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2138" w14:textId="51F106E0" w:rsidR="008A26BB" w:rsidRPr="00F0375E" w:rsidRDefault="00A50BA1" w:rsidP="008B1A37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A26BB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6A3CF506" w14:textId="77777777" w:rsidR="00437FEF" w:rsidRPr="00EF122C" w:rsidRDefault="00437FEF" w:rsidP="008B1A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F1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Графік проведення </w:t>
      </w:r>
    </w:p>
    <w:p w14:paraId="765777E9" w14:textId="77777777" w:rsidR="00D944BC" w:rsidRPr="00F0375E" w:rsidRDefault="00437FEF" w:rsidP="008B1A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Регіонального методичного аукціону педагогічних інновацій</w:t>
      </w:r>
    </w:p>
    <w:p w14:paraId="3F90C9A3" w14:textId="3C02E97D" w:rsidR="00437FEF" w:rsidRPr="00EF122C" w:rsidRDefault="00437FEF" w:rsidP="008B1A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F1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«Інноваційні трансформації в закладах освіти: виклики, реалії, стратегії» за </w:t>
      </w:r>
      <w:proofErr w:type="spellStart"/>
      <w:r w:rsidRPr="00EF1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локаціями</w:t>
      </w:r>
      <w:proofErr w:type="spellEnd"/>
    </w:p>
    <w:p w14:paraId="22DAA19A" w14:textId="1BC55FAB" w:rsidR="00437FEF" w:rsidRPr="00EF122C" w:rsidRDefault="006F7009" w:rsidP="008B1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F1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Термін проведення: 2</w:t>
      </w:r>
      <w:r w:rsidRPr="00EF122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F1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EF122C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EF1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.202</w:t>
      </w:r>
      <w:r w:rsidRPr="00EF122C">
        <w:rPr>
          <w:rFonts w:ascii="Times New Roman" w:eastAsia="Calibri" w:hAnsi="Times New Roman" w:cs="Times New Roman"/>
          <w:b/>
          <w:sz w:val="24"/>
          <w:szCs w:val="24"/>
        </w:rPr>
        <w:t>3-28</w:t>
      </w:r>
      <w:r w:rsidRPr="00EF1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EF122C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EF1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.202</w:t>
      </w:r>
      <w:r w:rsidRPr="00EF122C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tbl>
      <w:tblPr>
        <w:tblStyle w:val="a3"/>
        <w:tblpPr w:leftFromText="180" w:rightFromText="180" w:vertAnchor="text" w:horzAnchor="margin" w:tblpXSpec="center" w:tblpY="122"/>
        <w:tblW w:w="15452" w:type="dxa"/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1276"/>
        <w:gridCol w:w="3402"/>
        <w:gridCol w:w="2409"/>
        <w:gridCol w:w="4571"/>
      </w:tblGrid>
      <w:tr w:rsidR="000D695E" w:rsidRPr="00EF122C" w14:paraId="16866E4E" w14:textId="77777777" w:rsidTr="00F0375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61F" w14:textId="77777777" w:rsidR="007B29C6" w:rsidRPr="00F0375E" w:rsidRDefault="007B29C6" w:rsidP="00EF1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498C" w14:textId="77777777" w:rsidR="007B29C6" w:rsidRPr="00F0375E" w:rsidRDefault="007B29C6" w:rsidP="008B1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Назва локації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E2D4" w14:textId="5D37CFC1" w:rsidR="007B29C6" w:rsidRPr="00F0375E" w:rsidRDefault="007B29C6" w:rsidP="008B1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Дата,</w:t>
            </w:r>
            <w:r w:rsidR="00ED26D1" w:rsidRPr="00F037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</w:p>
          <w:p w14:paraId="2F439830" w14:textId="77777777" w:rsidR="007B29C6" w:rsidRPr="00F0375E" w:rsidRDefault="007B29C6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39E" w14:textId="77777777" w:rsidR="007B29C6" w:rsidRPr="00F0375E" w:rsidRDefault="007B29C6" w:rsidP="008B1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Покликання</w:t>
            </w:r>
          </w:p>
          <w:p w14:paraId="2D735779" w14:textId="7C6B566B" w:rsidR="007B29C6" w:rsidRPr="00F0375E" w:rsidRDefault="007B29C6" w:rsidP="008B1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для участі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C24A" w14:textId="3629CB5C" w:rsidR="007B29C6" w:rsidRPr="00F0375E" w:rsidRDefault="007B29C6" w:rsidP="008B1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Покликання для реєстрації учасників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9E6" w14:textId="77777777" w:rsidR="007B29C6" w:rsidRPr="00F0375E" w:rsidRDefault="007B29C6" w:rsidP="008B1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75E">
              <w:rPr>
                <w:rFonts w:ascii="Times New Roman" w:hAnsi="Times New Roman"/>
                <w:b/>
                <w:sz w:val="20"/>
                <w:szCs w:val="20"/>
              </w:rPr>
              <w:t xml:space="preserve">ПІБ координатора локації/електронна пошта/номер </w:t>
            </w:r>
            <w:proofErr w:type="spellStart"/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моб</w:t>
            </w:r>
            <w:proofErr w:type="spellEnd"/>
            <w:r w:rsidRPr="00F0375E">
              <w:rPr>
                <w:rFonts w:ascii="Times New Roman" w:hAnsi="Times New Roman"/>
                <w:b/>
                <w:sz w:val="20"/>
                <w:szCs w:val="20"/>
              </w:rPr>
              <w:t>. т.</w:t>
            </w:r>
          </w:p>
        </w:tc>
      </w:tr>
      <w:tr w:rsidR="000D695E" w:rsidRPr="00DA1617" w14:paraId="426ED8A6" w14:textId="77777777" w:rsidTr="00F0375E">
        <w:trPr>
          <w:trHeight w:val="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6055" w14:textId="77777777" w:rsidR="007B29C6" w:rsidRPr="00F0375E" w:rsidRDefault="007B29C6" w:rsidP="00EF1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66FC" w14:textId="77777777" w:rsidR="007B29C6" w:rsidRPr="00F0375E" w:rsidRDefault="007B29C6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Освітні інноваційні технології в управлінській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E6A" w14:textId="77777777" w:rsidR="007B29C6" w:rsidRPr="00F0375E" w:rsidRDefault="00DA1617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25.04.2023</w:t>
            </w:r>
          </w:p>
          <w:p w14:paraId="40599DAD" w14:textId="7A87A42A" w:rsidR="00DA1617" w:rsidRPr="00F0375E" w:rsidRDefault="00DA1617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12:00-14:00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DE2" w14:textId="77777777" w:rsidR="00DA1617" w:rsidRPr="00F0375E" w:rsidRDefault="00BF2C08" w:rsidP="008B1A37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hyperlink r:id="rId7" w:tgtFrame="_blank" w:history="1">
              <w:r w:rsidR="00DA1617" w:rsidRPr="00F0375E">
                <w:rPr>
                  <w:rFonts w:ascii="Times New Roman" w:eastAsia="Times New Roman" w:hAnsi="Times New Roman"/>
                  <w:bCs/>
                  <w:color w:val="003D5C"/>
                  <w:sz w:val="16"/>
                  <w:szCs w:val="16"/>
                  <w:lang w:eastAsia="ru-RU"/>
                </w:rPr>
                <w:t>https://us04web.zoom.us/j/8524465391?pwd=Mm41cmFETEM2WHYrK3BNOXNYZVJtdz09</w:t>
              </w:r>
            </w:hyperlink>
          </w:p>
          <w:p w14:paraId="60CFB47F" w14:textId="77777777" w:rsidR="00DA1617" w:rsidRPr="00F0375E" w:rsidRDefault="00DA1617" w:rsidP="008B1A37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F0375E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  <w:t xml:space="preserve">Ідентифікатор </w:t>
            </w:r>
            <w:r w:rsidRPr="00F0375E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конференції: 852 446 5391</w:t>
            </w:r>
          </w:p>
          <w:p w14:paraId="4902BE4E" w14:textId="3E9FA1FE" w:rsidR="007B29C6" w:rsidRPr="00F0375E" w:rsidRDefault="00DA1617" w:rsidP="008B1A37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en-US" w:eastAsia="ru-RU"/>
              </w:rPr>
            </w:pPr>
            <w:r w:rsidRPr="00F0375E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  <w:t>Пароль</w:t>
            </w:r>
            <w:r w:rsidRPr="00F0375E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: 071882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6377" w14:textId="4AAB4B90" w:rsidR="007B29C6" w:rsidRPr="00F0375E" w:rsidRDefault="00BF2C08" w:rsidP="008B1A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8" w:history="1">
              <w:r w:rsidR="00D13A66" w:rsidRPr="00F0375E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https://forms.gle/tRRW6R1dYLFDDTLS6</w:t>
              </w:r>
            </w:hyperlink>
          </w:p>
          <w:p w14:paraId="5F090C4E" w14:textId="4B0821FA" w:rsidR="00D13A66" w:rsidRPr="00F0375E" w:rsidRDefault="00D13A66" w:rsidP="008B1A37">
            <w:pPr>
              <w:ind w:firstLine="70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976E" w14:textId="33D9E1F3" w:rsidR="007B29C6" w:rsidRPr="00F0375E" w:rsidRDefault="00DA1617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F3F">
              <w:rPr>
                <w:rFonts w:ascii="Times New Roman" w:hAnsi="Times New Roman"/>
                <w:b/>
                <w:sz w:val="20"/>
                <w:szCs w:val="20"/>
              </w:rPr>
              <w:t>Дячук</w:t>
            </w:r>
            <w:proofErr w:type="spellEnd"/>
            <w:r w:rsidRPr="005F4F3F">
              <w:rPr>
                <w:rFonts w:ascii="Times New Roman" w:hAnsi="Times New Roman"/>
                <w:b/>
                <w:sz w:val="20"/>
                <w:szCs w:val="20"/>
              </w:rPr>
              <w:t xml:space="preserve"> Л.М</w:t>
            </w:r>
            <w:r w:rsidR="00E47399" w:rsidRPr="005F4F3F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E47399" w:rsidRPr="00F03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75E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r w:rsidR="007B29C6" w:rsidRPr="00F0375E">
              <w:rPr>
                <w:rFonts w:ascii="Times New Roman" w:hAnsi="Times New Roman"/>
                <w:sz w:val="20"/>
                <w:szCs w:val="20"/>
              </w:rPr>
              <w:t>НМЦ освітнього менеджменту ІППОЧО</w:t>
            </w:r>
          </w:p>
          <w:p w14:paraId="0CE51DA4" w14:textId="76E47651" w:rsidR="00DA1617" w:rsidRPr="00F0375E" w:rsidRDefault="00BF2C08" w:rsidP="00F0375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DA1617" w:rsidRPr="00F037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liliadiachuk7@gmail.com</w:t>
              </w:r>
            </w:hyperlink>
          </w:p>
          <w:p w14:paraId="296C7FC8" w14:textId="38247CC6" w:rsidR="007B29C6" w:rsidRPr="00F0375E" w:rsidRDefault="00DA1617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0953625955</w:t>
            </w:r>
          </w:p>
        </w:tc>
      </w:tr>
      <w:tr w:rsidR="000D695E" w:rsidRPr="00C84E85" w14:paraId="3EB9726E" w14:textId="77777777" w:rsidTr="00F037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2C9A" w14:textId="566EFA5D" w:rsidR="007B29C6" w:rsidRPr="00F0375E" w:rsidRDefault="007B29C6" w:rsidP="00EF1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D0AF" w14:textId="783EB281" w:rsidR="007B29C6" w:rsidRPr="00F0375E" w:rsidRDefault="007B29C6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Освітні інноваційні технології на уроках</w:t>
            </w:r>
            <w:r w:rsidRPr="00F0375E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0375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предметів мовно-літературної, громадянської та історичної освітніх галузей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3ED" w14:textId="77777777" w:rsidR="00530719" w:rsidRPr="00F0375E" w:rsidRDefault="00530719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26.04.2023</w:t>
            </w:r>
          </w:p>
          <w:p w14:paraId="280BA104" w14:textId="4631761E" w:rsidR="007B29C6" w:rsidRPr="00F0375E" w:rsidRDefault="00530719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12:00-14:00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F85" w14:textId="77777777" w:rsidR="00530719" w:rsidRPr="00F0375E" w:rsidRDefault="00BF2C08" w:rsidP="008B1A37">
            <w:pPr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hyperlink r:id="rId10" w:tgtFrame="_blank" w:history="1">
              <w:r w:rsidR="00530719" w:rsidRPr="00F0375E">
                <w:rPr>
                  <w:rFonts w:ascii="Times New Roman" w:eastAsiaTheme="minorHAnsi" w:hAnsi="Times New Roman"/>
                  <w:color w:val="0070A8"/>
                  <w:sz w:val="16"/>
                  <w:szCs w:val="16"/>
                  <w:shd w:val="clear" w:color="auto" w:fill="FFFFFF"/>
                  <w:lang w:val="ru-RU"/>
                </w:rPr>
                <w:t>https://zoom.us/j/98387070700</w:t>
              </w:r>
            </w:hyperlink>
          </w:p>
          <w:p w14:paraId="6DFC3648" w14:textId="77777777" w:rsidR="00530719" w:rsidRPr="00F0375E" w:rsidRDefault="00530719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75E">
              <w:rPr>
                <w:rFonts w:ascii="Times New Roman" w:hAnsi="Times New Roman"/>
                <w:b/>
                <w:sz w:val="16"/>
                <w:szCs w:val="16"/>
              </w:rPr>
              <w:t>Код доступу:</w:t>
            </w:r>
            <w:r w:rsidRPr="00F0375E">
              <w:rPr>
                <w:rFonts w:ascii="Times New Roman" w:hAnsi="Times New Roman"/>
                <w:sz w:val="16"/>
                <w:szCs w:val="16"/>
              </w:rPr>
              <w:t xml:space="preserve"> a7eCCY</w:t>
            </w:r>
          </w:p>
          <w:p w14:paraId="612CEF51" w14:textId="77777777" w:rsidR="007B29C6" w:rsidRPr="00F0375E" w:rsidRDefault="007B29C6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C64" w14:textId="25670090" w:rsidR="007B29C6" w:rsidRPr="00F0375E" w:rsidRDefault="00BF2C08" w:rsidP="008B1A3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1" w:history="1">
              <w:r w:rsidR="00D13A66" w:rsidRPr="00F0375E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https://forms.gle/xupTxam9Bzehvx1c7</w:t>
              </w:r>
            </w:hyperlink>
          </w:p>
          <w:p w14:paraId="13E5E09A" w14:textId="43F587AA" w:rsidR="00D13A66" w:rsidRPr="00F0375E" w:rsidRDefault="00D13A66" w:rsidP="008B1A3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3E64" w14:textId="2F004ECD" w:rsidR="007B29C6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4F3F">
              <w:rPr>
                <w:rFonts w:ascii="Times New Roman" w:hAnsi="Times New Roman"/>
                <w:b/>
                <w:sz w:val="20"/>
                <w:szCs w:val="20"/>
              </w:rPr>
              <w:t>Куриш С.М.,</w:t>
            </w:r>
            <w:r w:rsidRPr="00F0375E">
              <w:rPr>
                <w:rFonts w:ascii="Times New Roman" w:hAnsi="Times New Roman"/>
                <w:sz w:val="20"/>
                <w:szCs w:val="20"/>
              </w:rPr>
              <w:t xml:space="preserve"> завідувач </w:t>
            </w:r>
            <w:r w:rsidRPr="00F0375E">
              <w:rPr>
                <w:rFonts w:ascii="Times New Roman" w:hAnsi="Times New Roman"/>
                <w:sz w:val="20"/>
                <w:szCs w:val="20"/>
                <w:lang w:eastAsia="uk-UA"/>
              </w:rPr>
              <w:t>НМЦ предметів мовно-літерат</w:t>
            </w:r>
            <w:r w:rsidR="008B1A37" w:rsidRPr="00F0375E">
              <w:rPr>
                <w:rFonts w:ascii="Times New Roman" w:hAnsi="Times New Roman"/>
                <w:sz w:val="20"/>
                <w:szCs w:val="20"/>
                <w:lang w:eastAsia="uk-UA"/>
              </w:rPr>
              <w:t>урної та історичної галузей і</w:t>
            </w:r>
            <w:r w:rsidR="008B1A37" w:rsidRPr="00F0375E">
              <w:rPr>
                <w:rFonts w:ascii="Times New Roman" w:hAnsi="Times New Roman"/>
                <w:sz w:val="20"/>
                <w:szCs w:val="20"/>
                <w:lang w:val="en-US" w:eastAsia="uk-UA"/>
              </w:rPr>
              <w:t xml:space="preserve"> </w:t>
            </w:r>
            <w:r w:rsidRP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міжнародної інтеграції</w:t>
            </w:r>
            <w:r w:rsidR="00396402" w:rsidRPr="00F0375E">
              <w:rPr>
                <w:rFonts w:ascii="Times New Roman" w:hAnsi="Times New Roman"/>
                <w:sz w:val="20"/>
                <w:szCs w:val="20"/>
              </w:rPr>
              <w:t xml:space="preserve"> ІППОЧО</w:t>
            </w:r>
          </w:p>
          <w:p w14:paraId="085D176F" w14:textId="5E38BC03" w:rsidR="00C84E85" w:rsidRPr="00F0375E" w:rsidRDefault="00BF2C08" w:rsidP="00F0375E">
            <w:pPr>
              <w:jc w:val="both"/>
              <w:rPr>
                <w:rFonts w:ascii="Times New Roman" w:hAnsi="Times New Roman"/>
                <w:color w:val="5E5E5E"/>
                <w:sz w:val="20"/>
                <w:szCs w:val="20"/>
                <w:shd w:val="clear" w:color="auto" w:fill="FFFFFF"/>
                <w:lang w:val="en-US"/>
              </w:rPr>
            </w:pPr>
            <w:hyperlink r:id="rId12" w:history="1">
              <w:r w:rsidR="00C84E85" w:rsidRPr="00F037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svitlanakurysh@gmail.com</w:t>
              </w:r>
            </w:hyperlink>
          </w:p>
          <w:p w14:paraId="74E6362E" w14:textId="41919DCD" w:rsidR="00C84E85" w:rsidRPr="00F0375E" w:rsidRDefault="00C84E85" w:rsidP="00F0375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375E">
              <w:rPr>
                <w:rFonts w:ascii="Times New Roman" w:hAnsi="Times New Roman"/>
                <w:color w:val="5E5E5E"/>
                <w:sz w:val="20"/>
                <w:szCs w:val="20"/>
                <w:shd w:val="clear" w:color="auto" w:fill="FFFFFF"/>
                <w:lang w:val="en-US"/>
              </w:rPr>
              <w:t>0509568211</w:t>
            </w:r>
          </w:p>
        </w:tc>
      </w:tr>
      <w:tr w:rsidR="000D695E" w:rsidRPr="00E47399" w14:paraId="28E08D31" w14:textId="77777777" w:rsidTr="00F0375E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B934" w14:textId="77777777" w:rsidR="007B29C6" w:rsidRPr="00F0375E" w:rsidRDefault="007B29C6" w:rsidP="00EF1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887" w14:textId="347F334C" w:rsidR="007B29C6" w:rsidRPr="00F0375E" w:rsidRDefault="005760C3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 xml:space="preserve">Освітні інноваційні технології </w:t>
            </w:r>
            <w:r w:rsidR="007B29C6" w:rsidRPr="00F0375E">
              <w:rPr>
                <w:rFonts w:ascii="Times New Roman" w:hAnsi="Times New Roman"/>
                <w:sz w:val="20"/>
                <w:szCs w:val="20"/>
              </w:rPr>
              <w:t>на уроках</w:t>
            </w:r>
            <w:r w:rsidR="007B29C6" w:rsidRPr="00F0375E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="007B29C6" w:rsidRPr="00F0375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предметів</w:t>
            </w:r>
            <w:r w:rsidR="007B29C6" w:rsidRPr="00F0375E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 природничо-математичної, </w:t>
            </w:r>
            <w:proofErr w:type="spellStart"/>
            <w:r w:rsidR="007B29C6" w:rsidRPr="00F0375E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інформатичної</w:t>
            </w:r>
            <w:proofErr w:type="spellEnd"/>
            <w:r w:rsidR="007B29C6" w:rsidRPr="00F0375E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 та технологічної освітніх галузей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5FD" w14:textId="77777777" w:rsidR="003D4581" w:rsidRPr="00F0375E" w:rsidRDefault="003D4581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26.04.2023</w:t>
            </w:r>
          </w:p>
          <w:p w14:paraId="75A31799" w14:textId="1CA52241" w:rsidR="007B29C6" w:rsidRPr="00F0375E" w:rsidRDefault="003D4581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1</w:t>
            </w:r>
            <w:r w:rsidRPr="00F0375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0375E">
              <w:rPr>
                <w:rFonts w:ascii="Times New Roman" w:hAnsi="Times New Roman"/>
                <w:sz w:val="20"/>
                <w:szCs w:val="20"/>
              </w:rPr>
              <w:t>:00-1</w:t>
            </w:r>
            <w:r w:rsidRPr="00F0375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0375E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561" w14:textId="4BAC6EC6" w:rsidR="003D4581" w:rsidRPr="00F0375E" w:rsidRDefault="00BF2C08" w:rsidP="008B1A37">
            <w:pPr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3D4581" w:rsidRPr="00F0375E">
                <w:rPr>
                  <w:rStyle w:val="a4"/>
                  <w:rFonts w:ascii="Times New Roman" w:hAnsi="Times New Roman"/>
                  <w:sz w:val="16"/>
                  <w:szCs w:val="16"/>
                  <w:u w:val="none"/>
                </w:rPr>
                <w:t>https://us02web.zoom.us/j/8895847464</w:t>
              </w:r>
            </w:hyperlink>
          </w:p>
          <w:p w14:paraId="5CF7C784" w14:textId="77777777" w:rsidR="003D4581" w:rsidRPr="00F0375E" w:rsidRDefault="003D4581" w:rsidP="008B1A37">
            <w:pPr>
              <w:rPr>
                <w:rFonts w:ascii="Times New Roman" w:hAnsi="Times New Roman"/>
                <w:sz w:val="16"/>
                <w:szCs w:val="16"/>
              </w:rPr>
            </w:pPr>
            <w:r w:rsidRPr="00F0375E">
              <w:rPr>
                <w:rFonts w:ascii="Times New Roman" w:hAnsi="Times New Roman"/>
                <w:b/>
                <w:sz w:val="16"/>
                <w:szCs w:val="16"/>
              </w:rPr>
              <w:t>Ідентифікатор</w:t>
            </w:r>
            <w:r w:rsidRPr="00F0375E">
              <w:rPr>
                <w:rFonts w:ascii="Times New Roman" w:hAnsi="Times New Roman"/>
                <w:sz w:val="16"/>
                <w:szCs w:val="16"/>
              </w:rPr>
              <w:t xml:space="preserve"> конференції: 889 584 7464</w:t>
            </w:r>
          </w:p>
          <w:p w14:paraId="45293911" w14:textId="28ADEF31" w:rsidR="007B29C6" w:rsidRPr="00F0375E" w:rsidRDefault="003D4581" w:rsidP="008B1A37">
            <w:pPr>
              <w:rPr>
                <w:rFonts w:ascii="Times New Roman" w:hAnsi="Times New Roman"/>
                <w:sz w:val="16"/>
                <w:szCs w:val="16"/>
              </w:rPr>
            </w:pPr>
            <w:r w:rsidRPr="00F0375E">
              <w:rPr>
                <w:rFonts w:ascii="Times New Roman" w:hAnsi="Times New Roman"/>
                <w:b/>
                <w:sz w:val="16"/>
                <w:szCs w:val="16"/>
              </w:rPr>
              <w:t>Пароль</w:t>
            </w:r>
            <w:r w:rsidRPr="00F0375E">
              <w:rPr>
                <w:rFonts w:ascii="Times New Roman" w:hAnsi="Times New Roman"/>
                <w:sz w:val="16"/>
                <w:szCs w:val="16"/>
              </w:rPr>
              <w:t>: 3KyJyK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620" w14:textId="21029FA6" w:rsidR="007B29C6" w:rsidRPr="00F0375E" w:rsidRDefault="00BF2C08" w:rsidP="008B1A37">
            <w:pPr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0C679C" w:rsidRPr="00F0375E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https://forms.gle/kX4X6uvjAxaViixe6</w:t>
              </w:r>
            </w:hyperlink>
          </w:p>
          <w:p w14:paraId="3B962B85" w14:textId="1FE64715" w:rsidR="000C679C" w:rsidRPr="00F0375E" w:rsidRDefault="000C679C" w:rsidP="008B1A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22C" w14:textId="1939EAA4" w:rsidR="007B29C6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F3F">
              <w:rPr>
                <w:rFonts w:ascii="Times New Roman" w:hAnsi="Times New Roman"/>
                <w:b/>
                <w:sz w:val="20"/>
                <w:szCs w:val="20"/>
              </w:rPr>
              <w:t>Кошурба</w:t>
            </w:r>
            <w:proofErr w:type="spellEnd"/>
            <w:r w:rsidRPr="005F4F3F">
              <w:rPr>
                <w:rFonts w:ascii="Times New Roman" w:hAnsi="Times New Roman"/>
                <w:b/>
                <w:sz w:val="20"/>
                <w:szCs w:val="20"/>
              </w:rPr>
              <w:t xml:space="preserve"> Г.Г.,</w:t>
            </w:r>
            <w:r w:rsidRPr="00F0375E">
              <w:rPr>
                <w:rFonts w:ascii="Times New Roman" w:hAnsi="Times New Roman"/>
                <w:sz w:val="20"/>
                <w:szCs w:val="20"/>
              </w:rPr>
              <w:t xml:space="preserve"> завідувач НМЦ </w:t>
            </w:r>
            <w:r w:rsidRPr="00F0375E">
              <w:rPr>
                <w:rFonts w:ascii="Times New Roman" w:hAnsi="Times New Roman"/>
                <w:sz w:val="20"/>
                <w:szCs w:val="20"/>
                <w:lang w:eastAsia="uk-UA"/>
              </w:rPr>
              <w:t>предметів</w:t>
            </w:r>
            <w:r w:rsid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 природничо-математичної </w:t>
            </w:r>
            <w:r w:rsidRP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та</w:t>
            </w:r>
            <w:r w:rsidRPr="00F0375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інформаційно-технологічної галузей</w:t>
            </w:r>
            <w:r w:rsidR="00396402" w:rsidRPr="00F0375E">
              <w:rPr>
                <w:rFonts w:ascii="Times New Roman" w:hAnsi="Times New Roman"/>
                <w:sz w:val="20"/>
                <w:szCs w:val="20"/>
              </w:rPr>
              <w:t xml:space="preserve"> ІППОЧО</w:t>
            </w:r>
          </w:p>
          <w:p w14:paraId="10F8C832" w14:textId="77777777" w:rsidR="007B29C6" w:rsidRPr="00F0375E" w:rsidRDefault="00BF2C08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B29C6" w:rsidRPr="00F037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grinacv</w:t>
              </w:r>
              <w:r w:rsidR="007B29C6" w:rsidRPr="00F0375E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7B29C6" w:rsidRPr="00F037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="007B29C6" w:rsidRPr="00F0375E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7B29C6" w:rsidRPr="00F037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14:paraId="3324E135" w14:textId="77777777" w:rsidR="007B29C6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  <w:lang w:val="en-US"/>
              </w:rPr>
              <w:t>0661547117</w:t>
            </w:r>
          </w:p>
        </w:tc>
      </w:tr>
      <w:tr w:rsidR="000D695E" w:rsidRPr="003F6DC8" w14:paraId="5284AE38" w14:textId="77777777" w:rsidTr="00F037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4999" w14:textId="77777777" w:rsidR="007B29C6" w:rsidRPr="00F0375E" w:rsidRDefault="007B29C6" w:rsidP="00EF1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4047" w14:textId="77777777" w:rsidR="007B29C6" w:rsidRPr="00F0375E" w:rsidRDefault="007B29C6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Освітні інноваційні технології у початковій освіті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79E" w14:textId="77777777" w:rsidR="0052774E" w:rsidRPr="00F0375E" w:rsidRDefault="0052774E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25.04.2023</w:t>
            </w:r>
          </w:p>
          <w:p w14:paraId="10760113" w14:textId="11B998C1" w:rsidR="007B29C6" w:rsidRPr="00F0375E" w:rsidRDefault="0052774E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93D" w14:textId="77777777" w:rsidR="0052774E" w:rsidRPr="00F0375E" w:rsidRDefault="00BF2C08" w:rsidP="008B1A37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hyperlink r:id="rId16" w:tgtFrame="_blank" w:history="1">
              <w:r w:rsidR="0052774E" w:rsidRPr="00F0375E">
                <w:rPr>
                  <w:rFonts w:ascii="Times New Roman" w:eastAsia="Times New Roman" w:hAnsi="Times New Roman"/>
                  <w:color w:val="0070A8"/>
                  <w:sz w:val="16"/>
                  <w:szCs w:val="16"/>
                  <w:lang w:eastAsia="ru-RU"/>
                </w:rPr>
                <w:t>https://zoom.us/j/97855533619?pwd=VXJUaktCZTRvQ2xvVWZYc3E1OHNsZz09</w:t>
              </w:r>
            </w:hyperlink>
          </w:p>
          <w:p w14:paraId="6AC55A44" w14:textId="77777777" w:rsidR="0052774E" w:rsidRPr="00F0375E" w:rsidRDefault="0052774E" w:rsidP="008B1A37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F0375E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  <w:t xml:space="preserve">Ідентифікатор </w:t>
            </w:r>
            <w:r w:rsidRPr="00F0375E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конференції: 978 5553 3619</w:t>
            </w:r>
          </w:p>
          <w:p w14:paraId="681E4762" w14:textId="2F6184A9" w:rsidR="007B29C6" w:rsidRPr="00F0375E" w:rsidRDefault="0052774E" w:rsidP="008B1A37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F0375E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  <w:t>Код доступу</w:t>
            </w:r>
            <w:r w:rsidRPr="00F0375E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: 4gQxcz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E7F" w14:textId="648781E9" w:rsidR="007B29C6" w:rsidRPr="00F0375E" w:rsidRDefault="00BF2C08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52774E" w:rsidRPr="00F0375E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https://forms.gle/isAyaVyHiBaktYcx9</w:t>
              </w:r>
            </w:hyperlink>
          </w:p>
          <w:p w14:paraId="6CA558DC" w14:textId="048C4E9C" w:rsidR="0052774E" w:rsidRPr="00F0375E" w:rsidRDefault="0052774E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D8D8" w14:textId="446C16BC" w:rsidR="00181210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F3F">
              <w:rPr>
                <w:rFonts w:ascii="Times New Roman" w:hAnsi="Times New Roman"/>
                <w:b/>
                <w:sz w:val="20"/>
                <w:szCs w:val="20"/>
              </w:rPr>
              <w:t>Одинак М.М.,</w:t>
            </w:r>
            <w:r w:rsidRPr="00F0375E">
              <w:rPr>
                <w:rFonts w:ascii="Times New Roman" w:hAnsi="Times New Roman"/>
                <w:sz w:val="20"/>
                <w:szCs w:val="20"/>
              </w:rPr>
              <w:t xml:space="preserve"> методист НМЦ </w:t>
            </w:r>
            <w:r w:rsidR="008B1A37" w:rsidRP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дошкільної, </w:t>
            </w:r>
            <w:r w:rsidRP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початкової освіти та предметів мистецької галузі</w:t>
            </w:r>
            <w:r w:rsidR="00396402" w:rsidRPr="00F0375E">
              <w:rPr>
                <w:rFonts w:ascii="Times New Roman" w:hAnsi="Times New Roman"/>
                <w:sz w:val="20"/>
                <w:szCs w:val="20"/>
              </w:rPr>
              <w:t xml:space="preserve"> ІППОЧО</w:t>
            </w:r>
            <w:r w:rsidR="00396402" w:rsidRP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 </w:t>
            </w:r>
          </w:p>
          <w:p w14:paraId="7C2DAC49" w14:textId="30397035" w:rsidR="00A50BA1" w:rsidRPr="00F0375E" w:rsidRDefault="00BF2C08" w:rsidP="00F0375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hyperlink r:id="rId18" w:history="1">
              <w:r w:rsidR="00A50BA1" w:rsidRPr="00F0375E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eastAsia="uk-UA"/>
                </w:rPr>
                <w:t>m.odynak@ukr.net</w:t>
              </w:r>
            </w:hyperlink>
          </w:p>
          <w:p w14:paraId="1E4EDD18" w14:textId="26927E3E" w:rsidR="00A50BA1" w:rsidRPr="00F0375E" w:rsidRDefault="00A50BA1" w:rsidP="00F0375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0507159599</w:t>
            </w:r>
          </w:p>
        </w:tc>
      </w:tr>
      <w:tr w:rsidR="000D695E" w:rsidRPr="00E47399" w14:paraId="6ADBA4E0" w14:textId="77777777" w:rsidTr="00F037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85A4" w14:textId="77777777" w:rsidR="007B29C6" w:rsidRPr="00F0375E" w:rsidRDefault="007B29C6" w:rsidP="00EF1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29D" w14:textId="77777777" w:rsidR="007B29C6" w:rsidRPr="00F0375E" w:rsidRDefault="007B29C6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Освітні інноваційні технології у дошкільній освіті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A36" w14:textId="103AA153" w:rsidR="00DA1617" w:rsidRPr="00F0375E" w:rsidRDefault="00DA1617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28.04.2023</w:t>
            </w:r>
          </w:p>
          <w:p w14:paraId="2519D94D" w14:textId="4A509395" w:rsidR="007B29C6" w:rsidRPr="00F0375E" w:rsidRDefault="00DA1617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13:00-15:00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9B5" w14:textId="77777777" w:rsidR="00530719" w:rsidRPr="00F0375E" w:rsidRDefault="00BF2C08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9" w:tgtFrame="_blank" w:history="1">
              <w:r w:rsidR="00530719" w:rsidRPr="00F0375E">
                <w:rPr>
                  <w:rStyle w:val="a4"/>
                  <w:rFonts w:ascii="Times New Roman" w:hAnsi="Times New Roman"/>
                  <w:iCs/>
                  <w:sz w:val="16"/>
                  <w:szCs w:val="16"/>
                  <w:u w:val="none"/>
                </w:rPr>
                <w:t>https://us04web.zoom.us/j/6374374523?pwd=K3c3cmRrUFVWQktlbkRQZk1VS2ZiUT09</w:t>
              </w:r>
            </w:hyperlink>
          </w:p>
          <w:p w14:paraId="589A8A2E" w14:textId="77777777" w:rsidR="00DA1617" w:rsidRPr="00F0375E" w:rsidRDefault="00530719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75E">
              <w:rPr>
                <w:rFonts w:ascii="Times New Roman" w:hAnsi="Times New Roman"/>
                <w:b/>
                <w:sz w:val="16"/>
                <w:szCs w:val="16"/>
              </w:rPr>
              <w:t xml:space="preserve">Ідентифікатор </w:t>
            </w:r>
            <w:r w:rsidRPr="00F0375E">
              <w:rPr>
                <w:rFonts w:ascii="Times New Roman" w:hAnsi="Times New Roman"/>
                <w:sz w:val="16"/>
                <w:szCs w:val="16"/>
              </w:rPr>
              <w:t xml:space="preserve">конференції: </w:t>
            </w:r>
          </w:p>
          <w:p w14:paraId="2D4ADAF7" w14:textId="3BB3EB57" w:rsidR="00DA1617" w:rsidRPr="00F0375E" w:rsidRDefault="00530719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75E">
              <w:rPr>
                <w:rFonts w:ascii="Times New Roman" w:hAnsi="Times New Roman"/>
                <w:sz w:val="16"/>
                <w:szCs w:val="16"/>
              </w:rPr>
              <w:t>637 437 4523   </w:t>
            </w:r>
          </w:p>
          <w:p w14:paraId="6BB237C3" w14:textId="2BBEFA71" w:rsidR="007B29C6" w:rsidRPr="00F0375E" w:rsidRDefault="00530719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75E">
              <w:rPr>
                <w:rFonts w:ascii="Times New Roman" w:hAnsi="Times New Roman"/>
                <w:b/>
                <w:sz w:val="16"/>
                <w:szCs w:val="16"/>
              </w:rPr>
              <w:t>Код доступу</w:t>
            </w:r>
            <w:r w:rsidRPr="00F0375E">
              <w:rPr>
                <w:rFonts w:ascii="Times New Roman" w:hAnsi="Times New Roman"/>
                <w:sz w:val="16"/>
                <w:szCs w:val="16"/>
              </w:rPr>
              <w:t xml:space="preserve"> (пароль): 833957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6D3" w14:textId="0E9462E0" w:rsidR="007B29C6" w:rsidRPr="00F0375E" w:rsidRDefault="00BF2C08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0C679C" w:rsidRPr="00F0375E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https://forms.gle/FkttkctxkZ72vhVa7</w:t>
              </w:r>
            </w:hyperlink>
          </w:p>
          <w:p w14:paraId="2F12170C" w14:textId="76C0326B" w:rsidR="000C679C" w:rsidRPr="00F0375E" w:rsidRDefault="000C679C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EDB7" w14:textId="09552804" w:rsidR="007B29C6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F3F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Савчук О.С.,</w:t>
            </w:r>
            <w:r w:rsidRPr="00F0375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завідувач НМЦ  </w:t>
            </w:r>
            <w:r w:rsidR="008B1A37" w:rsidRP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дошкільної, </w:t>
            </w:r>
            <w:r w:rsidRPr="00F0375E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початкової освіти та предметів мистецької галузі</w:t>
            </w:r>
            <w:r w:rsidR="00396402" w:rsidRPr="00F0375E">
              <w:rPr>
                <w:rFonts w:ascii="Times New Roman" w:hAnsi="Times New Roman"/>
                <w:sz w:val="20"/>
                <w:szCs w:val="20"/>
              </w:rPr>
              <w:t xml:space="preserve"> ІППОЧО</w:t>
            </w:r>
          </w:p>
          <w:p w14:paraId="124E74D4" w14:textId="77777777" w:rsidR="007B29C6" w:rsidRPr="00F0375E" w:rsidRDefault="00BF2C08" w:rsidP="00F0375E">
            <w:pPr>
              <w:jc w:val="both"/>
              <w:rPr>
                <w:rFonts w:ascii="Times New Roman" w:hAnsi="Times New Roman"/>
                <w:color w:val="5E5E5E"/>
                <w:sz w:val="20"/>
                <w:szCs w:val="20"/>
                <w:shd w:val="clear" w:color="auto" w:fill="FFFFFF"/>
              </w:rPr>
            </w:pPr>
            <w:hyperlink r:id="rId21" w:history="1">
              <w:r w:rsidR="007B29C6" w:rsidRPr="00F037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savchuk1508@ukr.net</w:t>
              </w:r>
            </w:hyperlink>
          </w:p>
          <w:p w14:paraId="64E9F524" w14:textId="1910D78C" w:rsidR="00A50BA1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0505973033</w:t>
            </w:r>
          </w:p>
        </w:tc>
      </w:tr>
      <w:tr w:rsidR="000D695E" w:rsidRPr="00E47399" w14:paraId="5D8F93FF" w14:textId="77777777" w:rsidTr="00F0375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19F" w14:textId="7C0234C2" w:rsidR="007B29C6" w:rsidRPr="00F0375E" w:rsidRDefault="007B29C6" w:rsidP="005760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4DF1" w14:textId="77777777" w:rsidR="007B29C6" w:rsidRPr="00F0375E" w:rsidRDefault="007B29C6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Освітні інноваційні технології інклюзивної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956" w14:textId="31FDE0C4" w:rsidR="00530719" w:rsidRPr="00F0375E" w:rsidRDefault="00530719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27.04.2023</w:t>
            </w:r>
          </w:p>
          <w:p w14:paraId="6B10CD79" w14:textId="3191EAB7" w:rsidR="007B29C6" w:rsidRPr="00F0375E" w:rsidRDefault="00530719" w:rsidP="008B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hAnsi="Times New Roman"/>
                <w:sz w:val="20"/>
                <w:szCs w:val="20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BCE" w14:textId="77777777" w:rsidR="00530719" w:rsidRPr="00F0375E" w:rsidRDefault="00BF2C08" w:rsidP="008B1A3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B0F0"/>
                <w:sz w:val="16"/>
                <w:szCs w:val="16"/>
              </w:rPr>
            </w:pPr>
            <w:hyperlink r:id="rId22" w:history="1">
              <w:r w:rsidR="00530719" w:rsidRPr="00F0375E">
                <w:rPr>
                  <w:rStyle w:val="a4"/>
                  <w:bCs/>
                  <w:color w:val="00B0F0"/>
                  <w:sz w:val="16"/>
                  <w:szCs w:val="16"/>
                  <w:u w:val="none"/>
                </w:rPr>
                <w:t>https://us02web.zoom.us/j/3937115071</w:t>
              </w:r>
            </w:hyperlink>
          </w:p>
          <w:p w14:paraId="768B5C78" w14:textId="77777777" w:rsidR="00530719" w:rsidRPr="00F0375E" w:rsidRDefault="00530719" w:rsidP="008B1A37">
            <w:pPr>
              <w:pStyle w:val="a9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F0375E">
              <w:rPr>
                <w:rStyle w:val="aa"/>
                <w:sz w:val="16"/>
                <w:szCs w:val="16"/>
              </w:rPr>
              <w:t>Ідентифі</w:t>
            </w:r>
            <w:bookmarkStart w:id="0" w:name="_GoBack"/>
            <w:bookmarkEnd w:id="0"/>
            <w:r w:rsidRPr="00F0375E">
              <w:rPr>
                <w:rStyle w:val="aa"/>
                <w:sz w:val="16"/>
                <w:szCs w:val="16"/>
              </w:rPr>
              <w:t>катор:</w:t>
            </w:r>
            <w:r w:rsidRPr="00F0375E">
              <w:rPr>
                <w:sz w:val="16"/>
                <w:szCs w:val="16"/>
              </w:rPr>
              <w:t> 393 711 5071</w:t>
            </w:r>
          </w:p>
          <w:p w14:paraId="7EA77A43" w14:textId="3D8BB97D" w:rsidR="007B29C6" w:rsidRPr="00F0375E" w:rsidRDefault="00530719" w:rsidP="008B1A37">
            <w:pPr>
              <w:pStyle w:val="a9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F0375E">
              <w:rPr>
                <w:rStyle w:val="aa"/>
                <w:sz w:val="16"/>
                <w:szCs w:val="16"/>
              </w:rPr>
              <w:t>Пароль:</w:t>
            </w:r>
            <w:r w:rsidRPr="00F0375E">
              <w:rPr>
                <w:sz w:val="16"/>
                <w:szCs w:val="16"/>
              </w:rPr>
              <w:t> 367988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297" w14:textId="13CD2977" w:rsidR="007B29C6" w:rsidRPr="00F0375E" w:rsidRDefault="00BF2C08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A268BC" w:rsidRPr="00F0375E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https://forms.gle/PgrjgxUmg8yRcWF46</w:t>
              </w:r>
            </w:hyperlink>
          </w:p>
          <w:p w14:paraId="7A0A5E56" w14:textId="49C46B11" w:rsidR="00A268BC" w:rsidRPr="00F0375E" w:rsidRDefault="00A268BC" w:rsidP="008B1A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0F23" w14:textId="2632CD15" w:rsidR="007B29C6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F3F">
              <w:rPr>
                <w:rFonts w:ascii="Times New Roman" w:hAnsi="Times New Roman"/>
                <w:b/>
                <w:sz w:val="20"/>
                <w:szCs w:val="20"/>
              </w:rPr>
              <w:t>Анатійчук</w:t>
            </w:r>
            <w:proofErr w:type="spellEnd"/>
            <w:r w:rsidRPr="005F4F3F">
              <w:rPr>
                <w:rFonts w:ascii="Times New Roman" w:hAnsi="Times New Roman"/>
                <w:b/>
                <w:sz w:val="20"/>
                <w:szCs w:val="20"/>
              </w:rPr>
              <w:t xml:space="preserve"> М.О., </w:t>
            </w:r>
            <w:r w:rsidRPr="00F0375E">
              <w:rPr>
                <w:rFonts w:ascii="Times New Roman" w:hAnsi="Times New Roman"/>
                <w:sz w:val="20"/>
                <w:szCs w:val="20"/>
              </w:rPr>
              <w:t xml:space="preserve">завідувач </w:t>
            </w:r>
            <w:r w:rsidRPr="00F0375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ресурсного центру із підтримки інклюзивної освіти </w:t>
            </w:r>
            <w:r w:rsidR="00396402" w:rsidRPr="00F0375E">
              <w:rPr>
                <w:rFonts w:ascii="Times New Roman" w:hAnsi="Times New Roman"/>
                <w:sz w:val="20"/>
                <w:szCs w:val="20"/>
              </w:rPr>
              <w:t xml:space="preserve"> ІППОЧО</w:t>
            </w:r>
          </w:p>
          <w:p w14:paraId="679BA254" w14:textId="77777777" w:rsidR="007B29C6" w:rsidRPr="00F0375E" w:rsidRDefault="00BF2C08" w:rsidP="00F0375E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uk-UA"/>
              </w:rPr>
            </w:pPr>
            <w:hyperlink r:id="rId24" w:history="1">
              <w:r w:rsidR="007B29C6" w:rsidRPr="00F0375E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en-US" w:eastAsia="uk-UA"/>
                </w:rPr>
                <w:t>maryna</w:t>
              </w:r>
              <w:r w:rsidR="007B29C6" w:rsidRPr="00F0375E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eastAsia="uk-UA"/>
                </w:rPr>
                <w:t>69@</w:t>
              </w:r>
              <w:r w:rsidR="007B29C6" w:rsidRPr="00F0375E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en-US" w:eastAsia="uk-UA"/>
                </w:rPr>
                <w:t>ukr</w:t>
              </w:r>
              <w:r w:rsidR="007B29C6" w:rsidRPr="00F0375E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eastAsia="uk-UA"/>
                </w:rPr>
                <w:t>.</w:t>
              </w:r>
              <w:r w:rsidR="007B29C6" w:rsidRPr="00F0375E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en-US" w:eastAsia="uk-UA"/>
                </w:rPr>
                <w:t>net</w:t>
              </w:r>
            </w:hyperlink>
          </w:p>
          <w:p w14:paraId="58AF7104" w14:textId="77777777" w:rsidR="007B29C6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75E">
              <w:rPr>
                <w:rFonts w:ascii="Times New Roman" w:eastAsiaTheme="minorHAnsi" w:hAnsi="Times New Roman"/>
                <w:sz w:val="20"/>
                <w:szCs w:val="20"/>
                <w:lang w:val="en-US" w:eastAsia="uk-UA"/>
              </w:rPr>
              <w:t>0990209371</w:t>
            </w:r>
          </w:p>
        </w:tc>
      </w:tr>
      <w:tr w:rsidR="000D695E" w:rsidRPr="00E47399" w14:paraId="40731500" w14:textId="77777777" w:rsidTr="00F0375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001" w14:textId="77777777" w:rsidR="007B29C6" w:rsidRPr="00F0375E" w:rsidRDefault="007B29C6" w:rsidP="00EF122C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037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BA64" w14:textId="77777777" w:rsidR="007B29C6" w:rsidRPr="00F0375E" w:rsidRDefault="007B29C6" w:rsidP="008B1A37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037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Інноваційні практики у роботі психологічної служби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37D" w14:textId="77777777" w:rsidR="00530719" w:rsidRPr="00F0375E" w:rsidRDefault="00530719" w:rsidP="008B1A37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037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27.04.2023</w:t>
            </w:r>
          </w:p>
          <w:p w14:paraId="45377AF9" w14:textId="1EEE70E9" w:rsidR="007B29C6" w:rsidRPr="00F0375E" w:rsidRDefault="00530719" w:rsidP="008B1A37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037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EBE" w14:textId="77777777" w:rsidR="00530719" w:rsidRPr="00F0375E" w:rsidRDefault="00BF2C08" w:rsidP="008B1A37">
            <w:pPr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530719" w:rsidRPr="00F0375E">
                <w:rPr>
                  <w:rStyle w:val="a4"/>
                  <w:rFonts w:ascii="Times New Roman" w:hAnsi="Times New Roman"/>
                  <w:sz w:val="16"/>
                  <w:szCs w:val="16"/>
                  <w:u w:val="none"/>
                </w:rPr>
                <w:t>https://us04web.zoom.us/j/79866706742?pwd=cy2z6Eaaj9X9UjQCeyfDxKfHVzVhx7.1</w:t>
              </w:r>
            </w:hyperlink>
          </w:p>
          <w:p w14:paraId="1EECC288" w14:textId="77777777" w:rsidR="00530719" w:rsidRPr="00F0375E" w:rsidRDefault="00530719" w:rsidP="008B1A37">
            <w:pPr>
              <w:rPr>
                <w:rFonts w:ascii="Times New Roman" w:hAnsi="Times New Roman"/>
                <w:sz w:val="16"/>
                <w:szCs w:val="16"/>
              </w:rPr>
            </w:pPr>
            <w:r w:rsidRPr="00F0375E">
              <w:rPr>
                <w:rFonts w:ascii="Times New Roman" w:hAnsi="Times New Roman"/>
                <w:b/>
                <w:sz w:val="16"/>
                <w:szCs w:val="16"/>
              </w:rPr>
              <w:t xml:space="preserve">Ідентифікатор </w:t>
            </w:r>
            <w:r w:rsidRPr="00F0375E">
              <w:rPr>
                <w:rFonts w:ascii="Times New Roman" w:hAnsi="Times New Roman"/>
                <w:sz w:val="16"/>
                <w:szCs w:val="16"/>
              </w:rPr>
              <w:t xml:space="preserve">конференції: </w:t>
            </w:r>
          </w:p>
          <w:p w14:paraId="7BEF9745" w14:textId="77777777" w:rsidR="00530719" w:rsidRPr="00F0375E" w:rsidRDefault="00530719" w:rsidP="008B1A37">
            <w:pPr>
              <w:rPr>
                <w:rFonts w:ascii="Times New Roman" w:hAnsi="Times New Roman"/>
                <w:sz w:val="16"/>
                <w:szCs w:val="16"/>
              </w:rPr>
            </w:pPr>
            <w:r w:rsidRPr="00F0375E">
              <w:rPr>
                <w:rFonts w:ascii="Times New Roman" w:hAnsi="Times New Roman"/>
                <w:sz w:val="16"/>
                <w:szCs w:val="16"/>
              </w:rPr>
              <w:t>798 6670 6742</w:t>
            </w:r>
          </w:p>
          <w:p w14:paraId="7C758AFB" w14:textId="318B374A" w:rsidR="007B29C6" w:rsidRPr="00F0375E" w:rsidRDefault="00530719" w:rsidP="008B1A37">
            <w:pPr>
              <w:widowControl w:val="0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F0375E">
              <w:rPr>
                <w:rFonts w:ascii="Times New Roman" w:hAnsi="Times New Roman"/>
                <w:b/>
                <w:sz w:val="16"/>
                <w:szCs w:val="16"/>
              </w:rPr>
              <w:t>Код доступу</w:t>
            </w:r>
            <w:r w:rsidRPr="00F0375E">
              <w:rPr>
                <w:rFonts w:ascii="Times New Roman" w:hAnsi="Times New Roman"/>
                <w:sz w:val="16"/>
                <w:szCs w:val="16"/>
              </w:rPr>
              <w:t>: 8Seav0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ED6" w14:textId="35D52518" w:rsidR="00A268BC" w:rsidRPr="00F0375E" w:rsidRDefault="00BF2C08" w:rsidP="008B1A37">
            <w:pPr>
              <w:widowControl w:val="0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hyperlink r:id="rId26" w:history="1">
              <w:r w:rsidR="00A50BA1" w:rsidRPr="00F0375E">
                <w:rPr>
                  <w:rStyle w:val="a4"/>
                  <w:rFonts w:ascii="Times New Roman" w:eastAsia="SimSun" w:hAnsi="Times New Roman"/>
                  <w:sz w:val="16"/>
                  <w:szCs w:val="16"/>
                  <w:lang w:eastAsia="zh-CN"/>
                </w:rPr>
                <w:t>https://forms.gle/wa6GrAscTKj4aT5V6</w:t>
              </w:r>
            </w:hyperlink>
          </w:p>
          <w:p w14:paraId="606AC477" w14:textId="77777777" w:rsidR="00A50BA1" w:rsidRPr="00F0375E" w:rsidRDefault="00A50BA1" w:rsidP="008B1A37">
            <w:pPr>
              <w:widowControl w:val="0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14:paraId="05710629" w14:textId="77777777" w:rsidR="007B29C6" w:rsidRPr="00F0375E" w:rsidRDefault="007B29C6" w:rsidP="008B1A37">
            <w:pPr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343" w14:textId="22ECDE12" w:rsidR="007B29C6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F3F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Романовська</w:t>
            </w:r>
            <w:proofErr w:type="spellEnd"/>
            <w:r w:rsidRPr="005F4F3F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Д.Д.,</w:t>
            </w:r>
            <w:r w:rsidRPr="00F037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завідувач НМЦ практичної психології та соціальної роботи, кандидат психологічних наук</w:t>
            </w:r>
            <w:r w:rsidR="00396402" w:rsidRPr="00F0375E">
              <w:rPr>
                <w:rFonts w:ascii="Times New Roman" w:hAnsi="Times New Roman"/>
                <w:sz w:val="20"/>
                <w:szCs w:val="20"/>
              </w:rPr>
              <w:t xml:space="preserve"> ІППОЧО</w:t>
            </w:r>
          </w:p>
          <w:p w14:paraId="49416138" w14:textId="77777777" w:rsidR="00DA1617" w:rsidRPr="00F0375E" w:rsidRDefault="00BF2C08" w:rsidP="00F0375E">
            <w:pPr>
              <w:jc w:val="both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hyperlink r:id="rId27" w:history="1">
              <w:r w:rsidR="007B29C6" w:rsidRPr="00F0375E">
                <w:rPr>
                  <w:rFonts w:ascii="Times New Roman" w:eastAsia="SimSun" w:hAnsi="Times New Roman"/>
                  <w:color w:val="0000FF" w:themeColor="hyperlink"/>
                  <w:sz w:val="20"/>
                  <w:szCs w:val="20"/>
                  <w:u w:val="single"/>
                  <w:lang w:val="en-US" w:eastAsia="zh-CN"/>
                </w:rPr>
                <w:t>diana</w:t>
              </w:r>
              <w:r w:rsidR="007B29C6" w:rsidRPr="00F0375E">
                <w:rPr>
                  <w:rFonts w:ascii="Times New Roman" w:eastAsia="SimSun" w:hAnsi="Times New Roman"/>
                  <w:color w:val="0000FF" w:themeColor="hyperlink"/>
                  <w:sz w:val="20"/>
                  <w:szCs w:val="20"/>
                  <w:u w:val="single"/>
                  <w:lang w:val="ru-RU" w:eastAsia="zh-CN"/>
                </w:rPr>
                <w:t>_</w:t>
              </w:r>
              <w:r w:rsidR="007B29C6" w:rsidRPr="00F0375E">
                <w:rPr>
                  <w:rFonts w:ascii="Times New Roman" w:eastAsia="SimSun" w:hAnsi="Times New Roman"/>
                  <w:color w:val="0000FF" w:themeColor="hyperlink"/>
                  <w:sz w:val="20"/>
                  <w:szCs w:val="20"/>
                  <w:u w:val="single"/>
                  <w:lang w:val="en-US" w:eastAsia="zh-CN"/>
                </w:rPr>
                <w:t>roma</w:t>
              </w:r>
              <w:r w:rsidR="007B29C6" w:rsidRPr="00F0375E">
                <w:rPr>
                  <w:rFonts w:ascii="Times New Roman" w:eastAsia="SimSun" w:hAnsi="Times New Roman"/>
                  <w:color w:val="0000FF" w:themeColor="hyperlink"/>
                  <w:sz w:val="20"/>
                  <w:szCs w:val="20"/>
                  <w:u w:val="single"/>
                  <w:lang w:val="ru-RU" w:eastAsia="zh-CN"/>
                </w:rPr>
                <w:t>@</w:t>
              </w:r>
              <w:r w:rsidR="007B29C6" w:rsidRPr="00F0375E">
                <w:rPr>
                  <w:rFonts w:ascii="Times New Roman" w:eastAsia="SimSun" w:hAnsi="Times New Roman"/>
                  <w:color w:val="0000FF" w:themeColor="hyperlink"/>
                  <w:sz w:val="20"/>
                  <w:szCs w:val="20"/>
                  <w:u w:val="single"/>
                  <w:lang w:val="en-US" w:eastAsia="zh-CN"/>
                </w:rPr>
                <w:t>ukr</w:t>
              </w:r>
              <w:r w:rsidR="007B29C6" w:rsidRPr="00F0375E">
                <w:rPr>
                  <w:rFonts w:ascii="Times New Roman" w:eastAsia="SimSun" w:hAnsi="Times New Roman"/>
                  <w:color w:val="0000FF" w:themeColor="hyperlink"/>
                  <w:sz w:val="20"/>
                  <w:szCs w:val="20"/>
                  <w:u w:val="single"/>
                  <w:lang w:val="ru-RU" w:eastAsia="zh-CN"/>
                </w:rPr>
                <w:t>.</w:t>
              </w:r>
              <w:r w:rsidR="007B29C6" w:rsidRPr="00F0375E">
                <w:rPr>
                  <w:rFonts w:ascii="Times New Roman" w:eastAsia="SimSun" w:hAnsi="Times New Roman"/>
                  <w:color w:val="0000FF" w:themeColor="hyperlink"/>
                  <w:sz w:val="20"/>
                  <w:szCs w:val="20"/>
                  <w:u w:val="single"/>
                  <w:lang w:val="en-US" w:eastAsia="zh-CN"/>
                </w:rPr>
                <w:t>net</w:t>
              </w:r>
            </w:hyperlink>
            <w:r w:rsidR="007B29C6" w:rsidRPr="00F0375E">
              <w:rPr>
                <w:rFonts w:ascii="Times New Roman" w:eastAsia="SimSun" w:hAnsi="Times New Roman"/>
                <w:sz w:val="20"/>
                <w:szCs w:val="20"/>
                <w:lang w:val="ru-RU" w:eastAsia="zh-CN"/>
              </w:rPr>
              <w:t xml:space="preserve">  </w:t>
            </w:r>
          </w:p>
          <w:p w14:paraId="16AB3092" w14:textId="6C3B7304" w:rsidR="007B29C6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375E">
              <w:rPr>
                <w:rFonts w:ascii="Times New Roman" w:eastAsia="SimSun" w:hAnsi="Times New Roman"/>
                <w:sz w:val="20"/>
                <w:szCs w:val="20"/>
                <w:lang w:val="ru-RU" w:eastAsia="zh-CN"/>
              </w:rPr>
              <w:t>0509696341</w:t>
            </w:r>
          </w:p>
        </w:tc>
      </w:tr>
      <w:tr w:rsidR="000D695E" w:rsidRPr="00E47399" w14:paraId="3399EE7B" w14:textId="77777777" w:rsidTr="00F0375E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ECA" w14:textId="27E8ED87" w:rsidR="007B29C6" w:rsidRPr="00F0375E" w:rsidRDefault="007B29C6" w:rsidP="00EF122C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0375E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2FA4" w14:textId="77777777" w:rsidR="007B29C6" w:rsidRPr="00F0375E" w:rsidRDefault="007B29C6" w:rsidP="008B1A37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037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Інноваційні технології у виховній роботі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369" w14:textId="5227CAB6" w:rsidR="00530719" w:rsidRPr="00F0375E" w:rsidRDefault="00A161F8" w:rsidP="008B1A37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27.04.2</w:t>
            </w:r>
            <w:r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0</w:t>
            </w:r>
            <w:r w:rsidR="00530719" w:rsidRPr="00F037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23</w:t>
            </w:r>
          </w:p>
          <w:p w14:paraId="4CC192A0" w14:textId="3872745E" w:rsidR="007B29C6" w:rsidRPr="00F0375E" w:rsidRDefault="00530719" w:rsidP="008B1A37">
            <w:pPr>
              <w:widowControl w:val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037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15:30-17:30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C21" w14:textId="3EF57EFB" w:rsidR="00530719" w:rsidRPr="00F0375E" w:rsidRDefault="00BF2C08" w:rsidP="008B1A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660066"/>
                <w:sz w:val="16"/>
                <w:szCs w:val="16"/>
                <w:lang w:eastAsia="ru-RU"/>
              </w:rPr>
            </w:pPr>
            <w:hyperlink r:id="rId28" w:history="1">
              <w:r w:rsidR="00530719" w:rsidRPr="00F0375E">
                <w:rPr>
                  <w:rStyle w:val="a4"/>
                  <w:rFonts w:ascii="Times New Roman" w:hAnsi="Times New Roman"/>
                  <w:sz w:val="16"/>
                  <w:szCs w:val="16"/>
                  <w:u w:val="none"/>
                </w:rPr>
                <w:t>https://zoom.us/j/95065836527?pwd=SGUrVGlpN091SlAxSnJVQ1RIdzY3Zz09</w:t>
              </w:r>
            </w:hyperlink>
          </w:p>
          <w:p w14:paraId="718FF050" w14:textId="77777777" w:rsidR="00530719" w:rsidRPr="00F0375E" w:rsidRDefault="00530719" w:rsidP="008B1A3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16"/>
                <w:szCs w:val="16"/>
              </w:rPr>
            </w:pPr>
            <w:r w:rsidRPr="00F0375E">
              <w:rPr>
                <w:b/>
                <w:color w:val="333333"/>
                <w:sz w:val="16"/>
                <w:szCs w:val="16"/>
              </w:rPr>
              <w:t xml:space="preserve">Ідентифікатор </w:t>
            </w:r>
            <w:r w:rsidRPr="00F0375E">
              <w:rPr>
                <w:color w:val="333333"/>
                <w:sz w:val="16"/>
                <w:szCs w:val="16"/>
              </w:rPr>
              <w:t>конференції:</w:t>
            </w:r>
            <w:r w:rsidRPr="00F0375E">
              <w:rPr>
                <w:b/>
                <w:color w:val="333333"/>
                <w:sz w:val="16"/>
                <w:szCs w:val="16"/>
              </w:rPr>
              <w:t xml:space="preserve">    </w:t>
            </w:r>
          </w:p>
          <w:p w14:paraId="5F156115" w14:textId="3A031A29" w:rsidR="00530719" w:rsidRPr="00F0375E" w:rsidRDefault="00530719" w:rsidP="008B1A3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0375E">
              <w:rPr>
                <w:color w:val="333333"/>
                <w:sz w:val="16"/>
                <w:szCs w:val="16"/>
              </w:rPr>
              <w:t xml:space="preserve"> 950 6583 6527  </w:t>
            </w:r>
          </w:p>
          <w:p w14:paraId="3922DB1E" w14:textId="6F517D45" w:rsidR="007B29C6" w:rsidRPr="00F0375E" w:rsidRDefault="00530719" w:rsidP="008B1A3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16"/>
                <w:szCs w:val="16"/>
              </w:rPr>
            </w:pPr>
            <w:r w:rsidRPr="00F0375E">
              <w:rPr>
                <w:b/>
                <w:color w:val="333333"/>
                <w:sz w:val="16"/>
                <w:szCs w:val="16"/>
              </w:rPr>
              <w:t xml:space="preserve">Пароль: </w:t>
            </w:r>
            <w:r w:rsidRPr="00F0375E">
              <w:rPr>
                <w:color w:val="333333"/>
                <w:sz w:val="16"/>
                <w:szCs w:val="16"/>
              </w:rPr>
              <w:t xml:space="preserve">0E9xp6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461" w14:textId="65C5F126" w:rsidR="007B29C6" w:rsidRPr="00F0375E" w:rsidRDefault="00BF2C08" w:rsidP="008B1A37">
            <w:pPr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hyperlink r:id="rId29" w:history="1">
              <w:r w:rsidR="00A268BC" w:rsidRPr="00F0375E">
                <w:rPr>
                  <w:rStyle w:val="a4"/>
                  <w:rFonts w:ascii="Times New Roman" w:eastAsia="SimSun" w:hAnsi="Times New Roman"/>
                  <w:sz w:val="16"/>
                  <w:szCs w:val="16"/>
                  <w:lang w:eastAsia="zh-CN"/>
                </w:rPr>
                <w:t>https://forms.gle/NDdv1rJcC4xvZK1n9</w:t>
              </w:r>
            </w:hyperlink>
          </w:p>
          <w:p w14:paraId="093CE352" w14:textId="7B8F05D8" w:rsidR="00A268BC" w:rsidRPr="00F0375E" w:rsidRDefault="00A268BC" w:rsidP="008B1A37">
            <w:pPr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FA5E" w14:textId="284451F6" w:rsidR="007B29C6" w:rsidRPr="00F0375E" w:rsidRDefault="007B29C6" w:rsidP="00F0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F3F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Старовойт П.С.,</w:t>
            </w:r>
            <w:r w:rsidRPr="00F037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методист </w:t>
            </w:r>
            <w:r w:rsidRPr="00F0375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НМЦ </w:t>
            </w:r>
            <w:r w:rsidR="00F0375E">
              <w:rPr>
                <w:rFonts w:ascii="Times New Roman" w:hAnsi="Times New Roman"/>
                <w:sz w:val="20"/>
                <w:szCs w:val="20"/>
                <w:lang w:eastAsia="uk-UA"/>
              </w:rPr>
              <w:t>виховної роботи та культури</w:t>
            </w:r>
            <w:r w:rsidRPr="00F0375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здоров’я</w:t>
            </w:r>
            <w:r w:rsidR="00396402" w:rsidRPr="00F0375E">
              <w:rPr>
                <w:rFonts w:ascii="Times New Roman" w:hAnsi="Times New Roman"/>
                <w:sz w:val="20"/>
                <w:szCs w:val="20"/>
              </w:rPr>
              <w:t xml:space="preserve"> ІППОЧО</w:t>
            </w:r>
          </w:p>
          <w:p w14:paraId="303C044B" w14:textId="0F0FF712" w:rsidR="00DA1617" w:rsidRPr="00F0375E" w:rsidRDefault="00BF2C08" w:rsidP="00F0375E">
            <w:pPr>
              <w:jc w:val="both"/>
              <w:rPr>
                <w:rFonts w:ascii="Times New Roman" w:hAnsi="Times New Roman"/>
                <w:color w:val="5E5E5E"/>
                <w:sz w:val="20"/>
                <w:szCs w:val="20"/>
                <w:shd w:val="clear" w:color="auto" w:fill="FFFFFF"/>
                <w:lang w:val="en-US"/>
              </w:rPr>
            </w:pPr>
            <w:hyperlink r:id="rId30" w:history="1">
              <w:r w:rsidR="00DA1617" w:rsidRPr="00F037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p.star@i.ua</w:t>
              </w:r>
            </w:hyperlink>
          </w:p>
          <w:p w14:paraId="3A85A1B8" w14:textId="1A0FE735" w:rsidR="00DA1617" w:rsidRPr="00F0375E" w:rsidRDefault="00DA1617" w:rsidP="00F0375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375E">
              <w:rPr>
                <w:rFonts w:ascii="Times New Roman" w:hAnsi="Times New Roman"/>
                <w:color w:val="5E5E5E"/>
                <w:sz w:val="20"/>
                <w:szCs w:val="20"/>
                <w:shd w:val="clear" w:color="auto" w:fill="FFFFFF"/>
                <w:lang w:val="en-US"/>
              </w:rPr>
              <w:t>0502645720</w:t>
            </w:r>
          </w:p>
        </w:tc>
      </w:tr>
    </w:tbl>
    <w:p w14:paraId="7C133BBF" w14:textId="616A96FC" w:rsidR="002C5049" w:rsidRPr="00E47399" w:rsidRDefault="002C5049" w:rsidP="008B1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C5049" w:rsidRPr="00E47399" w:rsidSect="00600246">
      <w:pgSz w:w="16838" w:h="11906" w:orient="landscape"/>
      <w:pgMar w:top="284" w:right="42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DC341" w14:textId="77777777" w:rsidR="00BF2C08" w:rsidRDefault="00BF2C08" w:rsidP="006F7009">
      <w:pPr>
        <w:spacing w:after="0" w:line="240" w:lineRule="auto"/>
      </w:pPr>
      <w:r>
        <w:separator/>
      </w:r>
    </w:p>
  </w:endnote>
  <w:endnote w:type="continuationSeparator" w:id="0">
    <w:p w14:paraId="071A0AFC" w14:textId="77777777" w:rsidR="00BF2C08" w:rsidRDefault="00BF2C08" w:rsidP="006F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97BE" w14:textId="77777777" w:rsidR="00BF2C08" w:rsidRDefault="00BF2C08" w:rsidP="006F7009">
      <w:pPr>
        <w:spacing w:after="0" w:line="240" w:lineRule="auto"/>
      </w:pPr>
      <w:r>
        <w:separator/>
      </w:r>
    </w:p>
  </w:footnote>
  <w:footnote w:type="continuationSeparator" w:id="0">
    <w:p w14:paraId="33CEE25D" w14:textId="77777777" w:rsidR="00BF2C08" w:rsidRDefault="00BF2C08" w:rsidP="006F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EF"/>
    <w:rsid w:val="000775DF"/>
    <w:rsid w:val="000C679C"/>
    <w:rsid w:val="000D695E"/>
    <w:rsid w:val="0011597E"/>
    <w:rsid w:val="00147233"/>
    <w:rsid w:val="001742E9"/>
    <w:rsid w:val="00181210"/>
    <w:rsid w:val="002457A6"/>
    <w:rsid w:val="002C5049"/>
    <w:rsid w:val="00396402"/>
    <w:rsid w:val="003D4581"/>
    <w:rsid w:val="003F6DC8"/>
    <w:rsid w:val="00437FEF"/>
    <w:rsid w:val="004409CB"/>
    <w:rsid w:val="00476BAA"/>
    <w:rsid w:val="004A2C01"/>
    <w:rsid w:val="004C285A"/>
    <w:rsid w:val="00505952"/>
    <w:rsid w:val="0052774E"/>
    <w:rsid w:val="00530719"/>
    <w:rsid w:val="005648FD"/>
    <w:rsid w:val="005760C3"/>
    <w:rsid w:val="005F4F3F"/>
    <w:rsid w:val="00600246"/>
    <w:rsid w:val="00610CF5"/>
    <w:rsid w:val="006F7009"/>
    <w:rsid w:val="00752EA6"/>
    <w:rsid w:val="007B29C6"/>
    <w:rsid w:val="007C3942"/>
    <w:rsid w:val="007D1926"/>
    <w:rsid w:val="00831750"/>
    <w:rsid w:val="00870B5C"/>
    <w:rsid w:val="00877ACB"/>
    <w:rsid w:val="0089535D"/>
    <w:rsid w:val="00895DF0"/>
    <w:rsid w:val="008A26BB"/>
    <w:rsid w:val="008B1A37"/>
    <w:rsid w:val="00931665"/>
    <w:rsid w:val="00975D20"/>
    <w:rsid w:val="00A161F8"/>
    <w:rsid w:val="00A268BC"/>
    <w:rsid w:val="00A50BA1"/>
    <w:rsid w:val="00AC1CE4"/>
    <w:rsid w:val="00B739D6"/>
    <w:rsid w:val="00BF2C08"/>
    <w:rsid w:val="00C237DC"/>
    <w:rsid w:val="00C84E85"/>
    <w:rsid w:val="00D11C52"/>
    <w:rsid w:val="00D13A66"/>
    <w:rsid w:val="00D21736"/>
    <w:rsid w:val="00D2365E"/>
    <w:rsid w:val="00D853C3"/>
    <w:rsid w:val="00D944BC"/>
    <w:rsid w:val="00DA1617"/>
    <w:rsid w:val="00DA3B9C"/>
    <w:rsid w:val="00DE2206"/>
    <w:rsid w:val="00E27ED8"/>
    <w:rsid w:val="00E47399"/>
    <w:rsid w:val="00EA106B"/>
    <w:rsid w:val="00ED26D1"/>
    <w:rsid w:val="00EF122C"/>
    <w:rsid w:val="00F0375E"/>
    <w:rsid w:val="00F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2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E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B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009"/>
  </w:style>
  <w:style w:type="paragraph" w:styleId="a7">
    <w:name w:val="footer"/>
    <w:basedOn w:val="a"/>
    <w:link w:val="a8"/>
    <w:uiPriority w:val="99"/>
    <w:unhideWhenUsed/>
    <w:rsid w:val="006F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009"/>
  </w:style>
  <w:style w:type="paragraph" w:styleId="a9">
    <w:name w:val="Normal (Web)"/>
    <w:basedOn w:val="a"/>
    <w:uiPriority w:val="99"/>
    <w:unhideWhenUsed/>
    <w:rsid w:val="0053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3071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3F6DC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2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E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B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009"/>
  </w:style>
  <w:style w:type="paragraph" w:styleId="a7">
    <w:name w:val="footer"/>
    <w:basedOn w:val="a"/>
    <w:link w:val="a8"/>
    <w:uiPriority w:val="99"/>
    <w:unhideWhenUsed/>
    <w:rsid w:val="006F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009"/>
  </w:style>
  <w:style w:type="paragraph" w:styleId="a9">
    <w:name w:val="Normal (Web)"/>
    <w:basedOn w:val="a"/>
    <w:uiPriority w:val="99"/>
    <w:unhideWhenUsed/>
    <w:rsid w:val="0053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3071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3F6DC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RRW6R1dYLFDDTLS6" TargetMode="External"/><Relationship Id="rId13" Type="http://schemas.openxmlformats.org/officeDocument/2006/relationships/hyperlink" Target="https://us02web.zoom.us/j/8895847464" TargetMode="External"/><Relationship Id="rId18" Type="http://schemas.openxmlformats.org/officeDocument/2006/relationships/hyperlink" Target="mailto:m.odynak@ukr.net" TargetMode="External"/><Relationship Id="rId26" Type="http://schemas.openxmlformats.org/officeDocument/2006/relationships/hyperlink" Target="https://forms.gle/wa6GrAscTKj4aT5V6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vchuk1508@ukr.net" TargetMode="External"/><Relationship Id="rId7" Type="http://schemas.openxmlformats.org/officeDocument/2006/relationships/hyperlink" Target="https://us04web.zoom.us/j/8524465391?pwd=Mm41cmFETEM2WHYrK3BNOXNYZVJtdz09" TargetMode="External"/><Relationship Id="rId12" Type="http://schemas.openxmlformats.org/officeDocument/2006/relationships/hyperlink" Target="mailto:svitlanakurysh@gmail.com" TargetMode="External"/><Relationship Id="rId17" Type="http://schemas.openxmlformats.org/officeDocument/2006/relationships/hyperlink" Target="https://forms.gle/isAyaVyHiBaktYcx9" TargetMode="External"/><Relationship Id="rId25" Type="http://schemas.openxmlformats.org/officeDocument/2006/relationships/hyperlink" Target="https://us04web.zoom.us/j/79866706742?pwd=cy2z6Eaaj9X9UjQCeyfDxKfHVzVhx7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oom.us/j/97855533619?pwd=VXJUaktCZTRvQ2xvVWZYc3E1OHNsZz09" TargetMode="External"/><Relationship Id="rId20" Type="http://schemas.openxmlformats.org/officeDocument/2006/relationships/hyperlink" Target="https://forms.gle/FkttkctxkZ72vhVa7" TargetMode="External"/><Relationship Id="rId29" Type="http://schemas.openxmlformats.org/officeDocument/2006/relationships/hyperlink" Target="https://forms.gle/NDdv1rJcC4xvZK1n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gle/xupTxam9Bzehvx1c7" TargetMode="External"/><Relationship Id="rId24" Type="http://schemas.openxmlformats.org/officeDocument/2006/relationships/hyperlink" Target="mailto:maryna69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rinacv@ukr.net" TargetMode="External"/><Relationship Id="rId23" Type="http://schemas.openxmlformats.org/officeDocument/2006/relationships/hyperlink" Target="https://forms.gle/PgrjgxUmg8yRcWF46" TargetMode="External"/><Relationship Id="rId28" Type="http://schemas.openxmlformats.org/officeDocument/2006/relationships/hyperlink" Target="https://zoom.us/j/95065836527?pwd=SGUrVGlpN091SlAxSnJVQ1RIdzY3Zz09" TargetMode="External"/><Relationship Id="rId10" Type="http://schemas.openxmlformats.org/officeDocument/2006/relationships/hyperlink" Target="https://zoom.us/j/98387070700" TargetMode="External"/><Relationship Id="rId19" Type="http://schemas.openxmlformats.org/officeDocument/2006/relationships/hyperlink" Target="https://us04web.zoom.us/j/6374374523?pwd=K3c3cmRrUFVWQktlbkRQZk1VS2ZiUT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liadiachuk7@gmail.com" TargetMode="External"/><Relationship Id="rId14" Type="http://schemas.openxmlformats.org/officeDocument/2006/relationships/hyperlink" Target="https://forms.gle/kX4X6uvjAxaViixe6" TargetMode="External"/><Relationship Id="rId22" Type="http://schemas.openxmlformats.org/officeDocument/2006/relationships/hyperlink" Target="https://us02web.zoom.us/j/3937115071" TargetMode="External"/><Relationship Id="rId27" Type="http://schemas.openxmlformats.org/officeDocument/2006/relationships/hyperlink" Target="mailto:diana_roma@ukr.net" TargetMode="External"/><Relationship Id="rId30" Type="http://schemas.openxmlformats.org/officeDocument/2006/relationships/hyperlink" Target="mailto:p.star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grinacv</cp:lastModifiedBy>
  <cp:revision>51</cp:revision>
  <cp:lastPrinted>2023-04-12T08:02:00Z</cp:lastPrinted>
  <dcterms:created xsi:type="dcterms:W3CDTF">2022-11-04T11:34:00Z</dcterms:created>
  <dcterms:modified xsi:type="dcterms:W3CDTF">2023-04-12T08:02:00Z</dcterms:modified>
</cp:coreProperties>
</file>