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03243A" wp14:editId="55918642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тел./факс (0372) 53-30-87,  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E-mail: osvitacv@gmail.com. Код ЄДРПОУ №02147345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3"/>
        <w:gridCol w:w="4908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2217E" w:rsidRPr="00404564" w:rsidRDefault="00C97863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 w:rsidR="0022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927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</w:t>
            </w:r>
            <w:r w:rsidR="004F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06/</w:t>
            </w:r>
            <w:r w:rsidR="00201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</w:t>
            </w:r>
            <w:r w:rsidR="002F1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="00201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4F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  <w:r w:rsidR="006B6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680</w:t>
            </w:r>
            <w:bookmarkStart w:id="0" w:name="_GoBack"/>
            <w:bookmarkEnd w:id="0"/>
            <w:r w:rsidR="005E1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</w:t>
            </w:r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4564" w:rsidRPr="00404564" w:rsidRDefault="002263D2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863" w:rsidRDefault="00824EDA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 w:rsidR="00676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участь у</w:t>
      </w:r>
      <w:r w:rsidR="0020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97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круглому столі</w:t>
      </w:r>
    </w:p>
    <w:p w:rsidR="00824EDA" w:rsidRPr="00824EDA" w:rsidRDefault="00554584" w:rsidP="00824ED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педагогічних працівників </w:t>
      </w:r>
      <w:r w:rsidR="00824EDA"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824EDA" w:rsidRPr="008B55E1" w:rsidRDefault="00535143" w:rsidP="00880B66">
      <w:pPr>
        <w:keepNext/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Управління освіти міської ради повідомляє, </w:t>
      </w:r>
      <w:r w:rsidRPr="008B55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що  </w:t>
      </w:r>
      <w:r w:rsidR="001B0B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12</w:t>
      </w:r>
      <w:r w:rsidR="00C97863" w:rsidRPr="008B55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квітня 2023 року о 14</w:t>
      </w:r>
      <w:r w:rsidR="00824EDA" w:rsidRPr="008B55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.00</w:t>
      </w:r>
      <w:r w:rsidR="00201399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відбудеться </w:t>
      </w:r>
      <w:r w:rsidR="00182CB4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C97863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круглий стіл </w:t>
      </w:r>
      <w:r w:rsidR="00201399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«</w:t>
      </w:r>
      <w:r w:rsidR="00C97863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Взаємодія команди суб’єктів соціального захисту дітей, які перебувають у складних життєвих обставинах: досвід, проблеми, пропозиції</w:t>
      </w:r>
      <w:r w:rsidR="00201399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»</w:t>
      </w:r>
      <w:r w:rsidR="00056ED8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201399" w:rsidRPr="008B55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56ED8" w:rsidRPr="008B55E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у рамках Всеукраїнського проєкту «Спеціаліст з безпеки в освітньому середовищі». </w:t>
      </w:r>
    </w:p>
    <w:p w:rsidR="00182CB4" w:rsidRPr="008B55E1" w:rsidRDefault="00A6160D" w:rsidP="00880B6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</w:pP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Організаторами </w:t>
      </w:r>
      <w:r w:rsidR="00C97863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круглого столу </w:t>
      </w:r>
      <w:r w:rsidR="00182CB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спеціаліст з безпеки в освітньому середовищі</w:t>
      </w:r>
      <w:r w:rsidR="00C97863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Чернівецької ТГ</w:t>
      </w: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2F12FE" w:rsidRPr="008B55E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КУ</w:t>
      </w:r>
      <w:r w:rsidR="00182CB4" w:rsidRPr="008B55E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«Міський центр професійного розвитку педагогічних праців</w:t>
      </w:r>
      <w:r w:rsidR="00D94D3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ників» </w:t>
      </w:r>
      <w:proofErr w:type="spellStart"/>
      <w:r w:rsidR="00D94D3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Черніецької</w:t>
      </w:r>
      <w:proofErr w:type="spellEnd"/>
      <w:r w:rsidR="00D94D3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міської ради</w:t>
      </w:r>
      <w:r w:rsidR="009276E5" w:rsidRPr="008B55E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, сектор ювенальної превенції відділу превенції Чернівецького РУП ГУНП в Чернівецькій області</w:t>
      </w:r>
      <w:r w:rsidR="00C97863" w:rsidRPr="008B55E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, </w:t>
      </w:r>
      <w:r w:rsidR="00D94D3E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>служба у справах дітей Чернівецької міської ради</w:t>
      </w:r>
      <w:r w:rsidR="00C97863" w:rsidRPr="008B55E1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lang w:val="uk-UA"/>
        </w:rPr>
        <w:t xml:space="preserve"> та служба соціальної роботи в громаді Чернівецького міського центру соціальних служб.</w:t>
      </w:r>
    </w:p>
    <w:p w:rsidR="008B55E1" w:rsidRPr="008B55E1" w:rsidRDefault="00182CB4" w:rsidP="008B55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участі запрошуються </w:t>
      </w:r>
      <w:r w:rsidR="00A3281F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заступники директорів з виховної роботи  </w:t>
      </w:r>
      <w:proofErr w:type="spellStart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="00056ED8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D7127" w:rsidRPr="008B55E1" w:rsidRDefault="008D7127" w:rsidP="008B55E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55E1">
        <w:rPr>
          <w:rStyle w:val="2phjq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Захід пр</w:t>
      </w:r>
      <w:r w:rsidR="00F10FB8" w:rsidRPr="008B55E1">
        <w:rPr>
          <w:rStyle w:val="2phjq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оводиться </w:t>
      </w:r>
      <w:r w:rsidR="00D94D3E">
        <w:rPr>
          <w:rStyle w:val="2phjq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очно</w:t>
      </w:r>
      <w:r w:rsidR="00F10FB8" w:rsidRPr="008B55E1">
        <w:rPr>
          <w:rStyle w:val="2phjq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 базі </w:t>
      </w:r>
      <w:r w:rsidR="00F10FB8" w:rsidRPr="008B55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Чернівецької  загальноосвітньої</w:t>
      </w:r>
      <w:r w:rsidR="00182A5D" w:rsidRPr="008B55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школи</w:t>
      </w:r>
      <w:r w:rsidR="00F10FB8" w:rsidRPr="008B55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І-ІІІ ступенів №</w:t>
      </w:r>
      <w:r w:rsidR="00D94D3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10FB8" w:rsidRPr="008B55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30 Чернівецької міської ради</w:t>
      </w:r>
      <w:r w:rsidR="00182A5D" w:rsidRPr="008B55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( </w:t>
      </w:r>
      <w:proofErr w:type="spellStart"/>
      <w:r w:rsidR="00182A5D" w:rsidRPr="008B55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м.Чернівці</w:t>
      </w:r>
      <w:proofErr w:type="spellEnd"/>
      <w:r w:rsidR="00182A5D" w:rsidRPr="008B55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 вул. Щербанюка,4)</w:t>
      </w:r>
      <w:r w:rsidR="00454EBA" w:rsidRPr="008B55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12414" w:rsidRDefault="008D7127" w:rsidP="00880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82CB4" w:rsidRPr="00D9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Попередня реєстрація учасників за покликанням</w:t>
      </w:r>
      <w:r w:rsidR="00182CB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7" w:history="1">
        <w:r w:rsidR="008B55E1" w:rsidRPr="00CB2A30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https://forms.gle/6Zxw8FfNFTxLjUec6</w:t>
        </w:r>
      </w:hyperlink>
    </w:p>
    <w:p w:rsidR="003D1575" w:rsidRPr="008B55E1" w:rsidRDefault="00B4137C" w:rsidP="00880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Учасники</w:t>
      </w:r>
      <w:proofErr w:type="spellEnd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вебінару</w:t>
      </w:r>
      <w:proofErr w:type="spellEnd"/>
      <w:r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зможуть</w:t>
      </w:r>
      <w:proofErr w:type="spellEnd"/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отримати</w:t>
      </w:r>
      <w:proofErr w:type="spellEnd"/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сертифікат</w:t>
      </w:r>
      <w:proofErr w:type="spellEnd"/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proofErr w:type="gramStart"/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ідвищення</w:t>
      </w:r>
      <w:proofErr w:type="spellEnd"/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кваліфікації</w:t>
      </w:r>
      <w:proofErr w:type="spellEnd"/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3 </w:t>
      </w:r>
      <w:proofErr w:type="spellStart"/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години</w:t>
      </w:r>
      <w:proofErr w:type="spellEnd"/>
      <w:r w:rsidR="00554584" w:rsidRPr="008B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0,1 ЄКТС. </w:t>
      </w:r>
    </w:p>
    <w:p w:rsidR="00026C1F" w:rsidRPr="008B55E1" w:rsidRDefault="00026C1F" w:rsidP="00880B66">
      <w:pPr>
        <w:pStyle w:val="a7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  <w:lang w:val="ru"/>
        </w:rPr>
      </w:pPr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         Просимо довести </w:t>
      </w:r>
      <w:proofErr w:type="gramStart"/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>до</w:t>
      </w:r>
      <w:proofErr w:type="gramEnd"/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r w:rsidR="00454EBA" w:rsidRPr="008B55E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заступники директорів з виховної роботи  </w:t>
      </w:r>
      <w:proofErr w:type="spellStart"/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>інформацію</w:t>
      </w:r>
      <w:proofErr w:type="spellEnd"/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про </w:t>
      </w:r>
      <w:proofErr w:type="spellStart"/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>проведення</w:t>
      </w:r>
      <w:proofErr w:type="spellEnd"/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заходу з метою </w:t>
      </w:r>
      <w:proofErr w:type="spellStart"/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>подальшої</w:t>
      </w:r>
      <w:proofErr w:type="spellEnd"/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>їх</w:t>
      </w:r>
      <w:proofErr w:type="spellEnd"/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>участі</w:t>
      </w:r>
      <w:proofErr w:type="spellEnd"/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у </w:t>
      </w:r>
      <w:proofErr w:type="spellStart"/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>ньому</w:t>
      </w:r>
      <w:proofErr w:type="spellEnd"/>
      <w:r w:rsidRPr="008B55E1">
        <w:rPr>
          <w:rFonts w:ascii="Times New Roman" w:hAnsi="Times New Roman"/>
          <w:color w:val="000000" w:themeColor="text1"/>
          <w:sz w:val="28"/>
          <w:szCs w:val="28"/>
          <w:lang w:val="ru"/>
        </w:rPr>
        <w:t>.</w:t>
      </w:r>
    </w:p>
    <w:p w:rsidR="00762EB4" w:rsidRPr="008B55E1" w:rsidRDefault="00762EB4" w:rsidP="00880B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4D3E" w:rsidRDefault="00D94D3E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0F1E" w:rsidRPr="00404564" w:rsidRDefault="00026C1F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Ірина  ТКАЧУК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A1344" w:rsidRDefault="003A1344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4D3E" w:rsidRDefault="00D94D3E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EA8" w:rsidRPr="00D94D3E" w:rsidRDefault="00644EA8" w:rsidP="00F80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4D3E">
        <w:rPr>
          <w:rFonts w:ascii="Times New Roman" w:hAnsi="Times New Roman" w:cs="Times New Roman"/>
          <w:sz w:val="20"/>
          <w:szCs w:val="20"/>
          <w:lang w:val="uk-UA"/>
        </w:rPr>
        <w:t xml:space="preserve">Ганна </w:t>
      </w:r>
      <w:proofErr w:type="spellStart"/>
      <w:r w:rsidRPr="00D94D3E">
        <w:rPr>
          <w:rFonts w:ascii="Times New Roman" w:hAnsi="Times New Roman" w:cs="Times New Roman"/>
          <w:sz w:val="20"/>
          <w:szCs w:val="20"/>
          <w:lang w:val="uk-UA"/>
        </w:rPr>
        <w:t>Воробець</w:t>
      </w:r>
      <w:proofErr w:type="spellEnd"/>
      <w:r w:rsidRPr="00D94D3E">
        <w:rPr>
          <w:rFonts w:ascii="Times New Roman" w:hAnsi="Times New Roman" w:cs="Times New Roman"/>
          <w:sz w:val="20"/>
          <w:szCs w:val="20"/>
          <w:lang w:val="uk-UA"/>
        </w:rPr>
        <w:t xml:space="preserve"> 53 23 62</w:t>
      </w:r>
    </w:p>
    <w:sectPr w:rsidR="00644EA8" w:rsidRPr="00D94D3E" w:rsidSect="004663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050A1"/>
    <w:rsid w:val="00026C1F"/>
    <w:rsid w:val="0003139D"/>
    <w:rsid w:val="00056ED8"/>
    <w:rsid w:val="000825C0"/>
    <w:rsid w:val="000B759E"/>
    <w:rsid w:val="001706EE"/>
    <w:rsid w:val="00182A5D"/>
    <w:rsid w:val="00182CB4"/>
    <w:rsid w:val="00185FC6"/>
    <w:rsid w:val="001B0BDD"/>
    <w:rsid w:val="001B69BD"/>
    <w:rsid w:val="001E5DE8"/>
    <w:rsid w:val="001F1066"/>
    <w:rsid w:val="00201399"/>
    <w:rsid w:val="00212414"/>
    <w:rsid w:val="002263D2"/>
    <w:rsid w:val="00235963"/>
    <w:rsid w:val="002712AF"/>
    <w:rsid w:val="002A3FEC"/>
    <w:rsid w:val="002B6303"/>
    <w:rsid w:val="002F12FE"/>
    <w:rsid w:val="003767C2"/>
    <w:rsid w:val="003849BB"/>
    <w:rsid w:val="003A1344"/>
    <w:rsid w:val="003B5819"/>
    <w:rsid w:val="003D1575"/>
    <w:rsid w:val="003E0687"/>
    <w:rsid w:val="00402A22"/>
    <w:rsid w:val="00404564"/>
    <w:rsid w:val="004150D3"/>
    <w:rsid w:val="0044457D"/>
    <w:rsid w:val="00454EBA"/>
    <w:rsid w:val="004614F9"/>
    <w:rsid w:val="004663B8"/>
    <w:rsid w:val="00476EA4"/>
    <w:rsid w:val="004A2055"/>
    <w:rsid w:val="004C1B45"/>
    <w:rsid w:val="004E153B"/>
    <w:rsid w:val="004E6A1B"/>
    <w:rsid w:val="004F09E0"/>
    <w:rsid w:val="005049DB"/>
    <w:rsid w:val="0052217E"/>
    <w:rsid w:val="00535143"/>
    <w:rsid w:val="00554584"/>
    <w:rsid w:val="005A202A"/>
    <w:rsid w:val="005A5D33"/>
    <w:rsid w:val="005C0EFD"/>
    <w:rsid w:val="005C2813"/>
    <w:rsid w:val="005E1F59"/>
    <w:rsid w:val="005E2C55"/>
    <w:rsid w:val="005F612C"/>
    <w:rsid w:val="005F73DE"/>
    <w:rsid w:val="00633EA0"/>
    <w:rsid w:val="00644EA8"/>
    <w:rsid w:val="00657B7E"/>
    <w:rsid w:val="00676C62"/>
    <w:rsid w:val="00690A59"/>
    <w:rsid w:val="006B6073"/>
    <w:rsid w:val="006D221D"/>
    <w:rsid w:val="006E7299"/>
    <w:rsid w:val="006F0878"/>
    <w:rsid w:val="00706436"/>
    <w:rsid w:val="00732C65"/>
    <w:rsid w:val="00762EB4"/>
    <w:rsid w:val="0076710B"/>
    <w:rsid w:val="00767FCD"/>
    <w:rsid w:val="007A2E3F"/>
    <w:rsid w:val="007D3702"/>
    <w:rsid w:val="00824EDA"/>
    <w:rsid w:val="008276A2"/>
    <w:rsid w:val="00834842"/>
    <w:rsid w:val="00837857"/>
    <w:rsid w:val="00880B66"/>
    <w:rsid w:val="00883690"/>
    <w:rsid w:val="00891B7F"/>
    <w:rsid w:val="008B55E1"/>
    <w:rsid w:val="008D7127"/>
    <w:rsid w:val="0091540E"/>
    <w:rsid w:val="009229FA"/>
    <w:rsid w:val="009276E5"/>
    <w:rsid w:val="00932293"/>
    <w:rsid w:val="009848C8"/>
    <w:rsid w:val="009921B9"/>
    <w:rsid w:val="009B4A8F"/>
    <w:rsid w:val="009E5303"/>
    <w:rsid w:val="009F0464"/>
    <w:rsid w:val="009F7155"/>
    <w:rsid w:val="00A3281F"/>
    <w:rsid w:val="00A6160D"/>
    <w:rsid w:val="00AF44B3"/>
    <w:rsid w:val="00B14CA5"/>
    <w:rsid w:val="00B4137C"/>
    <w:rsid w:val="00B64955"/>
    <w:rsid w:val="00B8102E"/>
    <w:rsid w:val="00BA663D"/>
    <w:rsid w:val="00BC1D81"/>
    <w:rsid w:val="00C022D3"/>
    <w:rsid w:val="00C73711"/>
    <w:rsid w:val="00C97863"/>
    <w:rsid w:val="00CD7176"/>
    <w:rsid w:val="00D038A8"/>
    <w:rsid w:val="00D07EB7"/>
    <w:rsid w:val="00D4595B"/>
    <w:rsid w:val="00D94D3E"/>
    <w:rsid w:val="00DA6745"/>
    <w:rsid w:val="00DB5E11"/>
    <w:rsid w:val="00E457E0"/>
    <w:rsid w:val="00E516D6"/>
    <w:rsid w:val="00E74DE2"/>
    <w:rsid w:val="00EA2736"/>
    <w:rsid w:val="00EA3869"/>
    <w:rsid w:val="00EF5933"/>
    <w:rsid w:val="00F031FB"/>
    <w:rsid w:val="00F10FB8"/>
    <w:rsid w:val="00F11AA9"/>
    <w:rsid w:val="00F64BA4"/>
    <w:rsid w:val="00F80F1E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6Zxw8FfNFTxLjUe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2023-04-10T09:19:00Z</cp:lastPrinted>
  <dcterms:created xsi:type="dcterms:W3CDTF">2023-04-10T07:41:00Z</dcterms:created>
  <dcterms:modified xsi:type="dcterms:W3CDTF">2023-04-10T10:26:00Z</dcterms:modified>
</cp:coreProperties>
</file>