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09" w:rsidRDefault="00F26526" w:rsidP="00AE65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</w:t>
      </w:r>
      <w:r w:rsidR="00AE6509"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</w:t>
      </w:r>
    </w:p>
    <w:p w:rsidR="00563B65" w:rsidRPr="00AE6509" w:rsidRDefault="00AE6509" w:rsidP="00AE65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6509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p w:rsidR="00AE6509" w:rsidRDefault="00AE6509" w:rsidP="00AE65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6509">
        <w:rPr>
          <w:rFonts w:ascii="Times New Roman" w:hAnsi="Times New Roman" w:cs="Times New Roman"/>
          <w:sz w:val="28"/>
          <w:szCs w:val="28"/>
          <w:lang w:val="uk-UA"/>
        </w:rPr>
        <w:t>м. Чернівці та Чернівецької області</w:t>
      </w:r>
    </w:p>
    <w:p w:rsidR="00AE6509" w:rsidRDefault="00AE6509" w:rsidP="00AE650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6509" w:rsidRDefault="00AE6509" w:rsidP="00AE65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509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BE6C6B" w:rsidRDefault="00BE6C6B" w:rsidP="00AE65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національний університет імені Юрія Федьковича є одним із найстаріших і найпрестижніших класичних 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>закладів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історія якого 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>налічує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півтора століття надання освітніх послуг європейського рівня.</w:t>
      </w:r>
    </w:p>
    <w:p w:rsidR="00AE6509" w:rsidRPr="00AE6509" w:rsidRDefault="00AE6509" w:rsidP="00AE65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залучення талановитої молоді до навчання в </w:t>
      </w:r>
      <w:r w:rsidR="00BE6C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ніверситеті, забезпечення 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>рівноправного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 xml:space="preserve">ступу до здобуття вищої освіти 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Чернівецький національний університет імені Юрія Федьковича </w:t>
      </w:r>
      <w:r w:rsidRPr="00FD1338">
        <w:rPr>
          <w:rFonts w:ascii="Times New Roman" w:hAnsi="Times New Roman" w:cs="Times New Roman"/>
          <w:b/>
          <w:sz w:val="28"/>
          <w:szCs w:val="28"/>
          <w:lang w:val="uk-UA"/>
        </w:rPr>
        <w:t>30 квітня проводить День відкритих дверей.</w:t>
      </w:r>
    </w:p>
    <w:p w:rsidR="00AE6509" w:rsidRPr="00AE6509" w:rsidRDefault="00AE6509" w:rsidP="00AE65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509">
        <w:rPr>
          <w:rFonts w:ascii="Times New Roman" w:hAnsi="Times New Roman" w:cs="Times New Roman"/>
          <w:sz w:val="28"/>
          <w:szCs w:val="28"/>
          <w:lang w:val="uk-UA"/>
        </w:rPr>
        <w:t>Захід розпочнеться об 11:00</w:t>
      </w:r>
      <w:r w:rsidR="00301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>у Мармуровій залі у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>ніверситету (5 корпус, вул. Коцюбинського, 2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194C">
        <w:rPr>
          <w:rFonts w:ascii="Times New Roman" w:hAnsi="Times New Roman" w:cs="Times New Roman"/>
          <w:sz w:val="28"/>
          <w:szCs w:val="28"/>
          <w:lang w:val="uk-UA"/>
        </w:rPr>
        <w:t xml:space="preserve"> м. Чернівці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>) і триватиме до 14:00</w:t>
      </w:r>
      <w:r w:rsidR="0030194C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6509" w:rsidRPr="00AE6509" w:rsidRDefault="00BE6C6B" w:rsidP="00AE65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E6509" w:rsidRPr="00AE6509">
        <w:rPr>
          <w:rFonts w:ascii="Times New Roman" w:hAnsi="Times New Roman" w:cs="Times New Roman"/>
          <w:sz w:val="28"/>
          <w:szCs w:val="28"/>
          <w:lang w:val="uk-UA"/>
        </w:rPr>
        <w:t>росимо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</w:t>
      </w:r>
      <w:r w:rsidR="00AE6509"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цю</w:t>
      </w:r>
      <w:r w:rsidR="00AE6509"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серед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випускних класів</w:t>
      </w:r>
      <w:r w:rsidR="00AE6509"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 Вашого закладу та їхніх батьків.</w:t>
      </w:r>
    </w:p>
    <w:p w:rsidR="00AE6509" w:rsidRDefault="00AE6509" w:rsidP="00AE65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509">
        <w:rPr>
          <w:rFonts w:ascii="Times New Roman" w:hAnsi="Times New Roman" w:cs="Times New Roman"/>
          <w:sz w:val="28"/>
          <w:szCs w:val="28"/>
          <w:lang w:val="uk-UA"/>
        </w:rPr>
        <w:t>Запрошуємо всіх зацікавлених, адже це чудова нагода не лише поближче познайомитися з архітектурною п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>ерлиною Буковини – Резиденцією м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итрополитів Буковини і Далмації, а й поспілкуватися з керівництвом університету, факультетів та 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навчально-наукових 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>інститутів, представниками приймальної комісії; дізнатися про особливості вступної кампанії 2023 року; ознайомитися з престижними спеціальностями нашого ЗВО,</w:t>
      </w:r>
      <w:r w:rsidR="00BE6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>можливостями працевлаштування після закінчення навчання;</w:t>
      </w:r>
      <w:r w:rsidR="00BE6C6B">
        <w:rPr>
          <w:rFonts w:ascii="Times New Roman" w:hAnsi="Times New Roman" w:cs="Times New Roman"/>
          <w:sz w:val="28"/>
          <w:szCs w:val="28"/>
          <w:lang w:val="uk-UA"/>
        </w:rPr>
        <w:t xml:space="preserve"> дізнатися про подв</w:t>
      </w:r>
      <w:r w:rsidR="00D16AD9">
        <w:rPr>
          <w:rFonts w:ascii="Times New Roman" w:hAnsi="Times New Roman" w:cs="Times New Roman"/>
          <w:sz w:val="28"/>
          <w:szCs w:val="28"/>
          <w:lang w:val="uk-UA"/>
        </w:rPr>
        <w:t xml:space="preserve">ійні дипломи </w:t>
      </w:r>
      <w:r w:rsidR="00BE6C6B">
        <w:rPr>
          <w:rFonts w:ascii="Times New Roman" w:hAnsi="Times New Roman" w:cs="Times New Roman"/>
          <w:sz w:val="28"/>
          <w:szCs w:val="28"/>
          <w:lang w:val="uk-UA"/>
        </w:rPr>
        <w:t>з європейськими університетами;</w:t>
      </w:r>
      <w:r w:rsidRPr="00AE6509">
        <w:rPr>
          <w:rFonts w:ascii="Times New Roman" w:hAnsi="Times New Roman" w:cs="Times New Roman"/>
          <w:sz w:val="28"/>
          <w:szCs w:val="28"/>
          <w:lang w:val="uk-UA"/>
        </w:rPr>
        <w:t xml:space="preserve"> почути думки студентів про переваги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Чернівецькому національному університеті імені Юрія Федьковича</w:t>
      </w:r>
      <w:r w:rsidR="00BE6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509" w:rsidRDefault="00AE6509" w:rsidP="00AE65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509" w:rsidRDefault="00F26526" w:rsidP="00F265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AE6509" w:rsidRPr="00AE6509" w:rsidRDefault="00AE6509" w:rsidP="00F2652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  <w:r w:rsidR="00F265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r w:rsidR="00F26526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</w:p>
    <w:sectPr w:rsidR="00AE6509" w:rsidRPr="00AE6509" w:rsidSect="002F201A">
      <w:footerReference w:type="default" r:id="rId7"/>
      <w:pgSz w:w="11906" w:h="16838"/>
      <w:pgMar w:top="453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1B" w:rsidRDefault="00CE5D1B" w:rsidP="00D16AD9">
      <w:pPr>
        <w:spacing w:after="0" w:line="240" w:lineRule="auto"/>
      </w:pPr>
      <w:r>
        <w:separator/>
      </w:r>
    </w:p>
  </w:endnote>
  <w:endnote w:type="continuationSeparator" w:id="0">
    <w:p w:rsidR="00CE5D1B" w:rsidRDefault="00CE5D1B" w:rsidP="00D1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D9" w:rsidRPr="00F26526" w:rsidRDefault="00D16AD9">
    <w:pPr>
      <w:pStyle w:val="a5"/>
      <w:rPr>
        <w:rFonts w:ascii="Times New Roman" w:hAnsi="Times New Roman" w:cs="Times New Roman"/>
        <w:sz w:val="20"/>
        <w:lang w:val="uk-UA"/>
      </w:rPr>
    </w:pPr>
    <w:proofErr w:type="spellStart"/>
    <w:r w:rsidRPr="00F26526">
      <w:rPr>
        <w:rFonts w:ascii="Times New Roman" w:hAnsi="Times New Roman" w:cs="Times New Roman"/>
        <w:sz w:val="20"/>
        <w:lang w:val="uk-UA"/>
      </w:rPr>
      <w:t>Кіндзерський</w:t>
    </w:r>
    <w:proofErr w:type="spellEnd"/>
    <w:r w:rsidRPr="00F26526">
      <w:rPr>
        <w:rFonts w:ascii="Times New Roman" w:hAnsi="Times New Roman" w:cs="Times New Roman"/>
        <w:sz w:val="20"/>
        <w:lang w:val="uk-UA"/>
      </w:rPr>
      <w:t xml:space="preserve"> Віталій</w:t>
    </w:r>
  </w:p>
  <w:p w:rsidR="00D16AD9" w:rsidRPr="00F26526" w:rsidRDefault="00D16AD9">
    <w:pPr>
      <w:pStyle w:val="a5"/>
      <w:rPr>
        <w:rFonts w:ascii="Times New Roman" w:hAnsi="Times New Roman" w:cs="Times New Roman"/>
        <w:sz w:val="20"/>
        <w:lang w:val="uk-UA"/>
      </w:rPr>
    </w:pPr>
    <w:r w:rsidRPr="00F26526">
      <w:rPr>
        <w:rFonts w:ascii="Times New Roman" w:hAnsi="Times New Roman" w:cs="Times New Roman"/>
        <w:sz w:val="20"/>
        <w:lang w:val="uk-UA"/>
      </w:rPr>
      <w:t>(0372) 58 47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1B" w:rsidRDefault="00CE5D1B" w:rsidP="00D16AD9">
      <w:pPr>
        <w:spacing w:after="0" w:line="240" w:lineRule="auto"/>
      </w:pPr>
      <w:r>
        <w:separator/>
      </w:r>
    </w:p>
  </w:footnote>
  <w:footnote w:type="continuationSeparator" w:id="0">
    <w:p w:rsidR="00CE5D1B" w:rsidRDefault="00CE5D1B" w:rsidP="00D1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9"/>
    <w:rsid w:val="002F201A"/>
    <w:rsid w:val="0030194C"/>
    <w:rsid w:val="00521CBD"/>
    <w:rsid w:val="00563B65"/>
    <w:rsid w:val="006A7B2E"/>
    <w:rsid w:val="007A63C4"/>
    <w:rsid w:val="00AE6509"/>
    <w:rsid w:val="00BE6C6B"/>
    <w:rsid w:val="00CE5D1B"/>
    <w:rsid w:val="00D16AD9"/>
    <w:rsid w:val="00F26526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AD9"/>
  </w:style>
  <w:style w:type="paragraph" w:styleId="a5">
    <w:name w:val="footer"/>
    <w:basedOn w:val="a"/>
    <w:link w:val="a6"/>
    <w:uiPriority w:val="99"/>
    <w:unhideWhenUsed/>
    <w:rsid w:val="00D16A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AD9"/>
  </w:style>
  <w:style w:type="paragraph" w:styleId="a5">
    <w:name w:val="footer"/>
    <w:basedOn w:val="a"/>
    <w:link w:val="a6"/>
    <w:uiPriority w:val="99"/>
    <w:unhideWhenUsed/>
    <w:rsid w:val="00D16A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CHNU</cp:lastModifiedBy>
  <cp:revision>4</cp:revision>
  <cp:lastPrinted>2023-04-21T11:41:00Z</cp:lastPrinted>
  <dcterms:created xsi:type="dcterms:W3CDTF">2023-04-21T11:20:00Z</dcterms:created>
  <dcterms:modified xsi:type="dcterms:W3CDTF">2023-04-21T11:42:00Z</dcterms:modified>
</cp:coreProperties>
</file>