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815" w14:textId="77777777" w:rsidR="0043319A" w:rsidRPr="0043319A" w:rsidRDefault="0043319A" w:rsidP="0043319A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319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40" w:dyaOrig="2520" w14:anchorId="0476F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2197879" r:id="rId6">
            <o:FieldCodes>\s \* MERGEFORMAT</o:FieldCodes>
          </o:OLEObject>
        </w:object>
      </w:r>
    </w:p>
    <w:p w14:paraId="6EBA0764" w14:textId="77777777" w:rsidR="0043319A" w:rsidRPr="0043319A" w:rsidRDefault="0043319A" w:rsidP="00433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71BA7864" w14:textId="77777777" w:rsidR="0043319A" w:rsidRPr="0043319A" w:rsidRDefault="0043319A" w:rsidP="00433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ЧЕРНІВЕЦЬКА ОБЛАСНА РАДА         </w:t>
      </w:r>
    </w:p>
    <w:p w14:paraId="19A99848" w14:textId="77777777" w:rsidR="0043319A" w:rsidRPr="0043319A" w:rsidRDefault="0043319A" w:rsidP="00433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«Інститут післядипломної педагогічної освіти Чернівецької області»</w:t>
      </w:r>
    </w:p>
    <w:p w14:paraId="1A43B0B0" w14:textId="77777777" w:rsidR="0043319A" w:rsidRPr="0043319A" w:rsidRDefault="0043319A" w:rsidP="004331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19A"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 w:rsidRPr="0043319A">
        <w:rPr>
          <w:rFonts w:ascii="Times New Roman" w:eastAsia="Times New Roman" w:hAnsi="Times New Roman" w:cs="Times New Roman"/>
          <w:lang w:val="ru-RU" w:eastAsia="ru-RU"/>
        </w:rPr>
        <w:t>0</w:t>
      </w:r>
      <w:r w:rsidRPr="0043319A">
        <w:rPr>
          <w:rFonts w:ascii="Times New Roman" w:eastAsia="Times New Roman" w:hAnsi="Times New Roman" w:cs="Times New Roman"/>
          <w:lang w:eastAsia="ru-RU"/>
        </w:rPr>
        <w:t xml:space="preserve">, тел/факс (0372) 52-73-36, , </w:t>
      </w:r>
    </w:p>
    <w:p w14:paraId="31DE220F" w14:textId="77777777" w:rsidR="0043319A" w:rsidRPr="0043319A" w:rsidRDefault="0043319A" w:rsidP="004331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19A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43319A">
        <w:rPr>
          <w:rFonts w:ascii="Times New Roman" w:eastAsia="Times New Roman" w:hAnsi="Times New Roman" w:cs="Times New Roman"/>
          <w:lang w:val="fr-FR" w:eastAsia="ru-RU"/>
        </w:rPr>
        <w:t>mail</w:t>
      </w:r>
      <w:r w:rsidRPr="0043319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43319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43319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43319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43319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43319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43319A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4331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319A">
        <w:rPr>
          <w:rFonts w:ascii="Times New Roman" w:eastAsia="Times New Roman" w:hAnsi="Times New Roman" w:cs="Times New Roman"/>
          <w:spacing w:val="-10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43319A" w:rsidRPr="0043319A" w14:paraId="532CD428" w14:textId="77777777" w:rsidTr="00B8043F">
        <w:trPr>
          <w:trHeight w:val="157"/>
        </w:trPr>
        <w:tc>
          <w:tcPr>
            <w:tcW w:w="9543" w:type="dxa"/>
          </w:tcPr>
          <w:p w14:paraId="31CD7649" w14:textId="77777777" w:rsidR="0043319A" w:rsidRPr="0043319A" w:rsidRDefault="0043319A" w:rsidP="004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323FAA62" w14:textId="77777777" w:rsidR="0043319A" w:rsidRPr="0043319A" w:rsidRDefault="0043319A" w:rsidP="004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4F783F9A" w14:textId="77777777" w:rsidR="0043319A" w:rsidRPr="0043319A" w:rsidRDefault="0043319A" w:rsidP="0043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79D3DADE" w14:textId="4B613C16" w:rsidR="0043319A" w:rsidRPr="0043319A" w:rsidRDefault="00113B8F" w:rsidP="008F4FD7">
      <w:pPr>
        <w:tabs>
          <w:tab w:val="left" w:pos="818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04</w:t>
      </w:r>
      <w:r w:rsidR="00852D40" w:rsidRPr="000959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="00852D40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</w:t>
      </w:r>
      <w:r w:rsidR="000959B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="00852D40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.2023</w:t>
      </w:r>
      <w:r w:rsidR="0043319A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43319A" w:rsidRPr="005E6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52D40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01-</w:t>
      </w:r>
      <w:r w:rsidR="008B7613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 w:rsidR="00B466DF" w:rsidRPr="005E6FF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200</w:t>
      </w:r>
      <w:r w:rsidR="005755A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43319A" w:rsidRPr="005E6F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8B7613" w:rsidRPr="005E6F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43319A" w:rsidRPr="005E6F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2D7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3319A" w:rsidRPr="00433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№ ____________від ___________</w:t>
      </w:r>
    </w:p>
    <w:p w14:paraId="0F3F70CE" w14:textId="77777777" w:rsidR="0043319A" w:rsidRPr="0043319A" w:rsidRDefault="0043319A" w:rsidP="0043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73D25" w14:textId="77777777" w:rsidR="0043319A" w:rsidRPr="0043319A" w:rsidRDefault="0043319A" w:rsidP="00D130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Керівникам органів управління </w:t>
      </w:r>
    </w:p>
    <w:p w14:paraId="2C5BA155" w14:textId="77777777" w:rsidR="004D1387" w:rsidRDefault="00852D40" w:rsidP="00D130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освітою територіальних громад</w:t>
      </w:r>
    </w:p>
    <w:p w14:paraId="58DC87A2" w14:textId="77777777" w:rsidR="004D1387" w:rsidRDefault="004D1387" w:rsidP="00D130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171A8" w14:textId="03CF4D90" w:rsidR="0043319A" w:rsidRPr="0043319A" w:rsidRDefault="004D1387" w:rsidP="00D130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Директорам </w:t>
      </w:r>
      <w:r w:rsidR="0079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4D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професійного розвитку</w:t>
      </w:r>
      <w:r w:rsidR="00D1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педагогічних працівників</w:t>
      </w:r>
      <w:r w:rsidR="0043319A" w:rsidRPr="0043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82233C" w14:textId="164695B2" w:rsidR="00167F86" w:rsidRDefault="00167F86" w:rsidP="00167F86">
      <w:pPr>
        <w:rPr>
          <w:rFonts w:ascii="Times New Roman" w:hAnsi="Times New Roman" w:cs="Times New Roman"/>
          <w:sz w:val="28"/>
        </w:rPr>
      </w:pPr>
    </w:p>
    <w:p w14:paraId="2CE97E85" w14:textId="77777777" w:rsidR="002A4BF3" w:rsidRPr="006D1D68" w:rsidRDefault="002A4BF3" w:rsidP="002A4BF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AFFB0B" w14:textId="77777777" w:rsidR="00C5078C" w:rsidRPr="005F570A" w:rsidRDefault="00C5078C" w:rsidP="00FE66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70A">
        <w:rPr>
          <w:rFonts w:ascii="Times New Roman" w:hAnsi="Times New Roman" w:cs="Times New Roman"/>
          <w:b/>
          <w:bCs/>
          <w:sz w:val="28"/>
          <w:szCs w:val="28"/>
        </w:rPr>
        <w:t>Про проведення</w:t>
      </w:r>
    </w:p>
    <w:p w14:paraId="787DC8DB" w14:textId="77777777" w:rsidR="005F570A" w:rsidRDefault="005F570A" w:rsidP="00FE66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31581705"/>
      <w:r w:rsidRPr="005F570A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5F5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вебінару </w:t>
      </w:r>
      <w:bookmarkEnd w:id="0"/>
      <w:r w:rsidRPr="005F5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</w:t>
      </w:r>
    </w:p>
    <w:p w14:paraId="0ADE6529" w14:textId="35C598A5" w:rsidR="00C5078C" w:rsidRPr="005F570A" w:rsidRDefault="005F570A" w:rsidP="00FE66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українських учителів</w:t>
      </w:r>
    </w:p>
    <w:p w14:paraId="73619F28" w14:textId="77777777" w:rsidR="006B0E07" w:rsidRDefault="006B0E07" w:rsidP="00FE66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E5EB487" w14:textId="6FBAFFC6" w:rsidR="006B0E07" w:rsidRPr="00F425C2" w:rsidRDefault="008F7676" w:rsidP="00FE6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У рамках угоди про співпрацю</w:t>
      </w:r>
      <w:r w:rsidR="00B03DD0">
        <w:rPr>
          <w:rFonts w:ascii="Times New Roman" w:hAnsi="Times New Roman" w:cs="Times New Roman"/>
          <w:sz w:val="28"/>
          <w:szCs w:val="28"/>
        </w:rPr>
        <w:t xml:space="preserve"> між</w:t>
      </w:r>
      <w:r w:rsidRPr="00F425C2">
        <w:rPr>
          <w:rFonts w:ascii="Times New Roman" w:hAnsi="Times New Roman" w:cs="Times New Roman"/>
          <w:sz w:val="28"/>
          <w:szCs w:val="28"/>
        </w:rPr>
        <w:t xml:space="preserve"> </w:t>
      </w:r>
      <w:r w:rsidR="00280DB8" w:rsidRPr="00F425C2">
        <w:rPr>
          <w:rFonts w:ascii="Times New Roman" w:hAnsi="Times New Roman" w:cs="Times New Roman"/>
          <w:sz w:val="28"/>
          <w:szCs w:val="28"/>
        </w:rPr>
        <w:t>Інститут</w:t>
      </w:r>
      <w:r w:rsidR="00B03DD0">
        <w:rPr>
          <w:rFonts w:ascii="Times New Roman" w:hAnsi="Times New Roman" w:cs="Times New Roman"/>
          <w:sz w:val="28"/>
          <w:szCs w:val="28"/>
        </w:rPr>
        <w:t>ом</w:t>
      </w:r>
      <w:r w:rsidR="00280DB8" w:rsidRPr="00F425C2">
        <w:rPr>
          <w:rFonts w:ascii="Times New Roman" w:hAnsi="Times New Roman" w:cs="Times New Roman"/>
          <w:sz w:val="28"/>
          <w:szCs w:val="28"/>
        </w:rPr>
        <w:t xml:space="preserve"> педагогіки Національної академії педагогічних наук України</w:t>
      </w:r>
      <w:r w:rsidR="00280DB8" w:rsidRPr="00F425C2">
        <w:rPr>
          <w:rFonts w:ascii="Times New Roman" w:hAnsi="Times New Roman" w:cs="Times New Roman"/>
          <w:sz w:val="28"/>
          <w:szCs w:val="28"/>
        </w:rPr>
        <w:t xml:space="preserve"> </w:t>
      </w:r>
      <w:r w:rsidR="00280DB8">
        <w:rPr>
          <w:rFonts w:ascii="Times New Roman" w:hAnsi="Times New Roman" w:cs="Times New Roman"/>
          <w:sz w:val="28"/>
          <w:szCs w:val="28"/>
        </w:rPr>
        <w:t xml:space="preserve">та </w:t>
      </w:r>
      <w:r w:rsidR="006B0E07" w:rsidRPr="00F425C2">
        <w:rPr>
          <w:rFonts w:ascii="Times New Roman" w:hAnsi="Times New Roman" w:cs="Times New Roman"/>
          <w:sz w:val="28"/>
          <w:szCs w:val="28"/>
        </w:rPr>
        <w:t>Інститут</w:t>
      </w:r>
      <w:r w:rsidR="00B03DD0">
        <w:rPr>
          <w:rFonts w:ascii="Times New Roman" w:hAnsi="Times New Roman" w:cs="Times New Roman"/>
          <w:sz w:val="28"/>
          <w:szCs w:val="28"/>
        </w:rPr>
        <w:t>ом</w:t>
      </w:r>
      <w:r w:rsidR="006B0E07" w:rsidRPr="00F425C2">
        <w:rPr>
          <w:rFonts w:ascii="Times New Roman" w:hAnsi="Times New Roman" w:cs="Times New Roman"/>
          <w:sz w:val="28"/>
          <w:szCs w:val="28"/>
        </w:rPr>
        <w:t xml:space="preserve"> післядипломної педагогічної освіти Чернівецької області</w:t>
      </w:r>
      <w:r w:rsidRPr="00F425C2">
        <w:rPr>
          <w:rFonts w:ascii="Times New Roman" w:hAnsi="Times New Roman" w:cs="Times New Roman"/>
          <w:sz w:val="28"/>
          <w:szCs w:val="28"/>
        </w:rPr>
        <w:t xml:space="preserve"> </w:t>
      </w:r>
      <w:r w:rsidR="006B0E07" w:rsidRPr="00F425C2">
        <w:rPr>
          <w:rFonts w:ascii="Times New Roman" w:hAnsi="Times New Roman" w:cs="Times New Roman"/>
          <w:sz w:val="28"/>
          <w:szCs w:val="28"/>
        </w:rPr>
        <w:t>повідомляє</w:t>
      </w:r>
      <w:r w:rsidRPr="00F425C2">
        <w:rPr>
          <w:rFonts w:ascii="Times New Roman" w:hAnsi="Times New Roman" w:cs="Times New Roman"/>
          <w:sz w:val="28"/>
          <w:szCs w:val="28"/>
        </w:rPr>
        <w:t>мо</w:t>
      </w:r>
      <w:r w:rsidR="006B0E07" w:rsidRPr="00F425C2">
        <w:rPr>
          <w:rFonts w:ascii="Times New Roman" w:hAnsi="Times New Roman" w:cs="Times New Roman"/>
          <w:sz w:val="28"/>
          <w:szCs w:val="28"/>
        </w:rPr>
        <w:t xml:space="preserve">, що </w:t>
      </w:r>
      <w:r w:rsidR="006B0E07" w:rsidRPr="00D41193">
        <w:rPr>
          <w:rFonts w:ascii="Times New Roman" w:hAnsi="Times New Roman" w:cs="Times New Roman"/>
          <w:b/>
          <w:bCs/>
          <w:sz w:val="28"/>
          <w:szCs w:val="28"/>
        </w:rPr>
        <w:t>10 квітня 2023 року</w:t>
      </w:r>
      <w:r w:rsidR="006B0E07" w:rsidRPr="00F425C2">
        <w:rPr>
          <w:rFonts w:ascii="Times New Roman" w:hAnsi="Times New Roman" w:cs="Times New Roman"/>
          <w:sz w:val="28"/>
          <w:szCs w:val="28"/>
        </w:rPr>
        <w:t xml:space="preserve"> відбудеться онлайн-</w:t>
      </w:r>
      <w:r w:rsidR="006B0E07" w:rsidRPr="00F425C2">
        <w:rPr>
          <w:rFonts w:ascii="Times New Roman" w:hAnsi="Times New Roman" w:cs="Times New Roman"/>
          <w:sz w:val="28"/>
          <w:szCs w:val="28"/>
          <w:shd w:val="clear" w:color="auto" w:fill="FFFFFF"/>
        </w:rPr>
        <w:t>вебінар за темою «Освітній проєкт «Ліга крилатих» – для українських учителів»</w:t>
      </w:r>
      <w:r w:rsidR="00A60320" w:rsidRPr="00F425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D800B6" w14:textId="45BBF51C" w:rsidR="0026079A" w:rsidRPr="00F425C2" w:rsidRDefault="0026079A" w:rsidP="00FE663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До участі запрошуємо керівників і</w:t>
      </w:r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 заступників директорів з навчально-виховної роботи закладів загальної середньої освіти</w:t>
      </w:r>
      <w:r w:rsidR="00F76675" w:rsidRPr="00F425C2">
        <w:rPr>
          <w:rFonts w:ascii="Times New Roman" w:hAnsi="Times New Roman" w:cs="Times New Roman"/>
          <w:sz w:val="28"/>
          <w:szCs w:val="28"/>
        </w:rPr>
        <w:t>.</w:t>
      </w:r>
    </w:p>
    <w:p w14:paraId="72E6021A" w14:textId="77777777" w:rsidR="00F425C2" w:rsidRPr="00F425C2" w:rsidRDefault="00661819" w:rsidP="00FE6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Участь у заході безоплатна.</w:t>
      </w:r>
    </w:p>
    <w:p w14:paraId="2653F057" w14:textId="77777777" w:rsidR="00F425C2" w:rsidRPr="00F425C2" w:rsidRDefault="00F425C2" w:rsidP="00FE6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Час проведення: з</w:t>
      </w:r>
      <w:r w:rsidR="00661819" w:rsidRPr="00F425C2">
        <w:rPr>
          <w:rFonts w:ascii="Times New Roman" w:hAnsi="Times New Roman" w:cs="Times New Roman"/>
          <w:sz w:val="28"/>
          <w:szCs w:val="28"/>
        </w:rPr>
        <w:t xml:space="preserve"> 16:00</w:t>
      </w:r>
      <w:r w:rsidRPr="00F425C2">
        <w:rPr>
          <w:rFonts w:ascii="Times New Roman" w:hAnsi="Times New Roman" w:cs="Times New Roman"/>
          <w:sz w:val="28"/>
          <w:szCs w:val="28"/>
        </w:rPr>
        <w:t xml:space="preserve"> до 17:00</w:t>
      </w:r>
      <w:r w:rsidR="00661819" w:rsidRPr="00F425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B7A6C" w14:textId="0562473F" w:rsidR="00F76675" w:rsidRPr="00F303A9" w:rsidRDefault="00661819" w:rsidP="00FE66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</w:pPr>
      <w:r w:rsidRPr="00F303A9">
        <w:rPr>
          <w:rFonts w:ascii="Times New Roman" w:hAnsi="Times New Roman" w:cs="Times New Roman"/>
          <w:sz w:val="28"/>
          <w:szCs w:val="28"/>
        </w:rPr>
        <w:t>Попередня реєстрація учасників за покликанням</w:t>
      </w:r>
      <w:r w:rsidR="00F76675"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46D76"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docs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google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com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forms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d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/1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xCcSNMyt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4-4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CPfobl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9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z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16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gNXizfJp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26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NpaQo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8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YXoETY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F76675" w:rsidRPr="00F303A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edit</w:t>
        </w:r>
      </w:hyperlink>
    </w:p>
    <w:p w14:paraId="4979B3B8" w14:textId="10AF6572" w:rsidR="00F425C2" w:rsidRPr="00F303A9" w:rsidRDefault="00397F25" w:rsidP="00FE66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CF0951"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r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днатися до онлайн-вебнару можна через платформу «</w:t>
      </w:r>
      <w:r w:rsidR="00CF0951" w:rsidRPr="00F303A9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» за</w:t>
      </w:r>
      <w:r w:rsidR="00CF0951"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0951" w:rsidRPr="00F303A9">
        <w:rPr>
          <w:rFonts w:ascii="Times New Roman" w:hAnsi="Times New Roman" w:cs="Times New Roman"/>
          <w:sz w:val="28"/>
          <w:szCs w:val="28"/>
        </w:rPr>
        <w:t>покликанням</w:t>
      </w:r>
      <w:r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67021"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131579777"/>
      <w:r w:rsidRPr="00F303A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="00E30632" w:rsidRPr="00F303A9">
        <w:rPr>
          <w:rFonts w:ascii="Times New Roman" w:eastAsia="Times New Roman" w:hAnsi="Times New Roman" w:cs="Times New Roman"/>
          <w:sz w:val="24"/>
          <w:szCs w:val="24"/>
          <w:u w:val="single"/>
        </w:rPr>
        <w:instrText>HYPERLINK "https://us06web.zoom.us/j/89348175410?pwd=QONITEZIRmJtOVlRbStIbXdFbHRaQT09"</w:instrText>
      </w:r>
      <w:r w:rsidRPr="00F303A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https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://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us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06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web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zoom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us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/89348175410?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pwd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=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QONITEZIRmJtOVlRbStIbXdFbHRaQT</w:t>
      </w:r>
      <w:r w:rsidRPr="00F303A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09</w:t>
      </w:r>
      <w:r w:rsidRPr="00F303A9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14:paraId="3483CC3D" w14:textId="6A188380" w:rsidR="00397F25" w:rsidRPr="00F303A9" w:rsidRDefault="00397F25" w:rsidP="00FE66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03A9">
        <w:rPr>
          <w:rFonts w:ascii="Times New Roman" w:eastAsia="Times New Roman" w:hAnsi="Times New Roman" w:cs="Times New Roman"/>
          <w:sz w:val="28"/>
          <w:szCs w:val="28"/>
          <w:lang w:val="ru-RU"/>
        </w:rPr>
        <w:t>Код доступу: 463585</w:t>
      </w:r>
    </w:p>
    <w:bookmarkEnd w:id="1"/>
    <w:p w14:paraId="55003A17" w14:textId="77777777" w:rsidR="00F425C2" w:rsidRDefault="00F425C2" w:rsidP="00FE6635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46AEC9" w14:textId="33D38774" w:rsidR="005B3E86" w:rsidRDefault="005B3E86" w:rsidP="00FE663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B3E86">
        <w:rPr>
          <w:rFonts w:ascii="Times New Roman" w:hAnsi="Times New Roman" w:cs="Times New Roman"/>
          <w:b/>
          <w:sz w:val="28"/>
        </w:rPr>
        <w:t xml:space="preserve">В.о. директора          </w:t>
      </w:r>
      <w:r w:rsidR="00674016">
        <w:rPr>
          <w:rFonts w:ascii="Times New Roman" w:hAnsi="Times New Roman" w:cs="Times New Roman"/>
          <w:b/>
          <w:sz w:val="28"/>
        </w:rPr>
        <w:t xml:space="preserve">               </w:t>
      </w:r>
      <w:r w:rsidRPr="005B3E86">
        <w:rPr>
          <w:rFonts w:ascii="Times New Roman" w:hAnsi="Times New Roman" w:cs="Times New Roman"/>
          <w:b/>
          <w:sz w:val="28"/>
        </w:rPr>
        <w:t xml:space="preserve">                                   Наталія КУРИШ</w:t>
      </w:r>
    </w:p>
    <w:p w14:paraId="3C8E7F15" w14:textId="0DFA5AA7" w:rsidR="004A31C6" w:rsidRPr="004A31C6" w:rsidRDefault="004A31C6" w:rsidP="00FE66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4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2EA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D49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A3B3D"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Наталія</w:t>
      </w:r>
      <w:r w:rsidR="009A3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Мойсюк  </w:t>
      </w:r>
    </w:p>
    <w:p w14:paraId="55F3C91B" w14:textId="0631AFEF" w:rsidR="00B466DF" w:rsidRPr="004A31C6" w:rsidRDefault="004A31C6" w:rsidP="00FE66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74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82EA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="00674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49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A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0506888762</w:t>
      </w:r>
    </w:p>
    <w:sectPr w:rsidR="00B466DF" w:rsidRPr="004A31C6" w:rsidSect="00414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B327F"/>
    <w:multiLevelType w:val="multilevel"/>
    <w:tmpl w:val="ECE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59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6A"/>
    <w:rsid w:val="000065B5"/>
    <w:rsid w:val="000344CD"/>
    <w:rsid w:val="00081671"/>
    <w:rsid w:val="00082EAA"/>
    <w:rsid w:val="000959B4"/>
    <w:rsid w:val="00113B8F"/>
    <w:rsid w:val="00167F86"/>
    <w:rsid w:val="0018043B"/>
    <w:rsid w:val="0020596A"/>
    <w:rsid w:val="00245D4D"/>
    <w:rsid w:val="0026079A"/>
    <w:rsid w:val="00272397"/>
    <w:rsid w:val="00280DB8"/>
    <w:rsid w:val="002A4BF3"/>
    <w:rsid w:val="002D7A32"/>
    <w:rsid w:val="003204EE"/>
    <w:rsid w:val="00397F25"/>
    <w:rsid w:val="004142A9"/>
    <w:rsid w:val="0043319A"/>
    <w:rsid w:val="00496F36"/>
    <w:rsid w:val="004A31C6"/>
    <w:rsid w:val="004C5004"/>
    <w:rsid w:val="004D1387"/>
    <w:rsid w:val="00510E18"/>
    <w:rsid w:val="00512A04"/>
    <w:rsid w:val="005755A5"/>
    <w:rsid w:val="005B3E86"/>
    <w:rsid w:val="005E6FF6"/>
    <w:rsid w:val="005F570A"/>
    <w:rsid w:val="006344E3"/>
    <w:rsid w:val="00661819"/>
    <w:rsid w:val="00674016"/>
    <w:rsid w:val="00676D33"/>
    <w:rsid w:val="006B0E07"/>
    <w:rsid w:val="006D1D68"/>
    <w:rsid w:val="0076208A"/>
    <w:rsid w:val="00785B05"/>
    <w:rsid w:val="00796F2E"/>
    <w:rsid w:val="007A18CE"/>
    <w:rsid w:val="007A44DE"/>
    <w:rsid w:val="00852D40"/>
    <w:rsid w:val="00867153"/>
    <w:rsid w:val="008B7613"/>
    <w:rsid w:val="008D1461"/>
    <w:rsid w:val="008E0292"/>
    <w:rsid w:val="008F4FD7"/>
    <w:rsid w:val="008F7676"/>
    <w:rsid w:val="009A3B3D"/>
    <w:rsid w:val="009A47AB"/>
    <w:rsid w:val="00A03130"/>
    <w:rsid w:val="00A60320"/>
    <w:rsid w:val="00A73C65"/>
    <w:rsid w:val="00AE4EB7"/>
    <w:rsid w:val="00B03DD0"/>
    <w:rsid w:val="00B466DF"/>
    <w:rsid w:val="00C43C63"/>
    <w:rsid w:val="00C4621E"/>
    <w:rsid w:val="00C5078C"/>
    <w:rsid w:val="00C72A7B"/>
    <w:rsid w:val="00CF0951"/>
    <w:rsid w:val="00D12837"/>
    <w:rsid w:val="00D1306F"/>
    <w:rsid w:val="00D41193"/>
    <w:rsid w:val="00DD49D0"/>
    <w:rsid w:val="00E30632"/>
    <w:rsid w:val="00E46D76"/>
    <w:rsid w:val="00E67021"/>
    <w:rsid w:val="00E91CBC"/>
    <w:rsid w:val="00F02100"/>
    <w:rsid w:val="00F303A9"/>
    <w:rsid w:val="00F425C2"/>
    <w:rsid w:val="00F76675"/>
    <w:rsid w:val="00FE6635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06DC"/>
  <w15:chartTrackingRefBased/>
  <w15:docId w15:val="{16A452B6-6AC2-46D7-A5EF-A5D79EA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  <w:style w:type="character" w:styleId="a6">
    <w:name w:val="Hyperlink"/>
    <w:basedOn w:val="a0"/>
    <w:uiPriority w:val="99"/>
    <w:unhideWhenUsed/>
    <w:rsid w:val="00F7667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69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9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3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0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CcSNMyt4-4CPfobl9z16gNXizfJp26NpaQo8YXoETY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Дамян Дарія Дмитрівна</cp:lastModifiedBy>
  <cp:revision>88</cp:revision>
  <cp:lastPrinted>2023-04-05T07:54:00Z</cp:lastPrinted>
  <dcterms:created xsi:type="dcterms:W3CDTF">2023-01-24T11:50:00Z</dcterms:created>
  <dcterms:modified xsi:type="dcterms:W3CDTF">2023-04-05T08:05:00Z</dcterms:modified>
</cp:coreProperties>
</file>