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AD" w:rsidRPr="00D032AD" w:rsidRDefault="00D032AD" w:rsidP="00D032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32A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8E9BE64" wp14:editId="3A39F8A4">
            <wp:extent cx="48577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2AD" w:rsidRPr="00D032AD" w:rsidRDefault="00D032AD" w:rsidP="00D032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32AD">
        <w:rPr>
          <w:rFonts w:ascii="Times New Roman" w:hAnsi="Times New Roman" w:cs="Times New Roman"/>
          <w:b/>
          <w:sz w:val="36"/>
          <w:szCs w:val="36"/>
        </w:rPr>
        <w:t xml:space="preserve">У К </w:t>
      </w:r>
      <w:proofErr w:type="gramStart"/>
      <w:r w:rsidRPr="00D032AD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D032AD">
        <w:rPr>
          <w:rFonts w:ascii="Times New Roman" w:hAnsi="Times New Roman" w:cs="Times New Roman"/>
          <w:b/>
          <w:sz w:val="36"/>
          <w:szCs w:val="36"/>
        </w:rPr>
        <w:t xml:space="preserve"> А Ї Н А</w:t>
      </w:r>
    </w:p>
    <w:p w:rsidR="00D032AD" w:rsidRPr="00D032AD" w:rsidRDefault="00D032AD" w:rsidP="00D032AD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D032AD">
        <w:rPr>
          <w:rFonts w:ascii="Times New Roman" w:hAnsi="Times New Roman" w:cs="Times New Roman"/>
          <w:b/>
          <w:sz w:val="36"/>
          <w:szCs w:val="36"/>
        </w:rPr>
        <w:t>Чернівецька</w:t>
      </w:r>
      <w:proofErr w:type="spellEnd"/>
      <w:r w:rsidRPr="00D032A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032AD">
        <w:rPr>
          <w:rFonts w:ascii="Times New Roman" w:hAnsi="Times New Roman" w:cs="Times New Roman"/>
          <w:b/>
          <w:sz w:val="36"/>
          <w:szCs w:val="36"/>
        </w:rPr>
        <w:t>міська</w:t>
      </w:r>
      <w:proofErr w:type="spellEnd"/>
      <w:r w:rsidRPr="00D032AD">
        <w:rPr>
          <w:rFonts w:ascii="Times New Roman" w:hAnsi="Times New Roman" w:cs="Times New Roman"/>
          <w:b/>
          <w:sz w:val="36"/>
          <w:szCs w:val="36"/>
        </w:rPr>
        <w:t xml:space="preserve"> рада</w:t>
      </w:r>
    </w:p>
    <w:p w:rsidR="00D032AD" w:rsidRPr="00D032AD" w:rsidRDefault="00D032AD" w:rsidP="00D032A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32AD">
        <w:rPr>
          <w:rFonts w:ascii="Times New Roman" w:hAnsi="Times New Roman" w:cs="Times New Roman"/>
          <w:b/>
          <w:sz w:val="36"/>
          <w:szCs w:val="36"/>
        </w:rPr>
        <w:t>Управління</w:t>
      </w:r>
      <w:proofErr w:type="spellEnd"/>
      <w:r w:rsidRPr="00D032AD"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spellStart"/>
      <w:r w:rsidRPr="00D032AD">
        <w:rPr>
          <w:rFonts w:ascii="Times New Roman" w:hAnsi="Times New Roman" w:cs="Times New Roman"/>
          <w:b/>
          <w:sz w:val="36"/>
          <w:szCs w:val="36"/>
        </w:rPr>
        <w:t>освіти</w:t>
      </w:r>
      <w:proofErr w:type="spellEnd"/>
    </w:p>
    <w:p w:rsidR="00D032AD" w:rsidRPr="00D032AD" w:rsidRDefault="00D032AD" w:rsidP="00D032A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D032AD">
        <w:rPr>
          <w:rFonts w:ascii="Times New Roman" w:hAnsi="Times New Roman" w:cs="Times New Roman"/>
        </w:rPr>
        <w:t>вул</w:t>
      </w:r>
      <w:proofErr w:type="spellEnd"/>
      <w:r w:rsidRPr="00D032AD">
        <w:rPr>
          <w:rFonts w:ascii="Times New Roman" w:hAnsi="Times New Roman" w:cs="Times New Roman"/>
        </w:rPr>
        <w:t xml:space="preserve">. </w:t>
      </w:r>
      <w:proofErr w:type="spellStart"/>
      <w:r w:rsidRPr="00D032AD">
        <w:rPr>
          <w:rFonts w:ascii="Times New Roman" w:hAnsi="Times New Roman" w:cs="Times New Roman"/>
        </w:rPr>
        <w:t>Герої</w:t>
      </w:r>
      <w:proofErr w:type="gramStart"/>
      <w:r w:rsidRPr="00D032AD">
        <w:rPr>
          <w:rFonts w:ascii="Times New Roman" w:hAnsi="Times New Roman" w:cs="Times New Roman"/>
        </w:rPr>
        <w:t>в</w:t>
      </w:r>
      <w:proofErr w:type="spellEnd"/>
      <w:proofErr w:type="gramEnd"/>
      <w:r w:rsidRPr="00D032AD">
        <w:rPr>
          <w:rFonts w:ascii="Times New Roman" w:hAnsi="Times New Roman" w:cs="Times New Roman"/>
        </w:rPr>
        <w:t xml:space="preserve"> </w:t>
      </w:r>
      <w:proofErr w:type="gramStart"/>
      <w:r w:rsidRPr="00D032AD">
        <w:rPr>
          <w:rFonts w:ascii="Times New Roman" w:hAnsi="Times New Roman" w:cs="Times New Roman"/>
        </w:rPr>
        <w:t>Майдану</w:t>
      </w:r>
      <w:proofErr w:type="gramEnd"/>
      <w:r w:rsidRPr="00D032AD">
        <w:rPr>
          <w:rFonts w:ascii="Times New Roman" w:hAnsi="Times New Roman" w:cs="Times New Roman"/>
        </w:rPr>
        <w:t xml:space="preserve">, 176, м. </w:t>
      </w:r>
      <w:proofErr w:type="spellStart"/>
      <w:r w:rsidRPr="00D032AD">
        <w:rPr>
          <w:rFonts w:ascii="Times New Roman" w:hAnsi="Times New Roman" w:cs="Times New Roman"/>
        </w:rPr>
        <w:t>Чернівці</w:t>
      </w:r>
      <w:proofErr w:type="spellEnd"/>
      <w:r w:rsidRPr="00D032AD">
        <w:rPr>
          <w:rFonts w:ascii="Times New Roman" w:hAnsi="Times New Roman" w:cs="Times New Roman"/>
        </w:rPr>
        <w:t xml:space="preserve">, 58029 тел./факс (0372) 53-30-87  </w:t>
      </w:r>
    </w:p>
    <w:p w:rsidR="00D032AD" w:rsidRPr="00D032AD" w:rsidRDefault="00D032AD" w:rsidP="00D032A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D032AD">
        <w:rPr>
          <w:rFonts w:ascii="Times New Roman" w:hAnsi="Times New Roman" w:cs="Times New Roman"/>
        </w:rPr>
        <w:t>E-</w:t>
      </w:r>
      <w:proofErr w:type="spellStart"/>
      <w:r w:rsidRPr="00D032AD">
        <w:rPr>
          <w:rFonts w:ascii="Times New Roman" w:hAnsi="Times New Roman" w:cs="Times New Roman"/>
        </w:rPr>
        <w:t>mail</w:t>
      </w:r>
      <w:proofErr w:type="spellEnd"/>
      <w:r w:rsidRPr="00D032AD">
        <w:rPr>
          <w:rFonts w:ascii="Times New Roman" w:hAnsi="Times New Roman" w:cs="Times New Roman"/>
        </w:rPr>
        <w:t xml:space="preserve">: </w:t>
      </w:r>
      <w:hyperlink r:id="rId6" w:history="1">
        <w:r w:rsidRPr="00D032AD">
          <w:rPr>
            <w:rStyle w:val="a4"/>
            <w:rFonts w:ascii="Times New Roman" w:hAnsi="Times New Roman" w:cs="Times New Roman"/>
          </w:rPr>
          <w:t>osvitacv@gmail.com</w:t>
        </w:r>
      </w:hyperlink>
      <w:r w:rsidRPr="00D032AD">
        <w:rPr>
          <w:rFonts w:ascii="Times New Roman" w:hAnsi="Times New Roman" w:cs="Times New Roman"/>
        </w:rPr>
        <w:t xml:space="preserve">  Код ЄДРПОУ №02147345</w:t>
      </w:r>
    </w:p>
    <w:p w:rsidR="00D032AD" w:rsidRPr="00D032AD" w:rsidRDefault="00D032AD" w:rsidP="00D032A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529"/>
        <w:gridCol w:w="4394"/>
      </w:tblGrid>
      <w:tr w:rsidR="00474649" w:rsidRPr="00D032AD" w:rsidTr="00DA6042">
        <w:trPr>
          <w:trHeight w:val="1264"/>
        </w:trPr>
        <w:tc>
          <w:tcPr>
            <w:tcW w:w="5529" w:type="dxa"/>
          </w:tcPr>
          <w:p w:rsidR="00D032AD" w:rsidRPr="00D621A2" w:rsidRDefault="00474649" w:rsidP="00D032AD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28.04</w:t>
            </w:r>
            <w:r w:rsidR="00D621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.2023 № 06/01-39/</w:t>
            </w:r>
            <w:r w:rsidR="00D621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788</w:t>
            </w:r>
          </w:p>
          <w:p w:rsidR="00D032AD" w:rsidRPr="00D032AD" w:rsidRDefault="00D032AD" w:rsidP="00D032AD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D032AD" w:rsidRPr="00D032AD" w:rsidRDefault="00D032AD" w:rsidP="00D032AD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D032AD" w:rsidRPr="00D032AD" w:rsidRDefault="00D032AD" w:rsidP="00D032AD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394" w:type="dxa"/>
            <w:hideMark/>
          </w:tcPr>
          <w:p w:rsidR="00474649" w:rsidRDefault="00474649" w:rsidP="00D032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Керівникам закладів </w:t>
            </w:r>
          </w:p>
          <w:p w:rsidR="00D032AD" w:rsidRPr="00474649" w:rsidRDefault="00474649" w:rsidP="00D032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загальної середньої освіти</w:t>
            </w:r>
          </w:p>
        </w:tc>
      </w:tr>
    </w:tbl>
    <w:p w:rsidR="006149A0" w:rsidRPr="006149A0" w:rsidRDefault="009F3B37" w:rsidP="006149A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освіти повідомляє, </w:t>
      </w:r>
      <w:r w:rsidR="006149A0" w:rsidRPr="00614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0BBA" w:rsidRPr="009B5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</w:t>
      </w:r>
      <w:r w:rsidR="00460BBA" w:rsidRPr="009B51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найбільше в області профільне об’єднання</w:t>
      </w:r>
      <w:r w:rsidR="00460BBA" w:rsidRPr="009B51A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60BBA" w:rsidRPr="009B51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60BBA" w:rsidRPr="009B51AB">
        <w:rPr>
          <w:rFonts w:ascii="Times New Roman" w:hAnsi="Times New Roman" w:cs="Times New Roman"/>
          <w:sz w:val="28"/>
          <w:szCs w:val="28"/>
          <w:shd w:val="clear" w:color="auto" w:fill="FFFFFF"/>
        </w:rPr>
        <w:t>IT</w:t>
      </w:r>
      <w:r w:rsidR="00460BBA" w:rsidRPr="009B51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-фахівців - ГО "ІТ КЛАСТЕР «ЧЕРНІВЦІ ІТ КОМ'ЮНІТІ» </w:t>
      </w:r>
      <w:r w:rsidR="00AF354C" w:rsidRPr="009B51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запустило проєкт зі</w:t>
      </w:r>
      <w:r w:rsidR="006149A0" w:rsidRPr="00614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створення порталу ІТ-абітурієнта, який сприятиме у виборі перспективної ІТ-спеціальності та інформує про переваги навчання та подальшої роботи в</w:t>
      </w:r>
      <w:r w:rsidR="000426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49A0" w:rsidRPr="00614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Чернівці. Адреса сайту: </w:t>
      </w:r>
      <w:hyperlink r:id="rId7" w:tgtFrame="_blank" w:history="1">
        <w:r w:rsidR="006149A0" w:rsidRPr="009B51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</w:t>
        </w:r>
        <w:r w:rsidR="006149A0" w:rsidRPr="009B51A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://</w:t>
        </w:r>
        <w:r w:rsidR="006149A0" w:rsidRPr="009B51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</w:t>
        </w:r>
        <w:r w:rsidR="006149A0" w:rsidRPr="009B51A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.</w:t>
        </w:r>
        <w:r w:rsidR="006149A0" w:rsidRPr="009B51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it</w:t>
        </w:r>
        <w:r w:rsidR="006149A0" w:rsidRPr="009B51A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-</w:t>
        </w:r>
        <w:r w:rsidR="006149A0" w:rsidRPr="009B51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education</w:t>
        </w:r>
        <w:r w:rsidR="006149A0" w:rsidRPr="009B51A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.</w:t>
        </w:r>
        <w:r w:rsidR="006149A0" w:rsidRPr="009B51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cv</w:t>
        </w:r>
        <w:r w:rsidR="006149A0" w:rsidRPr="009B51A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.</w:t>
        </w:r>
        <w:r w:rsidR="006149A0" w:rsidRPr="009B51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ua</w:t>
        </w:r>
        <w:r w:rsidR="006149A0" w:rsidRPr="009B51A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/</w:t>
        </w:r>
      </w:hyperlink>
      <w:r w:rsidR="006149A0" w:rsidRPr="00614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149A0" w:rsidRPr="006149A0" w:rsidRDefault="002D7660" w:rsidP="006149A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6149A0" w:rsidRPr="00614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ета</w:t>
      </w:r>
      <w:r w:rsidRPr="009B5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проєкту - </w:t>
      </w:r>
      <w:r w:rsidR="006149A0" w:rsidRPr="00614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створити зручний та інформативний інтернет-ресурс, який </w:t>
      </w:r>
      <w:proofErr w:type="spellStart"/>
      <w:r w:rsidR="006149A0" w:rsidRPr="00614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надасть</w:t>
      </w:r>
      <w:proofErr w:type="spellEnd"/>
      <w:r w:rsidR="006149A0" w:rsidRPr="00614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інформацію про доступні ІТ-спеціальності в Чернівецькому національному університеті імені Юрія Федьковича; тест, яка ІТ-професія найбільше підходить типу особистості абітурієнта; інформацію про професійні можливості та інші корисні деталі, пов'язані з навчанням та роботою в ІТ-галузі </w:t>
      </w:r>
      <w:r w:rsidR="008A32B4" w:rsidRPr="009B5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r w:rsidR="006B7885" w:rsidRPr="009B5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6149A0" w:rsidRPr="00614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Чернівці.</w:t>
      </w:r>
    </w:p>
    <w:p w:rsidR="00F06171" w:rsidRPr="009B51AB" w:rsidRDefault="00D621A2" w:rsidP="00F0617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сьогоднішні</w:t>
      </w:r>
      <w:bookmarkStart w:id="0" w:name="_GoBack"/>
      <w:bookmarkEnd w:id="0"/>
      <w:r w:rsidR="00177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ІТ галузь</w:t>
      </w:r>
      <w:r w:rsidR="0055412C" w:rsidRPr="009B5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 w:rsidR="001E5F81" w:rsidRPr="009B5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5412C" w:rsidRPr="009B5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країні розвивається і продовжує рости, у зв</w:t>
      </w:r>
      <w:r w:rsidR="001E5F81" w:rsidRPr="009B5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55412C" w:rsidRPr="009B5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 з чим, виникає великий дефіцит висококваліфікованих кадрів</w:t>
      </w:r>
      <w:r w:rsidR="001E5F81" w:rsidRPr="009B5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06171" w:rsidRPr="009B5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Саме цей проєкт спрямований на залучення нових талантів для навчання і доєднання до ІТ галузі.</w:t>
      </w:r>
    </w:p>
    <w:p w:rsidR="00595527" w:rsidRPr="009B51AB" w:rsidRDefault="008E7E73" w:rsidP="006149A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Просимо поширити інформацію</w:t>
      </w:r>
      <w:r w:rsidR="00595527" w:rsidRPr="009B5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49A0" w:rsidRPr="00614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випускників закладів середньої освіти</w:t>
      </w:r>
      <w:r w:rsidR="00595527" w:rsidRPr="009B5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їх батьків</w:t>
      </w:r>
      <w:r w:rsidR="006149A0" w:rsidRPr="00614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щоб допомогти їм зробити обдуманий вибір спеціальності та знайти в майбутньому престижну роботу</w:t>
      </w:r>
      <w:r w:rsidR="00595527" w:rsidRPr="009B5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87960" w:rsidRPr="006149A0" w:rsidRDefault="00987960" w:rsidP="00987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6149A0" w:rsidRPr="0061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="006149A0" w:rsidRPr="006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="006149A0" w:rsidRPr="0061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6149A0" w:rsidRPr="006149A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уточнення</w:t>
      </w:r>
      <w:proofErr w:type="spellEnd"/>
      <w:r w:rsidR="006149A0" w:rsidRPr="0061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деталей: </w:t>
      </w:r>
      <w:proofErr w:type="spellStart"/>
      <w:r w:rsidR="006149A0" w:rsidRPr="006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="006149A0" w:rsidRPr="0061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9A0" w:rsidRPr="006149A0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Шкільнюк</w:t>
      </w:r>
      <w:proofErr w:type="spellEnd"/>
      <w:r w:rsidR="006149A0" w:rsidRPr="0061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4443">
        <w:rPr>
          <w:rFonts w:ascii="Times New Roman" w:eastAsia="Times New Roman" w:hAnsi="Times New Roman" w:cs="Times New Roman"/>
          <w:sz w:val="28"/>
          <w:szCs w:val="28"/>
          <w:lang w:eastAsia="ru-RU"/>
        </w:rPr>
        <w:t>+38 063</w:t>
      </w:r>
      <w:r w:rsidRPr="009B51AB">
        <w:rPr>
          <w:rFonts w:ascii="Times New Roman" w:eastAsia="Times New Roman" w:hAnsi="Times New Roman" w:cs="Times New Roman"/>
          <w:sz w:val="28"/>
          <w:szCs w:val="28"/>
          <w:lang w:eastAsia="ru-RU"/>
        </w:rPr>
        <w:t>64400</w:t>
      </w:r>
      <w:r w:rsidRPr="006149A0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</w:p>
    <w:p w:rsidR="006149A0" w:rsidRPr="006149A0" w:rsidRDefault="00D621A2" w:rsidP="00987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6149A0" w:rsidRPr="009B51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itcluster.cv@gmail.com</w:t>
        </w:r>
      </w:hyperlink>
      <w:r w:rsidR="00987960" w:rsidRPr="009B5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hyperlink r:id="rId9" w:tgtFrame="_blank" w:history="1">
        <w:r w:rsidR="006149A0" w:rsidRPr="009B51A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https</w:t>
        </w:r>
        <w:r w:rsidR="006149A0" w:rsidRPr="009B51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="006149A0" w:rsidRPr="009B51A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it</w:t>
        </w:r>
        <w:r w:rsidR="006149A0" w:rsidRPr="009B51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r w:rsidR="006149A0" w:rsidRPr="009B51A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cluster</w:t>
        </w:r>
        <w:r w:rsidR="006149A0" w:rsidRPr="009B51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6149A0" w:rsidRPr="009B51A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cv</w:t>
        </w:r>
        <w:r w:rsidR="006149A0" w:rsidRPr="009B51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6149A0" w:rsidRPr="009B51A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ua</w:t>
        </w:r>
        <w:r w:rsidR="006149A0" w:rsidRPr="009B51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  <w:r w:rsidR="00987960" w:rsidRPr="009B5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hyperlink r:id="rId10" w:tgtFrame="_blank" w:history="1">
        <w:r w:rsidR="006149A0" w:rsidRPr="009B51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itcluster.cv@gmail.com</w:t>
        </w:r>
      </w:hyperlink>
    </w:p>
    <w:p w:rsidR="0035363A" w:rsidRDefault="0035363A">
      <w:pPr>
        <w:rPr>
          <w:lang w:val="uk-UA"/>
        </w:rPr>
      </w:pPr>
    </w:p>
    <w:p w:rsidR="00184F3B" w:rsidRDefault="00184F3B">
      <w:pPr>
        <w:rPr>
          <w:lang w:val="uk-UA"/>
        </w:rPr>
      </w:pPr>
    </w:p>
    <w:p w:rsidR="00051B4F" w:rsidRDefault="00184F3B">
      <w:pPr>
        <w:rPr>
          <w:rFonts w:ascii="Times New Roman" w:hAnsi="Times New Roman" w:cs="Times New Roman"/>
          <w:b/>
          <w:sz w:val="28"/>
          <w:lang w:val="uk-UA"/>
        </w:rPr>
      </w:pPr>
      <w:r w:rsidRPr="00184F3B">
        <w:rPr>
          <w:rFonts w:ascii="Times New Roman" w:hAnsi="Times New Roman" w:cs="Times New Roman"/>
          <w:b/>
          <w:sz w:val="28"/>
          <w:lang w:val="uk-UA"/>
        </w:rPr>
        <w:t>Начальник управління                                                              Ірина ТКАЧУК</w:t>
      </w:r>
    </w:p>
    <w:p w:rsidR="00184F3B" w:rsidRDefault="00184F3B">
      <w:pPr>
        <w:rPr>
          <w:rFonts w:ascii="Times New Roman" w:hAnsi="Times New Roman" w:cs="Times New Roman"/>
          <w:b/>
          <w:sz w:val="28"/>
          <w:lang w:val="uk-UA"/>
        </w:rPr>
      </w:pPr>
    </w:p>
    <w:p w:rsidR="00184F3B" w:rsidRPr="00184F3B" w:rsidRDefault="00184F3B">
      <w:pPr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t>Руслан Федюк</w:t>
      </w:r>
    </w:p>
    <w:sectPr w:rsidR="00184F3B" w:rsidRPr="0018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5C"/>
    <w:rsid w:val="0004261D"/>
    <w:rsid w:val="00051B4F"/>
    <w:rsid w:val="001776B4"/>
    <w:rsid w:val="00184F3B"/>
    <w:rsid w:val="001E5F81"/>
    <w:rsid w:val="0020235C"/>
    <w:rsid w:val="002D7660"/>
    <w:rsid w:val="0035363A"/>
    <w:rsid w:val="00460BBA"/>
    <w:rsid w:val="00474649"/>
    <w:rsid w:val="0055412C"/>
    <w:rsid w:val="005924BE"/>
    <w:rsid w:val="00595527"/>
    <w:rsid w:val="006149A0"/>
    <w:rsid w:val="006320F8"/>
    <w:rsid w:val="006B7885"/>
    <w:rsid w:val="007113A0"/>
    <w:rsid w:val="008A32B4"/>
    <w:rsid w:val="008E7E73"/>
    <w:rsid w:val="00987960"/>
    <w:rsid w:val="009B51AB"/>
    <w:rsid w:val="009C5BB6"/>
    <w:rsid w:val="009F3B37"/>
    <w:rsid w:val="00A34357"/>
    <w:rsid w:val="00AF354C"/>
    <w:rsid w:val="00B24443"/>
    <w:rsid w:val="00D032AD"/>
    <w:rsid w:val="00D621A2"/>
    <w:rsid w:val="00DA6042"/>
    <w:rsid w:val="00F0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49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49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1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6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6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97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cluster.c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t-education.cv.u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tcluster.c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-cluster.c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2023-04-28T08:14:00Z</dcterms:created>
  <dcterms:modified xsi:type="dcterms:W3CDTF">2023-04-28T11:54:00Z</dcterms:modified>
</cp:coreProperties>
</file>