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AC4541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Управління освіти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7" w:history="1">
        <w:r w:rsidR="00AC4541" w:rsidRPr="00331BCE">
          <w:rPr>
            <w:rStyle w:val="a3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osvitacv@gmail.com</w:t>
        </w:r>
      </w:hyperlink>
      <w:r w:rsidR="00AC4541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 </w:t>
      </w: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917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C371D0" w:rsidRDefault="0052217E" w:rsidP="00C371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300925" w:rsidP="00C371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532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927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C37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06/01-39/</w:t>
            </w:r>
            <w:r w:rsidR="00656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922</w:t>
            </w:r>
            <w:bookmarkStart w:id="0" w:name="_GoBack"/>
            <w:bookmarkEnd w:id="0"/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60C" w:rsidRDefault="00824EDA" w:rsidP="00445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 w:rsidR="00676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участь </w:t>
      </w:r>
      <w:r w:rsidR="00445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</w:t>
      </w:r>
    </w:p>
    <w:p w:rsidR="0044560C" w:rsidRPr="002D01F5" w:rsidRDefault="0044560C" w:rsidP="0044560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працівників у</w:t>
      </w:r>
      <w:r w:rsidRPr="00445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міжнародному мості</w:t>
      </w:r>
    </w:p>
    <w:p w:rsidR="00C97863" w:rsidRDefault="00C97863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24EDA" w:rsidRPr="0044560C" w:rsidRDefault="0044560C" w:rsidP="0044560C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535143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="00535143" w:rsidRPr="004456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  </w:t>
      </w:r>
      <w:r w:rsidR="0069116A" w:rsidRPr="004456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19 травня 2023 року о 15</w:t>
      </w:r>
      <w:r w:rsidR="00824EDA" w:rsidRPr="004456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.00</w:t>
      </w:r>
      <w:r w:rsidR="00201399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відбудеться </w:t>
      </w:r>
      <w:r w:rsidR="00182CB4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9116A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міжнародний міст </w:t>
      </w:r>
      <w:r w:rsidR="00C97863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B2675" w:rsidRPr="0044560C">
        <w:rPr>
          <w:rFonts w:ascii="Times New Roman" w:hAnsi="Times New Roman"/>
          <w:sz w:val="28"/>
          <w:szCs w:val="28"/>
          <w:lang w:val="uk-UA"/>
        </w:rPr>
        <w:t>«Формування безпечного простору закладів освіти в контексті європейської інтеграції України: досвід, проблеми, пропозиції»</w:t>
      </w:r>
      <w:r w:rsidR="00201399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6ED8" w:rsidRPr="0044560C">
        <w:rPr>
          <w:rFonts w:ascii="Times New Roman" w:hAnsi="Times New Roman"/>
          <w:sz w:val="28"/>
          <w:szCs w:val="28"/>
          <w:lang w:val="uk-UA"/>
        </w:rPr>
        <w:t xml:space="preserve">у рамках Всеукраїнського проєкту «Спеціаліст з безпеки в освітньому середовищі». </w:t>
      </w:r>
    </w:p>
    <w:p w:rsidR="00182CB4" w:rsidRPr="0044560C" w:rsidRDefault="0044560C" w:rsidP="0044560C">
      <w:pPr>
        <w:pStyle w:val="a7"/>
        <w:jc w:val="both"/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A6160D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Організаторами </w:t>
      </w:r>
      <w:r w:rsidR="00AB2675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міжнародного мосту </w:t>
      </w:r>
      <w:r w:rsidR="00182CB4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A6160D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спеціаліст з безпеки в освітньому середовищі</w:t>
      </w:r>
      <w:r w:rsidR="00C97863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Чернівецької ТГ</w:t>
      </w:r>
      <w:r w:rsidR="00A6160D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F12FE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КУ</w:t>
      </w:r>
      <w:r w:rsidR="00182CB4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2F12FE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ників» ЧМР</w:t>
      </w:r>
      <w:r w:rsidR="009276E5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, сектор ювенальної превенції відділу превенції Чернівецького РУП ГУНП в Чернівецькій області</w:t>
      </w:r>
      <w:r w:rsidR="00C97863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 xml:space="preserve">, </w:t>
      </w:r>
      <w:r w:rsidR="00AB2675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ГУ ДСНС у Чернівецькій області</w:t>
      </w:r>
      <w:r w:rsidR="00C97863" w:rsidRPr="0044560C">
        <w:rPr>
          <w:rFonts w:ascii="Times New Roman" w:eastAsia="Times New Roman" w:hAnsi="Times New Roman"/>
          <w:color w:val="000000"/>
          <w:position w:val="-1"/>
          <w:sz w:val="28"/>
          <w:szCs w:val="28"/>
          <w:lang w:val="uk-UA"/>
        </w:rPr>
        <w:t>.</w:t>
      </w:r>
    </w:p>
    <w:p w:rsidR="003B449B" w:rsidRPr="0044560C" w:rsidRDefault="0044560C" w:rsidP="0044560C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182CB4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участі запрошуються </w:t>
      </w:r>
      <w:r w:rsidR="0054749F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</w:t>
      </w:r>
      <w:r w:rsidR="003B449B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закладів </w:t>
      </w:r>
      <w:r w:rsidR="007C793D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освіти, </w:t>
      </w:r>
      <w:r w:rsidR="003B449B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>їх</w:t>
      </w:r>
      <w:r w:rsidR="003B449B" w:rsidRPr="004456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B449B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заступники з виховної роботи</w:t>
      </w:r>
      <w:r w:rsidR="007C793D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3B449B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представники психологічної служби.</w:t>
      </w:r>
    </w:p>
    <w:p w:rsidR="00517445" w:rsidRPr="0044560C" w:rsidRDefault="0044560C" w:rsidP="0044560C">
      <w:pPr>
        <w:pStyle w:val="a7"/>
        <w:jc w:val="both"/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</w:t>
      </w:r>
      <w:r w:rsidR="00517445" w:rsidRPr="0044560C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Форма проведення -  змішана: </w:t>
      </w:r>
    </w:p>
    <w:p w:rsidR="008D7127" w:rsidRPr="0044560C" w:rsidRDefault="00517445" w:rsidP="00BD794D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60C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очно </w:t>
      </w:r>
      <w:r w:rsidR="00F10FB8" w:rsidRPr="0044560C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4560C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для учасників Чернівецької ТГ </w:t>
      </w:r>
      <w:r w:rsidR="00F10FB8" w:rsidRPr="0044560C">
        <w:rPr>
          <w:rStyle w:val="2phjq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базі </w:t>
      </w:r>
      <w:r w:rsidR="00EA77D6" w:rsidRPr="004456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Чернівецького багатопрофільного ліцею</w:t>
      </w:r>
      <w:r w:rsidR="00F10FB8" w:rsidRPr="004456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EA77D6" w:rsidRPr="004456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№4</w:t>
      </w:r>
      <w:r w:rsidR="00F10FB8" w:rsidRPr="0044560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Чернівецької міської ради</w:t>
      </w:r>
      <w:r w:rsidR="00182A5D" w:rsidRPr="0044560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 </w:t>
      </w:r>
      <w:proofErr w:type="spellStart"/>
      <w:r w:rsidR="00182A5D" w:rsidRPr="0044560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м.Чернівці</w:t>
      </w:r>
      <w:proofErr w:type="spellEnd"/>
      <w:r w:rsidR="00182A5D" w:rsidRPr="0044560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вул.</w:t>
      </w:r>
      <w:r w:rsidR="00EA77D6" w:rsidRPr="004456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Небесної сотні, 18</w:t>
      </w:r>
      <w:r w:rsidR="00182A5D" w:rsidRPr="0044560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44560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;</w:t>
      </w:r>
    </w:p>
    <w:p w:rsidR="00517445" w:rsidRPr="0044560C" w:rsidRDefault="00517445" w:rsidP="00BD794D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4560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онлайн</w:t>
      </w:r>
      <w:proofErr w:type="spellEnd"/>
      <w:r w:rsidRPr="0044560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для закордонних учасників та з інших областей України.</w:t>
      </w:r>
    </w:p>
    <w:p w:rsidR="00212414" w:rsidRPr="0044560C" w:rsidRDefault="00BD794D" w:rsidP="0044560C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182CB4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Попередня реєстрація учасників за покликанням </w:t>
      </w:r>
      <w:hyperlink r:id="rId8" w:history="1">
        <w:r w:rsidR="00BE7AB1" w:rsidRPr="0044560C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https://forms.gle/6e1AvPyDZkzT8pok6</w:t>
        </w:r>
      </w:hyperlink>
    </w:p>
    <w:p w:rsidR="003D1575" w:rsidRPr="0044560C" w:rsidRDefault="00BD794D" w:rsidP="0044560C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 w:rsidR="00B4137C" w:rsidRPr="004456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386A" w:rsidRPr="0044560C">
        <w:rPr>
          <w:rFonts w:ascii="Times New Roman" w:eastAsia="Times New Roman" w:hAnsi="Times New Roman"/>
          <w:sz w:val="28"/>
          <w:szCs w:val="28"/>
          <w:lang w:eastAsia="ru-RU"/>
        </w:rPr>
        <w:t>часники</w:t>
      </w:r>
      <w:proofErr w:type="spellEnd"/>
      <w:r w:rsidR="0038386A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386A" w:rsidRPr="0044560C">
        <w:rPr>
          <w:rFonts w:ascii="Times New Roman" w:eastAsia="Times New Roman" w:hAnsi="Times New Roman"/>
          <w:sz w:val="28"/>
          <w:szCs w:val="28"/>
          <w:lang w:eastAsia="ru-RU"/>
        </w:rPr>
        <w:t>міжнародного</w:t>
      </w:r>
      <w:proofErr w:type="spellEnd"/>
      <w:r w:rsidR="0038386A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мосту</w:t>
      </w:r>
      <w:r w:rsidR="00B4137C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зможуть</w:t>
      </w:r>
      <w:proofErr w:type="spell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отримати</w:t>
      </w:r>
      <w:proofErr w:type="spell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сертифікат</w:t>
      </w:r>
      <w:proofErr w:type="spell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  <w:proofErr w:type="spell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кваліфікації</w:t>
      </w:r>
      <w:proofErr w:type="spell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862"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proofErr w:type="spellStart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>години</w:t>
      </w:r>
      <w:proofErr w:type="spellEnd"/>
      <w:r w:rsidR="00554584" w:rsidRPr="0044560C">
        <w:rPr>
          <w:rFonts w:ascii="Times New Roman" w:eastAsia="Times New Roman" w:hAnsi="Times New Roman"/>
          <w:sz w:val="28"/>
          <w:szCs w:val="28"/>
          <w:lang w:eastAsia="ru-RU"/>
        </w:rPr>
        <w:t xml:space="preserve"> / 0,1 ЄКТС. </w:t>
      </w:r>
    </w:p>
    <w:p w:rsidR="00026C1F" w:rsidRPr="0044560C" w:rsidRDefault="0075665B" w:rsidP="0044560C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60C">
        <w:rPr>
          <w:rFonts w:ascii="Times New Roman" w:hAnsi="Times New Roman"/>
          <w:sz w:val="28"/>
          <w:szCs w:val="28"/>
          <w:lang w:val="ru"/>
        </w:rPr>
        <w:t xml:space="preserve"> </w:t>
      </w:r>
      <w:r w:rsidR="00BD794D">
        <w:rPr>
          <w:rFonts w:ascii="Times New Roman" w:hAnsi="Times New Roman"/>
          <w:sz w:val="28"/>
          <w:szCs w:val="28"/>
          <w:lang w:val="ru"/>
        </w:rPr>
        <w:t xml:space="preserve">        </w:t>
      </w:r>
      <w:r w:rsidR="00026C1F" w:rsidRPr="0044560C">
        <w:rPr>
          <w:rFonts w:ascii="Times New Roman" w:hAnsi="Times New Roman"/>
          <w:sz w:val="28"/>
          <w:szCs w:val="28"/>
          <w:lang w:val="ru"/>
        </w:rPr>
        <w:t xml:space="preserve"> Просимо </w:t>
      </w:r>
      <w:proofErr w:type="spellStart"/>
      <w:r w:rsidR="004461C7">
        <w:rPr>
          <w:rFonts w:ascii="Times New Roman" w:hAnsi="Times New Roman"/>
          <w:sz w:val="28"/>
          <w:szCs w:val="28"/>
          <w:lang w:val="ru"/>
        </w:rPr>
        <w:t>взяти</w:t>
      </w:r>
      <w:proofErr w:type="spellEnd"/>
      <w:r w:rsidR="004461C7">
        <w:rPr>
          <w:rFonts w:ascii="Times New Roman" w:hAnsi="Times New Roman"/>
          <w:sz w:val="28"/>
          <w:szCs w:val="28"/>
          <w:lang w:val="ru"/>
        </w:rPr>
        <w:t xml:space="preserve"> участь  </w:t>
      </w:r>
      <w:proofErr w:type="gramStart"/>
      <w:r w:rsidR="004461C7">
        <w:rPr>
          <w:rFonts w:ascii="Times New Roman" w:hAnsi="Times New Roman"/>
          <w:sz w:val="28"/>
          <w:szCs w:val="28"/>
          <w:lang w:val="ru"/>
        </w:rPr>
        <w:t>у</w:t>
      </w:r>
      <w:proofErr w:type="gramEnd"/>
      <w:r w:rsidR="004461C7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4461C7">
        <w:rPr>
          <w:rFonts w:ascii="Times New Roman" w:hAnsi="Times New Roman"/>
          <w:sz w:val="28"/>
          <w:szCs w:val="28"/>
          <w:lang w:val="ru"/>
        </w:rPr>
        <w:t>заході</w:t>
      </w:r>
      <w:proofErr w:type="spellEnd"/>
      <w:r w:rsidR="004461C7">
        <w:rPr>
          <w:rFonts w:ascii="Times New Roman" w:hAnsi="Times New Roman"/>
          <w:sz w:val="28"/>
          <w:szCs w:val="28"/>
          <w:lang w:val="ru"/>
        </w:rPr>
        <w:t xml:space="preserve"> та </w:t>
      </w:r>
      <w:r w:rsidR="00026C1F" w:rsidRPr="0044560C">
        <w:rPr>
          <w:rFonts w:ascii="Times New Roman" w:hAnsi="Times New Roman"/>
          <w:sz w:val="28"/>
          <w:szCs w:val="28"/>
          <w:lang w:val="ru"/>
        </w:rPr>
        <w:t xml:space="preserve">довести до </w:t>
      </w:r>
      <w:proofErr w:type="spellStart"/>
      <w:r w:rsidR="004461C7">
        <w:rPr>
          <w:rFonts w:ascii="Times New Roman" w:hAnsi="Times New Roman"/>
          <w:sz w:val="28"/>
          <w:szCs w:val="28"/>
          <w:lang w:val="ru"/>
        </w:rPr>
        <w:t>відома</w:t>
      </w:r>
      <w:proofErr w:type="spellEnd"/>
      <w:r w:rsidR="004461C7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заступників з виховної роботи</w:t>
      </w:r>
      <w:r w:rsidR="004461C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4456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представників психологічної служби </w:t>
      </w:r>
      <w:proofErr w:type="spellStart"/>
      <w:r w:rsidR="00026C1F" w:rsidRPr="0044560C">
        <w:rPr>
          <w:rFonts w:ascii="Times New Roman" w:hAnsi="Times New Roman"/>
          <w:sz w:val="28"/>
          <w:szCs w:val="28"/>
          <w:lang w:val="ru"/>
        </w:rPr>
        <w:t>інформацію</w:t>
      </w:r>
      <w:proofErr w:type="spellEnd"/>
      <w:r w:rsidR="00026C1F" w:rsidRPr="0044560C">
        <w:rPr>
          <w:rFonts w:ascii="Times New Roman" w:hAnsi="Times New Roman"/>
          <w:sz w:val="28"/>
          <w:szCs w:val="28"/>
          <w:lang w:val="ru"/>
        </w:rPr>
        <w:t xml:space="preserve"> про </w:t>
      </w:r>
      <w:proofErr w:type="spellStart"/>
      <w:r w:rsidR="00026C1F" w:rsidRPr="0044560C">
        <w:rPr>
          <w:rFonts w:ascii="Times New Roman" w:hAnsi="Times New Roman"/>
          <w:sz w:val="28"/>
          <w:szCs w:val="28"/>
          <w:lang w:val="ru"/>
        </w:rPr>
        <w:t>проведення</w:t>
      </w:r>
      <w:proofErr w:type="spellEnd"/>
      <w:r w:rsidR="00026C1F" w:rsidRPr="0044560C">
        <w:rPr>
          <w:rFonts w:ascii="Times New Roman" w:hAnsi="Times New Roman"/>
          <w:sz w:val="28"/>
          <w:szCs w:val="28"/>
          <w:lang w:val="ru"/>
        </w:rPr>
        <w:t xml:space="preserve"> заходу з метою </w:t>
      </w:r>
      <w:proofErr w:type="spellStart"/>
      <w:r w:rsidR="00026C1F" w:rsidRPr="0044560C">
        <w:rPr>
          <w:rFonts w:ascii="Times New Roman" w:hAnsi="Times New Roman"/>
          <w:sz w:val="28"/>
          <w:szCs w:val="28"/>
          <w:lang w:val="ru"/>
        </w:rPr>
        <w:t>їх</w:t>
      </w:r>
      <w:proofErr w:type="spellEnd"/>
      <w:r w:rsidR="00026C1F" w:rsidRPr="0044560C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C371D0" w:rsidRPr="0044560C">
        <w:rPr>
          <w:rFonts w:ascii="Times New Roman" w:hAnsi="Times New Roman"/>
          <w:sz w:val="28"/>
          <w:szCs w:val="28"/>
          <w:lang w:val="ru"/>
        </w:rPr>
        <w:t>подальшої</w:t>
      </w:r>
      <w:proofErr w:type="spellEnd"/>
      <w:r w:rsidR="00C371D0" w:rsidRPr="0044560C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026C1F" w:rsidRPr="0044560C">
        <w:rPr>
          <w:rFonts w:ascii="Times New Roman" w:hAnsi="Times New Roman"/>
          <w:sz w:val="28"/>
          <w:szCs w:val="28"/>
          <w:lang w:val="ru"/>
        </w:rPr>
        <w:t>участі</w:t>
      </w:r>
      <w:proofErr w:type="spellEnd"/>
      <w:r w:rsidR="00026C1F" w:rsidRPr="0044560C">
        <w:rPr>
          <w:rFonts w:ascii="Times New Roman" w:hAnsi="Times New Roman"/>
          <w:sz w:val="28"/>
          <w:szCs w:val="28"/>
          <w:lang w:val="ru"/>
        </w:rPr>
        <w:t xml:space="preserve"> у </w:t>
      </w:r>
      <w:proofErr w:type="spellStart"/>
      <w:r w:rsidR="00026C1F" w:rsidRPr="0044560C">
        <w:rPr>
          <w:rFonts w:ascii="Times New Roman" w:hAnsi="Times New Roman"/>
          <w:sz w:val="28"/>
          <w:szCs w:val="28"/>
          <w:lang w:val="ru"/>
        </w:rPr>
        <w:t>ньому</w:t>
      </w:r>
      <w:proofErr w:type="spellEnd"/>
      <w:r w:rsidR="00026C1F" w:rsidRPr="0044560C">
        <w:rPr>
          <w:rFonts w:ascii="Times New Roman" w:hAnsi="Times New Roman"/>
          <w:sz w:val="28"/>
          <w:szCs w:val="28"/>
          <w:lang w:val="ru"/>
        </w:rPr>
        <w:t>.</w:t>
      </w:r>
    </w:p>
    <w:p w:rsidR="00404564" w:rsidRPr="0044560C" w:rsidRDefault="00404564" w:rsidP="0044560C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A1344" w:rsidRDefault="003A1344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EA8" w:rsidRPr="00BD794D" w:rsidRDefault="00644EA8" w:rsidP="00F80F1E">
      <w:pPr>
        <w:spacing w:after="0" w:line="240" w:lineRule="auto"/>
        <w:rPr>
          <w:rFonts w:ascii="Times New Roman" w:hAnsi="Times New Roman" w:cs="Times New Roman"/>
        </w:rPr>
      </w:pPr>
      <w:r w:rsidRPr="00BD794D">
        <w:rPr>
          <w:rFonts w:ascii="Times New Roman" w:hAnsi="Times New Roman" w:cs="Times New Roman"/>
          <w:lang w:val="uk-UA"/>
        </w:rPr>
        <w:t xml:space="preserve">Ганна </w:t>
      </w:r>
      <w:proofErr w:type="spellStart"/>
      <w:r w:rsidRPr="00BD794D">
        <w:rPr>
          <w:rFonts w:ascii="Times New Roman" w:hAnsi="Times New Roman" w:cs="Times New Roman"/>
          <w:lang w:val="uk-UA"/>
        </w:rPr>
        <w:t>Воробець</w:t>
      </w:r>
      <w:proofErr w:type="spellEnd"/>
      <w:r w:rsidRPr="00BD794D">
        <w:rPr>
          <w:rFonts w:ascii="Times New Roman" w:hAnsi="Times New Roman" w:cs="Times New Roman"/>
          <w:lang w:val="uk-UA"/>
        </w:rPr>
        <w:t xml:space="preserve"> 53 23 62</w:t>
      </w:r>
    </w:p>
    <w:sectPr w:rsidR="00644EA8" w:rsidRPr="00BD794D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92B"/>
    <w:multiLevelType w:val="hybridMultilevel"/>
    <w:tmpl w:val="54A4A226"/>
    <w:lvl w:ilvl="0" w:tplc="2AB6D3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0847"/>
    <w:multiLevelType w:val="hybridMultilevel"/>
    <w:tmpl w:val="A6C8C406"/>
    <w:lvl w:ilvl="0" w:tplc="F042DCEA">
      <w:start w:val="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56ED8"/>
    <w:rsid w:val="00062327"/>
    <w:rsid w:val="000825C0"/>
    <w:rsid w:val="000B759E"/>
    <w:rsid w:val="001706EE"/>
    <w:rsid w:val="00182A5D"/>
    <w:rsid w:val="00182CB4"/>
    <w:rsid w:val="00185FC6"/>
    <w:rsid w:val="001B0BDD"/>
    <w:rsid w:val="001B69BD"/>
    <w:rsid w:val="001E5DE8"/>
    <w:rsid w:val="001F1066"/>
    <w:rsid w:val="00201399"/>
    <w:rsid w:val="00212414"/>
    <w:rsid w:val="002263D2"/>
    <w:rsid w:val="00235963"/>
    <w:rsid w:val="002712AF"/>
    <w:rsid w:val="002A3FEC"/>
    <w:rsid w:val="002B6303"/>
    <w:rsid w:val="002D01F5"/>
    <w:rsid w:val="002F12FE"/>
    <w:rsid w:val="00300925"/>
    <w:rsid w:val="003767C2"/>
    <w:rsid w:val="0038386A"/>
    <w:rsid w:val="003849BB"/>
    <w:rsid w:val="003A1344"/>
    <w:rsid w:val="003B449B"/>
    <w:rsid w:val="003B5819"/>
    <w:rsid w:val="003D1575"/>
    <w:rsid w:val="003E0687"/>
    <w:rsid w:val="00402A22"/>
    <w:rsid w:val="00404564"/>
    <w:rsid w:val="004150D3"/>
    <w:rsid w:val="0044457D"/>
    <w:rsid w:val="0044560C"/>
    <w:rsid w:val="004461C7"/>
    <w:rsid w:val="00454EBA"/>
    <w:rsid w:val="004614F9"/>
    <w:rsid w:val="004663B8"/>
    <w:rsid w:val="00476EA4"/>
    <w:rsid w:val="004A2055"/>
    <w:rsid w:val="004C1B45"/>
    <w:rsid w:val="004E153B"/>
    <w:rsid w:val="004E6A1B"/>
    <w:rsid w:val="005049DB"/>
    <w:rsid w:val="00517445"/>
    <w:rsid w:val="0052217E"/>
    <w:rsid w:val="005323DE"/>
    <w:rsid w:val="00535143"/>
    <w:rsid w:val="0054749F"/>
    <w:rsid w:val="00554584"/>
    <w:rsid w:val="005A202A"/>
    <w:rsid w:val="005A5D33"/>
    <w:rsid w:val="005C0EFD"/>
    <w:rsid w:val="005C2813"/>
    <w:rsid w:val="005E1F59"/>
    <w:rsid w:val="005E2C55"/>
    <w:rsid w:val="005F612C"/>
    <w:rsid w:val="005F73DE"/>
    <w:rsid w:val="006052E3"/>
    <w:rsid w:val="00633EA0"/>
    <w:rsid w:val="00644EA8"/>
    <w:rsid w:val="00656B0B"/>
    <w:rsid w:val="00657B7E"/>
    <w:rsid w:val="00676C62"/>
    <w:rsid w:val="00690A59"/>
    <w:rsid w:val="0069116A"/>
    <w:rsid w:val="006D221D"/>
    <w:rsid w:val="006E7299"/>
    <w:rsid w:val="006F0878"/>
    <w:rsid w:val="00706436"/>
    <w:rsid w:val="00732C65"/>
    <w:rsid w:val="0075665B"/>
    <w:rsid w:val="00762EB4"/>
    <w:rsid w:val="0076710B"/>
    <w:rsid w:val="00767FCD"/>
    <w:rsid w:val="007A2E3F"/>
    <w:rsid w:val="007C793D"/>
    <w:rsid w:val="007D3702"/>
    <w:rsid w:val="00824EDA"/>
    <w:rsid w:val="008276A2"/>
    <w:rsid w:val="00834842"/>
    <w:rsid w:val="00837857"/>
    <w:rsid w:val="00880B66"/>
    <w:rsid w:val="00883690"/>
    <w:rsid w:val="00891B7F"/>
    <w:rsid w:val="008B55E1"/>
    <w:rsid w:val="008D7127"/>
    <w:rsid w:val="0091540E"/>
    <w:rsid w:val="009229FA"/>
    <w:rsid w:val="009276E5"/>
    <w:rsid w:val="00932293"/>
    <w:rsid w:val="009848C8"/>
    <w:rsid w:val="009921B9"/>
    <w:rsid w:val="009A4862"/>
    <w:rsid w:val="009B4A8F"/>
    <w:rsid w:val="009D1259"/>
    <w:rsid w:val="009F0464"/>
    <w:rsid w:val="009F7155"/>
    <w:rsid w:val="00A3281F"/>
    <w:rsid w:val="00A6160D"/>
    <w:rsid w:val="00AB2675"/>
    <w:rsid w:val="00AC4541"/>
    <w:rsid w:val="00AF44B3"/>
    <w:rsid w:val="00B14CA5"/>
    <w:rsid w:val="00B4137C"/>
    <w:rsid w:val="00B64955"/>
    <w:rsid w:val="00B8102E"/>
    <w:rsid w:val="00BA663D"/>
    <w:rsid w:val="00BC1D81"/>
    <w:rsid w:val="00BD794D"/>
    <w:rsid w:val="00BE7AB1"/>
    <w:rsid w:val="00C022D3"/>
    <w:rsid w:val="00C371D0"/>
    <w:rsid w:val="00C73711"/>
    <w:rsid w:val="00C83C22"/>
    <w:rsid w:val="00C97863"/>
    <w:rsid w:val="00CD7176"/>
    <w:rsid w:val="00D038A8"/>
    <w:rsid w:val="00D07EB7"/>
    <w:rsid w:val="00D4595B"/>
    <w:rsid w:val="00DA6745"/>
    <w:rsid w:val="00DB5E11"/>
    <w:rsid w:val="00E457E0"/>
    <w:rsid w:val="00E516D6"/>
    <w:rsid w:val="00E74DE2"/>
    <w:rsid w:val="00EA2736"/>
    <w:rsid w:val="00EA3869"/>
    <w:rsid w:val="00EA77D6"/>
    <w:rsid w:val="00EF5933"/>
    <w:rsid w:val="00F031FB"/>
    <w:rsid w:val="00F10FB8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e1AvPyDZkzT8pok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2023-05-15T13:54:00Z</cp:lastPrinted>
  <dcterms:created xsi:type="dcterms:W3CDTF">2023-05-15T13:32:00Z</dcterms:created>
  <dcterms:modified xsi:type="dcterms:W3CDTF">2023-05-16T09:34:00Z</dcterms:modified>
</cp:coreProperties>
</file>