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6" w:rsidRPr="002A4697" w:rsidRDefault="003146C6" w:rsidP="003146C6">
      <w:pPr>
        <w:spacing w:after="8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4697">
        <w:rPr>
          <w:rFonts w:ascii="Times New Roman" w:hAnsi="Times New Roman" w:cs="Times New Roman"/>
          <w:b/>
          <w:lang w:val="uk-UA"/>
        </w:rPr>
        <w:t>Фізична особа – підприємець</w:t>
      </w:r>
    </w:p>
    <w:p w:rsidR="003146C6" w:rsidRPr="002A4697" w:rsidRDefault="003146C6" w:rsidP="003146C6">
      <w:pPr>
        <w:spacing w:after="8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4697">
        <w:rPr>
          <w:rFonts w:ascii="Times New Roman" w:hAnsi="Times New Roman" w:cs="Times New Roman"/>
          <w:b/>
          <w:lang w:val="uk-UA"/>
        </w:rPr>
        <w:t>ШИНКАРЕНКО ВОЛОДИМИР ВОЛОДИМИРОВИЧ</w:t>
      </w:r>
    </w:p>
    <w:p w:rsidR="003146C6" w:rsidRPr="002A4697" w:rsidRDefault="003146C6" w:rsidP="003146C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4697">
        <w:rPr>
          <w:rFonts w:ascii="Times New Roman" w:hAnsi="Times New Roman" w:cs="Times New Roman"/>
          <w:b/>
          <w:lang w:val="uk-UA"/>
        </w:rPr>
        <w:t xml:space="preserve">18021  м. Черкаси, вул. </w:t>
      </w:r>
      <w:proofErr w:type="spellStart"/>
      <w:r w:rsidRPr="002A4697">
        <w:rPr>
          <w:rFonts w:ascii="Times New Roman" w:hAnsi="Times New Roman" w:cs="Times New Roman"/>
          <w:b/>
          <w:lang w:val="uk-UA"/>
        </w:rPr>
        <w:t>Г.Сталінграду</w:t>
      </w:r>
      <w:proofErr w:type="spellEnd"/>
      <w:r w:rsidRPr="002A4697">
        <w:rPr>
          <w:rFonts w:ascii="Times New Roman" w:hAnsi="Times New Roman" w:cs="Times New Roman"/>
          <w:b/>
          <w:lang w:val="uk-UA"/>
        </w:rPr>
        <w:t xml:space="preserve">, буд. 38 </w:t>
      </w:r>
      <w:proofErr w:type="spellStart"/>
      <w:r w:rsidRPr="002A4697">
        <w:rPr>
          <w:rFonts w:ascii="Times New Roman" w:hAnsi="Times New Roman" w:cs="Times New Roman"/>
          <w:b/>
          <w:lang w:val="uk-UA"/>
        </w:rPr>
        <w:t>кв</w:t>
      </w:r>
      <w:proofErr w:type="spellEnd"/>
      <w:r w:rsidRPr="002A4697">
        <w:rPr>
          <w:rFonts w:ascii="Times New Roman" w:hAnsi="Times New Roman" w:cs="Times New Roman"/>
          <w:b/>
          <w:lang w:val="uk-UA"/>
        </w:rPr>
        <w:t>. 28</w:t>
      </w:r>
    </w:p>
    <w:p w:rsidR="003146C6" w:rsidRPr="002A4697" w:rsidRDefault="003146C6" w:rsidP="003146C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4697">
        <w:rPr>
          <w:rFonts w:ascii="Times New Roman" w:hAnsi="Times New Roman" w:cs="Times New Roman"/>
          <w:b/>
          <w:lang w:val="uk-UA"/>
        </w:rPr>
        <w:t xml:space="preserve">р/р  </w:t>
      </w:r>
      <w:r w:rsidRPr="002A4697">
        <w:rPr>
          <w:rFonts w:ascii="Times New Roman" w:hAnsi="Times New Roman" w:cs="Times New Roman"/>
          <w:b/>
          <w:lang w:val="en-US"/>
        </w:rPr>
        <w:t>UA</w:t>
      </w:r>
      <w:r w:rsidRPr="002A4697">
        <w:rPr>
          <w:rFonts w:ascii="Times New Roman" w:hAnsi="Times New Roman" w:cs="Times New Roman"/>
          <w:b/>
          <w:lang w:val="uk-UA"/>
        </w:rPr>
        <w:t>723808050000000026002234106 в ПАТ «Райффайзен банк «Аваль»</w:t>
      </w:r>
    </w:p>
    <w:p w:rsidR="003146C6" w:rsidRPr="002A4697" w:rsidRDefault="003146C6" w:rsidP="003146C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A4697">
        <w:rPr>
          <w:rFonts w:ascii="Times New Roman" w:hAnsi="Times New Roman" w:cs="Times New Roman"/>
          <w:b/>
          <w:lang w:val="uk-UA"/>
        </w:rPr>
        <w:t xml:space="preserve">м. </w:t>
      </w:r>
      <w:proofErr w:type="spellStart"/>
      <w:r w:rsidRPr="002A4697">
        <w:rPr>
          <w:rFonts w:ascii="Times New Roman" w:hAnsi="Times New Roman" w:cs="Times New Roman"/>
          <w:b/>
          <w:lang w:val="uk-UA"/>
        </w:rPr>
        <w:t>Київ,МФО</w:t>
      </w:r>
      <w:proofErr w:type="spellEnd"/>
      <w:r w:rsidRPr="002A4697">
        <w:rPr>
          <w:rFonts w:ascii="Times New Roman" w:hAnsi="Times New Roman" w:cs="Times New Roman"/>
          <w:b/>
          <w:lang w:val="uk-UA"/>
        </w:rPr>
        <w:t xml:space="preserve"> 380805, код 2261705736,  </w:t>
      </w:r>
      <w:proofErr w:type="spellStart"/>
      <w:r w:rsidRPr="002A4697">
        <w:rPr>
          <w:rFonts w:ascii="Times New Roman" w:hAnsi="Times New Roman" w:cs="Times New Roman"/>
          <w:b/>
          <w:lang w:val="uk-UA"/>
        </w:rPr>
        <w:t>моб</w:t>
      </w:r>
      <w:proofErr w:type="spellEnd"/>
      <w:r w:rsidRPr="002A4697">
        <w:rPr>
          <w:rFonts w:ascii="Times New Roman" w:hAnsi="Times New Roman" w:cs="Times New Roman"/>
          <w:b/>
          <w:lang w:val="uk-UA"/>
        </w:rPr>
        <w:t>. 0983957972 (</w:t>
      </w:r>
      <w:proofErr w:type="spellStart"/>
      <w:r w:rsidRPr="002A4697">
        <w:rPr>
          <w:rFonts w:ascii="Times New Roman" w:hAnsi="Times New Roman" w:cs="Times New Roman"/>
          <w:b/>
          <w:lang w:val="uk-UA"/>
        </w:rPr>
        <w:t>вайбер</w:t>
      </w:r>
      <w:proofErr w:type="spellEnd"/>
      <w:r w:rsidRPr="002A4697">
        <w:rPr>
          <w:rFonts w:ascii="Times New Roman" w:hAnsi="Times New Roman" w:cs="Times New Roman"/>
          <w:b/>
          <w:lang w:val="uk-UA"/>
        </w:rPr>
        <w:t>),  0933521338</w:t>
      </w:r>
    </w:p>
    <w:p w:rsidR="003146C6" w:rsidRPr="002A4697" w:rsidRDefault="003146C6" w:rsidP="003146C6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gramStart"/>
      <w:r w:rsidRPr="002A4697">
        <w:rPr>
          <w:rFonts w:ascii="Times New Roman" w:hAnsi="Times New Roman" w:cs="Times New Roman"/>
          <w:b/>
          <w:lang w:val="en-US"/>
        </w:rPr>
        <w:t>e</w:t>
      </w:r>
      <w:r w:rsidRPr="002A4697">
        <w:rPr>
          <w:rFonts w:ascii="Times New Roman" w:hAnsi="Times New Roman" w:cs="Times New Roman"/>
          <w:b/>
          <w:lang w:val="uk-UA"/>
        </w:rPr>
        <w:t>-</w:t>
      </w:r>
      <w:r w:rsidRPr="002A4697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2A4697">
        <w:rPr>
          <w:rFonts w:ascii="Times New Roman" w:hAnsi="Times New Roman" w:cs="Times New Roman"/>
          <w:b/>
          <w:lang w:val="uk-UA"/>
        </w:rPr>
        <w:t xml:space="preserve">: </w:t>
      </w:r>
      <w:hyperlink r:id="rId4" w:history="1">
        <w:r w:rsidRPr="002A4697">
          <w:rPr>
            <w:rStyle w:val="a3"/>
            <w:rFonts w:ascii="Times New Roman" w:hAnsi="Times New Roman" w:cs="Times New Roman"/>
            <w:b/>
            <w:lang w:val="en-US"/>
          </w:rPr>
          <w:t>Vladimir</w:t>
        </w:r>
        <w:r w:rsidRPr="002A4697">
          <w:rPr>
            <w:rStyle w:val="a3"/>
            <w:rFonts w:ascii="Times New Roman" w:hAnsi="Times New Roman" w:cs="Times New Roman"/>
            <w:b/>
            <w:lang w:val="uk-UA"/>
          </w:rPr>
          <w:t>7300@</w:t>
        </w:r>
        <w:proofErr w:type="spellStart"/>
        <w:r w:rsidRPr="002A4697">
          <w:rPr>
            <w:rStyle w:val="a3"/>
            <w:rFonts w:ascii="Times New Roman" w:hAnsi="Times New Roman" w:cs="Times New Roman"/>
            <w:b/>
            <w:lang w:val="en-US"/>
          </w:rPr>
          <w:t>ukr</w:t>
        </w:r>
        <w:proofErr w:type="spellEnd"/>
        <w:r w:rsidRPr="002A4697">
          <w:rPr>
            <w:rStyle w:val="a3"/>
            <w:rFonts w:ascii="Times New Roman" w:hAnsi="Times New Roman" w:cs="Times New Roman"/>
            <w:b/>
            <w:lang w:val="uk-UA"/>
          </w:rPr>
          <w:t>.</w:t>
        </w:r>
        <w:r w:rsidRPr="002A4697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</w:p>
    <w:p w:rsidR="003146C6" w:rsidRPr="002A4697" w:rsidRDefault="003146C6" w:rsidP="003146C6">
      <w:pPr>
        <w:jc w:val="center"/>
        <w:rPr>
          <w:rFonts w:ascii="Times New Roman" w:hAnsi="Times New Roman" w:cs="Times New Roman"/>
          <w:lang w:val="uk-UA"/>
        </w:rPr>
      </w:pPr>
    </w:p>
    <w:p w:rsidR="003146C6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ПРАЙС-ЛИСТ </w:t>
      </w:r>
    </w:p>
    <w:p w:rsidR="003146C6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шкільну документацію  для шкіл   (Виробник  «А»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</w:t>
      </w:r>
    </w:p>
    <w:p w:rsidR="003146C6" w:rsidRPr="002A46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20.02.2023 р. </w:t>
      </w:r>
    </w:p>
    <w:p w:rsidR="003146C6" w:rsidRPr="002A46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6C6" w:rsidRPr="002A46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976"/>
        <w:gridCol w:w="1418"/>
        <w:gridCol w:w="1134"/>
      </w:tblGrid>
      <w:tr w:rsidR="003146C6" w:rsidRPr="00187597" w:rsidTr="000F46F8">
        <w:trPr>
          <w:trHeight w:val="86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 сторінок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для шкіл з 20.02.2023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C233E4" w:rsidRDefault="003146C6" w:rsidP="000F4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К-сть замовлень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272 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448 ,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203×260 м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224 ,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 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 та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замінених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203×260 мм, 96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4,  112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 інструктажів з безпеки життєдіяльності учнів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100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48  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позапланового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422626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 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C6" w:rsidRPr="005249CA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котролю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C6" w:rsidRPr="005249CA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C6" w:rsidRPr="005249CA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C6" w:rsidRPr="005249CA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атестатів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96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C6" w:rsidRPr="005249CA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Книга обліку і видачі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додатків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заг.зборів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203×260 мм,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візитаційна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203×260 мм,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309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215×160 мм,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215×160 мм,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квиток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4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Формуляр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читача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А6, </w:t>
            </w:r>
            <w:proofErr w:type="spellStart"/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64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спостережень</w:t>
            </w:r>
            <w:proofErr w:type="spellEnd"/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практичним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практичного психолога (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32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контролю температурного режиму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харчоблоці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32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64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щеплень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32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16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читачів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загублених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А4 96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379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ДЮСШ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64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уперше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туберкульозного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диспансеру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отримують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хіміопрофілактику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туберкульозному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32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довідково-бібліографічної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інфекційних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64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А4 100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подарункової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травматизму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32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відводів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щеплення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96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туберкулінових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32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педикульоз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коросту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гнойничкові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оперативного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адміністративно-громадського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розвивальної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 скоба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туберкульозному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 скоба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48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практичного психолога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5249C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</w:t>
            </w:r>
            <w:r w:rsidRPr="001875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скоба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????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 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(для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шк.бібліотеки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Каталожна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75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???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А4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телефонограм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200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адміністративно-господарських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100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бібліотичного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200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бракеражу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бракеражу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заявок на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контролю за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дієтичне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мовленнєвими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205х260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24  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асистента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прибуття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вибуття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80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практичного психолога (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64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ДНЗ</w:t>
            </w:r>
            <w:proofErr w:type="gram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А4, 112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дит.садка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дит.будинку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двохсторонній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200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книжок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освітньо-виховної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А4, </w:t>
            </w:r>
            <w:proofErr w:type="gram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 скоба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0C6D4A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3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успішності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4класу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(синя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палітурка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(синя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палітурка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палітурка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C6" w:rsidRPr="001875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46C6" w:rsidRPr="001875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46C6" w:rsidRPr="001875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146C6" w:rsidRPr="001875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75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Прайс на </w:t>
      </w:r>
      <w:proofErr w:type="spellStart"/>
      <w:r w:rsidRPr="001875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грамоти</w:t>
      </w:r>
      <w:proofErr w:type="spellEnd"/>
      <w:r w:rsidRPr="001875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, </w:t>
      </w:r>
      <w:proofErr w:type="spellStart"/>
      <w:r w:rsidRPr="001875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подяки</w:t>
      </w:r>
      <w:proofErr w:type="spellEnd"/>
      <w:r w:rsidRPr="001875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, </w:t>
      </w:r>
      <w:proofErr w:type="spellStart"/>
      <w:r w:rsidRPr="0018759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дипломи</w:t>
      </w:r>
      <w:proofErr w:type="spellEnd"/>
    </w:p>
    <w:p w:rsidR="003146C6" w:rsidRPr="00187597" w:rsidRDefault="003146C6" w:rsidP="0031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46"/>
        <w:gridCol w:w="2966"/>
        <w:gridCol w:w="1276"/>
        <w:gridCol w:w="1701"/>
      </w:tblGrid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Ціна для шкіл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C233E4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К-сть замовлень</w:t>
            </w: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А4 №02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Калина,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колоски, прапор, герб,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фон, синя рамка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А4 №03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Герб, прапор,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А4 №04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Калина, герб, прапор,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А4 №05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Прапор по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герб,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синьо-блакитний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Подяка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А4 №01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Калина,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колоски, прапор, герб,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фон, синя рамка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Подяка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А4 №02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Квіти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колоски, прапор,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Подяка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А4 №03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Нац.символіка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-зеленя рамка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Подяка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А4 №04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Нац.символіка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калина,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-синя рамка з орнаментом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А4 №01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Прапор по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довжині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герб,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синьо-блакитний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C6" w:rsidRPr="00187597" w:rsidTr="000F46F8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А4 №02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C6" w:rsidRPr="00187597" w:rsidRDefault="003146C6" w:rsidP="000F4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Нац.символіка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калина, </w:t>
            </w:r>
            <w:proofErr w:type="spellStart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жовто</w:t>
            </w:r>
            <w:proofErr w:type="spellEnd"/>
            <w:r w:rsidRPr="0018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-синя рамка з орнаментом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C6" w:rsidRPr="00187597" w:rsidRDefault="003146C6" w:rsidP="000F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C6" w:rsidRPr="00187597" w:rsidRDefault="003146C6" w:rsidP="0031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C6" w:rsidRDefault="003146C6" w:rsidP="003146C6"/>
    <w:p w:rsidR="003146C6" w:rsidRDefault="003146C6" w:rsidP="003146C6"/>
    <w:p w:rsidR="006C56F9" w:rsidRDefault="006C56F9"/>
    <w:sectPr w:rsidR="006C56F9" w:rsidSect="00111CD3">
      <w:pgSz w:w="11906" w:h="16838"/>
      <w:pgMar w:top="28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7"/>
    <w:rsid w:val="001F755F"/>
    <w:rsid w:val="003146C6"/>
    <w:rsid w:val="006C56F9"/>
    <w:rsid w:val="007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C3C3-697D-4899-BC80-F68B694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730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2023-02-28T09:59:00Z</dcterms:created>
  <dcterms:modified xsi:type="dcterms:W3CDTF">2023-05-17T06:50:00Z</dcterms:modified>
</cp:coreProperties>
</file>