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EB" w:rsidRDefault="00CE6BEB" w:rsidP="00CE6BE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Додаток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5</w:t>
      </w:r>
    </w:p>
    <w:p w:rsidR="00CE6BEB" w:rsidRDefault="00CE6BEB" w:rsidP="007750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</w:p>
    <w:p w:rsidR="00CE6BEB" w:rsidRDefault="00CE6BEB" w:rsidP="007750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</w:p>
    <w:p w:rsidR="00415FDA" w:rsidRPr="00605F47" w:rsidRDefault="00415FDA" w:rsidP="007750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І етап Всеукраїнської дитячо-юнацької</w:t>
      </w:r>
    </w:p>
    <w:p w:rsidR="00605F47" w:rsidRDefault="00415FDA" w:rsidP="007750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військово-патріотичної гри  «Сокіл»(«Джура»)</w:t>
      </w:r>
      <w:r w:rsidR="00605F47"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 </w:t>
      </w:r>
    </w:p>
    <w:p w:rsidR="00415FDA" w:rsidRPr="00605F47" w:rsidRDefault="00605F47" w:rsidP="007750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202</w:t>
      </w:r>
      <w:r w:rsidR="00A55160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2</w:t>
      </w:r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/202</w:t>
      </w:r>
      <w:r w:rsidR="00A55160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3</w:t>
      </w:r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proofErr w:type="spellStart"/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н.р</w:t>
      </w:r>
      <w:proofErr w:type="spellEnd"/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.</w:t>
      </w:r>
    </w:p>
    <w:p w:rsidR="00173540" w:rsidRPr="002E584F" w:rsidRDefault="00173540" w:rsidP="00173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:lang w:val="uk-UA"/>
        </w:rPr>
        <w:t>Чернівецька МТГ</w:t>
      </w:r>
    </w:p>
    <w:p w:rsidR="00173540" w:rsidRPr="002E584F" w:rsidRDefault="00173540" w:rsidP="00173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E584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ПІДСУМКОВИЙ  ПРОТОКОЛ</w:t>
      </w:r>
      <w:r w:rsidRPr="007766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МІСЬКОГО ЕТАПУ </w:t>
      </w:r>
      <w:r w:rsidR="00CE6B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РІЧНИХ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ЗМАГАНЬ </w:t>
      </w:r>
      <w:r w:rsidR="00CE6B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ГРИ «ПЛАСТУН»</w:t>
      </w:r>
    </w:p>
    <w:p w:rsidR="00A55160" w:rsidRDefault="00173540" w:rsidP="00173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55160">
        <w:rPr>
          <w:rFonts w:ascii="Times New Roman" w:hAnsi="Times New Roman" w:cs="Times New Roman"/>
          <w:b/>
          <w:bCs/>
          <w:sz w:val="28"/>
          <w:szCs w:val="28"/>
          <w:lang w:val="uk-UA"/>
        </w:rPr>
        <w:t>(середня група)</w:t>
      </w:r>
    </w:p>
    <w:p w:rsidR="00CE6BEB" w:rsidRPr="002E584F" w:rsidRDefault="00CE6BEB" w:rsidP="00173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126"/>
        <w:gridCol w:w="1276"/>
        <w:gridCol w:w="1276"/>
        <w:gridCol w:w="1276"/>
        <w:gridCol w:w="1207"/>
        <w:gridCol w:w="992"/>
        <w:gridCol w:w="986"/>
        <w:gridCol w:w="986"/>
        <w:gridCol w:w="1106"/>
        <w:gridCol w:w="1106"/>
        <w:gridCol w:w="906"/>
      </w:tblGrid>
      <w:tr w:rsidR="002B4AB8" w:rsidRPr="002E584F" w:rsidTr="008A4D21">
        <w:tc>
          <w:tcPr>
            <w:tcW w:w="0" w:type="auto"/>
            <w:vMerge w:val="restart"/>
            <w:vAlign w:val="center"/>
          </w:tcPr>
          <w:p w:rsidR="002B4AB8" w:rsidRPr="002E584F" w:rsidRDefault="002B4AB8" w:rsidP="00646C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2B4AB8" w:rsidRPr="00581BD5" w:rsidRDefault="002B4AB8" w:rsidP="006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1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Школа </w:t>
            </w:r>
          </w:p>
        </w:tc>
        <w:tc>
          <w:tcPr>
            <w:tcW w:w="1276" w:type="dxa"/>
            <w:vAlign w:val="center"/>
          </w:tcPr>
          <w:p w:rsidR="002B4AB8" w:rsidRPr="00581BD5" w:rsidRDefault="002B4AB8" w:rsidP="00646C92">
            <w:pPr>
              <w:spacing w:after="0" w:line="240" w:lineRule="auto"/>
              <w:ind w:left="-134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81BD5">
              <w:rPr>
                <w:rFonts w:ascii="Times New Roman" w:hAnsi="Times New Roman" w:cs="Times New Roman"/>
                <w:b/>
                <w:bCs/>
                <w:lang w:val="uk-UA"/>
              </w:rPr>
              <w:t>«</w:t>
            </w:r>
            <w:proofErr w:type="spellStart"/>
            <w:r w:rsidRPr="00581BD5">
              <w:rPr>
                <w:rFonts w:ascii="Times New Roman" w:hAnsi="Times New Roman" w:cs="Times New Roman"/>
                <w:b/>
                <w:bCs/>
                <w:lang w:val="uk-UA"/>
              </w:rPr>
              <w:t>Впоряд</w:t>
            </w:r>
            <w:proofErr w:type="spellEnd"/>
            <w:r w:rsidRPr="00581BD5">
              <w:rPr>
                <w:rFonts w:ascii="Times New Roman" w:hAnsi="Times New Roman" w:cs="Times New Roman"/>
                <w:b/>
                <w:bCs/>
                <w:lang w:val="uk-UA"/>
              </w:rPr>
              <w:t>»</w:t>
            </w:r>
          </w:p>
        </w:tc>
        <w:tc>
          <w:tcPr>
            <w:tcW w:w="1276" w:type="dxa"/>
            <w:vAlign w:val="center"/>
          </w:tcPr>
          <w:p w:rsidR="002B4AB8" w:rsidRPr="00581BD5" w:rsidRDefault="002B4AB8" w:rsidP="00646C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81BD5">
              <w:rPr>
                <w:rFonts w:ascii="Times New Roman" w:hAnsi="Times New Roman" w:cs="Times New Roman"/>
                <w:b/>
                <w:bCs/>
                <w:lang w:val="uk-UA"/>
              </w:rPr>
              <w:t>Метання гранати</w:t>
            </w:r>
          </w:p>
        </w:tc>
        <w:tc>
          <w:tcPr>
            <w:tcW w:w="1276" w:type="dxa"/>
            <w:vAlign w:val="center"/>
          </w:tcPr>
          <w:p w:rsidR="002B4AB8" w:rsidRPr="00581BD5" w:rsidRDefault="002B4AB8" w:rsidP="00646C9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581BD5">
              <w:rPr>
                <w:rFonts w:ascii="Times New Roman" w:hAnsi="Times New Roman" w:cs="Times New Roman"/>
                <w:b/>
                <w:bCs/>
                <w:lang w:val="uk-UA"/>
              </w:rPr>
              <w:t>Перетягу-вання</w:t>
            </w:r>
            <w:proofErr w:type="spellEnd"/>
          </w:p>
          <w:p w:rsidR="002B4AB8" w:rsidRPr="00581BD5" w:rsidRDefault="002B4AB8" w:rsidP="00646C9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81BD5">
              <w:rPr>
                <w:rFonts w:ascii="Times New Roman" w:hAnsi="Times New Roman" w:cs="Times New Roman"/>
                <w:b/>
                <w:bCs/>
                <w:lang w:val="uk-UA"/>
              </w:rPr>
              <w:t>каната</w:t>
            </w:r>
          </w:p>
        </w:tc>
        <w:tc>
          <w:tcPr>
            <w:tcW w:w="1207" w:type="dxa"/>
            <w:vAlign w:val="center"/>
          </w:tcPr>
          <w:p w:rsidR="002B4AB8" w:rsidRPr="00581BD5" w:rsidRDefault="002B4AB8" w:rsidP="00646C92">
            <w:pPr>
              <w:spacing w:after="0" w:line="240" w:lineRule="auto"/>
              <w:ind w:left="-170" w:right="-108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81BD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Медицина</w:t>
            </w:r>
          </w:p>
        </w:tc>
        <w:tc>
          <w:tcPr>
            <w:tcW w:w="0" w:type="auto"/>
            <w:vAlign w:val="center"/>
          </w:tcPr>
          <w:p w:rsidR="002B4AB8" w:rsidRPr="00581BD5" w:rsidRDefault="002B4AB8" w:rsidP="00646C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81BD5">
              <w:rPr>
                <w:rFonts w:ascii="Times New Roman" w:hAnsi="Times New Roman" w:cs="Times New Roman"/>
                <w:b/>
                <w:bCs/>
                <w:lang w:val="uk-UA"/>
              </w:rPr>
              <w:t>«Відун»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B4AB8" w:rsidRPr="00191AA8" w:rsidRDefault="002B4AB8" w:rsidP="00EA4D48">
            <w:pPr>
              <w:spacing w:after="0" w:line="240" w:lineRule="auto"/>
              <w:ind w:right="-18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91A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Рятівник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B4AB8" w:rsidRPr="00191AA8" w:rsidRDefault="002B4AB8" w:rsidP="00191AA8">
            <w:pPr>
              <w:spacing w:after="0" w:line="240" w:lineRule="auto"/>
              <w:ind w:right="-18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КСП</w:t>
            </w:r>
          </w:p>
        </w:tc>
        <w:tc>
          <w:tcPr>
            <w:tcW w:w="1106" w:type="dxa"/>
          </w:tcPr>
          <w:p w:rsidR="002B4AB8" w:rsidRPr="002E584F" w:rsidRDefault="002B4AB8" w:rsidP="00646C92">
            <w:pPr>
              <w:spacing w:after="0" w:line="240" w:lineRule="auto"/>
              <w:ind w:right="-188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У колі друзів</w:t>
            </w:r>
          </w:p>
        </w:tc>
        <w:tc>
          <w:tcPr>
            <w:tcW w:w="1106" w:type="dxa"/>
            <w:vMerge w:val="restart"/>
          </w:tcPr>
          <w:p w:rsidR="002B4AB8" w:rsidRPr="002E584F" w:rsidRDefault="002B4AB8" w:rsidP="00646C92">
            <w:pPr>
              <w:spacing w:after="0" w:line="240" w:lineRule="auto"/>
              <w:ind w:right="-188"/>
              <w:rPr>
                <w:rFonts w:ascii="Times New Roman" w:hAnsi="Times New Roman" w:cs="Times New Roman"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СУМА МІСЦЬ</w:t>
            </w:r>
          </w:p>
        </w:tc>
        <w:tc>
          <w:tcPr>
            <w:tcW w:w="906" w:type="dxa"/>
            <w:vMerge w:val="restart"/>
          </w:tcPr>
          <w:p w:rsidR="002B4AB8" w:rsidRPr="002E584F" w:rsidRDefault="002B4AB8" w:rsidP="00646C92">
            <w:pPr>
              <w:spacing w:after="0" w:line="240" w:lineRule="auto"/>
              <w:ind w:left="-36" w:right="-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Місце</w:t>
            </w:r>
          </w:p>
        </w:tc>
      </w:tr>
      <w:tr w:rsidR="002B4AB8" w:rsidRPr="002E584F" w:rsidTr="008A4D21">
        <w:tc>
          <w:tcPr>
            <w:tcW w:w="0" w:type="auto"/>
            <w:vMerge/>
          </w:tcPr>
          <w:p w:rsidR="002B4AB8" w:rsidRPr="002E584F" w:rsidRDefault="002B4AB8" w:rsidP="007750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2B4AB8" w:rsidRPr="002E584F" w:rsidRDefault="002B4AB8" w:rsidP="00F42D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2B4AB8" w:rsidRPr="002E584F" w:rsidRDefault="002B4AB8" w:rsidP="00F42D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МІСЦЕ</w:t>
            </w:r>
          </w:p>
        </w:tc>
        <w:tc>
          <w:tcPr>
            <w:tcW w:w="1276" w:type="dxa"/>
          </w:tcPr>
          <w:p w:rsidR="002B4AB8" w:rsidRPr="002E584F" w:rsidRDefault="002B4AB8" w:rsidP="00D25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МІСЦЕ</w:t>
            </w:r>
          </w:p>
        </w:tc>
        <w:tc>
          <w:tcPr>
            <w:tcW w:w="1276" w:type="dxa"/>
          </w:tcPr>
          <w:p w:rsidR="002B4AB8" w:rsidRPr="002E584F" w:rsidRDefault="002B4AB8" w:rsidP="00775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МІСЦЕ</w:t>
            </w:r>
          </w:p>
        </w:tc>
        <w:tc>
          <w:tcPr>
            <w:tcW w:w="1207" w:type="dxa"/>
          </w:tcPr>
          <w:p w:rsidR="002B4AB8" w:rsidRPr="002E584F" w:rsidRDefault="002B4AB8" w:rsidP="00CD1E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МІСЦЕ</w:t>
            </w:r>
          </w:p>
        </w:tc>
        <w:tc>
          <w:tcPr>
            <w:tcW w:w="0" w:type="auto"/>
          </w:tcPr>
          <w:p w:rsidR="002B4AB8" w:rsidRPr="002E584F" w:rsidRDefault="002B4AB8" w:rsidP="00775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МІСЦЕ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B4AB8" w:rsidRPr="002E584F" w:rsidRDefault="002B4AB8" w:rsidP="007750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МІСЦЕ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B4AB8" w:rsidRPr="00191AA8" w:rsidRDefault="002B4AB8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1AA8">
              <w:rPr>
                <w:rFonts w:ascii="Times New Roman" w:hAnsi="Times New Roman" w:cs="Times New Roman"/>
                <w:b/>
                <w:bCs/>
                <w:lang w:val="uk-UA"/>
              </w:rPr>
              <w:t>МІСЦЕ</w:t>
            </w:r>
          </w:p>
        </w:tc>
        <w:tc>
          <w:tcPr>
            <w:tcW w:w="1106" w:type="dxa"/>
          </w:tcPr>
          <w:p w:rsidR="002B4AB8" w:rsidRPr="00191AA8" w:rsidRDefault="002B4AB8" w:rsidP="00CE63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1AA8">
              <w:rPr>
                <w:rFonts w:ascii="Times New Roman" w:hAnsi="Times New Roman" w:cs="Times New Roman"/>
                <w:b/>
                <w:bCs/>
                <w:lang w:val="uk-UA"/>
              </w:rPr>
              <w:t>МІСЦЕ</w:t>
            </w:r>
          </w:p>
        </w:tc>
        <w:tc>
          <w:tcPr>
            <w:tcW w:w="1106" w:type="dxa"/>
            <w:vMerge/>
          </w:tcPr>
          <w:p w:rsidR="002B4AB8" w:rsidRPr="002E584F" w:rsidRDefault="002B4AB8" w:rsidP="007750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6" w:type="dxa"/>
            <w:vMerge/>
          </w:tcPr>
          <w:p w:rsidR="002B4AB8" w:rsidRPr="002E584F" w:rsidRDefault="002B4AB8" w:rsidP="00775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4AB8" w:rsidRPr="002E584F" w:rsidTr="008A4D21">
        <w:trPr>
          <w:trHeight w:val="284"/>
        </w:trPr>
        <w:tc>
          <w:tcPr>
            <w:tcW w:w="0" w:type="auto"/>
          </w:tcPr>
          <w:p w:rsidR="002B4AB8" w:rsidRPr="002E584F" w:rsidRDefault="002B4AB8" w:rsidP="00581B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4AB8" w:rsidRPr="00581BD5" w:rsidRDefault="002B4AB8" w:rsidP="0088777D">
            <w:pPr>
              <w:spacing w:after="0"/>
              <w:ind w:left="17"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 9</w:t>
            </w:r>
          </w:p>
        </w:tc>
        <w:tc>
          <w:tcPr>
            <w:tcW w:w="1276" w:type="dxa"/>
          </w:tcPr>
          <w:p w:rsidR="002B4AB8" w:rsidRPr="00191AA8" w:rsidRDefault="002B4AB8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B4AB8" w:rsidRPr="00191AA8" w:rsidRDefault="002B4AB8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2B4AB8" w:rsidRPr="00191AA8" w:rsidRDefault="002B4AB8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07" w:type="dxa"/>
          </w:tcPr>
          <w:p w:rsidR="002B4AB8" w:rsidRPr="00191AA8" w:rsidRDefault="002B4AB8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2B4AB8" w:rsidRPr="00191AA8" w:rsidRDefault="002B4AB8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2B4AB8" w:rsidRPr="00191AA8" w:rsidRDefault="002B4AB8" w:rsidP="00191AA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91AA8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2B4AB8" w:rsidRPr="00191AA8" w:rsidRDefault="002B4AB8" w:rsidP="00191AA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91AA8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106" w:type="dxa"/>
          </w:tcPr>
          <w:p w:rsidR="002B4AB8" w:rsidRPr="002B4AB8" w:rsidRDefault="002B4AB8" w:rsidP="0088777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106" w:type="dxa"/>
            <w:vAlign w:val="bottom"/>
          </w:tcPr>
          <w:p w:rsidR="002B4AB8" w:rsidRPr="002B4AB8" w:rsidRDefault="002B4AB8" w:rsidP="002B4A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06" w:type="dxa"/>
          </w:tcPr>
          <w:p w:rsidR="002B4AB8" w:rsidRPr="002E584F" w:rsidRDefault="002B4AB8" w:rsidP="0017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B4AB8" w:rsidRPr="002E584F" w:rsidTr="008A4D21">
        <w:tc>
          <w:tcPr>
            <w:tcW w:w="0" w:type="auto"/>
          </w:tcPr>
          <w:p w:rsidR="002B4AB8" w:rsidRPr="002E584F" w:rsidRDefault="002B4AB8" w:rsidP="00581B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4AB8" w:rsidRDefault="002B4AB8" w:rsidP="0088777D">
            <w:pPr>
              <w:spacing w:after="0"/>
              <w:ind w:left="17"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 8</w:t>
            </w:r>
          </w:p>
        </w:tc>
        <w:tc>
          <w:tcPr>
            <w:tcW w:w="1276" w:type="dxa"/>
          </w:tcPr>
          <w:p w:rsidR="002B4AB8" w:rsidRPr="00191AA8" w:rsidRDefault="002B4AB8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2B4AB8" w:rsidRPr="00191AA8" w:rsidRDefault="002B4AB8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2B4AB8" w:rsidRPr="00191AA8" w:rsidRDefault="002B4AB8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07" w:type="dxa"/>
          </w:tcPr>
          <w:p w:rsidR="002B4AB8" w:rsidRPr="00191AA8" w:rsidRDefault="002B4AB8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2B4AB8" w:rsidRPr="00191AA8" w:rsidRDefault="002B4AB8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2B4AB8" w:rsidRPr="00191AA8" w:rsidRDefault="002B4AB8" w:rsidP="00191AA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91AA8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2B4AB8" w:rsidRPr="00191AA8" w:rsidRDefault="002B4AB8" w:rsidP="00191AA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91AA8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106" w:type="dxa"/>
          </w:tcPr>
          <w:p w:rsidR="002B4AB8" w:rsidRPr="002B4AB8" w:rsidRDefault="002B4AB8" w:rsidP="0088777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106" w:type="dxa"/>
            <w:vAlign w:val="bottom"/>
          </w:tcPr>
          <w:p w:rsidR="002B4AB8" w:rsidRPr="002B4AB8" w:rsidRDefault="002B4AB8" w:rsidP="002B4A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06" w:type="dxa"/>
          </w:tcPr>
          <w:p w:rsidR="002B4AB8" w:rsidRPr="002E584F" w:rsidRDefault="002B4AB8" w:rsidP="0017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B4AB8" w:rsidRPr="002E584F" w:rsidTr="008A4D21">
        <w:tc>
          <w:tcPr>
            <w:tcW w:w="0" w:type="auto"/>
          </w:tcPr>
          <w:p w:rsidR="002B4AB8" w:rsidRPr="002E584F" w:rsidRDefault="002B4AB8" w:rsidP="00581B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4AB8" w:rsidRDefault="002B4AB8" w:rsidP="0088777D">
            <w:pPr>
              <w:spacing w:after="0"/>
              <w:ind w:left="17"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6</w:t>
            </w:r>
          </w:p>
        </w:tc>
        <w:tc>
          <w:tcPr>
            <w:tcW w:w="1276" w:type="dxa"/>
          </w:tcPr>
          <w:p w:rsidR="002B4AB8" w:rsidRPr="00191AA8" w:rsidRDefault="002B4AB8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2B4AB8" w:rsidRPr="00191AA8" w:rsidRDefault="002B4AB8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B4AB8" w:rsidRPr="00191AA8" w:rsidRDefault="002B4AB8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7" w:type="dxa"/>
          </w:tcPr>
          <w:p w:rsidR="002B4AB8" w:rsidRPr="00191AA8" w:rsidRDefault="002B4AB8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2B4AB8" w:rsidRPr="00191AA8" w:rsidRDefault="002B4AB8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2B4AB8" w:rsidRPr="00191AA8" w:rsidRDefault="002B4AB8" w:rsidP="00191AA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91AA8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2B4AB8" w:rsidRPr="00191AA8" w:rsidRDefault="002B4AB8" w:rsidP="00191AA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91AA8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106" w:type="dxa"/>
          </w:tcPr>
          <w:p w:rsidR="002B4AB8" w:rsidRPr="002B4AB8" w:rsidRDefault="002B4AB8" w:rsidP="0088777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106" w:type="dxa"/>
            <w:vAlign w:val="bottom"/>
          </w:tcPr>
          <w:p w:rsidR="002B4AB8" w:rsidRPr="002B4AB8" w:rsidRDefault="002B4AB8" w:rsidP="002B4A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06" w:type="dxa"/>
          </w:tcPr>
          <w:p w:rsidR="002B4AB8" w:rsidRPr="002E584F" w:rsidRDefault="002B4AB8" w:rsidP="0017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B4AB8" w:rsidRPr="002E584F" w:rsidTr="008A4D21">
        <w:tc>
          <w:tcPr>
            <w:tcW w:w="0" w:type="auto"/>
          </w:tcPr>
          <w:p w:rsidR="002B4AB8" w:rsidRPr="002E584F" w:rsidRDefault="002B4AB8" w:rsidP="00581B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4AB8" w:rsidRPr="00581BD5" w:rsidRDefault="002B4AB8" w:rsidP="0088777D">
            <w:pPr>
              <w:spacing w:after="0"/>
              <w:ind w:left="34"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 17</w:t>
            </w:r>
          </w:p>
        </w:tc>
        <w:tc>
          <w:tcPr>
            <w:tcW w:w="1276" w:type="dxa"/>
          </w:tcPr>
          <w:p w:rsidR="002B4AB8" w:rsidRPr="00191AA8" w:rsidRDefault="002B4AB8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2B4AB8" w:rsidRPr="00191AA8" w:rsidRDefault="002B4AB8" w:rsidP="0088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B4AB8" w:rsidRPr="00191AA8" w:rsidRDefault="002B4AB8" w:rsidP="0088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07" w:type="dxa"/>
          </w:tcPr>
          <w:p w:rsidR="002B4AB8" w:rsidRPr="00191AA8" w:rsidRDefault="002B4AB8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2B4AB8" w:rsidRPr="00191AA8" w:rsidRDefault="002B4AB8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2B4AB8" w:rsidRPr="00191AA8" w:rsidRDefault="002B4AB8" w:rsidP="00191AA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91AA8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2B4AB8" w:rsidRPr="00191AA8" w:rsidRDefault="002B4AB8" w:rsidP="00191AA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91AA8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106" w:type="dxa"/>
          </w:tcPr>
          <w:p w:rsidR="002B4AB8" w:rsidRPr="002B4AB8" w:rsidRDefault="002B4AB8" w:rsidP="0088777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106" w:type="dxa"/>
            <w:vAlign w:val="bottom"/>
          </w:tcPr>
          <w:p w:rsidR="002B4AB8" w:rsidRPr="002B4AB8" w:rsidRDefault="002B4AB8" w:rsidP="002B4A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06" w:type="dxa"/>
          </w:tcPr>
          <w:p w:rsidR="002B4AB8" w:rsidRPr="002E584F" w:rsidRDefault="002B4AB8" w:rsidP="0017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B4AB8" w:rsidRPr="002E584F" w:rsidTr="008A4D21">
        <w:tc>
          <w:tcPr>
            <w:tcW w:w="0" w:type="auto"/>
          </w:tcPr>
          <w:p w:rsidR="002B4AB8" w:rsidRPr="002E584F" w:rsidRDefault="002B4AB8" w:rsidP="00581B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4AB8" w:rsidRDefault="002B4AB8" w:rsidP="0088777D">
            <w:pPr>
              <w:spacing w:after="0"/>
              <w:ind w:left="17"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3</w:t>
            </w:r>
          </w:p>
        </w:tc>
        <w:tc>
          <w:tcPr>
            <w:tcW w:w="1276" w:type="dxa"/>
          </w:tcPr>
          <w:p w:rsidR="002B4AB8" w:rsidRPr="00191AA8" w:rsidRDefault="002B4AB8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2B4AB8" w:rsidRPr="00191AA8" w:rsidRDefault="002B4AB8" w:rsidP="0088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B4AB8" w:rsidRPr="00191AA8" w:rsidRDefault="002B4AB8" w:rsidP="0088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07" w:type="dxa"/>
          </w:tcPr>
          <w:p w:rsidR="002B4AB8" w:rsidRPr="00191AA8" w:rsidRDefault="002B4AB8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2B4AB8" w:rsidRPr="00191AA8" w:rsidRDefault="002B4AB8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2B4AB8" w:rsidRPr="00191AA8" w:rsidRDefault="002B4AB8" w:rsidP="00191AA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91AA8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2B4AB8" w:rsidRPr="00191AA8" w:rsidRDefault="002B4AB8" w:rsidP="00191AA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91AA8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106" w:type="dxa"/>
          </w:tcPr>
          <w:p w:rsidR="002B4AB8" w:rsidRPr="002B4AB8" w:rsidRDefault="002B4AB8" w:rsidP="0088777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106" w:type="dxa"/>
            <w:vAlign w:val="bottom"/>
          </w:tcPr>
          <w:p w:rsidR="002B4AB8" w:rsidRPr="002B4AB8" w:rsidRDefault="002B4AB8" w:rsidP="002B4A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906" w:type="dxa"/>
          </w:tcPr>
          <w:p w:rsidR="002B4AB8" w:rsidRPr="002E584F" w:rsidRDefault="002B4AB8" w:rsidP="0017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B4AB8" w:rsidRPr="002E584F" w:rsidTr="008A4D21">
        <w:tc>
          <w:tcPr>
            <w:tcW w:w="0" w:type="auto"/>
          </w:tcPr>
          <w:p w:rsidR="002B4AB8" w:rsidRPr="002E584F" w:rsidRDefault="002B4AB8" w:rsidP="00581B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4AB8" w:rsidRPr="00581BD5" w:rsidRDefault="002B4AB8" w:rsidP="0088777D">
            <w:pPr>
              <w:spacing w:after="0"/>
              <w:ind w:left="34"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7-1</w:t>
            </w:r>
          </w:p>
        </w:tc>
        <w:tc>
          <w:tcPr>
            <w:tcW w:w="1276" w:type="dxa"/>
          </w:tcPr>
          <w:p w:rsidR="002B4AB8" w:rsidRPr="00191AA8" w:rsidRDefault="002B4AB8" w:rsidP="0088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B4AB8" w:rsidRPr="00191AA8" w:rsidRDefault="002B4AB8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2B4AB8" w:rsidRPr="00191AA8" w:rsidRDefault="002B4AB8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7" w:type="dxa"/>
          </w:tcPr>
          <w:p w:rsidR="002B4AB8" w:rsidRPr="00191AA8" w:rsidRDefault="002B4AB8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2B4AB8" w:rsidRPr="00191AA8" w:rsidRDefault="002B4AB8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2B4AB8" w:rsidRPr="0088777D" w:rsidRDefault="002B4AB8" w:rsidP="00191AA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2B4AB8" w:rsidRPr="0088777D" w:rsidRDefault="002B4AB8" w:rsidP="00191AA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106" w:type="dxa"/>
          </w:tcPr>
          <w:p w:rsidR="002B4AB8" w:rsidRPr="002B4AB8" w:rsidRDefault="002B4AB8" w:rsidP="0088777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106" w:type="dxa"/>
            <w:vAlign w:val="bottom"/>
          </w:tcPr>
          <w:p w:rsidR="002B4AB8" w:rsidRPr="002B4AB8" w:rsidRDefault="002B4AB8" w:rsidP="002B4A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906" w:type="dxa"/>
          </w:tcPr>
          <w:p w:rsidR="002B4AB8" w:rsidRPr="002E584F" w:rsidRDefault="002B4AB8" w:rsidP="0017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B4AB8" w:rsidRPr="002E584F" w:rsidTr="008A4D21">
        <w:tc>
          <w:tcPr>
            <w:tcW w:w="0" w:type="auto"/>
          </w:tcPr>
          <w:p w:rsidR="002B4AB8" w:rsidRPr="002E584F" w:rsidRDefault="002B4AB8" w:rsidP="00581B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4AB8" w:rsidRDefault="002B4AB8" w:rsidP="0088777D">
            <w:pPr>
              <w:spacing w:after="0"/>
              <w:ind w:left="34"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 18</w:t>
            </w:r>
          </w:p>
        </w:tc>
        <w:tc>
          <w:tcPr>
            <w:tcW w:w="1276" w:type="dxa"/>
          </w:tcPr>
          <w:p w:rsidR="002B4AB8" w:rsidRPr="00191AA8" w:rsidRDefault="002B4AB8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</w:tcPr>
          <w:p w:rsidR="002B4AB8" w:rsidRPr="00191AA8" w:rsidRDefault="002B4AB8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</w:tcPr>
          <w:p w:rsidR="002B4AB8" w:rsidRPr="00191AA8" w:rsidRDefault="002B4AB8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07" w:type="dxa"/>
          </w:tcPr>
          <w:p w:rsidR="002B4AB8" w:rsidRPr="00191AA8" w:rsidRDefault="002B4AB8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2B4AB8" w:rsidRPr="00191AA8" w:rsidRDefault="002B4AB8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2B4AB8" w:rsidRPr="00191AA8" w:rsidRDefault="002B4AB8" w:rsidP="00191AA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91AA8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2B4AB8" w:rsidRPr="00191AA8" w:rsidRDefault="002B4AB8" w:rsidP="00191AA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91AA8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106" w:type="dxa"/>
          </w:tcPr>
          <w:p w:rsidR="002B4AB8" w:rsidRPr="002B4AB8" w:rsidRDefault="002B4AB8" w:rsidP="0088777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106" w:type="dxa"/>
            <w:vAlign w:val="bottom"/>
          </w:tcPr>
          <w:p w:rsidR="002B4AB8" w:rsidRPr="002B4AB8" w:rsidRDefault="002B4AB8" w:rsidP="002B4A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06" w:type="dxa"/>
          </w:tcPr>
          <w:p w:rsidR="002B4AB8" w:rsidRPr="002E584F" w:rsidRDefault="002B4AB8" w:rsidP="0017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2B4AB8" w:rsidRPr="002E584F" w:rsidTr="008A4D21">
        <w:tc>
          <w:tcPr>
            <w:tcW w:w="0" w:type="auto"/>
          </w:tcPr>
          <w:p w:rsidR="002B4AB8" w:rsidRPr="002E584F" w:rsidRDefault="002B4AB8" w:rsidP="00581B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4AB8" w:rsidRDefault="002B4AB8" w:rsidP="0088777D">
            <w:pPr>
              <w:spacing w:after="0"/>
              <w:ind w:left="17"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3</w:t>
            </w:r>
          </w:p>
        </w:tc>
        <w:tc>
          <w:tcPr>
            <w:tcW w:w="1276" w:type="dxa"/>
          </w:tcPr>
          <w:p w:rsidR="002B4AB8" w:rsidRPr="00191AA8" w:rsidRDefault="002B4AB8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</w:tcPr>
          <w:p w:rsidR="002B4AB8" w:rsidRPr="00191AA8" w:rsidRDefault="002B4AB8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</w:tcPr>
          <w:p w:rsidR="002B4AB8" w:rsidRPr="00191AA8" w:rsidRDefault="002B4AB8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07" w:type="dxa"/>
          </w:tcPr>
          <w:p w:rsidR="002B4AB8" w:rsidRPr="00191AA8" w:rsidRDefault="002B4AB8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2B4AB8" w:rsidRPr="00191AA8" w:rsidRDefault="002B4AB8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2B4AB8" w:rsidRPr="00191AA8" w:rsidRDefault="002B4AB8" w:rsidP="00191AA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91AA8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2B4AB8" w:rsidRPr="00191AA8" w:rsidRDefault="002B4AB8" w:rsidP="00191AA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91AA8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106" w:type="dxa"/>
          </w:tcPr>
          <w:p w:rsidR="002B4AB8" w:rsidRPr="002B4AB8" w:rsidRDefault="002B4AB8" w:rsidP="0088777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106" w:type="dxa"/>
            <w:vAlign w:val="bottom"/>
          </w:tcPr>
          <w:p w:rsidR="002B4AB8" w:rsidRPr="002B4AB8" w:rsidRDefault="002B4AB8" w:rsidP="002B4A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06" w:type="dxa"/>
          </w:tcPr>
          <w:p w:rsidR="002B4AB8" w:rsidRPr="002E584F" w:rsidRDefault="002B4AB8" w:rsidP="0017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2B4AB8" w:rsidRPr="002E584F" w:rsidTr="008A4D21">
        <w:tc>
          <w:tcPr>
            <w:tcW w:w="0" w:type="auto"/>
          </w:tcPr>
          <w:p w:rsidR="002B4AB8" w:rsidRPr="002E584F" w:rsidRDefault="002B4AB8" w:rsidP="00581B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4AB8" w:rsidRDefault="002B4AB8" w:rsidP="0088777D">
            <w:pPr>
              <w:spacing w:after="0"/>
              <w:ind w:left="34"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7-2</w:t>
            </w:r>
          </w:p>
        </w:tc>
        <w:tc>
          <w:tcPr>
            <w:tcW w:w="1276" w:type="dxa"/>
          </w:tcPr>
          <w:p w:rsidR="002B4AB8" w:rsidRPr="00191AA8" w:rsidRDefault="002B4AB8" w:rsidP="0088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B4AB8" w:rsidRPr="00191AA8" w:rsidRDefault="002B4AB8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2B4AB8" w:rsidRPr="00191AA8" w:rsidRDefault="002B4AB8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07" w:type="dxa"/>
          </w:tcPr>
          <w:p w:rsidR="002B4AB8" w:rsidRPr="00191AA8" w:rsidRDefault="002B4AB8" w:rsidP="0088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2B4AB8" w:rsidRPr="00191AA8" w:rsidRDefault="002B4AB8" w:rsidP="0088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2B4AB8" w:rsidRPr="0088777D" w:rsidRDefault="002B4AB8" w:rsidP="00191AA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2B4AB8" w:rsidRPr="0088777D" w:rsidRDefault="002B4AB8" w:rsidP="00191AA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106" w:type="dxa"/>
          </w:tcPr>
          <w:p w:rsidR="002B4AB8" w:rsidRPr="002B4AB8" w:rsidRDefault="002B4AB8" w:rsidP="0088777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106" w:type="dxa"/>
            <w:vAlign w:val="bottom"/>
          </w:tcPr>
          <w:p w:rsidR="002B4AB8" w:rsidRPr="002B4AB8" w:rsidRDefault="002B4AB8" w:rsidP="002B4A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906" w:type="dxa"/>
          </w:tcPr>
          <w:p w:rsidR="002B4AB8" w:rsidRPr="002E584F" w:rsidRDefault="002B4AB8" w:rsidP="0017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B4AB8" w:rsidRPr="002E584F" w:rsidTr="008A4D21">
        <w:tc>
          <w:tcPr>
            <w:tcW w:w="0" w:type="auto"/>
          </w:tcPr>
          <w:p w:rsidR="002B4AB8" w:rsidRPr="002E584F" w:rsidRDefault="002B4AB8" w:rsidP="00581B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4AB8" w:rsidRDefault="002B4AB8" w:rsidP="0088777D">
            <w:pPr>
              <w:spacing w:after="0"/>
              <w:ind w:left="34"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4</w:t>
            </w:r>
          </w:p>
        </w:tc>
        <w:tc>
          <w:tcPr>
            <w:tcW w:w="1276" w:type="dxa"/>
          </w:tcPr>
          <w:p w:rsidR="002B4AB8" w:rsidRPr="00191AA8" w:rsidRDefault="002B4AB8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2B4AB8" w:rsidRPr="00191AA8" w:rsidRDefault="002B4AB8" w:rsidP="0088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B4AB8" w:rsidRPr="00191AA8" w:rsidRDefault="002B4AB8" w:rsidP="0088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07" w:type="dxa"/>
          </w:tcPr>
          <w:p w:rsidR="002B4AB8" w:rsidRPr="00191AA8" w:rsidRDefault="002B4AB8" w:rsidP="0088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2B4AB8" w:rsidRPr="00191AA8" w:rsidRDefault="002B4AB8" w:rsidP="0088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2B4AB8" w:rsidRPr="00191AA8" w:rsidRDefault="002B4AB8" w:rsidP="00191AA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91AA8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2B4AB8" w:rsidRPr="00191AA8" w:rsidRDefault="002B4AB8" w:rsidP="00191AA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91AA8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106" w:type="dxa"/>
          </w:tcPr>
          <w:p w:rsidR="002B4AB8" w:rsidRPr="002B4AB8" w:rsidRDefault="002B4AB8" w:rsidP="0088777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106" w:type="dxa"/>
            <w:vAlign w:val="bottom"/>
          </w:tcPr>
          <w:p w:rsidR="002B4AB8" w:rsidRPr="002B4AB8" w:rsidRDefault="002B4AB8" w:rsidP="002B4A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906" w:type="dxa"/>
          </w:tcPr>
          <w:p w:rsidR="002B4AB8" w:rsidRPr="002E584F" w:rsidRDefault="002B4AB8" w:rsidP="0017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2B4AB8" w:rsidRPr="002E584F" w:rsidTr="008A4D21">
        <w:tc>
          <w:tcPr>
            <w:tcW w:w="0" w:type="auto"/>
          </w:tcPr>
          <w:p w:rsidR="002B4AB8" w:rsidRPr="002E584F" w:rsidRDefault="002B4AB8" w:rsidP="00581B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4AB8" w:rsidRDefault="002B4AB8" w:rsidP="0088777D">
            <w:pPr>
              <w:spacing w:after="0"/>
              <w:ind w:left="34"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5</w:t>
            </w:r>
          </w:p>
        </w:tc>
        <w:tc>
          <w:tcPr>
            <w:tcW w:w="1276" w:type="dxa"/>
          </w:tcPr>
          <w:p w:rsidR="002B4AB8" w:rsidRPr="00191AA8" w:rsidRDefault="002B4AB8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2B4AB8" w:rsidRPr="00191AA8" w:rsidRDefault="002B4AB8" w:rsidP="0088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B4AB8" w:rsidRPr="00191AA8" w:rsidRDefault="002B4AB8" w:rsidP="0088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07" w:type="dxa"/>
          </w:tcPr>
          <w:p w:rsidR="002B4AB8" w:rsidRPr="00191AA8" w:rsidRDefault="002B4AB8" w:rsidP="0088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2B4AB8" w:rsidRPr="00191AA8" w:rsidRDefault="002B4AB8" w:rsidP="0088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2B4AB8" w:rsidRPr="0088777D" w:rsidRDefault="002B4AB8" w:rsidP="00191AA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2B4AB8" w:rsidRPr="0088777D" w:rsidRDefault="002B4AB8" w:rsidP="00191AA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106" w:type="dxa"/>
          </w:tcPr>
          <w:p w:rsidR="002B4AB8" w:rsidRPr="002B4AB8" w:rsidRDefault="002B4AB8" w:rsidP="0088777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106" w:type="dxa"/>
            <w:vAlign w:val="bottom"/>
          </w:tcPr>
          <w:p w:rsidR="002B4AB8" w:rsidRPr="002B4AB8" w:rsidRDefault="002B4AB8" w:rsidP="002B4A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906" w:type="dxa"/>
          </w:tcPr>
          <w:p w:rsidR="002B4AB8" w:rsidRPr="002E584F" w:rsidRDefault="002B4AB8" w:rsidP="0017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</w:tbl>
    <w:p w:rsidR="00C611AE" w:rsidRDefault="002E584F" w:rsidP="007750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58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:rsidR="002E584F" w:rsidRPr="002E584F" w:rsidRDefault="00C611AE" w:rsidP="007750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2E584F" w:rsidRPr="002E584F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секретар                                                                   Л.А.   </w:t>
      </w:r>
      <w:proofErr w:type="spellStart"/>
      <w:r w:rsidR="002E584F" w:rsidRPr="002E584F">
        <w:rPr>
          <w:rFonts w:ascii="Times New Roman" w:hAnsi="Times New Roman" w:cs="Times New Roman"/>
          <w:sz w:val="28"/>
          <w:szCs w:val="28"/>
          <w:lang w:val="uk-UA"/>
        </w:rPr>
        <w:t>Марцісь</w:t>
      </w:r>
      <w:proofErr w:type="spellEnd"/>
    </w:p>
    <w:p w:rsidR="00CE6BEB" w:rsidRDefault="002E584F" w:rsidP="007750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58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:rsidR="00415FDA" w:rsidRPr="002E584F" w:rsidRDefault="00CE6BEB" w:rsidP="00775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bookmarkStart w:id="0" w:name="_GoBack"/>
      <w:bookmarkEnd w:id="0"/>
      <w:r w:rsidR="002E584F" w:rsidRPr="002E584F">
        <w:rPr>
          <w:rFonts w:ascii="Times New Roman" w:hAnsi="Times New Roman" w:cs="Times New Roman"/>
          <w:sz w:val="28"/>
          <w:szCs w:val="28"/>
          <w:lang w:val="uk-UA"/>
        </w:rPr>
        <w:t xml:space="preserve">    Головний  суддя                                                                        В.П. Мельничук  </w:t>
      </w:r>
    </w:p>
    <w:sectPr w:rsidR="00415FDA" w:rsidRPr="002E584F" w:rsidSect="00CE6BEB">
      <w:pgSz w:w="16838" w:h="11906" w:orient="landscape"/>
      <w:pgMar w:top="1135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878D3"/>
    <w:multiLevelType w:val="hybridMultilevel"/>
    <w:tmpl w:val="E2A8C7E6"/>
    <w:lvl w:ilvl="0" w:tplc="4EF69B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CE2939"/>
    <w:multiLevelType w:val="hybridMultilevel"/>
    <w:tmpl w:val="7A1E54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D20159E"/>
    <w:multiLevelType w:val="hybridMultilevel"/>
    <w:tmpl w:val="40A8BF24"/>
    <w:lvl w:ilvl="0" w:tplc="72BC09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750D4"/>
    <w:rsid w:val="00010B27"/>
    <w:rsid w:val="00056300"/>
    <w:rsid w:val="00070257"/>
    <w:rsid w:val="00087FA0"/>
    <w:rsid w:val="000A3E04"/>
    <w:rsid w:val="000B4B62"/>
    <w:rsid w:val="00132881"/>
    <w:rsid w:val="00153D51"/>
    <w:rsid w:val="00171AEF"/>
    <w:rsid w:val="00173540"/>
    <w:rsid w:val="00181EBA"/>
    <w:rsid w:val="00191AA8"/>
    <w:rsid w:val="001B3031"/>
    <w:rsid w:val="001F61B7"/>
    <w:rsid w:val="002B4AB8"/>
    <w:rsid w:val="002E584F"/>
    <w:rsid w:val="00303743"/>
    <w:rsid w:val="0031146B"/>
    <w:rsid w:val="0034584E"/>
    <w:rsid w:val="00354D5D"/>
    <w:rsid w:val="003642DC"/>
    <w:rsid w:val="00400DF9"/>
    <w:rsid w:val="00401EC5"/>
    <w:rsid w:val="00405469"/>
    <w:rsid w:val="00415FDA"/>
    <w:rsid w:val="00417B10"/>
    <w:rsid w:val="00483634"/>
    <w:rsid w:val="00491C51"/>
    <w:rsid w:val="004A4AAE"/>
    <w:rsid w:val="004A7A88"/>
    <w:rsid w:val="00511C04"/>
    <w:rsid w:val="00514397"/>
    <w:rsid w:val="0054529D"/>
    <w:rsid w:val="00550BD7"/>
    <w:rsid w:val="00581BD5"/>
    <w:rsid w:val="005958B6"/>
    <w:rsid w:val="005A5839"/>
    <w:rsid w:val="005F0A0B"/>
    <w:rsid w:val="005F7A61"/>
    <w:rsid w:val="00605F47"/>
    <w:rsid w:val="00627CA3"/>
    <w:rsid w:val="00646C92"/>
    <w:rsid w:val="006906C2"/>
    <w:rsid w:val="006932E6"/>
    <w:rsid w:val="006A6905"/>
    <w:rsid w:val="006B4369"/>
    <w:rsid w:val="00772AEC"/>
    <w:rsid w:val="007750D4"/>
    <w:rsid w:val="00794738"/>
    <w:rsid w:val="007C16AF"/>
    <w:rsid w:val="0081268B"/>
    <w:rsid w:val="00880A3F"/>
    <w:rsid w:val="0088777D"/>
    <w:rsid w:val="00902D1A"/>
    <w:rsid w:val="00926BC4"/>
    <w:rsid w:val="00990459"/>
    <w:rsid w:val="009A0B23"/>
    <w:rsid w:val="00A00C8D"/>
    <w:rsid w:val="00A55160"/>
    <w:rsid w:val="00AB5100"/>
    <w:rsid w:val="00AF335C"/>
    <w:rsid w:val="00BF0396"/>
    <w:rsid w:val="00C12D88"/>
    <w:rsid w:val="00C276CB"/>
    <w:rsid w:val="00C611AE"/>
    <w:rsid w:val="00C76C44"/>
    <w:rsid w:val="00C97909"/>
    <w:rsid w:val="00CE6BEB"/>
    <w:rsid w:val="00D26CE0"/>
    <w:rsid w:val="00D5657E"/>
    <w:rsid w:val="00DD7603"/>
    <w:rsid w:val="00DE4A7A"/>
    <w:rsid w:val="00E95B63"/>
    <w:rsid w:val="00EA4D48"/>
    <w:rsid w:val="00EB7806"/>
    <w:rsid w:val="00EC5F46"/>
    <w:rsid w:val="00EE3119"/>
    <w:rsid w:val="00F55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A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Admin</cp:lastModifiedBy>
  <cp:revision>48</cp:revision>
  <cp:lastPrinted>2023-06-11T16:46:00Z</cp:lastPrinted>
  <dcterms:created xsi:type="dcterms:W3CDTF">2019-11-17T17:11:00Z</dcterms:created>
  <dcterms:modified xsi:type="dcterms:W3CDTF">2023-06-15T05:51:00Z</dcterms:modified>
</cp:coreProperties>
</file>