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DE5" w14:textId="62A9DE72" w:rsidR="001F711D" w:rsidRPr="00D620C7" w:rsidRDefault="001F711D" w:rsidP="001F711D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</w:rPr>
        <w:drawing>
          <wp:inline distT="0" distB="0" distL="0" distR="0" wp14:anchorId="2226EDDE" wp14:editId="2F5172B2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98A3" w14:textId="77777777" w:rsidR="001F711D" w:rsidRPr="006B76FB" w:rsidRDefault="001F711D" w:rsidP="001F711D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14:paraId="31857504" w14:textId="77777777" w:rsidR="001F711D" w:rsidRPr="006B76FB" w:rsidRDefault="001F711D" w:rsidP="001F711D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14:paraId="67E6DF16" w14:textId="77777777" w:rsidR="001F711D" w:rsidRPr="00D620C7" w:rsidRDefault="001F711D" w:rsidP="001F711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14:paraId="1F093785" w14:textId="77777777" w:rsidR="001F711D" w:rsidRDefault="001F711D" w:rsidP="001F711D">
      <w:pPr>
        <w:jc w:val="center"/>
      </w:pPr>
    </w:p>
    <w:p w14:paraId="3FA3ABB4" w14:textId="77777777" w:rsidR="001F711D" w:rsidRPr="00D77A3E" w:rsidRDefault="001F711D" w:rsidP="001F711D">
      <w:pPr>
        <w:jc w:val="center"/>
      </w:pPr>
      <w:r w:rsidRPr="00D77A3E">
        <w:t xml:space="preserve">вул. Героїв Майдану, 176, м. Чернівці, 58029 тел./факс (0372) 53-30-87  </w:t>
      </w:r>
    </w:p>
    <w:p w14:paraId="04FEEFB0" w14:textId="77777777" w:rsidR="001F711D" w:rsidRPr="00D620C7" w:rsidRDefault="001F711D" w:rsidP="001F711D">
      <w:pPr>
        <w:jc w:val="center"/>
        <w:rPr>
          <w:sz w:val="22"/>
        </w:rPr>
      </w:pPr>
      <w:r w:rsidRPr="00D77A3E">
        <w:t xml:space="preserve">E-mail: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14:paraId="433DD781" w14:textId="77777777" w:rsidR="001F711D" w:rsidRPr="00D620C7" w:rsidRDefault="001F711D" w:rsidP="001F711D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577"/>
      </w:tblGrid>
      <w:tr w:rsidR="001F711D" w:rsidRPr="00BA4926" w14:paraId="38CAA6CF" w14:textId="77777777" w:rsidTr="00A140FC">
        <w:tc>
          <w:tcPr>
            <w:tcW w:w="4882" w:type="dxa"/>
            <w:shd w:val="clear" w:color="auto" w:fill="auto"/>
          </w:tcPr>
          <w:p w14:paraId="36813BEB" w14:textId="201B030B" w:rsidR="001F711D" w:rsidRDefault="001F711D" w:rsidP="00A140F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.06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01-3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1205</w:t>
            </w:r>
          </w:p>
          <w:p w14:paraId="16E467DC" w14:textId="77777777" w:rsidR="001F711D" w:rsidRPr="00BA4926" w:rsidRDefault="001F711D" w:rsidP="00A140F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865" w:type="dxa"/>
            <w:shd w:val="clear" w:color="auto" w:fill="auto"/>
          </w:tcPr>
          <w:p w14:paraId="53713352" w14:textId="77777777" w:rsidR="001F711D" w:rsidRPr="000D62B8" w:rsidRDefault="001F711D" w:rsidP="00A140FC">
            <w:pPr>
              <w:rPr>
                <w:b/>
                <w:sz w:val="28"/>
              </w:rPr>
            </w:pPr>
          </w:p>
        </w:tc>
      </w:tr>
    </w:tbl>
    <w:p w14:paraId="516E1AC1" w14:textId="77777777" w:rsidR="001F711D" w:rsidRPr="009713B7" w:rsidRDefault="001F711D" w:rsidP="001F711D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Директорам ЗЗСО, ЗДО</w:t>
      </w:r>
      <w:r w:rsidRPr="009713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Чернівецької міської територіальної громади</w:t>
      </w:r>
    </w:p>
    <w:p w14:paraId="080549DD" w14:textId="77777777" w:rsidR="001F711D" w:rsidRDefault="001F711D" w:rsidP="001F711D">
      <w:pPr>
        <w:jc w:val="both"/>
        <w:rPr>
          <w:sz w:val="28"/>
          <w:szCs w:val="28"/>
          <w:shd w:val="clear" w:color="auto" w:fill="FFFFFF"/>
        </w:rPr>
      </w:pPr>
    </w:p>
    <w:p w14:paraId="4DEF5E67" w14:textId="77777777" w:rsidR="001F711D" w:rsidRDefault="001F711D" w:rsidP="001F711D">
      <w:pPr>
        <w:ind w:firstLine="709"/>
        <w:jc w:val="both"/>
        <w:rPr>
          <w:sz w:val="28"/>
          <w:szCs w:val="28"/>
          <w:shd w:val="clear" w:color="auto" w:fill="FFFFFF"/>
        </w:rPr>
      </w:pPr>
      <w:r w:rsidRPr="00EE64AB">
        <w:rPr>
          <w:sz w:val="28"/>
          <w:szCs w:val="28"/>
          <w:shd w:val="clear" w:color="auto" w:fill="FFFFFF"/>
        </w:rPr>
        <w:t xml:space="preserve">На виконання рішення виконавчого комітету від 25.04.2023 №239/9 «Про затвердження заходів з підготовки господарства Чернівецької міської територіальної громади до роботи в умовах осінньо-зимового періоду 2023-2024 року» просимо, починаючи з 25 червня по 10 жовтня 2023 року, двічі на місяць станом на </w:t>
      </w:r>
      <w:r>
        <w:rPr>
          <w:sz w:val="28"/>
          <w:szCs w:val="28"/>
          <w:shd w:val="clear" w:color="auto" w:fill="FFFFFF"/>
        </w:rPr>
        <w:t>10</w:t>
      </w:r>
      <w:r w:rsidRPr="00EE64AB"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shd w:val="clear" w:color="auto" w:fill="FFFFFF"/>
        </w:rPr>
        <w:t>2</w:t>
      </w:r>
      <w:r w:rsidRPr="00EE64AB">
        <w:rPr>
          <w:sz w:val="28"/>
          <w:szCs w:val="28"/>
          <w:shd w:val="clear" w:color="auto" w:fill="FFFFFF"/>
        </w:rPr>
        <w:t>5 число кожного місяця</w:t>
      </w:r>
      <w:r>
        <w:rPr>
          <w:sz w:val="28"/>
          <w:szCs w:val="28"/>
          <w:shd w:val="clear" w:color="auto" w:fill="FFFFFF"/>
        </w:rPr>
        <w:t>,</w:t>
      </w:r>
      <w:r w:rsidRPr="00EE64AB">
        <w:rPr>
          <w:sz w:val="28"/>
          <w:szCs w:val="28"/>
          <w:shd w:val="clear" w:color="auto" w:fill="FFFFFF"/>
        </w:rPr>
        <w:t xml:space="preserve"> вносити дані до гугл-таблиці за наступним посиланням:</w:t>
      </w:r>
      <w:r>
        <w:rPr>
          <w:sz w:val="28"/>
          <w:szCs w:val="28"/>
          <w:shd w:val="clear" w:color="auto" w:fill="FFFFFF"/>
        </w:rPr>
        <w:t xml:space="preserve"> </w:t>
      </w:r>
    </w:p>
    <w:p w14:paraId="73057B51" w14:textId="77777777" w:rsidR="001F711D" w:rsidRDefault="001F711D" w:rsidP="001F711D">
      <w:pPr>
        <w:jc w:val="both"/>
        <w:rPr>
          <w:sz w:val="28"/>
          <w:szCs w:val="28"/>
          <w:shd w:val="clear" w:color="auto" w:fill="FFFFFF"/>
        </w:rPr>
      </w:pPr>
      <w:hyperlink r:id="rId6" w:history="1">
        <w:r w:rsidRPr="00D14A5C">
          <w:rPr>
            <w:rStyle w:val="a3"/>
            <w:sz w:val="28"/>
            <w:szCs w:val="28"/>
            <w:shd w:val="clear" w:color="auto" w:fill="FFFFFF"/>
          </w:rPr>
          <w:t>https://docs.google.com/spreadsheet</w:t>
        </w:r>
        <w:r w:rsidRPr="00D14A5C">
          <w:rPr>
            <w:rStyle w:val="a3"/>
            <w:sz w:val="28"/>
            <w:szCs w:val="28"/>
            <w:shd w:val="clear" w:color="auto" w:fill="FFFFFF"/>
          </w:rPr>
          <w:t>s</w:t>
        </w:r>
        <w:r w:rsidRPr="00D14A5C">
          <w:rPr>
            <w:rStyle w:val="a3"/>
            <w:sz w:val="28"/>
            <w:szCs w:val="28"/>
            <w:shd w:val="clear" w:color="auto" w:fill="FFFFFF"/>
          </w:rPr>
          <w:t>/d/1Je_1tt5JCgW2bUJZA8cPVb_PBg9TUO4pkfM-7V8kFcI/edit#gid=0</w:t>
        </w:r>
      </w:hyperlink>
    </w:p>
    <w:p w14:paraId="3458D3D4" w14:textId="77777777" w:rsidR="001F711D" w:rsidRDefault="001F711D" w:rsidP="001F711D">
      <w:pPr>
        <w:ind w:firstLine="709"/>
        <w:jc w:val="both"/>
        <w:rPr>
          <w:sz w:val="28"/>
          <w:szCs w:val="28"/>
        </w:rPr>
      </w:pPr>
    </w:p>
    <w:p w14:paraId="4EC33A2A" w14:textId="77777777" w:rsidR="001F711D" w:rsidRDefault="001F711D" w:rsidP="001F711D">
      <w:pPr>
        <w:ind w:firstLine="709"/>
        <w:jc w:val="both"/>
        <w:rPr>
          <w:sz w:val="28"/>
          <w:szCs w:val="28"/>
        </w:rPr>
      </w:pPr>
    </w:p>
    <w:p w14:paraId="329B4868" w14:textId="77777777" w:rsidR="001F711D" w:rsidRPr="008C6BC2" w:rsidRDefault="001F711D" w:rsidP="001F711D">
      <w:pPr>
        <w:rPr>
          <w:sz w:val="16"/>
        </w:rPr>
      </w:pPr>
      <w:r>
        <w:rPr>
          <w:b/>
          <w:bCs/>
          <w:sz w:val="28"/>
          <w:szCs w:val="28"/>
        </w:rPr>
        <w:t>Начальник  Управління                                                            Ірина ТКАЧУК</w:t>
      </w:r>
      <w:r>
        <w:rPr>
          <w:noProof/>
          <w:color w:val="000000"/>
          <w:sz w:val="28"/>
          <w:szCs w:val="28"/>
          <w:lang w:eastAsia="uk-UA"/>
        </w:rPr>
        <w:t xml:space="preserve"> </w:t>
      </w:r>
    </w:p>
    <w:p w14:paraId="0A358DE2" w14:textId="77777777" w:rsidR="001F711D" w:rsidRDefault="001F711D" w:rsidP="001F711D">
      <w:pPr>
        <w:jc w:val="center"/>
        <w:rPr>
          <w:noProof/>
          <w:color w:val="000000"/>
          <w:sz w:val="28"/>
          <w:szCs w:val="28"/>
        </w:rPr>
      </w:pPr>
    </w:p>
    <w:p w14:paraId="4390D13F" w14:textId="77777777" w:rsidR="001F711D" w:rsidRPr="00C464BF" w:rsidRDefault="001F711D" w:rsidP="001F711D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Круглецький</w:t>
      </w:r>
    </w:p>
    <w:p w14:paraId="25B835EE" w14:textId="77777777" w:rsidR="001F711D" w:rsidRDefault="001F711D" w:rsidP="001F711D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535073</w:t>
      </w:r>
    </w:p>
    <w:p w14:paraId="3699A35C" w14:textId="0942E9AB" w:rsidR="00B50534" w:rsidRPr="001F711D" w:rsidRDefault="00B50534" w:rsidP="001F711D"/>
    <w:sectPr w:rsidR="00B50534" w:rsidRPr="001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E2"/>
    <w:rsid w:val="001C4EE2"/>
    <w:rsid w:val="001F711D"/>
    <w:rsid w:val="00395F36"/>
    <w:rsid w:val="007B4507"/>
    <w:rsid w:val="00B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EAB"/>
  <w15:chartTrackingRefBased/>
  <w15:docId w15:val="{5841B4BC-B47E-4686-98D3-2322C8F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e_1tt5JCgW2bUJZA8cPVb_PBg9TUO4pkfM-7V8kFcI/edit#gid=0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2023-06-19T07:07:00Z</dcterms:created>
  <dcterms:modified xsi:type="dcterms:W3CDTF">2023-06-20T08:05:00Z</dcterms:modified>
</cp:coreProperties>
</file>