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7E" w:rsidRPr="0052217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1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7A7D8B" wp14:editId="7E2F1349">
            <wp:extent cx="50482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52217E" w:rsidRPr="005F73DE" w:rsidRDefault="0052217E" w:rsidP="005221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52217E" w:rsidRPr="005F73DE" w:rsidRDefault="005F73DE" w:rsidP="00522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   ОСВIТ</w:t>
      </w:r>
      <w:r w:rsidR="0052217E"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И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м.Чернівці, 58029 тел./факс (0372) 53-30-87,  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E-mail: osvitacv@gmail.com. Код ЄДРПОУ №02147345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54"/>
        <w:gridCol w:w="4917"/>
      </w:tblGrid>
      <w:tr w:rsidR="0052217E" w:rsidRPr="00404564" w:rsidTr="006D221D">
        <w:trPr>
          <w:trHeight w:val="624"/>
          <w:jc w:val="center"/>
        </w:trPr>
        <w:tc>
          <w:tcPr>
            <w:tcW w:w="4893" w:type="dxa"/>
          </w:tcPr>
          <w:p w:rsidR="00004D5C" w:rsidRDefault="00004D5C" w:rsidP="00004D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2217E" w:rsidRPr="00404564" w:rsidRDefault="00C678C8" w:rsidP="00004D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.202</w:t>
            </w:r>
            <w:r w:rsidR="0022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927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</w:t>
            </w:r>
            <w:r w:rsidR="00532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004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06/01-39/</w:t>
            </w:r>
            <w:r w:rsidR="00962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1129</w:t>
            </w:r>
            <w:bookmarkStart w:id="0" w:name="_GoBack"/>
            <w:bookmarkEnd w:id="0"/>
            <w:r w:rsidR="00532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r w:rsidR="005E1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</w:t>
            </w:r>
          </w:p>
          <w:p w:rsidR="0052217E" w:rsidRPr="00404564" w:rsidRDefault="0052217E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0" w:type="dxa"/>
          </w:tcPr>
          <w:p w:rsidR="0052217E" w:rsidRPr="00404564" w:rsidRDefault="0052217E" w:rsidP="0052217E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04564" w:rsidRPr="00404564" w:rsidRDefault="002263D2" w:rsidP="006D221D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:rsidR="00C73711" w:rsidRDefault="00C73711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6F59" w:rsidRDefault="00824EDA" w:rsidP="00016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 w:rsidR="00676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участь </w:t>
      </w:r>
      <w:r w:rsidR="00016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педагогічних </w:t>
      </w:r>
    </w:p>
    <w:p w:rsidR="00016F59" w:rsidRDefault="00016F59" w:rsidP="0082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працівників </w:t>
      </w:r>
      <w:r w:rsidR="00676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</w:t>
      </w:r>
      <w:r w:rsidR="0020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Всеукраїнському </w:t>
      </w:r>
    </w:p>
    <w:p w:rsidR="00016F59" w:rsidRPr="0099034B" w:rsidRDefault="00016F59" w:rsidP="00824ED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</w:t>
      </w:r>
      <w:r w:rsidR="00C67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орумі </w:t>
      </w:r>
      <w:r w:rsidRPr="0099034B">
        <w:rPr>
          <w:rFonts w:ascii="Times New Roman" w:hAnsi="Times New Roman"/>
          <w:b/>
          <w:bCs/>
          <w:sz w:val="28"/>
          <w:szCs w:val="28"/>
          <w:lang w:val="uk-UA"/>
        </w:rPr>
        <w:t xml:space="preserve">«Безпечний освітній простір:  </w:t>
      </w:r>
    </w:p>
    <w:p w:rsidR="00C97863" w:rsidRPr="0099034B" w:rsidRDefault="00016F59" w:rsidP="0082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9034B">
        <w:rPr>
          <w:rFonts w:ascii="Times New Roman" w:hAnsi="Times New Roman"/>
          <w:b/>
          <w:bCs/>
          <w:sz w:val="28"/>
          <w:szCs w:val="28"/>
          <w:lang w:val="uk-UA"/>
        </w:rPr>
        <w:t>взаємодія заради майбутнього»</w:t>
      </w:r>
    </w:p>
    <w:p w:rsidR="00004D5C" w:rsidRDefault="00004D5C" w:rsidP="00880B66">
      <w:pPr>
        <w:keepNext/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824EDA" w:rsidRPr="008B55E1" w:rsidRDefault="00535143" w:rsidP="00880B66">
      <w:pPr>
        <w:keepNext/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Управління освіти міської ради повідомляє, </w:t>
      </w:r>
      <w:r w:rsidRPr="008B55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що  </w:t>
      </w:r>
      <w:r w:rsidR="00C678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14</w:t>
      </w:r>
      <w:r w:rsidR="006911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306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чер</w:t>
      </w:r>
      <w:r w:rsidR="006911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вня 2023 року о 15</w:t>
      </w:r>
      <w:r w:rsidR="00824EDA" w:rsidRPr="008B55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.00</w:t>
      </w:r>
      <w:r w:rsidR="00201399"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відбудеться </w:t>
      </w:r>
      <w:r w:rsidR="00182CB4"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1F4A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Всеукраїнський Форум </w:t>
      </w:r>
      <w:r w:rsidR="006911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C97863"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AB2675" w:rsidRPr="00AB2675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3411FE" w:rsidRPr="003411FE">
        <w:rPr>
          <w:rFonts w:ascii="Times New Roman" w:hAnsi="Times New Roman"/>
          <w:bCs/>
          <w:sz w:val="28"/>
          <w:szCs w:val="28"/>
          <w:lang w:val="uk-UA"/>
        </w:rPr>
        <w:t>Безпечний освітній простір:  взаємодія заради майбутнього</w:t>
      </w:r>
      <w:r w:rsidR="00AB2675" w:rsidRPr="00AB2675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201399"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056ED8" w:rsidRPr="008B55E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у рамках Всеукраїнського проєкту «Спеціаліст з безпеки в освітньому середовищі». </w:t>
      </w:r>
    </w:p>
    <w:p w:rsidR="00182CB4" w:rsidRPr="008B55E1" w:rsidRDefault="00A6160D" w:rsidP="00880B6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</w:pP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Організаторами </w:t>
      </w:r>
      <w:r w:rsidR="00AB2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міжнародного мосту </w:t>
      </w:r>
      <w:r w:rsidR="00182CB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спеціаліст з безпеки в освітньому середовищі</w:t>
      </w:r>
      <w:r w:rsidR="00C97863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Чернівецької ТГ</w:t>
      </w: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2F12FE" w:rsidRPr="008B55E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КУ</w:t>
      </w:r>
      <w:r w:rsidR="00182CB4" w:rsidRPr="008B55E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«Міський центр професійного розвитку педагогічних праців</w:t>
      </w:r>
      <w:r w:rsidR="002F12FE" w:rsidRPr="008B55E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ників» ЧМР</w:t>
      </w:r>
      <w:r w:rsidR="009276E5" w:rsidRPr="008B55E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, сектор ювенальної превенції відділу превенції Чернівецького РУП ГУНП в Чернівецькій області</w:t>
      </w:r>
      <w:r w:rsidR="00C97863" w:rsidRPr="008B55E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, </w:t>
      </w:r>
      <w:r w:rsidR="00AB2675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  <w:t>ГУ ДСНС у Чернівецькій області</w:t>
      </w:r>
      <w:r w:rsidR="00C97863" w:rsidRPr="008B55E1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  <w:t>.</w:t>
      </w:r>
    </w:p>
    <w:p w:rsidR="003B449B" w:rsidRPr="003B449B" w:rsidRDefault="00182CB4" w:rsidP="003B44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участі запрошуються </w:t>
      </w:r>
      <w:r w:rsidR="00547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керівники</w:t>
      </w:r>
      <w:r w:rsidR="003B4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закладів </w:t>
      </w:r>
      <w:r w:rsidR="00C67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освіти та їх заступники з виховної роботи</w:t>
      </w:r>
      <w:r w:rsidR="003B449B" w:rsidRPr="003B4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17445" w:rsidRDefault="00517445" w:rsidP="008B55E1">
      <w:pPr>
        <w:spacing w:after="0"/>
        <w:ind w:firstLine="709"/>
        <w:jc w:val="both"/>
        <w:rPr>
          <w:rStyle w:val="2phjq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2phjq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Форма проведення -  змішана: </w:t>
      </w:r>
    </w:p>
    <w:p w:rsidR="008D7127" w:rsidRPr="00517445" w:rsidRDefault="00517445" w:rsidP="00517445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Style w:val="2phjq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Pr="00517445">
        <w:rPr>
          <w:rStyle w:val="2phjq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чно</w:t>
      </w:r>
      <w:r>
        <w:rPr>
          <w:rStyle w:val="2phjq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10FB8" w:rsidRPr="00517445">
        <w:rPr>
          <w:rStyle w:val="2phjq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 базі </w:t>
      </w:r>
      <w:r w:rsidR="00C678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Чернівецької обласної універсальної наукової бібліотеки ім. М. Івасюка </w:t>
      </w:r>
      <w:r w:rsidR="00182A5D" w:rsidRPr="0051744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( </w:t>
      </w:r>
      <w:r w:rsidR="00182A5D" w:rsidRPr="0051744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м.Чернівці, вул.</w:t>
      </w:r>
      <w:r w:rsidR="00EA77D6" w:rsidRPr="00517445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 xml:space="preserve"> </w:t>
      </w:r>
      <w:r w:rsidR="00C67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Кобилянської, 47</w:t>
      </w:r>
      <w:r w:rsidR="00182A5D" w:rsidRPr="0051744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;</w:t>
      </w:r>
    </w:p>
    <w:p w:rsidR="00517445" w:rsidRPr="00517445" w:rsidRDefault="00E52E66" w:rsidP="00517445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онлайн </w:t>
      </w:r>
      <w:r w:rsidR="003A71D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для учасників </w:t>
      </w:r>
      <w:r w:rsidR="0051744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 інших областей України.</w:t>
      </w:r>
    </w:p>
    <w:p w:rsidR="00212414" w:rsidRDefault="00182CB4" w:rsidP="00BE7A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17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Попередня реєстрація учасників за покликанням </w:t>
      </w:r>
      <w:hyperlink r:id="rId7" w:history="1">
        <w:r w:rsidR="00862C69" w:rsidRPr="00D70072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https://forms.gle/QfhExvkPy5i79xCi9</w:t>
        </w:r>
      </w:hyperlink>
      <w:r w:rsidR="00862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3D1575" w:rsidRPr="008B55E1" w:rsidRDefault="00B4137C" w:rsidP="00880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F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часники </w:t>
      </w: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458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зможуть отримати сертифікат про підвищення кваліфікації </w:t>
      </w:r>
      <w:r w:rsidR="009A4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</w:t>
      </w:r>
      <w:r w:rsidR="0055458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години / 0,1 ЄКТС. </w:t>
      </w:r>
    </w:p>
    <w:p w:rsidR="00026C1F" w:rsidRPr="0075665B" w:rsidRDefault="00026C1F" w:rsidP="007566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>Просимо</w:t>
      </w:r>
      <w:r w:rsidR="00016F59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</w:t>
      </w:r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довести до </w:t>
      </w:r>
      <w:r w:rsidR="0002724E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відома </w:t>
      </w:r>
      <w:r w:rsidR="00756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заступників</w:t>
      </w:r>
      <w:r w:rsidR="0075665B" w:rsidRPr="003B4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виховної роботи</w:t>
      </w:r>
      <w:r w:rsidR="00756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про проведення заходу </w:t>
      </w:r>
      <w:r w:rsidR="0099034B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та </w:t>
      </w:r>
      <w:r w:rsidR="00016F59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взяти </w:t>
      </w:r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участ</w:t>
      </w:r>
      <w:r w:rsidR="00016F59">
        <w:rPr>
          <w:rFonts w:ascii="Times New Roman" w:hAnsi="Times New Roman"/>
          <w:color w:val="000000" w:themeColor="text1"/>
          <w:sz w:val="28"/>
          <w:szCs w:val="28"/>
          <w:lang w:val="ru"/>
        </w:rPr>
        <w:t>ь</w:t>
      </w:r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у </w:t>
      </w:r>
      <w:r w:rsidR="00016F59">
        <w:rPr>
          <w:rFonts w:ascii="Times New Roman" w:hAnsi="Times New Roman"/>
          <w:color w:val="000000" w:themeColor="text1"/>
          <w:sz w:val="28"/>
          <w:szCs w:val="28"/>
          <w:lang w:val="ru"/>
        </w:rPr>
        <w:t>Форумі</w:t>
      </w:r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>.</w:t>
      </w:r>
    </w:p>
    <w:p w:rsidR="008A51FF" w:rsidRDefault="008A51FF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0F1E" w:rsidRPr="00404564" w:rsidRDefault="00026C1F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Ірина  ТКАЧУК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A1344" w:rsidRDefault="003A1344" w:rsidP="00F80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EA8" w:rsidRPr="0002724E" w:rsidRDefault="00644EA8" w:rsidP="00F80F1E">
      <w:pPr>
        <w:spacing w:after="0" w:line="240" w:lineRule="auto"/>
        <w:rPr>
          <w:rFonts w:ascii="Times New Roman" w:hAnsi="Times New Roman" w:cs="Times New Roman"/>
        </w:rPr>
      </w:pPr>
      <w:r w:rsidRPr="0002724E">
        <w:rPr>
          <w:rFonts w:ascii="Times New Roman" w:hAnsi="Times New Roman" w:cs="Times New Roman"/>
          <w:lang w:val="uk-UA"/>
        </w:rPr>
        <w:t>Ганна Воробець 53 23 62</w:t>
      </w:r>
    </w:p>
    <w:sectPr w:rsidR="00644EA8" w:rsidRPr="0002724E" w:rsidSect="004663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0847"/>
    <w:multiLevelType w:val="hybridMultilevel"/>
    <w:tmpl w:val="A6C8C406"/>
    <w:lvl w:ilvl="0" w:tplc="F042DCEA">
      <w:start w:val="1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D067065"/>
    <w:multiLevelType w:val="hybridMultilevel"/>
    <w:tmpl w:val="D71CECD0"/>
    <w:lvl w:ilvl="0" w:tplc="1B46C25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6"/>
    <w:rsid w:val="00004D5C"/>
    <w:rsid w:val="000050A1"/>
    <w:rsid w:val="00016F59"/>
    <w:rsid w:val="00026C1F"/>
    <w:rsid w:val="0002724E"/>
    <w:rsid w:val="0003139D"/>
    <w:rsid w:val="00056ED8"/>
    <w:rsid w:val="00062327"/>
    <w:rsid w:val="000825C0"/>
    <w:rsid w:val="000B759E"/>
    <w:rsid w:val="001706EE"/>
    <w:rsid w:val="00182A5D"/>
    <w:rsid w:val="00182CB4"/>
    <w:rsid w:val="00185FC6"/>
    <w:rsid w:val="001B0BDD"/>
    <w:rsid w:val="001B69BD"/>
    <w:rsid w:val="001E5DE8"/>
    <w:rsid w:val="001F1066"/>
    <w:rsid w:val="001F4A01"/>
    <w:rsid w:val="00201399"/>
    <w:rsid w:val="00212414"/>
    <w:rsid w:val="002263D2"/>
    <w:rsid w:val="00235963"/>
    <w:rsid w:val="002712AF"/>
    <w:rsid w:val="002A3FEC"/>
    <w:rsid w:val="002B6303"/>
    <w:rsid w:val="002D01F5"/>
    <w:rsid w:val="002F12FE"/>
    <w:rsid w:val="003061AF"/>
    <w:rsid w:val="003411FE"/>
    <w:rsid w:val="003767C2"/>
    <w:rsid w:val="0038386A"/>
    <w:rsid w:val="003849BB"/>
    <w:rsid w:val="003A1344"/>
    <w:rsid w:val="003A71D3"/>
    <w:rsid w:val="003B449B"/>
    <w:rsid w:val="003B5819"/>
    <w:rsid w:val="003D1575"/>
    <w:rsid w:val="003E0687"/>
    <w:rsid w:val="00402A22"/>
    <w:rsid w:val="00404564"/>
    <w:rsid w:val="004150D3"/>
    <w:rsid w:val="0044457D"/>
    <w:rsid w:val="00454EBA"/>
    <w:rsid w:val="004614F9"/>
    <w:rsid w:val="004663B8"/>
    <w:rsid w:val="00476EA4"/>
    <w:rsid w:val="004A2055"/>
    <w:rsid w:val="004C1B45"/>
    <w:rsid w:val="004E153B"/>
    <w:rsid w:val="004E6A1B"/>
    <w:rsid w:val="004F4FA3"/>
    <w:rsid w:val="005049DB"/>
    <w:rsid w:val="00517445"/>
    <w:rsid w:val="0052217E"/>
    <w:rsid w:val="005323DE"/>
    <w:rsid w:val="00535143"/>
    <w:rsid w:val="0054749F"/>
    <w:rsid w:val="00554584"/>
    <w:rsid w:val="00594CAD"/>
    <w:rsid w:val="005A202A"/>
    <w:rsid w:val="005A5D33"/>
    <w:rsid w:val="005C0EFD"/>
    <w:rsid w:val="005C2813"/>
    <w:rsid w:val="005E1F59"/>
    <w:rsid w:val="005E2C55"/>
    <w:rsid w:val="005F612C"/>
    <w:rsid w:val="005F73DE"/>
    <w:rsid w:val="006052E3"/>
    <w:rsid w:val="00633EA0"/>
    <w:rsid w:val="00644EA8"/>
    <w:rsid w:val="00657B7E"/>
    <w:rsid w:val="00676C62"/>
    <w:rsid w:val="00690A59"/>
    <w:rsid w:val="0069116A"/>
    <w:rsid w:val="006D221D"/>
    <w:rsid w:val="006E7299"/>
    <w:rsid w:val="006F0878"/>
    <w:rsid w:val="00706436"/>
    <w:rsid w:val="00732C65"/>
    <w:rsid w:val="0075665B"/>
    <w:rsid w:val="00762EB4"/>
    <w:rsid w:val="0076710B"/>
    <w:rsid w:val="00767FCD"/>
    <w:rsid w:val="007A2E3F"/>
    <w:rsid w:val="007C793D"/>
    <w:rsid w:val="007D3702"/>
    <w:rsid w:val="00824EDA"/>
    <w:rsid w:val="008276A2"/>
    <w:rsid w:val="00834842"/>
    <w:rsid w:val="00837857"/>
    <w:rsid w:val="0084488D"/>
    <w:rsid w:val="00862C69"/>
    <w:rsid w:val="00880B66"/>
    <w:rsid w:val="00883690"/>
    <w:rsid w:val="00891B7F"/>
    <w:rsid w:val="008A51FF"/>
    <w:rsid w:val="008B0435"/>
    <w:rsid w:val="008B55E1"/>
    <w:rsid w:val="008D7127"/>
    <w:rsid w:val="0091540E"/>
    <w:rsid w:val="009229FA"/>
    <w:rsid w:val="009276E5"/>
    <w:rsid w:val="00932293"/>
    <w:rsid w:val="0096207B"/>
    <w:rsid w:val="009848C8"/>
    <w:rsid w:val="0099034B"/>
    <w:rsid w:val="009921B9"/>
    <w:rsid w:val="009A4862"/>
    <w:rsid w:val="009B4A8F"/>
    <w:rsid w:val="009D1259"/>
    <w:rsid w:val="009F0464"/>
    <w:rsid w:val="009F2BBA"/>
    <w:rsid w:val="009F7155"/>
    <w:rsid w:val="00A3281F"/>
    <w:rsid w:val="00A6160D"/>
    <w:rsid w:val="00AB2675"/>
    <w:rsid w:val="00AF44B3"/>
    <w:rsid w:val="00B14CA5"/>
    <w:rsid w:val="00B4137C"/>
    <w:rsid w:val="00B64955"/>
    <w:rsid w:val="00B8102E"/>
    <w:rsid w:val="00BA663D"/>
    <w:rsid w:val="00BC1D81"/>
    <w:rsid w:val="00BE7AB1"/>
    <w:rsid w:val="00C022D3"/>
    <w:rsid w:val="00C678C8"/>
    <w:rsid w:val="00C73711"/>
    <w:rsid w:val="00C83C22"/>
    <w:rsid w:val="00C97863"/>
    <w:rsid w:val="00CD7176"/>
    <w:rsid w:val="00D038A8"/>
    <w:rsid w:val="00D07EB7"/>
    <w:rsid w:val="00D4595B"/>
    <w:rsid w:val="00DA6745"/>
    <w:rsid w:val="00DB5E11"/>
    <w:rsid w:val="00E457E0"/>
    <w:rsid w:val="00E516D6"/>
    <w:rsid w:val="00E52E66"/>
    <w:rsid w:val="00E74DE2"/>
    <w:rsid w:val="00EA2736"/>
    <w:rsid w:val="00EA3869"/>
    <w:rsid w:val="00EA77D6"/>
    <w:rsid w:val="00EF5933"/>
    <w:rsid w:val="00F031FB"/>
    <w:rsid w:val="00F10FB8"/>
    <w:rsid w:val="00F11AA9"/>
    <w:rsid w:val="00F64BA4"/>
    <w:rsid w:val="00F80F1E"/>
    <w:rsid w:val="00FC5CD4"/>
    <w:rsid w:val="00FD4E20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212414"/>
    <w:rPr>
      <w:color w:val="800080" w:themeColor="followedHyperlink"/>
      <w:u w:val="single"/>
    </w:rPr>
  </w:style>
  <w:style w:type="paragraph" w:customStyle="1" w:styleId="mm8nw">
    <w:name w:val="mm8nw"/>
    <w:basedOn w:val="a"/>
    <w:rsid w:val="008D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8D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212414"/>
    <w:rPr>
      <w:color w:val="800080" w:themeColor="followedHyperlink"/>
      <w:u w:val="single"/>
    </w:rPr>
  </w:style>
  <w:style w:type="paragraph" w:customStyle="1" w:styleId="mm8nw">
    <w:name w:val="mm8nw"/>
    <w:basedOn w:val="a"/>
    <w:rsid w:val="008D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8D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QfhExvkPy5i79xCi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2023-06-12T10:09:00Z</cp:lastPrinted>
  <dcterms:created xsi:type="dcterms:W3CDTF">2023-06-12T06:57:00Z</dcterms:created>
  <dcterms:modified xsi:type="dcterms:W3CDTF">2023-06-12T10:09:00Z</dcterms:modified>
</cp:coreProperties>
</file>