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3685" w14:textId="71B7894B" w:rsidR="007B4507" w:rsidRPr="00D620C7" w:rsidRDefault="007B4507" w:rsidP="007B4507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</w:rPr>
        <w:drawing>
          <wp:inline distT="0" distB="0" distL="0" distR="0" wp14:anchorId="1DB45157" wp14:editId="25420B48">
            <wp:extent cx="4857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563D6" w14:textId="77777777" w:rsidR="007B4507" w:rsidRPr="006B76FB" w:rsidRDefault="007B4507" w:rsidP="007B4507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14:paraId="51C3C236" w14:textId="77777777" w:rsidR="007B4507" w:rsidRPr="006B76FB" w:rsidRDefault="007B4507" w:rsidP="007B4507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14:paraId="5DFE77AB" w14:textId="77777777" w:rsidR="007B4507" w:rsidRPr="00D620C7" w:rsidRDefault="007B4507" w:rsidP="007B450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14:paraId="0641C419" w14:textId="77777777" w:rsidR="007B4507" w:rsidRDefault="007B4507" w:rsidP="007B4507">
      <w:pPr>
        <w:jc w:val="center"/>
      </w:pPr>
    </w:p>
    <w:p w14:paraId="240CB8EB" w14:textId="77777777" w:rsidR="007B4507" w:rsidRPr="00D77A3E" w:rsidRDefault="007B4507" w:rsidP="007B4507">
      <w:pPr>
        <w:jc w:val="center"/>
      </w:pPr>
      <w:r w:rsidRPr="00D77A3E">
        <w:t xml:space="preserve">вул. Героїв Майдану, 176, м. Чернівці, 58029 тел./факс (0372) 53-30-87  </w:t>
      </w:r>
    </w:p>
    <w:p w14:paraId="171ECDF0" w14:textId="77777777" w:rsidR="007B4507" w:rsidRPr="00D620C7" w:rsidRDefault="007B4507" w:rsidP="007B4507">
      <w:pPr>
        <w:jc w:val="center"/>
        <w:rPr>
          <w:sz w:val="22"/>
        </w:rPr>
      </w:pPr>
      <w:r w:rsidRPr="00D77A3E">
        <w:t xml:space="preserve">E-mail: </w:t>
      </w:r>
      <w:hyperlink r:id="rId5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14:paraId="13CF3D5E" w14:textId="77777777" w:rsidR="007B4507" w:rsidRPr="00D620C7" w:rsidRDefault="007B4507" w:rsidP="007B4507">
      <w:pPr>
        <w:jc w:val="center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0"/>
        <w:gridCol w:w="4577"/>
      </w:tblGrid>
      <w:tr w:rsidR="007B4507" w:rsidRPr="00BA4926" w14:paraId="3F8A6221" w14:textId="77777777" w:rsidTr="00CD2C55">
        <w:tc>
          <w:tcPr>
            <w:tcW w:w="4882" w:type="dxa"/>
            <w:shd w:val="clear" w:color="auto" w:fill="auto"/>
          </w:tcPr>
          <w:p w14:paraId="1071F613" w14:textId="3B646072" w:rsidR="007B4507" w:rsidRDefault="0038417B" w:rsidP="00CD2C55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19</w:t>
            </w:r>
            <w:r w:rsidR="007B4507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.06</w:t>
            </w:r>
            <w:r w:rsidR="007B4507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</w:t>
            </w:r>
            <w:r w:rsidR="007B4507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3</w:t>
            </w:r>
            <w:r w:rsidR="007B4507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№ </w:t>
            </w:r>
            <w:r w:rsidR="007B4507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06/</w:t>
            </w:r>
            <w:r w:rsidR="007B4507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01-3</w:t>
            </w:r>
            <w:r w:rsidR="007B4507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9</w:t>
            </w:r>
            <w:r w:rsidR="007B4507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1195</w:t>
            </w:r>
          </w:p>
          <w:p w14:paraId="7EF9EFD8" w14:textId="77777777" w:rsidR="007B4507" w:rsidRPr="00BA4926" w:rsidRDefault="007B4507" w:rsidP="00CD2C55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865" w:type="dxa"/>
            <w:shd w:val="clear" w:color="auto" w:fill="auto"/>
          </w:tcPr>
          <w:p w14:paraId="55733378" w14:textId="77777777" w:rsidR="007B4507" w:rsidRPr="000D62B8" w:rsidRDefault="007B4507" w:rsidP="00CD2C55">
            <w:pPr>
              <w:rPr>
                <w:b/>
                <w:sz w:val="28"/>
              </w:rPr>
            </w:pPr>
          </w:p>
        </w:tc>
      </w:tr>
    </w:tbl>
    <w:p w14:paraId="3AE3562B" w14:textId="77777777" w:rsidR="007B4507" w:rsidRPr="009713B7" w:rsidRDefault="007B4507" w:rsidP="007B4507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Директорам ЗЗСО</w:t>
      </w:r>
      <w:r w:rsidRPr="009713B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Чернівецької міської територіальної громади</w:t>
      </w:r>
    </w:p>
    <w:p w14:paraId="3E6D82B8" w14:textId="77777777" w:rsidR="007B4507" w:rsidRDefault="007B4507" w:rsidP="007B4507">
      <w:pPr>
        <w:jc w:val="both"/>
        <w:rPr>
          <w:sz w:val="28"/>
          <w:szCs w:val="28"/>
          <w:shd w:val="clear" w:color="auto" w:fill="FFFFFF"/>
        </w:rPr>
      </w:pPr>
    </w:p>
    <w:p w14:paraId="0A3C912F" w14:textId="77777777" w:rsidR="007B4507" w:rsidRDefault="007B4507" w:rsidP="007B450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09A5E5D" w14:textId="77777777" w:rsidR="007B4507" w:rsidRDefault="007B4507" w:rsidP="007B45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 метою належного контролю за своєчасним відшкодуванням коштів орендарями комунального майна, що знаходиться на балансі закладів загальної середньої освіти Чернівецької міської територіальної громади, просимо </w:t>
      </w:r>
      <w:r w:rsidRPr="007811BD">
        <w:rPr>
          <w:b/>
          <w:bCs/>
          <w:sz w:val="28"/>
          <w:szCs w:val="28"/>
          <w:shd w:val="clear" w:color="auto" w:fill="FFFFFF"/>
        </w:rPr>
        <w:t xml:space="preserve">в термін до </w:t>
      </w:r>
      <w:r>
        <w:rPr>
          <w:b/>
          <w:bCs/>
          <w:sz w:val="28"/>
          <w:szCs w:val="28"/>
          <w:shd w:val="clear" w:color="auto" w:fill="FFFFFF"/>
        </w:rPr>
        <w:t>23</w:t>
      </w:r>
      <w:r w:rsidRPr="007811BD">
        <w:rPr>
          <w:b/>
          <w:bCs/>
          <w:sz w:val="28"/>
          <w:szCs w:val="28"/>
          <w:shd w:val="clear" w:color="auto" w:fill="FFFFFF"/>
        </w:rPr>
        <w:t>.06.2023 року</w:t>
      </w:r>
      <w:r>
        <w:rPr>
          <w:sz w:val="28"/>
          <w:szCs w:val="28"/>
          <w:shd w:val="clear" w:color="auto" w:fill="FFFFFF"/>
        </w:rPr>
        <w:t xml:space="preserve"> надати в управління освіти міської ради (вул. Героїв Майдану, 176, кабінет 88) копії договорів, які укладені закладами освіти у 2023 році про відшкодування спожитих орендарями комунальних послуг, в тому числі за спожиту теплову енергію. У разі не укладання таких договорів з орендарями комунального майна у 2023 році, просимо надати у вищезазначений термін письмові пояснення щодо причин їх не укладання. </w:t>
      </w:r>
    </w:p>
    <w:p w14:paraId="4D22E8A8" w14:textId="77777777" w:rsidR="007B4507" w:rsidRDefault="007B4507" w:rsidP="007B450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4F444AD3" w14:textId="77777777" w:rsidR="007B4507" w:rsidRDefault="007B4507" w:rsidP="007B4507">
      <w:pPr>
        <w:ind w:firstLine="709"/>
        <w:jc w:val="both"/>
        <w:rPr>
          <w:sz w:val="28"/>
          <w:szCs w:val="28"/>
        </w:rPr>
      </w:pPr>
    </w:p>
    <w:p w14:paraId="09F759AC" w14:textId="77777777" w:rsidR="007B4507" w:rsidRDefault="007B4507" w:rsidP="007B4507">
      <w:pPr>
        <w:ind w:firstLine="709"/>
        <w:jc w:val="both"/>
        <w:rPr>
          <w:sz w:val="28"/>
          <w:szCs w:val="28"/>
        </w:rPr>
      </w:pPr>
    </w:p>
    <w:p w14:paraId="7137C6DD" w14:textId="77777777" w:rsidR="007B4507" w:rsidRPr="008C6BC2" w:rsidRDefault="007B4507" w:rsidP="007B4507">
      <w:pPr>
        <w:rPr>
          <w:sz w:val="16"/>
        </w:rPr>
      </w:pPr>
      <w:r>
        <w:rPr>
          <w:b/>
          <w:bCs/>
          <w:sz w:val="28"/>
          <w:szCs w:val="28"/>
        </w:rPr>
        <w:t>Начальник  Управління                                                            Ірина ТКАЧУК</w:t>
      </w:r>
      <w:r>
        <w:rPr>
          <w:noProof/>
          <w:color w:val="000000"/>
          <w:sz w:val="28"/>
          <w:szCs w:val="28"/>
          <w:lang w:eastAsia="uk-UA"/>
        </w:rPr>
        <w:t xml:space="preserve"> </w:t>
      </w:r>
    </w:p>
    <w:p w14:paraId="03D51303" w14:textId="77777777" w:rsidR="007B4507" w:rsidRDefault="007B4507" w:rsidP="007B4507">
      <w:pPr>
        <w:jc w:val="center"/>
        <w:rPr>
          <w:noProof/>
          <w:color w:val="000000"/>
          <w:sz w:val="28"/>
          <w:szCs w:val="28"/>
        </w:rPr>
      </w:pPr>
    </w:p>
    <w:p w14:paraId="2046FDFC" w14:textId="77777777" w:rsidR="007B4507" w:rsidRPr="00C464BF" w:rsidRDefault="007B4507" w:rsidP="007B4507">
      <w:pPr>
        <w:rPr>
          <w:noProof/>
          <w:color w:val="000000"/>
          <w:sz w:val="18"/>
          <w:szCs w:val="18"/>
        </w:rPr>
      </w:pPr>
      <w:r w:rsidRPr="00C464BF">
        <w:rPr>
          <w:noProof/>
          <w:color w:val="000000"/>
          <w:sz w:val="18"/>
          <w:szCs w:val="18"/>
        </w:rPr>
        <w:t>Круглецький</w:t>
      </w:r>
    </w:p>
    <w:p w14:paraId="5E8A603F" w14:textId="77777777" w:rsidR="007B4507" w:rsidRDefault="007B4507" w:rsidP="007B4507">
      <w:pPr>
        <w:rPr>
          <w:noProof/>
          <w:color w:val="000000"/>
          <w:sz w:val="18"/>
          <w:szCs w:val="18"/>
        </w:rPr>
      </w:pPr>
      <w:r w:rsidRPr="00C464BF">
        <w:rPr>
          <w:noProof/>
          <w:color w:val="000000"/>
          <w:sz w:val="18"/>
          <w:szCs w:val="18"/>
        </w:rPr>
        <w:t>535073</w:t>
      </w:r>
    </w:p>
    <w:p w14:paraId="3699A35C" w14:textId="0942E9AB" w:rsidR="00B50534" w:rsidRPr="007B4507" w:rsidRDefault="00B50534" w:rsidP="007B4507"/>
    <w:sectPr w:rsidR="00B50534" w:rsidRPr="007B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E2"/>
    <w:rsid w:val="001C4EE2"/>
    <w:rsid w:val="0038417B"/>
    <w:rsid w:val="00395F36"/>
    <w:rsid w:val="007B4507"/>
    <w:rsid w:val="00B5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EEAB"/>
  <w15:chartTrackingRefBased/>
  <w15:docId w15:val="{5841B4BC-B47E-4686-98D3-2322C8F0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F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5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2023-06-19T07:07:00Z</dcterms:created>
  <dcterms:modified xsi:type="dcterms:W3CDTF">2023-06-19T09:26:00Z</dcterms:modified>
</cp:coreProperties>
</file>