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E1" w:rsidRPr="008C7380" w:rsidRDefault="008C7380" w:rsidP="008C738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850B6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62164">
        <w:rPr>
          <w:rFonts w:ascii="Times New Roman" w:hAnsi="Times New Roman"/>
          <w:sz w:val="24"/>
          <w:szCs w:val="24"/>
        </w:rPr>
        <w:t xml:space="preserve">             </w:t>
      </w:r>
      <w:r w:rsidR="00850B65">
        <w:rPr>
          <w:rFonts w:ascii="Times New Roman" w:hAnsi="Times New Roman"/>
          <w:sz w:val="24"/>
          <w:szCs w:val="24"/>
        </w:rPr>
        <w:t xml:space="preserve"> </w:t>
      </w:r>
      <w:r w:rsidRPr="008C7380">
        <w:rPr>
          <w:rFonts w:ascii="Times New Roman" w:hAnsi="Times New Roman"/>
          <w:sz w:val="24"/>
          <w:szCs w:val="24"/>
        </w:rPr>
        <w:t>Додаток 1</w:t>
      </w:r>
    </w:p>
    <w:p w:rsidR="00AD0983" w:rsidRPr="00D748A9" w:rsidRDefault="00850B65" w:rsidP="00D748A9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1618EC">
        <w:rPr>
          <w:rFonts w:ascii="Times New Roman" w:hAnsi="Times New Roman"/>
          <w:sz w:val="24"/>
          <w:szCs w:val="24"/>
        </w:rPr>
        <w:t xml:space="preserve"> </w:t>
      </w:r>
      <w:r w:rsidR="00504191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E02F58" w:rsidRDefault="00E02F58" w:rsidP="008C73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50B65" w:rsidRDefault="00850B65" w:rsidP="00E02F5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618EC" w:rsidRDefault="00E02F58" w:rsidP="00E02F5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02F58">
        <w:rPr>
          <w:rFonts w:ascii="Times New Roman" w:hAnsi="Times New Roman"/>
          <w:b/>
          <w:sz w:val="26"/>
          <w:szCs w:val="26"/>
        </w:rPr>
        <w:t>Відомостей щодо стану готовності захисних споруд цивільного захисту</w:t>
      </w:r>
      <w:r w:rsidR="001618EC">
        <w:rPr>
          <w:rFonts w:ascii="Times New Roman" w:hAnsi="Times New Roman"/>
          <w:b/>
          <w:sz w:val="26"/>
          <w:szCs w:val="26"/>
        </w:rPr>
        <w:t xml:space="preserve">, що знаходяться на балансі </w:t>
      </w:r>
    </w:p>
    <w:p w:rsidR="00E02F58" w:rsidRDefault="001618EC" w:rsidP="00E02F5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(утриманні)__________________________________________</w:t>
      </w:r>
    </w:p>
    <w:p w:rsidR="00D77799" w:rsidRPr="00E02F58" w:rsidRDefault="00D77799" w:rsidP="00E02F5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9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861"/>
        <w:gridCol w:w="1167"/>
        <w:gridCol w:w="1037"/>
        <w:gridCol w:w="1235"/>
        <w:gridCol w:w="1568"/>
        <w:gridCol w:w="1331"/>
        <w:gridCol w:w="1283"/>
        <w:gridCol w:w="965"/>
        <w:gridCol w:w="1142"/>
        <w:gridCol w:w="890"/>
        <w:gridCol w:w="1097"/>
        <w:gridCol w:w="845"/>
        <w:gridCol w:w="1193"/>
      </w:tblGrid>
      <w:tr w:rsidR="003F6196" w:rsidRPr="00856740" w:rsidTr="003F6196">
        <w:trPr>
          <w:cantSplit/>
          <w:trHeight w:val="272"/>
          <w:tblHeader/>
        </w:trPr>
        <w:tc>
          <w:tcPr>
            <w:tcW w:w="125" w:type="pct"/>
            <w:vMerge w:val="restart"/>
            <w:shd w:val="clear" w:color="auto" w:fill="auto"/>
          </w:tcPr>
          <w:p w:rsidR="003F6196" w:rsidRPr="00D77799" w:rsidRDefault="003F6196" w:rsidP="00D777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799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3F6196" w:rsidRPr="00D77799" w:rsidRDefault="003F6196" w:rsidP="00850B65">
            <w:pPr>
              <w:pStyle w:val="a4"/>
              <w:ind w:right="-65" w:hanging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281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Обліковий номер ЗС ЦЗ 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3F6196" w:rsidRPr="00D77799" w:rsidRDefault="003F6196" w:rsidP="00477B93">
            <w:pPr>
              <w:pStyle w:val="a4"/>
              <w:ind w:left="-81" w:right="-106" w:firstLine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282"/>
            <w:bookmarkEnd w:id="2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Адреса розташування</w:t>
            </w:r>
          </w:p>
        </w:tc>
        <w:tc>
          <w:tcPr>
            <w:tcW w:w="346" w:type="pct"/>
            <w:vMerge w:val="restart"/>
          </w:tcPr>
          <w:p w:rsidR="003F6196" w:rsidRDefault="003F6196" w:rsidP="00477B93">
            <w:pPr>
              <w:pStyle w:val="a4"/>
              <w:ind w:right="-109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Готовність  укриття</w:t>
            </w:r>
          </w:p>
          <w:p w:rsidR="003F6196" w:rsidRDefault="003F6196" w:rsidP="00477B93">
            <w:pPr>
              <w:pStyle w:val="a4"/>
              <w:ind w:right="-109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актом перевірки</w:t>
            </w:r>
          </w:p>
        </w:tc>
        <w:tc>
          <w:tcPr>
            <w:tcW w:w="412" w:type="pct"/>
            <w:vMerge w:val="restart"/>
          </w:tcPr>
          <w:p w:rsidR="003F6196" w:rsidRDefault="003F6196" w:rsidP="00DB1ACC">
            <w:pPr>
              <w:pStyle w:val="a4"/>
              <w:ind w:right="-109" w:hanging="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Цілодобовий </w:t>
            </w:r>
          </w:p>
          <w:p w:rsidR="003F6196" w:rsidRDefault="003F6196" w:rsidP="00DB1ACC">
            <w:pPr>
              <w:pStyle w:val="a4"/>
              <w:ind w:right="-109" w:hanging="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доступ</w:t>
            </w:r>
          </w:p>
        </w:tc>
        <w:tc>
          <w:tcPr>
            <w:tcW w:w="523" w:type="pct"/>
            <w:vMerge w:val="restart"/>
          </w:tcPr>
          <w:p w:rsidR="003F6196" w:rsidRDefault="003F6196" w:rsidP="001F129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Призначена </w:t>
            </w:r>
            <w:r w:rsidR="00FC7EF9"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особа за ЗС ЦЗ</w:t>
            </w:r>
          </w:p>
          <w:p w:rsidR="003F6196" w:rsidRDefault="003F6196" w:rsidP="001F129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pct"/>
            <w:gridSpan w:val="7"/>
          </w:tcPr>
          <w:p w:rsidR="003F6196" w:rsidRDefault="003F6196" w:rsidP="00D777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283"/>
            <w:bookmarkEnd w:id="3"/>
            <w:r>
              <w:rPr>
                <w:rFonts w:ascii="Times New Roman" w:hAnsi="Times New Roman"/>
                <w:b/>
                <w:sz w:val="24"/>
                <w:szCs w:val="24"/>
              </w:rPr>
              <w:t>Забезпечення ЗС ЦЗ</w:t>
            </w:r>
          </w:p>
        </w:tc>
        <w:tc>
          <w:tcPr>
            <w:tcW w:w="398" w:type="pct"/>
            <w:vMerge w:val="restart"/>
          </w:tcPr>
          <w:p w:rsidR="003F6196" w:rsidRDefault="003F6196" w:rsidP="00D777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Проведення ремонтних робіт</w:t>
            </w:r>
          </w:p>
        </w:tc>
      </w:tr>
      <w:tr w:rsidR="003F6196" w:rsidRPr="00856740" w:rsidTr="00032042">
        <w:trPr>
          <w:cantSplit/>
          <w:trHeight w:val="1157"/>
          <w:tblHeader/>
        </w:trPr>
        <w:tc>
          <w:tcPr>
            <w:tcW w:w="125" w:type="pct"/>
            <w:vMerge/>
            <w:shd w:val="clear" w:color="auto" w:fill="auto"/>
          </w:tcPr>
          <w:p w:rsidR="003F6196" w:rsidRPr="00D77799" w:rsidRDefault="003F6196" w:rsidP="00D777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:rsidR="003F6196" w:rsidRDefault="003F6196" w:rsidP="00D777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3F6196" w:rsidRDefault="003F6196" w:rsidP="009340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3F6196" w:rsidRDefault="003F6196" w:rsidP="00D777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3F6196" w:rsidRDefault="003F6196" w:rsidP="00D777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3F6196" w:rsidRDefault="003F6196" w:rsidP="00617FF6">
            <w:pPr>
              <w:pStyle w:val="a4"/>
              <w:ind w:left="-93" w:right="-118" w:firstLine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3F6196" w:rsidRDefault="003F6196" w:rsidP="00617FF6">
            <w:pPr>
              <w:pStyle w:val="a4"/>
              <w:ind w:left="-93" w:right="-118" w:firstLine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Аварійним виходом</w:t>
            </w:r>
          </w:p>
        </w:tc>
        <w:tc>
          <w:tcPr>
            <w:tcW w:w="428" w:type="pct"/>
            <w:shd w:val="clear" w:color="auto" w:fill="auto"/>
          </w:tcPr>
          <w:p w:rsidR="003F6196" w:rsidRDefault="003F6196" w:rsidP="00617FF6">
            <w:pPr>
              <w:pStyle w:val="a4"/>
              <w:ind w:left="-93" w:right="-118" w:firstLine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Санітарними умовами</w:t>
            </w:r>
          </w:p>
        </w:tc>
        <w:tc>
          <w:tcPr>
            <w:tcW w:w="322" w:type="pct"/>
          </w:tcPr>
          <w:p w:rsidR="003F6196" w:rsidRDefault="003F6196" w:rsidP="00403AD8">
            <w:pPr>
              <w:pStyle w:val="a4"/>
              <w:ind w:left="-115" w:right="-84" w:hanging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Освіт-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ленням</w:t>
            </w:r>
            <w:proofErr w:type="spellEnd"/>
          </w:p>
        </w:tc>
        <w:tc>
          <w:tcPr>
            <w:tcW w:w="381" w:type="pct"/>
          </w:tcPr>
          <w:p w:rsidR="003F6196" w:rsidRDefault="003F6196" w:rsidP="00DE3EC5">
            <w:pPr>
              <w:pStyle w:val="a4"/>
              <w:ind w:left="-153" w:firstLine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Водопостачанням</w:t>
            </w:r>
          </w:p>
        </w:tc>
        <w:tc>
          <w:tcPr>
            <w:tcW w:w="297" w:type="pct"/>
          </w:tcPr>
          <w:p w:rsidR="003F6196" w:rsidRDefault="003F6196" w:rsidP="00C05DF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Лавками</w:t>
            </w:r>
          </w:p>
        </w:tc>
        <w:tc>
          <w:tcPr>
            <w:tcW w:w="366" w:type="pct"/>
          </w:tcPr>
          <w:p w:rsidR="003F6196" w:rsidRDefault="003F6196" w:rsidP="00D777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Табличками</w:t>
            </w:r>
          </w:p>
          <w:p w:rsidR="003F6196" w:rsidRDefault="003F6196" w:rsidP="00D777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встановленого взірця</w:t>
            </w:r>
          </w:p>
        </w:tc>
        <w:tc>
          <w:tcPr>
            <w:tcW w:w="282" w:type="pct"/>
          </w:tcPr>
          <w:p w:rsidR="003F6196" w:rsidRDefault="003F6196" w:rsidP="00D777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Указчиками</w:t>
            </w:r>
            <w:proofErr w:type="spellEnd"/>
          </w:p>
        </w:tc>
        <w:tc>
          <w:tcPr>
            <w:tcW w:w="398" w:type="pct"/>
            <w:vMerge/>
          </w:tcPr>
          <w:p w:rsidR="003F6196" w:rsidRDefault="003F6196" w:rsidP="00D777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B42" w:rsidRPr="00856740" w:rsidTr="00032042">
        <w:trPr>
          <w:tblHeader/>
        </w:trPr>
        <w:tc>
          <w:tcPr>
            <w:tcW w:w="125" w:type="pct"/>
            <w:shd w:val="clear" w:color="auto" w:fill="auto"/>
            <w:vAlign w:val="center"/>
          </w:tcPr>
          <w:p w:rsidR="00F74B42" w:rsidRPr="00856740" w:rsidRDefault="00F74B42" w:rsidP="003730F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567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74B42" w:rsidRPr="00856740" w:rsidRDefault="00F74B42" w:rsidP="003730F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bookmarkStart w:id="4" w:name="294"/>
            <w:bookmarkEnd w:id="4"/>
            <w:r w:rsidRPr="008567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74B42" w:rsidRPr="00856740" w:rsidRDefault="00F74B42" w:rsidP="003730F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bookmarkStart w:id="5" w:name="295"/>
            <w:bookmarkEnd w:id="5"/>
            <w:r w:rsidRPr="008567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6" w:type="pct"/>
          </w:tcPr>
          <w:p w:rsidR="00F74B42" w:rsidRPr="00856740" w:rsidRDefault="00F74B42" w:rsidP="003730F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567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2" w:type="pct"/>
          </w:tcPr>
          <w:p w:rsidR="00F74B42" w:rsidRPr="00856740" w:rsidRDefault="00F74B42" w:rsidP="003730F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3" w:type="pct"/>
          </w:tcPr>
          <w:p w:rsidR="00F74B42" w:rsidRPr="00856740" w:rsidRDefault="00F74B42" w:rsidP="003730F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F74B42" w:rsidRPr="00856740" w:rsidRDefault="00F74B42" w:rsidP="003730F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74B42" w:rsidRPr="00856740" w:rsidRDefault="003F6196" w:rsidP="003730F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bookmarkStart w:id="6" w:name="296"/>
            <w:bookmarkEnd w:id="6"/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2" w:type="pct"/>
          </w:tcPr>
          <w:p w:rsidR="00F74B42" w:rsidRPr="00856740" w:rsidRDefault="003F6196" w:rsidP="003730F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1" w:type="pct"/>
          </w:tcPr>
          <w:p w:rsidR="00F74B42" w:rsidRPr="00856740" w:rsidRDefault="003F6196" w:rsidP="003730F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" w:type="pct"/>
          </w:tcPr>
          <w:p w:rsidR="00F74B42" w:rsidRPr="00856740" w:rsidRDefault="003F6196" w:rsidP="00C05DF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6" w:type="pct"/>
          </w:tcPr>
          <w:p w:rsidR="00F74B42" w:rsidRPr="00856740" w:rsidRDefault="003F6196" w:rsidP="003730F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2" w:type="pct"/>
          </w:tcPr>
          <w:p w:rsidR="00F74B42" w:rsidRPr="00856740" w:rsidRDefault="003F6196" w:rsidP="003730F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8" w:type="pct"/>
          </w:tcPr>
          <w:p w:rsidR="00F74B42" w:rsidRPr="00856740" w:rsidRDefault="003F6196" w:rsidP="003730F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032042" w:rsidRPr="00856740" w:rsidTr="00032042">
        <w:trPr>
          <w:tblHeader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032042" w:rsidRDefault="00DE3EC5" w:rsidP="00DE3EC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ЗРАЗОК</w:t>
            </w:r>
          </w:p>
        </w:tc>
      </w:tr>
      <w:tr w:rsidR="00F74B42" w:rsidRPr="00856740" w:rsidTr="00032042">
        <w:tc>
          <w:tcPr>
            <w:tcW w:w="125" w:type="pct"/>
            <w:shd w:val="clear" w:color="auto" w:fill="auto"/>
          </w:tcPr>
          <w:p w:rsidR="00F74B42" w:rsidRPr="00304B14" w:rsidRDefault="00F74B42" w:rsidP="003730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shd w:val="clear" w:color="auto" w:fill="auto"/>
          </w:tcPr>
          <w:p w:rsidR="00F74B42" w:rsidRPr="001618EC" w:rsidRDefault="00F74B42" w:rsidP="003730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8EC">
              <w:rPr>
                <w:rFonts w:ascii="Times New Roman" w:hAnsi="Times New Roman"/>
                <w:sz w:val="24"/>
                <w:szCs w:val="24"/>
              </w:rPr>
              <w:t>96020</w:t>
            </w:r>
          </w:p>
        </w:tc>
        <w:tc>
          <w:tcPr>
            <w:tcW w:w="389" w:type="pct"/>
            <w:shd w:val="clear" w:color="auto" w:fill="auto"/>
          </w:tcPr>
          <w:p w:rsidR="00F74B42" w:rsidRPr="001618EC" w:rsidRDefault="00FC7EF9" w:rsidP="003730FF">
            <w:pPr>
              <w:pStyle w:val="a4"/>
              <w:ind w:right="-14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r w:rsidR="00F74B42" w:rsidRPr="001618EC">
              <w:rPr>
                <w:rFonts w:ascii="Times New Roman" w:hAnsi="Times New Roman"/>
                <w:sz w:val="24"/>
                <w:szCs w:val="24"/>
              </w:rPr>
              <w:t>. Головна,24</w:t>
            </w:r>
          </w:p>
        </w:tc>
        <w:tc>
          <w:tcPr>
            <w:tcW w:w="346" w:type="pct"/>
          </w:tcPr>
          <w:p w:rsidR="00F74B42" w:rsidRPr="00304B14" w:rsidRDefault="00F74B42" w:rsidP="00304B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304B14">
              <w:rPr>
                <w:rFonts w:ascii="Times New Roman" w:hAnsi="Times New Roman"/>
                <w:sz w:val="24"/>
                <w:szCs w:val="24"/>
              </w:rPr>
              <w:t>отове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(обмежено готове, не готове)</w:t>
            </w:r>
          </w:p>
        </w:tc>
        <w:tc>
          <w:tcPr>
            <w:tcW w:w="412" w:type="pct"/>
          </w:tcPr>
          <w:p w:rsidR="00F74B42" w:rsidRPr="00856740" w:rsidRDefault="00F74B42" w:rsidP="00DE3EC5">
            <w:pPr>
              <w:pStyle w:val="a4"/>
              <w:ind w:right="-108" w:hanging="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E33FC">
              <w:rPr>
                <w:rFonts w:ascii="Times New Roman" w:hAnsi="Times New Roman"/>
                <w:sz w:val="24"/>
                <w:szCs w:val="24"/>
              </w:rPr>
              <w:t>абезпеч</w:t>
            </w:r>
            <w:r w:rsidR="00DE3E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</w:tcPr>
          <w:p w:rsidR="00F74B42" w:rsidRPr="0057710A" w:rsidRDefault="00F74B42" w:rsidP="003730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0A">
              <w:rPr>
                <w:rFonts w:ascii="Times New Roman" w:hAnsi="Times New Roman"/>
                <w:sz w:val="24"/>
                <w:szCs w:val="24"/>
              </w:rPr>
              <w:t>Приходько В.І .</w:t>
            </w:r>
          </w:p>
          <w:p w:rsidR="00F74B42" w:rsidRPr="0057710A" w:rsidRDefault="00F74B42" w:rsidP="003730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F74B42" w:rsidRDefault="00F74B42" w:rsidP="003A17E2">
            <w:pPr>
              <w:pStyle w:val="a4"/>
              <w:ind w:left="-112" w:right="-120" w:hanging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(не забезпечено)</w:t>
            </w:r>
          </w:p>
        </w:tc>
        <w:tc>
          <w:tcPr>
            <w:tcW w:w="428" w:type="pct"/>
            <w:shd w:val="clear" w:color="auto" w:fill="auto"/>
          </w:tcPr>
          <w:p w:rsidR="00F74B42" w:rsidRPr="0057710A" w:rsidRDefault="00F74B42" w:rsidP="00DE3EC5">
            <w:pPr>
              <w:pStyle w:val="a4"/>
              <w:ind w:right="-120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Умивал</w:t>
            </w:r>
            <w:proofErr w:type="spellEnd"/>
            <w:r w:rsidR="00DE3E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туалет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біопакети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" w:type="pct"/>
          </w:tcPr>
          <w:p w:rsidR="00F74B42" w:rsidRPr="0057710A" w:rsidRDefault="00F74B42" w:rsidP="003730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Забезпечено</w:t>
            </w:r>
          </w:p>
        </w:tc>
        <w:tc>
          <w:tcPr>
            <w:tcW w:w="381" w:type="pct"/>
          </w:tcPr>
          <w:p w:rsidR="00F74B42" w:rsidRPr="0057710A" w:rsidRDefault="00F74B42" w:rsidP="007A2E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Централізоване та в ємкостях</w:t>
            </w:r>
          </w:p>
        </w:tc>
        <w:tc>
          <w:tcPr>
            <w:tcW w:w="297" w:type="pct"/>
          </w:tcPr>
          <w:p w:rsidR="00F74B42" w:rsidRPr="0057710A" w:rsidRDefault="00F74B42" w:rsidP="00C05D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Забезпечено</w:t>
            </w:r>
          </w:p>
        </w:tc>
        <w:tc>
          <w:tcPr>
            <w:tcW w:w="366" w:type="pct"/>
          </w:tcPr>
          <w:p w:rsidR="001253AD" w:rsidRDefault="001253AD" w:rsidP="00055674">
            <w:pPr>
              <w:pStyle w:val="a4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Забезпечено</w:t>
            </w:r>
          </w:p>
          <w:p w:rsidR="00F74B42" w:rsidRPr="0057710A" w:rsidRDefault="001253AD" w:rsidP="00055674">
            <w:pPr>
              <w:pStyle w:val="a4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74B42">
              <w:rPr>
                <w:rFonts w:ascii="Times New Roman" w:hAnsi="Times New Roman"/>
                <w:sz w:val="24"/>
                <w:szCs w:val="24"/>
              </w:rPr>
              <w:t>а дверях</w:t>
            </w:r>
            <w:r w:rsidR="003F6196">
              <w:rPr>
                <w:rFonts w:ascii="Times New Roman" w:hAnsi="Times New Roman"/>
                <w:sz w:val="24"/>
                <w:szCs w:val="24"/>
              </w:rPr>
              <w:t xml:space="preserve"> ЗС ЦЗ</w:t>
            </w:r>
          </w:p>
        </w:tc>
        <w:tc>
          <w:tcPr>
            <w:tcW w:w="282" w:type="pct"/>
          </w:tcPr>
          <w:p w:rsidR="001253AD" w:rsidRDefault="001253AD" w:rsidP="001253AD">
            <w:pPr>
              <w:pStyle w:val="a4"/>
              <w:ind w:left="-69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Забезпечено</w:t>
            </w:r>
          </w:p>
          <w:p w:rsidR="00F74B42" w:rsidRPr="0057710A" w:rsidRDefault="001253AD" w:rsidP="001253AD">
            <w:pPr>
              <w:pStyle w:val="a4"/>
              <w:ind w:left="-69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видних місцях</w:t>
            </w:r>
          </w:p>
        </w:tc>
        <w:tc>
          <w:tcPr>
            <w:tcW w:w="398" w:type="pct"/>
          </w:tcPr>
          <w:p w:rsidR="00F74B42" w:rsidRDefault="001253AD" w:rsidP="00032042">
            <w:pPr>
              <w:pStyle w:val="a4"/>
              <w:ind w:left="-87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поточний ремонт</w:t>
            </w:r>
          </w:p>
          <w:p w:rsidR="00032042" w:rsidRDefault="00032042" w:rsidP="00032042">
            <w:pPr>
              <w:pStyle w:val="a4"/>
              <w:ind w:left="-87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2021р.</w:t>
            </w:r>
          </w:p>
          <w:p w:rsidR="00032042" w:rsidRPr="0057710A" w:rsidRDefault="00032042" w:rsidP="00032042">
            <w:pPr>
              <w:pStyle w:val="a4"/>
              <w:ind w:left="-87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(планується в __р.)</w:t>
            </w:r>
          </w:p>
        </w:tc>
      </w:tr>
      <w:tr w:rsidR="00F74B42" w:rsidRPr="00856740" w:rsidTr="00032042">
        <w:tc>
          <w:tcPr>
            <w:tcW w:w="125" w:type="pct"/>
            <w:shd w:val="clear" w:color="auto" w:fill="auto"/>
          </w:tcPr>
          <w:p w:rsidR="00F74B42" w:rsidRPr="00304B14" w:rsidRDefault="00F74B42" w:rsidP="003730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F74B42" w:rsidRPr="00856740" w:rsidRDefault="00F74B42" w:rsidP="003730FF">
            <w:pPr>
              <w:pStyle w:val="a4"/>
              <w:ind w:left="-1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F74B42" w:rsidRPr="00856740" w:rsidRDefault="00F74B42" w:rsidP="003730FF">
            <w:pPr>
              <w:pStyle w:val="a4"/>
              <w:ind w:right="-14"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F74B42" w:rsidRPr="00856740" w:rsidRDefault="00F74B42" w:rsidP="003730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:rsidR="00F74B42" w:rsidRPr="00856740" w:rsidRDefault="00F74B42" w:rsidP="003730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74B42" w:rsidRPr="0057710A" w:rsidRDefault="00F74B42" w:rsidP="003730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F74B42" w:rsidRPr="0057710A" w:rsidRDefault="00F74B42" w:rsidP="003730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F74B42" w:rsidRPr="0057710A" w:rsidRDefault="00F74B42" w:rsidP="003730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F74B42" w:rsidRPr="0057710A" w:rsidRDefault="00F74B42" w:rsidP="003730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F74B42" w:rsidRPr="0057710A" w:rsidRDefault="00F74B42" w:rsidP="003730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F74B42" w:rsidRPr="0057710A" w:rsidRDefault="00F74B42" w:rsidP="003730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F74B42" w:rsidRPr="0057710A" w:rsidRDefault="00F74B42" w:rsidP="003730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F74B42" w:rsidRPr="0057710A" w:rsidRDefault="00F74B42" w:rsidP="003730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F74B42" w:rsidRPr="0057710A" w:rsidRDefault="00F74B42" w:rsidP="003730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380" w:rsidRDefault="008C7380" w:rsidP="008C7380">
      <w:pPr>
        <w:jc w:val="right"/>
      </w:pPr>
    </w:p>
    <w:p w:rsidR="008C7380" w:rsidRDefault="00462164" w:rsidP="00462164">
      <w:pPr>
        <w:jc w:val="both"/>
      </w:pPr>
      <w:r>
        <w:t xml:space="preserve"> </w:t>
      </w:r>
      <w:r w:rsidR="00ED3644">
        <w:t xml:space="preserve"> Керівник                                                            </w:t>
      </w:r>
      <w:r w:rsidR="00ED3644" w:rsidRPr="00ED3644">
        <w:rPr>
          <w:sz w:val="20"/>
          <w:szCs w:val="20"/>
        </w:rPr>
        <w:t xml:space="preserve">підпис    </w:t>
      </w:r>
      <w:r w:rsidR="00ED3644">
        <w:t xml:space="preserve">                                                                            П.І.Б</w:t>
      </w:r>
    </w:p>
    <w:p w:rsidR="00ED3644" w:rsidRDefault="00ED3644" w:rsidP="00462164">
      <w:pPr>
        <w:jc w:val="both"/>
      </w:pPr>
      <w:r>
        <w:t xml:space="preserve"> Дата</w:t>
      </w:r>
    </w:p>
    <w:p w:rsidR="008C7380" w:rsidRDefault="008C7380" w:rsidP="008C7380">
      <w:pPr>
        <w:jc w:val="right"/>
      </w:pPr>
    </w:p>
    <w:sectPr w:rsidR="008C7380" w:rsidSect="00850B65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80"/>
    <w:rsid w:val="00032042"/>
    <w:rsid w:val="00055674"/>
    <w:rsid w:val="000D143B"/>
    <w:rsid w:val="001253AD"/>
    <w:rsid w:val="00142BC5"/>
    <w:rsid w:val="001618EC"/>
    <w:rsid w:val="001F129E"/>
    <w:rsid w:val="00304B14"/>
    <w:rsid w:val="00322FCB"/>
    <w:rsid w:val="003A17E2"/>
    <w:rsid w:val="003F6196"/>
    <w:rsid w:val="00403AD8"/>
    <w:rsid w:val="00462164"/>
    <w:rsid w:val="00477B93"/>
    <w:rsid w:val="00504191"/>
    <w:rsid w:val="0057710A"/>
    <w:rsid w:val="00617FF6"/>
    <w:rsid w:val="00643F35"/>
    <w:rsid w:val="007A2E50"/>
    <w:rsid w:val="00850B65"/>
    <w:rsid w:val="0088043C"/>
    <w:rsid w:val="008C7380"/>
    <w:rsid w:val="008D2999"/>
    <w:rsid w:val="008D598E"/>
    <w:rsid w:val="00934002"/>
    <w:rsid w:val="009A1773"/>
    <w:rsid w:val="00AD0983"/>
    <w:rsid w:val="00B35D07"/>
    <w:rsid w:val="00C902F5"/>
    <w:rsid w:val="00CE33FC"/>
    <w:rsid w:val="00D748A9"/>
    <w:rsid w:val="00D77799"/>
    <w:rsid w:val="00DB1ACC"/>
    <w:rsid w:val="00DE3EC5"/>
    <w:rsid w:val="00E02F58"/>
    <w:rsid w:val="00E664E1"/>
    <w:rsid w:val="00E6688C"/>
    <w:rsid w:val="00ED3644"/>
    <w:rsid w:val="00F74B42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12452-618D-4B2F-8D04-598D9FE9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38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7380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Osvita</cp:lastModifiedBy>
  <cp:revision>3</cp:revision>
  <cp:lastPrinted>2023-07-05T05:06:00Z</cp:lastPrinted>
  <dcterms:created xsi:type="dcterms:W3CDTF">2023-07-07T06:15:00Z</dcterms:created>
  <dcterms:modified xsi:type="dcterms:W3CDTF">2023-07-07T06:15:00Z</dcterms:modified>
</cp:coreProperties>
</file>