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D10A" w14:textId="460EB4E0" w:rsidR="00806B37" w:rsidRDefault="00806B37" w:rsidP="00806B3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Додаток </w:t>
      </w:r>
    </w:p>
    <w:p w14:paraId="3D3DD356" w14:textId="77777777" w:rsidR="00806B37" w:rsidRDefault="00806B37" w:rsidP="00806B3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15B8B" w14:textId="77777777" w:rsidR="00806B37" w:rsidRDefault="00806B37" w:rsidP="00344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1EB0F" w14:textId="77777777" w:rsidR="00892897" w:rsidRDefault="00344FC6" w:rsidP="00344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щодо кількості випускників, </w:t>
      </w:r>
    </w:p>
    <w:p w14:paraId="146685D9" w14:textId="67C35E70" w:rsidR="002E67F4" w:rsidRDefault="00344FC6" w:rsidP="00344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які отримали 200</w:t>
      </w:r>
      <w:r w:rsidR="00892897">
        <w:rPr>
          <w:rFonts w:ascii="Times New Roman" w:hAnsi="Times New Roman" w:cs="Times New Roman"/>
          <w:b/>
          <w:bCs/>
          <w:sz w:val="28"/>
          <w:szCs w:val="28"/>
        </w:rPr>
        <w:t>, 400 та 600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балів </w:t>
      </w:r>
      <w:r w:rsidR="007162B6">
        <w:rPr>
          <w:rFonts w:ascii="Times New Roman" w:hAnsi="Times New Roman" w:cs="Times New Roman"/>
          <w:b/>
          <w:bCs/>
          <w:sz w:val="28"/>
          <w:szCs w:val="28"/>
        </w:rPr>
        <w:t>під час складання НМТ</w:t>
      </w:r>
      <w:r w:rsidR="00892897">
        <w:rPr>
          <w:rFonts w:ascii="Times New Roman" w:hAnsi="Times New Roman" w:cs="Times New Roman"/>
          <w:b/>
          <w:bCs/>
          <w:sz w:val="28"/>
          <w:szCs w:val="28"/>
        </w:rPr>
        <w:t>-2023</w:t>
      </w:r>
    </w:p>
    <w:p w14:paraId="78CA5F0D" w14:textId="06AD600D" w:rsidR="007162B6" w:rsidRDefault="007162B6" w:rsidP="00344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4903" w:type="pct"/>
        <w:tblLook w:val="04A0" w:firstRow="1" w:lastRow="0" w:firstColumn="1" w:lastColumn="0" w:noHBand="0" w:noVBand="1"/>
      </w:tblPr>
      <w:tblGrid>
        <w:gridCol w:w="742"/>
        <w:gridCol w:w="3932"/>
        <w:gridCol w:w="3242"/>
        <w:gridCol w:w="2398"/>
        <w:gridCol w:w="2007"/>
        <w:gridCol w:w="2178"/>
      </w:tblGrid>
      <w:tr w:rsidR="0071708D" w:rsidRPr="007D78D3" w14:paraId="7EE99E51" w14:textId="77777777" w:rsidTr="0071708D">
        <w:trPr>
          <w:trHeight w:val="348"/>
        </w:trPr>
        <w:tc>
          <w:tcPr>
            <w:tcW w:w="256" w:type="pct"/>
            <w:vMerge w:val="restart"/>
            <w:vAlign w:val="center"/>
          </w:tcPr>
          <w:p w14:paraId="7B9F1FB2" w14:textId="0DFEED0E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56" w:type="pct"/>
            <w:vMerge w:val="restart"/>
            <w:vAlign w:val="center"/>
          </w:tcPr>
          <w:p w14:paraId="076AA3F8" w14:textId="1DD8FFDC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D3">
              <w:rPr>
                <w:rFonts w:ascii="Times New Roman" w:hAnsi="Times New Roman" w:cs="Times New Roman"/>
                <w:b/>
                <w:sz w:val="28"/>
                <w:szCs w:val="28"/>
              </w:rPr>
              <w:t>Назва ЗЗСО</w:t>
            </w:r>
          </w:p>
        </w:tc>
        <w:tc>
          <w:tcPr>
            <w:tcW w:w="1118" w:type="pct"/>
            <w:vMerge w:val="restart"/>
            <w:vAlign w:val="center"/>
          </w:tcPr>
          <w:p w14:paraId="21210776" w14:textId="7E1327DB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ПІБ учня</w:t>
            </w:r>
          </w:p>
        </w:tc>
        <w:tc>
          <w:tcPr>
            <w:tcW w:w="2270" w:type="pct"/>
            <w:gridSpan w:val="3"/>
            <w:vAlign w:val="center"/>
          </w:tcPr>
          <w:p w14:paraId="5F0FDEF7" w14:textId="2A649D4F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балів/</w:t>
            </w:r>
            <w:r w:rsidRPr="007D78D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71708D" w:rsidRPr="007D78D3" w14:paraId="264CE93A" w14:textId="77777777" w:rsidTr="0071708D">
        <w:trPr>
          <w:trHeight w:val="159"/>
        </w:trPr>
        <w:tc>
          <w:tcPr>
            <w:tcW w:w="256" w:type="pct"/>
            <w:vMerge/>
            <w:vAlign w:val="center"/>
          </w:tcPr>
          <w:p w14:paraId="636B7B8A" w14:textId="77777777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pct"/>
            <w:vMerge/>
            <w:vAlign w:val="center"/>
          </w:tcPr>
          <w:p w14:paraId="224B95B6" w14:textId="77777777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pct"/>
            <w:vMerge/>
            <w:vAlign w:val="center"/>
          </w:tcPr>
          <w:p w14:paraId="48BB3784" w14:textId="77777777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14:paraId="514D98F8" w14:textId="06B624A0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D3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692" w:type="pct"/>
            <w:vAlign w:val="center"/>
          </w:tcPr>
          <w:p w14:paraId="28F25004" w14:textId="7D7A4DA5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D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1" w:type="pct"/>
            <w:vAlign w:val="center"/>
          </w:tcPr>
          <w:p w14:paraId="72F46ED5" w14:textId="77EA959B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08D" w:rsidRPr="007D78D3" w14:paraId="17AB90F4" w14:textId="77777777" w:rsidTr="0071708D">
        <w:trPr>
          <w:trHeight w:val="364"/>
        </w:trPr>
        <w:tc>
          <w:tcPr>
            <w:tcW w:w="256" w:type="pct"/>
            <w:vAlign w:val="center"/>
          </w:tcPr>
          <w:p w14:paraId="11C14212" w14:textId="77777777" w:rsidR="0071708D" w:rsidRPr="00892897" w:rsidRDefault="0071708D" w:rsidP="008928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pct"/>
            <w:vAlign w:val="center"/>
          </w:tcPr>
          <w:p w14:paraId="182E8960" w14:textId="77777777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pct"/>
            <w:vAlign w:val="center"/>
          </w:tcPr>
          <w:p w14:paraId="4C58D97A" w14:textId="77777777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14:paraId="079C009B" w14:textId="77777777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2" w:type="pct"/>
            <w:vAlign w:val="center"/>
          </w:tcPr>
          <w:p w14:paraId="06CFE146" w14:textId="77777777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7001FF49" w14:textId="77777777" w:rsidR="0071708D" w:rsidRPr="007D78D3" w:rsidRDefault="0071708D" w:rsidP="007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2DE80E7" w14:textId="77777777" w:rsidR="00627948" w:rsidRDefault="00627948" w:rsidP="00456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27948" w:rsidSect="00806B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B79"/>
    <w:multiLevelType w:val="hybridMultilevel"/>
    <w:tmpl w:val="4FDE7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B77F57"/>
    <w:multiLevelType w:val="hybridMultilevel"/>
    <w:tmpl w:val="DA5A6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7F"/>
    <w:rsid w:val="0009776D"/>
    <w:rsid w:val="00142261"/>
    <w:rsid w:val="0029207F"/>
    <w:rsid w:val="002E67F4"/>
    <w:rsid w:val="00344FC6"/>
    <w:rsid w:val="003534D9"/>
    <w:rsid w:val="00456193"/>
    <w:rsid w:val="005E2D70"/>
    <w:rsid w:val="00627948"/>
    <w:rsid w:val="00657D96"/>
    <w:rsid w:val="007162B6"/>
    <w:rsid w:val="0071708D"/>
    <w:rsid w:val="007D78D3"/>
    <w:rsid w:val="007E1519"/>
    <w:rsid w:val="007E44D7"/>
    <w:rsid w:val="00806B37"/>
    <w:rsid w:val="00892897"/>
    <w:rsid w:val="00900CDB"/>
    <w:rsid w:val="00AA4AC2"/>
    <w:rsid w:val="00AC71CF"/>
    <w:rsid w:val="00D07AF1"/>
    <w:rsid w:val="00E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2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AC2"/>
    <w:pPr>
      <w:ind w:left="720"/>
      <w:contextualSpacing/>
    </w:pPr>
  </w:style>
  <w:style w:type="paragraph" w:customStyle="1" w:styleId="Default">
    <w:name w:val="Default"/>
    <w:rsid w:val="00AA4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AC2"/>
    <w:pPr>
      <w:ind w:left="720"/>
      <w:contextualSpacing/>
    </w:pPr>
  </w:style>
  <w:style w:type="paragraph" w:customStyle="1" w:styleId="Default">
    <w:name w:val="Default"/>
    <w:rsid w:val="00AA4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Володимирівна</dc:creator>
  <cp:keywords/>
  <dc:description/>
  <cp:lastModifiedBy>Admin</cp:lastModifiedBy>
  <cp:revision>19</cp:revision>
  <dcterms:created xsi:type="dcterms:W3CDTF">2022-08-04T06:27:00Z</dcterms:created>
  <dcterms:modified xsi:type="dcterms:W3CDTF">2023-08-03T06:51:00Z</dcterms:modified>
</cp:coreProperties>
</file>