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B02" w:rsidRPr="000E22DA" w:rsidRDefault="00B97B02" w:rsidP="00B97B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E22D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50341EE" wp14:editId="3904F398">
            <wp:extent cx="5143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B02" w:rsidRPr="000E22DA" w:rsidRDefault="00B97B02" w:rsidP="00B97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E22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К Р А Ї Н А</w:t>
      </w:r>
    </w:p>
    <w:p w:rsidR="00B97B02" w:rsidRPr="000E22DA" w:rsidRDefault="00B97B02" w:rsidP="00B97B0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  <w:r w:rsidRPr="000E22DA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>Чернівецька міська рада</w:t>
      </w:r>
    </w:p>
    <w:p w:rsidR="00B97B02" w:rsidRPr="000E22DA" w:rsidRDefault="00B97B02" w:rsidP="00B97B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E22DA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E01E789" wp14:editId="7A1C3A06">
                <wp:simplePos x="0" y="0"/>
                <wp:positionH relativeFrom="column">
                  <wp:posOffset>137160</wp:posOffset>
                </wp:positionH>
                <wp:positionV relativeFrom="paragraph">
                  <wp:posOffset>237490</wp:posOffset>
                </wp:positionV>
                <wp:extent cx="5577840" cy="0"/>
                <wp:effectExtent l="17145" t="14605" r="15240" b="234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" o:allowincell="f" strokeweight="2.25pt"/>
            </w:pict>
          </mc:Fallback>
        </mc:AlternateContent>
      </w:r>
      <w:r w:rsidRPr="000E22DA"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  <w:t xml:space="preserve">У П Р А В Л I Н </w:t>
      </w:r>
      <w:proofErr w:type="spellStart"/>
      <w:r w:rsidRPr="000E22DA"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  <w:t>Н</w:t>
      </w:r>
      <w:proofErr w:type="spellEnd"/>
      <w:r w:rsidRPr="000E22DA"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  <w:t xml:space="preserve"> Я   О С В I Т И</w:t>
      </w:r>
    </w:p>
    <w:p w:rsidR="00B97B02" w:rsidRPr="000E22DA" w:rsidRDefault="00B97B02" w:rsidP="00B97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22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Героїв Майдану, </w:t>
      </w:r>
      <w:smartTag w:uri="urn:schemas-microsoft-com:office:smarttags" w:element="metricconverter">
        <w:smartTagPr>
          <w:attr w:name="ProductID" w:val="176, м"/>
        </w:smartTagPr>
        <w:r w:rsidRPr="000E22DA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 xml:space="preserve">176, </w:t>
        </w:r>
        <w:proofErr w:type="spellStart"/>
        <w:r w:rsidRPr="000E22DA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м</w:t>
        </w:r>
      </w:smartTag>
      <w:r w:rsidRPr="000E22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.Чернівці</w:t>
      </w:r>
      <w:proofErr w:type="spellEnd"/>
      <w:r w:rsidRPr="000E22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58029 тел./факс (0372) 3-30-87,  </w:t>
      </w:r>
    </w:p>
    <w:p w:rsidR="00B97B02" w:rsidRPr="000E22DA" w:rsidRDefault="00B97B02" w:rsidP="00B97B0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0E22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E-</w:t>
      </w:r>
      <w:proofErr w:type="spellStart"/>
      <w:r w:rsidRPr="000E22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mail</w:t>
      </w:r>
      <w:proofErr w:type="spellEnd"/>
      <w:r w:rsidRPr="000E22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Pr="000E22DA">
        <w:rPr>
          <w:rFonts w:ascii="Times New Roman" w:eastAsia="Times New Roman" w:hAnsi="Times New Roman" w:cs="Times New Roman"/>
          <w:szCs w:val="24"/>
          <w:lang w:val="uk-UA" w:eastAsia="ru-RU"/>
        </w:rPr>
        <w:t xml:space="preserve"> </w:t>
      </w:r>
      <w:proofErr w:type="spellStart"/>
      <w:r w:rsidRPr="000E22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osvitacv</w:t>
      </w:r>
      <w:proofErr w:type="spellEnd"/>
      <w:r w:rsidRPr="000E22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@gmail.com</w:t>
      </w:r>
      <w:r w:rsidRPr="000E22DA">
        <w:rPr>
          <w:rFonts w:ascii="Times New Roman" w:eastAsia="Times New Roman" w:hAnsi="Times New Roman" w:cs="Times New Roman"/>
          <w:szCs w:val="24"/>
          <w:lang w:val="uk-UA" w:eastAsia="ru-RU"/>
        </w:rPr>
        <w:t>. Код ЄДРПОУ №02147345</w:t>
      </w:r>
    </w:p>
    <w:p w:rsidR="00B97B02" w:rsidRPr="000E22DA" w:rsidRDefault="00B97B02" w:rsidP="00B97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97B02" w:rsidRPr="000E22DA" w:rsidRDefault="00B97B02" w:rsidP="00B97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jc w:val="center"/>
        <w:tblInd w:w="-3221" w:type="dxa"/>
        <w:tblLook w:val="00A0" w:firstRow="1" w:lastRow="0" w:firstColumn="1" w:lastColumn="0" w:noHBand="0" w:noVBand="0"/>
      </w:tblPr>
      <w:tblGrid>
        <w:gridCol w:w="5054"/>
        <w:gridCol w:w="4217"/>
      </w:tblGrid>
      <w:tr w:rsidR="00B97B02" w:rsidRPr="000E22DA" w:rsidTr="00433FD6">
        <w:trPr>
          <w:trHeight w:val="636"/>
          <w:jc w:val="center"/>
        </w:trPr>
        <w:tc>
          <w:tcPr>
            <w:tcW w:w="5054" w:type="dxa"/>
          </w:tcPr>
          <w:p w:rsidR="00B97B02" w:rsidRPr="000E22DA" w:rsidRDefault="00DE450D" w:rsidP="002B69E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29</w:t>
            </w:r>
            <w:r w:rsidR="00B97B02" w:rsidRPr="000E22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.08.202</w:t>
            </w:r>
            <w:r w:rsidR="002B69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  <w:r w:rsidR="00B97B02" w:rsidRPr="000E22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№ </w:t>
            </w:r>
            <w:r w:rsidR="007C19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06/</w:t>
            </w:r>
            <w:r w:rsidR="00A030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01-39</w:t>
            </w:r>
            <w:r w:rsidR="00B97B02" w:rsidRPr="000E22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/</w:t>
            </w:r>
          </w:p>
        </w:tc>
        <w:tc>
          <w:tcPr>
            <w:tcW w:w="4217" w:type="dxa"/>
          </w:tcPr>
          <w:p w:rsidR="00B97B02" w:rsidRPr="000E22DA" w:rsidRDefault="00EC2BFE" w:rsidP="00C122A0">
            <w:pPr>
              <w:spacing w:after="0"/>
              <w:ind w:left="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E22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</w:t>
            </w:r>
            <w:r w:rsidR="00B97B02" w:rsidRPr="000E22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Керівникам закладів</w:t>
            </w:r>
            <w:r w:rsidR="00C122A0" w:rsidRPr="000E22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="00B97B02" w:rsidRPr="000E22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освіти</w:t>
            </w:r>
            <w:r w:rsidR="00C122A0" w:rsidRPr="000E22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B97B02" w:rsidRPr="000E22DA" w:rsidRDefault="00B97B02" w:rsidP="00B97B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97B02" w:rsidRPr="000E22DA" w:rsidRDefault="00B97B02" w:rsidP="00B97B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27F02" w:rsidRPr="000E22DA" w:rsidRDefault="00B97B02" w:rsidP="00627F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E22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надання інформації щодо мережі</w:t>
      </w:r>
    </w:p>
    <w:p w:rsidR="00B97B02" w:rsidRPr="000E22DA" w:rsidRDefault="00627F02" w:rsidP="00627F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E22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закладів освіти</w:t>
      </w:r>
      <w:r w:rsidR="002B69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 202</w:t>
      </w:r>
      <w:r w:rsidR="007C19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B97B02" w:rsidRPr="000E22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/202</w:t>
      </w:r>
      <w:r w:rsidR="007C19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="00B97B02" w:rsidRPr="000E22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навчальний рік</w:t>
      </w:r>
    </w:p>
    <w:p w:rsidR="00B97B02" w:rsidRPr="000E22DA" w:rsidRDefault="00B97B02" w:rsidP="00B97B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920B6" w:rsidRDefault="002B69ED" w:rsidP="002B69ED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B97B02" w:rsidRPr="002B69ED">
        <w:rPr>
          <w:rFonts w:ascii="Times New Roman" w:hAnsi="Times New Roman" w:cs="Times New Roman"/>
          <w:sz w:val="28"/>
          <w:szCs w:val="28"/>
          <w:lang w:val="uk-UA" w:eastAsia="ru-RU"/>
        </w:rPr>
        <w:t>З метою підготовки проєкту рішення виконавчого комітету Чернівецької міської ради про мережу закладів освіти Чернівецької місько</w:t>
      </w:r>
      <w:r w:rsidR="007C19DD">
        <w:rPr>
          <w:rFonts w:ascii="Times New Roman" w:hAnsi="Times New Roman" w:cs="Times New Roman"/>
          <w:sz w:val="28"/>
          <w:szCs w:val="28"/>
          <w:lang w:val="uk-UA" w:eastAsia="ru-RU"/>
        </w:rPr>
        <w:t>ї територіальної громади на 2023</w:t>
      </w:r>
      <w:r w:rsidR="00B97B02" w:rsidRPr="002B69ED">
        <w:rPr>
          <w:rFonts w:ascii="Times New Roman" w:hAnsi="Times New Roman" w:cs="Times New Roman"/>
          <w:sz w:val="28"/>
          <w:szCs w:val="28"/>
          <w:lang w:val="uk-UA" w:eastAsia="ru-RU"/>
        </w:rPr>
        <w:t>/202</w:t>
      </w:r>
      <w:r w:rsidR="007C19DD">
        <w:rPr>
          <w:rFonts w:ascii="Times New Roman" w:hAnsi="Times New Roman" w:cs="Times New Roman"/>
          <w:sz w:val="28"/>
          <w:szCs w:val="28"/>
          <w:lang w:val="uk-UA" w:eastAsia="ru-RU"/>
        </w:rPr>
        <w:t>4</w:t>
      </w:r>
      <w:r w:rsidR="00B97B02" w:rsidRPr="002B69E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навчальний рік,  управління освіти Чернівецької міської ради просить </w:t>
      </w:r>
      <w:r w:rsidR="006172E8">
        <w:rPr>
          <w:rFonts w:ascii="Times New Roman" w:hAnsi="Times New Roman" w:cs="Times New Roman"/>
          <w:b/>
          <w:sz w:val="28"/>
          <w:szCs w:val="28"/>
          <w:lang w:val="uk-UA" w:eastAsia="ru-RU"/>
        </w:rPr>
        <w:t>до 12</w:t>
      </w:r>
      <w:r w:rsidR="00627F02" w:rsidRPr="002B69ED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.00 год. </w:t>
      </w:r>
      <w:r w:rsidR="00A03075">
        <w:rPr>
          <w:rFonts w:ascii="Times New Roman" w:hAnsi="Times New Roman" w:cs="Times New Roman"/>
          <w:b/>
          <w:sz w:val="28"/>
          <w:szCs w:val="28"/>
          <w:lang w:val="uk-UA" w:eastAsia="ru-RU"/>
        </w:rPr>
        <w:t>31</w:t>
      </w:r>
      <w:r w:rsidR="00B97B02" w:rsidRPr="002B69ED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A03075">
        <w:rPr>
          <w:rFonts w:ascii="Times New Roman" w:hAnsi="Times New Roman" w:cs="Times New Roman"/>
          <w:b/>
          <w:sz w:val="28"/>
          <w:szCs w:val="28"/>
          <w:lang w:val="uk-UA" w:eastAsia="ru-RU"/>
        </w:rPr>
        <w:t>серпня</w:t>
      </w:r>
      <w:r w:rsidR="00B97B02" w:rsidRPr="002B69ED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202</w:t>
      </w:r>
      <w:r w:rsidR="007C19DD">
        <w:rPr>
          <w:rFonts w:ascii="Times New Roman" w:hAnsi="Times New Roman" w:cs="Times New Roman"/>
          <w:b/>
          <w:sz w:val="28"/>
          <w:szCs w:val="28"/>
          <w:lang w:val="uk-UA" w:eastAsia="ru-RU"/>
        </w:rPr>
        <w:t>3</w:t>
      </w:r>
      <w:r w:rsidR="00B97B02" w:rsidRPr="002B69ED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року</w:t>
      </w:r>
      <w:r w:rsidR="00B97B02" w:rsidRPr="002B69E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31389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заповнити  </w:t>
      </w:r>
      <w:r w:rsidR="006172E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інформацію про мережу  в </w:t>
      </w:r>
      <w:r w:rsidR="00035A02">
        <w:rPr>
          <w:rFonts w:ascii="Times New Roman" w:hAnsi="Times New Roman" w:cs="Times New Roman"/>
          <w:sz w:val="28"/>
          <w:szCs w:val="28"/>
          <w:lang w:val="en-US" w:eastAsia="ru-RU"/>
        </w:rPr>
        <w:t>GOOGLE</w:t>
      </w:r>
      <w:r w:rsidR="008D6D2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313898"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r w:rsidR="008D6D2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6172E8">
        <w:rPr>
          <w:rFonts w:ascii="Times New Roman" w:hAnsi="Times New Roman" w:cs="Times New Roman"/>
          <w:sz w:val="28"/>
          <w:szCs w:val="28"/>
          <w:lang w:val="uk-UA" w:eastAsia="ru-RU"/>
        </w:rPr>
        <w:t>таблиці</w:t>
      </w:r>
      <w:r w:rsidR="0031389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6172E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</w:t>
      </w:r>
      <w:r w:rsidR="004920B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занести </w:t>
      </w:r>
      <w:r w:rsidR="00A0307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8F00D7">
        <w:rPr>
          <w:rFonts w:ascii="Times New Roman" w:hAnsi="Times New Roman" w:cs="Times New Roman"/>
          <w:b/>
          <w:sz w:val="28"/>
          <w:szCs w:val="28"/>
          <w:lang w:val="uk-UA" w:eastAsia="ru-RU"/>
        </w:rPr>
        <w:t>10</w:t>
      </w:r>
      <w:r w:rsidR="00A03075" w:rsidRPr="00584716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.00 </w:t>
      </w:r>
      <w:proofErr w:type="spellStart"/>
      <w:r w:rsidR="00A03075" w:rsidRPr="00584716">
        <w:rPr>
          <w:rFonts w:ascii="Times New Roman" w:hAnsi="Times New Roman" w:cs="Times New Roman"/>
          <w:b/>
          <w:sz w:val="28"/>
          <w:szCs w:val="28"/>
          <w:lang w:val="uk-UA" w:eastAsia="ru-RU"/>
        </w:rPr>
        <w:t>год</w:t>
      </w:r>
      <w:proofErr w:type="spellEnd"/>
      <w:r w:rsidR="008F00D7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A03075" w:rsidRPr="00584716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04.09.2023р.</w:t>
      </w:r>
      <w:r w:rsidR="00A0307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B69E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4920B6">
        <w:rPr>
          <w:rFonts w:ascii="Times New Roman" w:hAnsi="Times New Roman" w:cs="Times New Roman"/>
          <w:sz w:val="28"/>
          <w:szCs w:val="28"/>
          <w:lang w:val="uk-UA" w:eastAsia="ru-RU"/>
        </w:rPr>
        <w:t>о</w:t>
      </w:r>
      <w:r w:rsidR="00C122A0" w:rsidRPr="002B69E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статочну інформацію про контингенти закладів освіти станом на </w:t>
      </w:r>
      <w:r w:rsidR="00C122A0" w:rsidRPr="002B69ED">
        <w:rPr>
          <w:rFonts w:ascii="Times New Roman" w:hAnsi="Times New Roman" w:cs="Times New Roman"/>
          <w:b/>
          <w:sz w:val="28"/>
          <w:szCs w:val="28"/>
          <w:lang w:val="uk-UA" w:eastAsia="ru-RU"/>
        </w:rPr>
        <w:t>0</w:t>
      </w:r>
      <w:r w:rsidR="005A7CAA">
        <w:rPr>
          <w:rFonts w:ascii="Times New Roman" w:hAnsi="Times New Roman" w:cs="Times New Roman"/>
          <w:b/>
          <w:sz w:val="28"/>
          <w:szCs w:val="28"/>
          <w:lang w:val="uk-UA" w:eastAsia="ru-RU"/>
        </w:rPr>
        <w:t>4</w:t>
      </w:r>
      <w:bookmarkStart w:id="0" w:name="_GoBack"/>
      <w:bookmarkEnd w:id="0"/>
      <w:r w:rsidR="003639BA">
        <w:rPr>
          <w:rFonts w:ascii="Times New Roman" w:hAnsi="Times New Roman" w:cs="Times New Roman"/>
          <w:b/>
          <w:sz w:val="28"/>
          <w:szCs w:val="28"/>
          <w:lang w:val="uk-UA" w:eastAsia="ru-RU"/>
        </w:rPr>
        <w:t>.09.202</w:t>
      </w:r>
      <w:r w:rsidR="004920B6">
        <w:rPr>
          <w:rFonts w:ascii="Times New Roman" w:hAnsi="Times New Roman" w:cs="Times New Roman"/>
          <w:b/>
          <w:sz w:val="28"/>
          <w:szCs w:val="28"/>
          <w:lang w:val="uk-UA" w:eastAsia="ru-RU"/>
        </w:rPr>
        <w:t>3</w:t>
      </w:r>
      <w:r w:rsidR="00C122A0" w:rsidRPr="002B69E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C122A0" w:rsidRPr="002B69ED">
        <w:rPr>
          <w:rFonts w:ascii="Times New Roman" w:hAnsi="Times New Roman" w:cs="Times New Roman"/>
          <w:b/>
          <w:sz w:val="28"/>
          <w:szCs w:val="28"/>
          <w:lang w:val="uk-UA" w:eastAsia="ru-RU"/>
        </w:rPr>
        <w:t>року</w:t>
      </w:r>
      <w:r w:rsidR="00C122A0" w:rsidRPr="002B69ED">
        <w:rPr>
          <w:rFonts w:ascii="Times New Roman" w:hAnsi="Times New Roman" w:cs="Times New Roman"/>
          <w:sz w:val="28"/>
          <w:szCs w:val="28"/>
          <w:lang w:val="uk-UA" w:eastAsia="ru-RU"/>
        </w:rPr>
        <w:t>, згідно з додатками 1-3, завірену</w:t>
      </w:r>
      <w:r w:rsidR="004920B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печаткою та підписом директора:</w:t>
      </w:r>
    </w:p>
    <w:p w:rsidR="00C122A0" w:rsidRPr="002B69ED" w:rsidRDefault="002B69ED" w:rsidP="002B69ED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C122A0" w:rsidRPr="002B69E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додаток 1 – інформація закладів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дошкільної освіти, каб.9</w:t>
      </w:r>
      <w:r w:rsidRPr="002B69ED">
        <w:rPr>
          <w:rFonts w:ascii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(Гаврилова</w:t>
      </w:r>
      <w:r w:rsidR="00C122A0" w:rsidRPr="002B69E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Л. М.);</w:t>
      </w:r>
    </w:p>
    <w:p w:rsidR="00C122A0" w:rsidRPr="002B69ED" w:rsidRDefault="002B69ED" w:rsidP="002B69ED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C122A0" w:rsidRPr="002B69ED">
        <w:rPr>
          <w:rFonts w:ascii="Times New Roman" w:hAnsi="Times New Roman" w:cs="Times New Roman"/>
          <w:sz w:val="28"/>
          <w:szCs w:val="28"/>
          <w:lang w:val="uk-UA" w:eastAsia="ru-RU"/>
        </w:rPr>
        <w:t>додаток 2 – інформація закладів загальної середньої освіти, каб.97</w:t>
      </w:r>
      <w:r w:rsidR="004920B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C122A0" w:rsidRPr="002B69E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="004920B6">
        <w:rPr>
          <w:rFonts w:ascii="Times New Roman" w:hAnsi="Times New Roman" w:cs="Times New Roman"/>
          <w:sz w:val="28"/>
          <w:szCs w:val="28"/>
          <w:lang w:val="uk-UA" w:eastAsia="ru-RU"/>
        </w:rPr>
        <w:t>Понич</w:t>
      </w:r>
      <w:proofErr w:type="spellEnd"/>
      <w:r w:rsidR="004920B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В.В.</w:t>
      </w:r>
      <w:r w:rsidR="00C122A0" w:rsidRPr="002B69ED">
        <w:rPr>
          <w:rFonts w:ascii="Times New Roman" w:hAnsi="Times New Roman" w:cs="Times New Roman"/>
          <w:sz w:val="28"/>
          <w:szCs w:val="28"/>
          <w:lang w:val="uk-UA" w:eastAsia="ru-RU"/>
        </w:rPr>
        <w:t>);</w:t>
      </w:r>
    </w:p>
    <w:p w:rsidR="00C122A0" w:rsidRPr="002B69ED" w:rsidRDefault="002B69ED" w:rsidP="002B69ED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EC2BFE" w:rsidRPr="002B69E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додаток 3 – інформація закладів позашкільної освіти, </w:t>
      </w:r>
      <w:proofErr w:type="spellStart"/>
      <w:r w:rsidR="00EC2BFE" w:rsidRPr="002B69ED">
        <w:rPr>
          <w:rFonts w:ascii="Times New Roman" w:hAnsi="Times New Roman" w:cs="Times New Roman"/>
          <w:sz w:val="28"/>
          <w:szCs w:val="28"/>
          <w:lang w:val="uk-UA" w:eastAsia="ru-RU"/>
        </w:rPr>
        <w:t>каб</w:t>
      </w:r>
      <w:proofErr w:type="spellEnd"/>
      <w:r w:rsidR="00EC2BFE" w:rsidRPr="002B69ED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="004920B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E41C41">
        <w:rPr>
          <w:rFonts w:ascii="Times New Roman" w:hAnsi="Times New Roman" w:cs="Times New Roman"/>
          <w:sz w:val="28"/>
          <w:szCs w:val="28"/>
          <w:lang w:val="uk-UA" w:eastAsia="ru-RU"/>
        </w:rPr>
        <w:t>104</w:t>
      </w:r>
      <w:r w:rsidR="00EC2BFE" w:rsidRPr="002B69E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BB7FC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EC2BFE" w:rsidRPr="002B69ED">
        <w:rPr>
          <w:rFonts w:ascii="Times New Roman" w:hAnsi="Times New Roman" w:cs="Times New Roman"/>
          <w:sz w:val="28"/>
          <w:szCs w:val="28"/>
          <w:lang w:val="uk-UA" w:eastAsia="ru-RU"/>
        </w:rPr>
        <w:t>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Шевченко Н.Д</w:t>
      </w:r>
      <w:r w:rsidR="00EC2BFE" w:rsidRPr="002B69ED">
        <w:rPr>
          <w:rFonts w:ascii="Times New Roman" w:hAnsi="Times New Roman" w:cs="Times New Roman"/>
          <w:sz w:val="28"/>
          <w:szCs w:val="28"/>
          <w:lang w:val="uk-UA" w:eastAsia="ru-RU"/>
        </w:rPr>
        <w:t>).</w:t>
      </w:r>
    </w:p>
    <w:p w:rsidR="00C122A0" w:rsidRDefault="002B69ED" w:rsidP="0053628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B69ED" w:rsidRPr="000E22DA" w:rsidRDefault="002B69ED" w:rsidP="0053628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4716" w:rsidRDefault="00E41C41" w:rsidP="0053628A">
      <w:pPr>
        <w:spacing w:after="0" w:line="240" w:lineRule="auto"/>
        <w:ind w:right="14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Заступник н</w:t>
      </w:r>
      <w:r w:rsidR="0053628A" w:rsidRPr="000E22D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ачальник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а</w:t>
      </w:r>
      <w:r w:rsidR="00584716">
        <w:rPr>
          <w:rFonts w:ascii="Times New Roman" w:eastAsia="Calibri" w:hAnsi="Times New Roman" w:cs="Times New Roman"/>
          <w:b/>
          <w:sz w:val="28"/>
          <w:szCs w:val="28"/>
          <w:lang w:val="uk-UA"/>
        </w:rPr>
        <w:t>, начальник</w:t>
      </w:r>
    </w:p>
    <w:p w:rsidR="00584716" w:rsidRDefault="00584716" w:rsidP="0053628A">
      <w:pPr>
        <w:spacing w:after="0" w:line="240" w:lineRule="auto"/>
        <w:ind w:right="14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відділу забезпечення якості </w:t>
      </w:r>
    </w:p>
    <w:p w:rsidR="00584716" w:rsidRDefault="00584716" w:rsidP="0053628A">
      <w:pPr>
        <w:spacing w:after="0" w:line="240" w:lineRule="auto"/>
        <w:ind w:right="14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та стратегічного розвитку закладів</w:t>
      </w:r>
    </w:p>
    <w:p w:rsidR="0053628A" w:rsidRPr="000E22DA" w:rsidRDefault="00584716" w:rsidP="0053628A">
      <w:pPr>
        <w:spacing w:after="0" w:line="240" w:lineRule="auto"/>
        <w:ind w:right="14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загальної середньої освіти</w:t>
      </w:r>
      <w:r w:rsidR="00E41C4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53628A" w:rsidRPr="000E22D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управління </w:t>
      </w:r>
      <w:r w:rsidR="000675C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</w:t>
      </w:r>
      <w:r w:rsidR="008D6D2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Альона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ОНОФРЕЙ</w:t>
      </w:r>
      <w:r w:rsidR="000675C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</w:t>
      </w:r>
      <w:r w:rsidR="008D6D2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   </w:t>
      </w:r>
      <w:r w:rsidR="0053628A" w:rsidRPr="000E22D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</w:t>
      </w:r>
    </w:p>
    <w:p w:rsidR="0053628A" w:rsidRDefault="0053628A" w:rsidP="0053628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0675C0" w:rsidRPr="000E22DA" w:rsidRDefault="000675C0" w:rsidP="0053628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53628A" w:rsidRPr="000E22DA" w:rsidRDefault="00584716" w:rsidP="005362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Віта 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uk-UA"/>
        </w:rPr>
        <w:t>Понич</w:t>
      </w:r>
      <w:proofErr w:type="spellEnd"/>
      <w:r w:rsidR="0053628A" w:rsidRPr="000E22DA">
        <w:rPr>
          <w:rFonts w:ascii="Times New Roman" w:eastAsia="Calibri" w:hAnsi="Times New Roman" w:cs="Times New Roman"/>
          <w:sz w:val="20"/>
          <w:szCs w:val="20"/>
          <w:lang w:val="uk-UA"/>
        </w:rPr>
        <w:t>, 53-23-62</w:t>
      </w:r>
    </w:p>
    <w:p w:rsidR="00C957D3" w:rsidRPr="000E22DA" w:rsidRDefault="00C957D3" w:rsidP="004D0F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uk-UA" w:eastAsia="ru-RU"/>
        </w:rPr>
      </w:pPr>
    </w:p>
    <w:p w:rsidR="000675C0" w:rsidRDefault="000675C0" w:rsidP="004D0F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uk-UA" w:eastAsia="ru-RU"/>
        </w:rPr>
      </w:pPr>
    </w:p>
    <w:p w:rsidR="000675C0" w:rsidRDefault="000675C0" w:rsidP="004D0F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uk-UA" w:eastAsia="ru-RU"/>
        </w:rPr>
      </w:pPr>
    </w:p>
    <w:p w:rsidR="002B69ED" w:rsidRDefault="002B69ED" w:rsidP="004D0F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uk-UA" w:eastAsia="ru-RU"/>
        </w:rPr>
      </w:pPr>
    </w:p>
    <w:p w:rsidR="002B69ED" w:rsidRDefault="002B69ED" w:rsidP="004D0F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uk-UA" w:eastAsia="ru-RU"/>
        </w:rPr>
      </w:pPr>
    </w:p>
    <w:p w:rsidR="008D6D25" w:rsidRDefault="008D6D25" w:rsidP="004D0F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uk-UA" w:eastAsia="ru-RU"/>
        </w:rPr>
      </w:pPr>
    </w:p>
    <w:p w:rsidR="008D6D25" w:rsidRDefault="008D6D25" w:rsidP="004D0F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uk-UA" w:eastAsia="ru-RU"/>
        </w:rPr>
      </w:pPr>
    </w:p>
    <w:p w:rsidR="008D6D25" w:rsidRDefault="008D6D25" w:rsidP="004D0F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uk-UA" w:eastAsia="ru-RU"/>
        </w:rPr>
      </w:pPr>
    </w:p>
    <w:p w:rsidR="008D6D25" w:rsidRDefault="008D6D25" w:rsidP="004D0F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uk-UA" w:eastAsia="ru-RU"/>
        </w:rPr>
      </w:pPr>
    </w:p>
    <w:p w:rsidR="008D6D25" w:rsidRDefault="008D6D25" w:rsidP="004D0F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uk-UA" w:eastAsia="ru-RU"/>
        </w:rPr>
      </w:pPr>
    </w:p>
    <w:p w:rsidR="00D85619" w:rsidRPr="000675C0" w:rsidRDefault="00D85619" w:rsidP="00D856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675C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Додаток 1</w:t>
      </w:r>
    </w:p>
    <w:p w:rsidR="00D85619" w:rsidRPr="000675C0" w:rsidRDefault="00D85619" w:rsidP="00D856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675C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 листа управління освіти</w:t>
      </w:r>
    </w:p>
    <w:p w:rsidR="00D85619" w:rsidRPr="000675C0" w:rsidRDefault="00221986" w:rsidP="00221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                </w:t>
      </w:r>
      <w:r w:rsidR="00D85619" w:rsidRPr="000675C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від </w:t>
      </w:r>
      <w:r w:rsidR="00DE450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29</w:t>
      </w:r>
      <w:r w:rsidR="00D85619" w:rsidRPr="000675C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.08.202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</w:t>
      </w:r>
      <w:r w:rsidR="00EF340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р.</w:t>
      </w:r>
      <w:r w:rsidR="00D85619" w:rsidRPr="000675C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06/01-39</w:t>
      </w:r>
      <w:r w:rsidR="00D85619" w:rsidRPr="000675C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/</w:t>
      </w:r>
    </w:p>
    <w:p w:rsidR="00D85619" w:rsidRPr="000E22DA" w:rsidRDefault="00D85619" w:rsidP="00D856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uk-UA" w:eastAsia="ru-RU"/>
        </w:rPr>
      </w:pPr>
    </w:p>
    <w:p w:rsidR="00D85619" w:rsidRPr="000E22DA" w:rsidRDefault="00D85619" w:rsidP="00D856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uk-UA" w:eastAsia="ru-RU"/>
        </w:rPr>
      </w:pPr>
    </w:p>
    <w:p w:rsidR="00D85619" w:rsidRPr="000E22DA" w:rsidRDefault="00D85619" w:rsidP="00D856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uk-UA"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227"/>
        <w:gridCol w:w="6628"/>
      </w:tblGrid>
      <w:tr w:rsidR="00D85619" w:rsidRPr="00EF340F" w:rsidTr="00672C5D">
        <w:trPr>
          <w:trHeight w:val="804"/>
        </w:trPr>
        <w:tc>
          <w:tcPr>
            <w:tcW w:w="1637" w:type="pct"/>
            <w:vAlign w:val="center"/>
          </w:tcPr>
          <w:p w:rsidR="00D85619" w:rsidRPr="000E22DA" w:rsidRDefault="00D85619" w:rsidP="0067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3363" w:type="pct"/>
          </w:tcPr>
          <w:p w:rsidR="00D85619" w:rsidRPr="000E22DA" w:rsidRDefault="00D85619" w:rsidP="00672C5D">
            <w:pPr>
              <w:spacing w:after="0" w:line="240" w:lineRule="auto"/>
              <w:ind w:left="217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E22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Начальнику управління освіти </w:t>
            </w:r>
          </w:p>
          <w:p w:rsidR="00D85619" w:rsidRPr="000E22DA" w:rsidRDefault="00D85619" w:rsidP="00672C5D">
            <w:pPr>
              <w:spacing w:after="0" w:line="240" w:lineRule="auto"/>
              <w:ind w:left="217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E22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Чернівецької міської ради</w:t>
            </w:r>
          </w:p>
          <w:p w:rsidR="00D85619" w:rsidRPr="000E22DA" w:rsidRDefault="00D85619" w:rsidP="00672C5D">
            <w:pPr>
              <w:spacing w:after="0" w:line="240" w:lineRule="auto"/>
              <w:ind w:left="217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E22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Ткачук І.Я.</w:t>
            </w:r>
          </w:p>
        </w:tc>
      </w:tr>
    </w:tbl>
    <w:p w:rsidR="00D85619" w:rsidRPr="000E22DA" w:rsidRDefault="00D85619" w:rsidP="00D85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85619" w:rsidRPr="000E22DA" w:rsidRDefault="00D85619" w:rsidP="00D85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85619" w:rsidRPr="000E22DA" w:rsidRDefault="00D85619" w:rsidP="00D85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85619" w:rsidRPr="000E22DA" w:rsidRDefault="00D85619" w:rsidP="00D85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E22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Інформація </w:t>
      </w:r>
    </w:p>
    <w:p w:rsidR="00D85619" w:rsidRPr="000E22DA" w:rsidRDefault="00D85619" w:rsidP="00D85619">
      <w:pPr>
        <w:spacing w:after="0" w:line="240" w:lineRule="auto"/>
        <w:jc w:val="center"/>
        <w:rPr>
          <w:lang w:val="uk-UA"/>
        </w:rPr>
      </w:pPr>
      <w:r w:rsidRPr="000E22DA">
        <w:rPr>
          <w:lang w:val="uk-UA"/>
        </w:rPr>
        <w:t>__________________________________________</w:t>
      </w:r>
    </w:p>
    <w:p w:rsidR="00D85619" w:rsidRPr="000E22DA" w:rsidRDefault="00D85619" w:rsidP="00D85619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0E22DA">
        <w:rPr>
          <w:rFonts w:ascii="Times New Roman" w:hAnsi="Times New Roman" w:cs="Times New Roman"/>
          <w:lang w:val="uk-UA"/>
        </w:rPr>
        <w:t>(назва закладу освіти)</w:t>
      </w:r>
    </w:p>
    <w:p w:rsidR="00D85619" w:rsidRPr="000E22DA" w:rsidRDefault="00D85619" w:rsidP="00D856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85619" w:rsidRPr="000E22DA" w:rsidRDefault="00D85619" w:rsidP="00D856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E22D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Таблиця 1               </w:t>
      </w:r>
    </w:p>
    <w:p w:rsidR="00D85619" w:rsidRPr="000E22DA" w:rsidRDefault="00D85619" w:rsidP="00D85619">
      <w:pPr>
        <w:keepNext/>
        <w:spacing w:after="0" w:line="240" w:lineRule="auto"/>
        <w:outlineLvl w:val="4"/>
        <w:rPr>
          <w:lang w:val="uk-UA"/>
        </w:rPr>
      </w:pPr>
    </w:p>
    <w:p w:rsidR="00D85619" w:rsidRPr="000E22DA" w:rsidRDefault="00D85619" w:rsidP="00D8561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0E22DA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Мережа</w:t>
      </w:r>
    </w:p>
    <w:p w:rsidR="00D85619" w:rsidRPr="000E22DA" w:rsidRDefault="00D85619" w:rsidP="00D8561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0E22DA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за</w:t>
      </w:r>
      <w:r w:rsidR="00342194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кладів дошкільної освіти на 202</w:t>
      </w:r>
      <w:r w:rsidR="00221986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3</w:t>
      </w:r>
      <w:r w:rsidRPr="000E22DA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/202</w:t>
      </w:r>
      <w:r w:rsidR="00221986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4</w:t>
      </w:r>
      <w:r w:rsidRPr="000E22DA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навчальний рік</w:t>
      </w:r>
    </w:p>
    <w:p w:rsidR="00D85619" w:rsidRPr="000E22DA" w:rsidRDefault="00D85619" w:rsidP="00D8561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p w:rsidR="00D85619" w:rsidRPr="000E22DA" w:rsidRDefault="00D85619" w:rsidP="00D85619">
      <w:pPr>
        <w:keepNext/>
        <w:spacing w:after="0" w:line="240" w:lineRule="auto"/>
        <w:outlineLvl w:val="4"/>
        <w:rPr>
          <w:lang w:val="uk-UA"/>
        </w:rPr>
      </w:pPr>
    </w:p>
    <w:tbl>
      <w:tblPr>
        <w:tblW w:w="798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7"/>
        <w:gridCol w:w="2517"/>
        <w:gridCol w:w="2517"/>
      </w:tblGrid>
      <w:tr w:rsidR="00D85619" w:rsidRPr="000E22DA" w:rsidTr="00672C5D">
        <w:trPr>
          <w:jc w:val="center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619" w:rsidRPr="000E22DA" w:rsidRDefault="00D85619" w:rsidP="00672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E22D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Кількість груп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619" w:rsidRPr="000E22DA" w:rsidRDefault="00D85619" w:rsidP="00672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E22D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Кількість вихованців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19" w:rsidRPr="000E22DA" w:rsidRDefault="00D85619" w:rsidP="00672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E22D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Кількість </w:t>
            </w:r>
            <w:r w:rsidRPr="000E22DA">
              <w:rPr>
                <w:rFonts w:ascii="Times New Roman" w:eastAsia="Calibri" w:hAnsi="Times New Roman"/>
                <w:bCs/>
                <w:sz w:val="28"/>
                <w:szCs w:val="28"/>
                <w:lang w:val="uk-UA"/>
              </w:rPr>
              <w:t>вихованців з ООП для яких організовано інклюзивне навчання</w:t>
            </w:r>
            <w:r w:rsidRPr="000E22DA"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D85619" w:rsidRPr="000E22DA" w:rsidTr="00672C5D">
        <w:trPr>
          <w:jc w:val="center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19" w:rsidRPr="000E22DA" w:rsidRDefault="00D85619" w:rsidP="00672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19" w:rsidRPr="000E22DA" w:rsidRDefault="00D85619" w:rsidP="00672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19" w:rsidRPr="000E22DA" w:rsidRDefault="00D85619" w:rsidP="00672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D85619" w:rsidRPr="000E22DA" w:rsidRDefault="00D85619" w:rsidP="00D85619">
      <w:pPr>
        <w:keepNext/>
        <w:spacing w:after="0" w:line="240" w:lineRule="auto"/>
        <w:outlineLvl w:val="4"/>
        <w:rPr>
          <w:lang w:val="uk-UA"/>
        </w:rPr>
      </w:pPr>
    </w:p>
    <w:p w:rsidR="00D85619" w:rsidRPr="000E22DA" w:rsidRDefault="00D85619" w:rsidP="00D85619">
      <w:pPr>
        <w:keepNext/>
        <w:spacing w:after="0" w:line="240" w:lineRule="auto"/>
        <w:outlineLvl w:val="4"/>
        <w:rPr>
          <w:lang w:val="uk-UA"/>
        </w:rPr>
      </w:pPr>
    </w:p>
    <w:p w:rsidR="00D85619" w:rsidRPr="000E22DA" w:rsidRDefault="00D85619" w:rsidP="00D85619">
      <w:pPr>
        <w:keepNext/>
        <w:spacing w:after="0" w:line="240" w:lineRule="auto"/>
        <w:outlineLvl w:val="4"/>
        <w:rPr>
          <w:lang w:val="uk-UA"/>
        </w:rPr>
      </w:pPr>
    </w:p>
    <w:p w:rsidR="00D85619" w:rsidRPr="000E22DA" w:rsidRDefault="00D85619" w:rsidP="00D85619">
      <w:pPr>
        <w:keepNext/>
        <w:spacing w:after="0" w:line="240" w:lineRule="auto"/>
        <w:outlineLvl w:val="4"/>
        <w:rPr>
          <w:lang w:val="uk-UA"/>
        </w:rPr>
      </w:pPr>
    </w:p>
    <w:p w:rsidR="00D85619" w:rsidRPr="000E22DA" w:rsidRDefault="00D85619" w:rsidP="00D856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22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Директор</w:t>
      </w:r>
      <w:r w:rsidRPr="000E2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________________     ______________________</w:t>
      </w:r>
    </w:p>
    <w:p w:rsidR="00D85619" w:rsidRPr="000E22DA" w:rsidRDefault="00D85619" w:rsidP="00D856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E2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r w:rsidRPr="000E22D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М.П.</w:t>
      </w:r>
    </w:p>
    <w:p w:rsidR="00D85619" w:rsidRPr="000E22DA" w:rsidRDefault="00D85619" w:rsidP="00D856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E22D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Виконавець: ____________________</w:t>
      </w:r>
    </w:p>
    <w:p w:rsidR="00D85619" w:rsidRPr="000E22DA" w:rsidRDefault="00D85619" w:rsidP="00D856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E22D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(ПІБ, посада, телефон)</w:t>
      </w:r>
    </w:p>
    <w:p w:rsidR="00D85619" w:rsidRPr="000E22DA" w:rsidRDefault="00D85619" w:rsidP="00D85619">
      <w:pPr>
        <w:keepNext/>
        <w:spacing w:after="0" w:line="240" w:lineRule="auto"/>
        <w:outlineLvl w:val="4"/>
        <w:rPr>
          <w:lang w:val="uk-UA"/>
        </w:rPr>
      </w:pPr>
    </w:p>
    <w:p w:rsidR="00C957D3" w:rsidRPr="000E22DA" w:rsidRDefault="00C957D3" w:rsidP="004D0F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uk-UA" w:eastAsia="ru-RU"/>
        </w:rPr>
      </w:pPr>
    </w:p>
    <w:p w:rsidR="00C957D3" w:rsidRPr="000E22DA" w:rsidRDefault="00C957D3" w:rsidP="004D0F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uk-UA" w:eastAsia="ru-RU"/>
        </w:rPr>
      </w:pPr>
    </w:p>
    <w:p w:rsidR="00D85619" w:rsidRPr="000E22DA" w:rsidRDefault="00D85619" w:rsidP="004D0F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uk-UA" w:eastAsia="ru-RU"/>
        </w:rPr>
      </w:pPr>
    </w:p>
    <w:p w:rsidR="00D85619" w:rsidRPr="000E22DA" w:rsidRDefault="00D85619" w:rsidP="004D0F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uk-UA" w:eastAsia="ru-RU"/>
        </w:rPr>
      </w:pPr>
    </w:p>
    <w:p w:rsidR="00D85619" w:rsidRPr="000E22DA" w:rsidRDefault="00D85619" w:rsidP="004D0F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uk-UA" w:eastAsia="ru-RU"/>
        </w:rPr>
      </w:pPr>
    </w:p>
    <w:p w:rsidR="00D85619" w:rsidRPr="000E22DA" w:rsidRDefault="00D85619" w:rsidP="004D0F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uk-UA" w:eastAsia="ru-RU"/>
        </w:rPr>
      </w:pPr>
    </w:p>
    <w:p w:rsidR="00D85619" w:rsidRPr="000E22DA" w:rsidRDefault="00D85619" w:rsidP="004D0F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uk-UA" w:eastAsia="ru-RU"/>
        </w:rPr>
      </w:pPr>
    </w:p>
    <w:p w:rsidR="00D85619" w:rsidRPr="000E22DA" w:rsidRDefault="00D85619" w:rsidP="004D0F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uk-UA" w:eastAsia="ru-RU"/>
        </w:rPr>
      </w:pPr>
    </w:p>
    <w:p w:rsidR="00D85619" w:rsidRPr="000E22DA" w:rsidRDefault="00D85619" w:rsidP="004D0F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uk-UA" w:eastAsia="ru-RU"/>
        </w:rPr>
      </w:pPr>
    </w:p>
    <w:p w:rsidR="00D85619" w:rsidRPr="000E22DA" w:rsidRDefault="00D85619" w:rsidP="004D0F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uk-UA" w:eastAsia="ru-RU"/>
        </w:rPr>
      </w:pPr>
    </w:p>
    <w:p w:rsidR="00D85619" w:rsidRPr="000E22DA" w:rsidRDefault="00D85619" w:rsidP="004D0F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uk-UA" w:eastAsia="ru-RU"/>
        </w:rPr>
      </w:pPr>
    </w:p>
    <w:p w:rsidR="00D85619" w:rsidRDefault="00D85619" w:rsidP="004D0F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uk-UA" w:eastAsia="ru-RU"/>
        </w:rPr>
      </w:pPr>
    </w:p>
    <w:p w:rsidR="00B05F05" w:rsidRDefault="00B05F05" w:rsidP="004D0F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uk-UA" w:eastAsia="ru-RU"/>
        </w:rPr>
      </w:pPr>
    </w:p>
    <w:p w:rsidR="00B05F05" w:rsidRPr="000E22DA" w:rsidRDefault="00B05F05" w:rsidP="004D0F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uk-UA" w:eastAsia="ru-RU"/>
        </w:rPr>
      </w:pPr>
    </w:p>
    <w:p w:rsidR="00D85619" w:rsidRPr="000E22DA" w:rsidRDefault="00D85619" w:rsidP="004D0F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uk-UA" w:eastAsia="ru-RU"/>
        </w:rPr>
      </w:pPr>
    </w:p>
    <w:p w:rsidR="00D85619" w:rsidRPr="000E22DA" w:rsidRDefault="00D85619" w:rsidP="004D0F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uk-UA" w:eastAsia="ru-RU"/>
        </w:rPr>
      </w:pPr>
    </w:p>
    <w:p w:rsidR="004D0FFF" w:rsidRPr="000675C0" w:rsidRDefault="004D0FFF" w:rsidP="004D0F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675C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 xml:space="preserve">Додаток </w:t>
      </w:r>
      <w:r w:rsidR="00D85619" w:rsidRPr="000675C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</w:p>
    <w:p w:rsidR="004D0FFF" w:rsidRPr="000675C0" w:rsidRDefault="004D0FFF" w:rsidP="004D0F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675C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 листа управління освіти</w:t>
      </w:r>
    </w:p>
    <w:p w:rsidR="004D0FFF" w:rsidRPr="000675C0" w:rsidRDefault="00702C89" w:rsidP="00702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               </w:t>
      </w:r>
      <w:r w:rsidR="00627F02" w:rsidRPr="000675C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від </w:t>
      </w:r>
      <w:r w:rsidR="0022198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="00DE450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9</w:t>
      </w:r>
      <w:r w:rsidR="004D0FFF" w:rsidRPr="000675C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.08.20</w:t>
      </w:r>
      <w:r w:rsidR="00EF340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23р.</w:t>
      </w:r>
      <w:r w:rsidR="004D0FFF" w:rsidRPr="000675C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№ </w:t>
      </w:r>
      <w:r w:rsidR="0022198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06/</w:t>
      </w:r>
      <w:r w:rsidR="004D0FFF" w:rsidRPr="000675C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01-3</w:t>
      </w:r>
      <w:r w:rsidR="0022198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9</w:t>
      </w:r>
      <w:r w:rsidR="004D0FFF" w:rsidRPr="000675C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/</w:t>
      </w:r>
    </w:p>
    <w:p w:rsidR="0053628A" w:rsidRPr="000E22DA" w:rsidRDefault="0053628A" w:rsidP="004D0F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uk-UA" w:eastAsia="ru-RU"/>
        </w:rPr>
      </w:pPr>
    </w:p>
    <w:p w:rsidR="0053628A" w:rsidRPr="000E22DA" w:rsidRDefault="0053628A" w:rsidP="004D0F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uk-UA" w:eastAsia="ru-RU"/>
        </w:rPr>
      </w:pPr>
    </w:p>
    <w:p w:rsidR="0053628A" w:rsidRPr="000E22DA" w:rsidRDefault="0053628A" w:rsidP="004D0F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uk-UA"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227"/>
        <w:gridCol w:w="6628"/>
      </w:tblGrid>
      <w:tr w:rsidR="0053628A" w:rsidRPr="00EF340F" w:rsidTr="00433FD6">
        <w:trPr>
          <w:trHeight w:val="804"/>
        </w:trPr>
        <w:tc>
          <w:tcPr>
            <w:tcW w:w="1637" w:type="pct"/>
            <w:vAlign w:val="center"/>
          </w:tcPr>
          <w:p w:rsidR="0053628A" w:rsidRPr="000E22DA" w:rsidRDefault="0053628A" w:rsidP="0053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3363" w:type="pct"/>
          </w:tcPr>
          <w:p w:rsidR="0053628A" w:rsidRPr="000E22DA" w:rsidRDefault="0053628A" w:rsidP="0053628A">
            <w:pPr>
              <w:spacing w:after="0" w:line="240" w:lineRule="auto"/>
              <w:ind w:left="217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E22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Начальнику управління освіти </w:t>
            </w:r>
          </w:p>
          <w:p w:rsidR="0053628A" w:rsidRPr="000E22DA" w:rsidRDefault="0053628A" w:rsidP="0053628A">
            <w:pPr>
              <w:spacing w:after="0" w:line="240" w:lineRule="auto"/>
              <w:ind w:left="217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E22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Чернівецької міської ради</w:t>
            </w:r>
          </w:p>
          <w:p w:rsidR="0053628A" w:rsidRPr="000E22DA" w:rsidRDefault="0053628A" w:rsidP="0053628A">
            <w:pPr>
              <w:spacing w:after="0" w:line="240" w:lineRule="auto"/>
              <w:ind w:left="217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E22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Ткачук І.Я.</w:t>
            </w:r>
          </w:p>
        </w:tc>
      </w:tr>
    </w:tbl>
    <w:p w:rsidR="0053628A" w:rsidRPr="000E22DA" w:rsidRDefault="0053628A" w:rsidP="004D0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3628A" w:rsidRPr="000E22DA" w:rsidRDefault="0053628A" w:rsidP="004D0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3628A" w:rsidRPr="000E22DA" w:rsidRDefault="0053628A" w:rsidP="004D0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D0FFF" w:rsidRPr="000E22DA" w:rsidRDefault="004D0FFF" w:rsidP="004D0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E22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Інформація </w:t>
      </w:r>
    </w:p>
    <w:p w:rsidR="00627F02" w:rsidRPr="000E22DA" w:rsidRDefault="00627F02" w:rsidP="00627F02">
      <w:pPr>
        <w:spacing w:after="0" w:line="240" w:lineRule="auto"/>
        <w:jc w:val="center"/>
        <w:rPr>
          <w:lang w:val="uk-UA"/>
        </w:rPr>
      </w:pPr>
      <w:r w:rsidRPr="000E22DA">
        <w:rPr>
          <w:lang w:val="uk-UA"/>
        </w:rPr>
        <w:t>__________________________________________</w:t>
      </w:r>
    </w:p>
    <w:p w:rsidR="00627F02" w:rsidRPr="000E22DA" w:rsidRDefault="00627F02" w:rsidP="00627F02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0E22DA">
        <w:rPr>
          <w:rFonts w:ascii="Times New Roman" w:hAnsi="Times New Roman" w:cs="Times New Roman"/>
          <w:lang w:val="uk-UA"/>
        </w:rPr>
        <w:t>(назва закладу освіти)</w:t>
      </w:r>
    </w:p>
    <w:p w:rsidR="0053628A" w:rsidRPr="000E22DA" w:rsidRDefault="0053628A" w:rsidP="00627F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27F02" w:rsidRPr="000E22DA" w:rsidRDefault="004D0FFF" w:rsidP="00627F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E22D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Таблиця 1</w:t>
      </w:r>
      <w:r w:rsidR="00627F02" w:rsidRPr="000E22D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</w:t>
      </w:r>
    </w:p>
    <w:p w:rsidR="00627F02" w:rsidRPr="000E22DA" w:rsidRDefault="00627F02" w:rsidP="00627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E22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Мережа</w:t>
      </w:r>
      <w:r w:rsidR="00DE45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класів та учнів закладу на 2023</w:t>
      </w:r>
      <w:r w:rsidRPr="000E22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/202</w:t>
      </w:r>
      <w:r w:rsidR="00DE45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0E22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0E22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н.р</w:t>
      </w:r>
      <w:proofErr w:type="spellEnd"/>
      <w:r w:rsidRPr="000E22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53628A" w:rsidRPr="000E22DA" w:rsidRDefault="0053628A" w:rsidP="00627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</w:tblGrid>
      <w:tr w:rsidR="004D0FFF" w:rsidRPr="000E22DA" w:rsidTr="00627F02">
        <w:trPr>
          <w:cantSplit/>
          <w:trHeight w:val="1122"/>
        </w:trPr>
        <w:tc>
          <w:tcPr>
            <w:tcW w:w="796" w:type="dxa"/>
            <w:gridSpan w:val="2"/>
            <w:textDirection w:val="btLr"/>
            <w:vAlign w:val="center"/>
          </w:tcPr>
          <w:p w:rsidR="004D0FFF" w:rsidRPr="000E22DA" w:rsidRDefault="004D0FFF" w:rsidP="004D0F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2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 клас</w:t>
            </w:r>
          </w:p>
        </w:tc>
        <w:tc>
          <w:tcPr>
            <w:tcW w:w="796" w:type="dxa"/>
            <w:gridSpan w:val="2"/>
            <w:textDirection w:val="btLr"/>
            <w:vAlign w:val="center"/>
          </w:tcPr>
          <w:p w:rsidR="004D0FFF" w:rsidRPr="000E22DA" w:rsidRDefault="004D0FFF" w:rsidP="004D0F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2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 клас</w:t>
            </w:r>
          </w:p>
        </w:tc>
        <w:tc>
          <w:tcPr>
            <w:tcW w:w="797" w:type="dxa"/>
            <w:gridSpan w:val="2"/>
            <w:textDirection w:val="btLr"/>
            <w:vAlign w:val="center"/>
          </w:tcPr>
          <w:p w:rsidR="004D0FFF" w:rsidRPr="000E22DA" w:rsidRDefault="004D0FFF" w:rsidP="004D0F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2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 клас</w:t>
            </w:r>
          </w:p>
        </w:tc>
        <w:tc>
          <w:tcPr>
            <w:tcW w:w="798" w:type="dxa"/>
            <w:gridSpan w:val="2"/>
            <w:textDirection w:val="btLr"/>
            <w:vAlign w:val="center"/>
          </w:tcPr>
          <w:p w:rsidR="004D0FFF" w:rsidRPr="000E22DA" w:rsidRDefault="004D0FFF" w:rsidP="004D0F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2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 клас</w:t>
            </w:r>
          </w:p>
        </w:tc>
        <w:tc>
          <w:tcPr>
            <w:tcW w:w="798" w:type="dxa"/>
            <w:gridSpan w:val="2"/>
            <w:textDirection w:val="btLr"/>
            <w:vAlign w:val="center"/>
          </w:tcPr>
          <w:p w:rsidR="004D0FFF" w:rsidRPr="000E22DA" w:rsidRDefault="004D0FFF" w:rsidP="004D0F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2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 клас</w:t>
            </w:r>
          </w:p>
        </w:tc>
        <w:tc>
          <w:tcPr>
            <w:tcW w:w="798" w:type="dxa"/>
            <w:gridSpan w:val="2"/>
            <w:textDirection w:val="btLr"/>
            <w:vAlign w:val="center"/>
          </w:tcPr>
          <w:p w:rsidR="004D0FFF" w:rsidRPr="000E22DA" w:rsidRDefault="004D0FFF" w:rsidP="004D0F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2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 клас</w:t>
            </w:r>
          </w:p>
        </w:tc>
        <w:tc>
          <w:tcPr>
            <w:tcW w:w="798" w:type="dxa"/>
            <w:gridSpan w:val="2"/>
            <w:textDirection w:val="btLr"/>
            <w:vAlign w:val="center"/>
          </w:tcPr>
          <w:p w:rsidR="004D0FFF" w:rsidRPr="000E22DA" w:rsidRDefault="004D0FFF" w:rsidP="004D0F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2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 клас</w:t>
            </w:r>
          </w:p>
        </w:tc>
        <w:tc>
          <w:tcPr>
            <w:tcW w:w="798" w:type="dxa"/>
            <w:gridSpan w:val="2"/>
            <w:textDirection w:val="btLr"/>
            <w:vAlign w:val="center"/>
          </w:tcPr>
          <w:p w:rsidR="004D0FFF" w:rsidRPr="000E22DA" w:rsidRDefault="004D0FFF" w:rsidP="004D0F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2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 клас</w:t>
            </w:r>
          </w:p>
        </w:tc>
        <w:tc>
          <w:tcPr>
            <w:tcW w:w="798" w:type="dxa"/>
            <w:gridSpan w:val="2"/>
            <w:textDirection w:val="btLr"/>
            <w:vAlign w:val="center"/>
          </w:tcPr>
          <w:p w:rsidR="004D0FFF" w:rsidRPr="000E22DA" w:rsidRDefault="004D0FFF" w:rsidP="004D0F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2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 клас</w:t>
            </w:r>
          </w:p>
        </w:tc>
        <w:tc>
          <w:tcPr>
            <w:tcW w:w="798" w:type="dxa"/>
            <w:gridSpan w:val="2"/>
            <w:textDirection w:val="btLr"/>
            <w:vAlign w:val="center"/>
          </w:tcPr>
          <w:p w:rsidR="004D0FFF" w:rsidRPr="000E22DA" w:rsidRDefault="004D0FFF" w:rsidP="004D0F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2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 клас</w:t>
            </w:r>
          </w:p>
        </w:tc>
        <w:tc>
          <w:tcPr>
            <w:tcW w:w="798" w:type="dxa"/>
            <w:gridSpan w:val="2"/>
            <w:textDirection w:val="btLr"/>
            <w:vAlign w:val="center"/>
          </w:tcPr>
          <w:p w:rsidR="004D0FFF" w:rsidRPr="000E22DA" w:rsidRDefault="004D0FFF" w:rsidP="004D0F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2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 клас</w:t>
            </w:r>
          </w:p>
        </w:tc>
        <w:tc>
          <w:tcPr>
            <w:tcW w:w="798" w:type="dxa"/>
            <w:gridSpan w:val="2"/>
            <w:textDirection w:val="btLr"/>
            <w:vAlign w:val="center"/>
          </w:tcPr>
          <w:p w:rsidR="004D0FFF" w:rsidRPr="000E22DA" w:rsidRDefault="004D0FFF" w:rsidP="004D0F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  <w:r w:rsidRPr="000E22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РАЗОМ</w:t>
            </w:r>
          </w:p>
        </w:tc>
      </w:tr>
      <w:tr w:rsidR="004D0FFF" w:rsidRPr="000E22DA" w:rsidTr="00627F02">
        <w:trPr>
          <w:cantSplit/>
          <w:trHeight w:val="840"/>
        </w:trPr>
        <w:tc>
          <w:tcPr>
            <w:tcW w:w="398" w:type="dxa"/>
            <w:textDirection w:val="btLr"/>
            <w:vAlign w:val="center"/>
          </w:tcPr>
          <w:p w:rsidR="004D0FFF" w:rsidRPr="000E22DA" w:rsidRDefault="004D0FFF" w:rsidP="004D0F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2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кл</w:t>
            </w:r>
          </w:p>
        </w:tc>
        <w:tc>
          <w:tcPr>
            <w:tcW w:w="398" w:type="dxa"/>
            <w:textDirection w:val="btLr"/>
            <w:vAlign w:val="center"/>
          </w:tcPr>
          <w:p w:rsidR="004D0FFF" w:rsidRPr="000E22DA" w:rsidRDefault="004D0FFF" w:rsidP="004D0F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0E2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уч</w:t>
            </w:r>
            <w:proofErr w:type="spellEnd"/>
          </w:p>
        </w:tc>
        <w:tc>
          <w:tcPr>
            <w:tcW w:w="398" w:type="dxa"/>
            <w:textDirection w:val="btLr"/>
            <w:vAlign w:val="center"/>
          </w:tcPr>
          <w:p w:rsidR="004D0FFF" w:rsidRPr="000E22DA" w:rsidRDefault="004D0FFF" w:rsidP="004D0F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2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кл</w:t>
            </w:r>
          </w:p>
        </w:tc>
        <w:tc>
          <w:tcPr>
            <w:tcW w:w="398" w:type="dxa"/>
            <w:textDirection w:val="btLr"/>
            <w:vAlign w:val="center"/>
          </w:tcPr>
          <w:p w:rsidR="004D0FFF" w:rsidRPr="000E22DA" w:rsidRDefault="004D0FFF" w:rsidP="004D0F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0E2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уч</w:t>
            </w:r>
            <w:proofErr w:type="spellEnd"/>
          </w:p>
        </w:tc>
        <w:tc>
          <w:tcPr>
            <w:tcW w:w="398" w:type="dxa"/>
            <w:textDirection w:val="btLr"/>
            <w:vAlign w:val="center"/>
          </w:tcPr>
          <w:p w:rsidR="004D0FFF" w:rsidRPr="000E22DA" w:rsidRDefault="004D0FFF" w:rsidP="004D0F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2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кл</w:t>
            </w:r>
          </w:p>
        </w:tc>
        <w:tc>
          <w:tcPr>
            <w:tcW w:w="399" w:type="dxa"/>
            <w:textDirection w:val="btLr"/>
            <w:vAlign w:val="center"/>
          </w:tcPr>
          <w:p w:rsidR="004D0FFF" w:rsidRPr="000E22DA" w:rsidRDefault="004D0FFF" w:rsidP="004D0F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0E2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уч</w:t>
            </w:r>
            <w:proofErr w:type="spellEnd"/>
          </w:p>
        </w:tc>
        <w:tc>
          <w:tcPr>
            <w:tcW w:w="399" w:type="dxa"/>
            <w:textDirection w:val="btLr"/>
            <w:vAlign w:val="center"/>
          </w:tcPr>
          <w:p w:rsidR="004D0FFF" w:rsidRPr="000E22DA" w:rsidRDefault="004D0FFF" w:rsidP="004D0F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2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кл</w:t>
            </w:r>
          </w:p>
        </w:tc>
        <w:tc>
          <w:tcPr>
            <w:tcW w:w="399" w:type="dxa"/>
            <w:textDirection w:val="btLr"/>
            <w:vAlign w:val="center"/>
          </w:tcPr>
          <w:p w:rsidR="004D0FFF" w:rsidRPr="000E22DA" w:rsidRDefault="004D0FFF" w:rsidP="004D0F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0E2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уч</w:t>
            </w:r>
            <w:proofErr w:type="spellEnd"/>
          </w:p>
        </w:tc>
        <w:tc>
          <w:tcPr>
            <w:tcW w:w="399" w:type="dxa"/>
            <w:textDirection w:val="btLr"/>
            <w:vAlign w:val="center"/>
          </w:tcPr>
          <w:p w:rsidR="004D0FFF" w:rsidRPr="000E22DA" w:rsidRDefault="004D0FFF" w:rsidP="004D0F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2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кл</w:t>
            </w:r>
          </w:p>
        </w:tc>
        <w:tc>
          <w:tcPr>
            <w:tcW w:w="399" w:type="dxa"/>
            <w:textDirection w:val="btLr"/>
            <w:vAlign w:val="center"/>
          </w:tcPr>
          <w:p w:rsidR="004D0FFF" w:rsidRPr="000E22DA" w:rsidRDefault="004D0FFF" w:rsidP="004D0F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0E2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уч</w:t>
            </w:r>
            <w:proofErr w:type="spellEnd"/>
          </w:p>
        </w:tc>
        <w:tc>
          <w:tcPr>
            <w:tcW w:w="399" w:type="dxa"/>
            <w:textDirection w:val="btLr"/>
            <w:vAlign w:val="center"/>
          </w:tcPr>
          <w:p w:rsidR="004D0FFF" w:rsidRPr="000E22DA" w:rsidRDefault="004D0FFF" w:rsidP="004D0F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2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кл</w:t>
            </w:r>
          </w:p>
        </w:tc>
        <w:tc>
          <w:tcPr>
            <w:tcW w:w="399" w:type="dxa"/>
            <w:textDirection w:val="btLr"/>
            <w:vAlign w:val="center"/>
          </w:tcPr>
          <w:p w:rsidR="004D0FFF" w:rsidRPr="000E22DA" w:rsidRDefault="004D0FFF" w:rsidP="004D0F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0E2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уч</w:t>
            </w:r>
            <w:proofErr w:type="spellEnd"/>
          </w:p>
        </w:tc>
        <w:tc>
          <w:tcPr>
            <w:tcW w:w="399" w:type="dxa"/>
            <w:textDirection w:val="btLr"/>
            <w:vAlign w:val="center"/>
          </w:tcPr>
          <w:p w:rsidR="004D0FFF" w:rsidRPr="000E22DA" w:rsidRDefault="004D0FFF" w:rsidP="004D0F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2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кл</w:t>
            </w:r>
          </w:p>
        </w:tc>
        <w:tc>
          <w:tcPr>
            <w:tcW w:w="399" w:type="dxa"/>
            <w:textDirection w:val="btLr"/>
            <w:vAlign w:val="center"/>
          </w:tcPr>
          <w:p w:rsidR="004D0FFF" w:rsidRPr="000E22DA" w:rsidRDefault="004D0FFF" w:rsidP="004D0F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0E2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уч</w:t>
            </w:r>
            <w:proofErr w:type="spellEnd"/>
          </w:p>
        </w:tc>
        <w:tc>
          <w:tcPr>
            <w:tcW w:w="399" w:type="dxa"/>
            <w:textDirection w:val="btLr"/>
            <w:vAlign w:val="center"/>
          </w:tcPr>
          <w:p w:rsidR="004D0FFF" w:rsidRPr="000E22DA" w:rsidRDefault="004D0FFF" w:rsidP="004D0F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2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кл</w:t>
            </w:r>
          </w:p>
        </w:tc>
        <w:tc>
          <w:tcPr>
            <w:tcW w:w="399" w:type="dxa"/>
            <w:textDirection w:val="btLr"/>
            <w:vAlign w:val="center"/>
          </w:tcPr>
          <w:p w:rsidR="004D0FFF" w:rsidRPr="000E22DA" w:rsidRDefault="004D0FFF" w:rsidP="004D0F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0E2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уч</w:t>
            </w:r>
            <w:proofErr w:type="spellEnd"/>
          </w:p>
        </w:tc>
        <w:tc>
          <w:tcPr>
            <w:tcW w:w="399" w:type="dxa"/>
            <w:textDirection w:val="btLr"/>
            <w:vAlign w:val="center"/>
          </w:tcPr>
          <w:p w:rsidR="004D0FFF" w:rsidRPr="000E22DA" w:rsidRDefault="004D0FFF" w:rsidP="004D0F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2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кл</w:t>
            </w:r>
          </w:p>
        </w:tc>
        <w:tc>
          <w:tcPr>
            <w:tcW w:w="399" w:type="dxa"/>
            <w:textDirection w:val="btLr"/>
            <w:vAlign w:val="center"/>
          </w:tcPr>
          <w:p w:rsidR="004D0FFF" w:rsidRPr="000E22DA" w:rsidRDefault="004D0FFF" w:rsidP="004D0F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0E2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уч</w:t>
            </w:r>
            <w:proofErr w:type="spellEnd"/>
          </w:p>
        </w:tc>
        <w:tc>
          <w:tcPr>
            <w:tcW w:w="399" w:type="dxa"/>
            <w:textDirection w:val="btLr"/>
            <w:vAlign w:val="center"/>
          </w:tcPr>
          <w:p w:rsidR="004D0FFF" w:rsidRPr="000E22DA" w:rsidRDefault="004D0FFF" w:rsidP="004D0F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2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кл</w:t>
            </w:r>
          </w:p>
        </w:tc>
        <w:tc>
          <w:tcPr>
            <w:tcW w:w="399" w:type="dxa"/>
            <w:textDirection w:val="btLr"/>
            <w:vAlign w:val="center"/>
          </w:tcPr>
          <w:p w:rsidR="004D0FFF" w:rsidRPr="000E22DA" w:rsidRDefault="004D0FFF" w:rsidP="004D0F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0E2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уч</w:t>
            </w:r>
            <w:proofErr w:type="spellEnd"/>
          </w:p>
        </w:tc>
        <w:tc>
          <w:tcPr>
            <w:tcW w:w="399" w:type="dxa"/>
            <w:textDirection w:val="btLr"/>
            <w:vAlign w:val="center"/>
          </w:tcPr>
          <w:p w:rsidR="004D0FFF" w:rsidRPr="000E22DA" w:rsidRDefault="004D0FFF" w:rsidP="004D0F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2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кл</w:t>
            </w:r>
          </w:p>
        </w:tc>
        <w:tc>
          <w:tcPr>
            <w:tcW w:w="399" w:type="dxa"/>
            <w:tcBorders>
              <w:right w:val="single" w:sz="4" w:space="0" w:color="auto"/>
            </w:tcBorders>
            <w:textDirection w:val="btLr"/>
            <w:vAlign w:val="center"/>
          </w:tcPr>
          <w:p w:rsidR="004D0FFF" w:rsidRPr="000E22DA" w:rsidRDefault="004D0FFF" w:rsidP="004D0F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0E2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уч</w:t>
            </w:r>
            <w:proofErr w:type="spellEnd"/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0FFF" w:rsidRPr="000E22DA" w:rsidRDefault="004D0FFF" w:rsidP="004D0F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  <w:r w:rsidRPr="000E22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кл</w:t>
            </w:r>
          </w:p>
        </w:tc>
        <w:tc>
          <w:tcPr>
            <w:tcW w:w="399" w:type="dxa"/>
            <w:tcBorders>
              <w:left w:val="single" w:sz="4" w:space="0" w:color="auto"/>
            </w:tcBorders>
            <w:textDirection w:val="btLr"/>
            <w:vAlign w:val="center"/>
          </w:tcPr>
          <w:p w:rsidR="004D0FFF" w:rsidRPr="000E22DA" w:rsidRDefault="004D0FFF" w:rsidP="004D0F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  <w:proofErr w:type="spellStart"/>
            <w:r w:rsidRPr="000E22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уч</w:t>
            </w:r>
            <w:proofErr w:type="spellEnd"/>
          </w:p>
        </w:tc>
      </w:tr>
      <w:tr w:rsidR="004D0FFF" w:rsidRPr="000E22DA" w:rsidTr="00627F02">
        <w:tc>
          <w:tcPr>
            <w:tcW w:w="8773" w:type="dxa"/>
            <w:gridSpan w:val="22"/>
            <w:tcBorders>
              <w:right w:val="single" w:sz="4" w:space="0" w:color="auto"/>
            </w:tcBorders>
          </w:tcPr>
          <w:p w:rsidR="004D0FFF" w:rsidRPr="000E22DA" w:rsidRDefault="004D0FFF" w:rsidP="004D0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2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Мова навчання: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4D0FFF" w:rsidRPr="000E22DA" w:rsidRDefault="004D0FFF" w:rsidP="004D0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4D0FFF" w:rsidRPr="000E22DA" w:rsidRDefault="004D0FFF" w:rsidP="004D0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4D0FFF" w:rsidRPr="000E22DA" w:rsidTr="00627F02">
        <w:trPr>
          <w:trHeight w:val="970"/>
        </w:trPr>
        <w:tc>
          <w:tcPr>
            <w:tcW w:w="398" w:type="dxa"/>
          </w:tcPr>
          <w:p w:rsidR="004D0FFF" w:rsidRPr="000E22DA" w:rsidRDefault="004D0FFF" w:rsidP="004D0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8" w:type="dxa"/>
          </w:tcPr>
          <w:p w:rsidR="004D0FFF" w:rsidRPr="000E22DA" w:rsidRDefault="004D0FFF" w:rsidP="004D0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8" w:type="dxa"/>
          </w:tcPr>
          <w:p w:rsidR="004D0FFF" w:rsidRPr="000E22DA" w:rsidRDefault="004D0FFF" w:rsidP="004D0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8" w:type="dxa"/>
          </w:tcPr>
          <w:p w:rsidR="004D0FFF" w:rsidRPr="000E22DA" w:rsidRDefault="004D0FFF" w:rsidP="004D0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8" w:type="dxa"/>
          </w:tcPr>
          <w:p w:rsidR="004D0FFF" w:rsidRPr="000E22DA" w:rsidRDefault="004D0FFF" w:rsidP="004D0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9" w:type="dxa"/>
          </w:tcPr>
          <w:p w:rsidR="004D0FFF" w:rsidRPr="000E22DA" w:rsidRDefault="004D0FFF" w:rsidP="004D0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9" w:type="dxa"/>
          </w:tcPr>
          <w:p w:rsidR="004D0FFF" w:rsidRPr="000E22DA" w:rsidRDefault="004D0FFF" w:rsidP="004D0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9" w:type="dxa"/>
          </w:tcPr>
          <w:p w:rsidR="004D0FFF" w:rsidRPr="000E22DA" w:rsidRDefault="004D0FFF" w:rsidP="004D0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9" w:type="dxa"/>
          </w:tcPr>
          <w:p w:rsidR="004D0FFF" w:rsidRPr="000E22DA" w:rsidRDefault="004D0FFF" w:rsidP="004D0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9" w:type="dxa"/>
          </w:tcPr>
          <w:p w:rsidR="004D0FFF" w:rsidRPr="000E22DA" w:rsidRDefault="004D0FFF" w:rsidP="004D0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9" w:type="dxa"/>
          </w:tcPr>
          <w:p w:rsidR="004D0FFF" w:rsidRPr="000E22DA" w:rsidRDefault="004D0FFF" w:rsidP="004D0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9" w:type="dxa"/>
          </w:tcPr>
          <w:p w:rsidR="004D0FFF" w:rsidRPr="000E22DA" w:rsidRDefault="004D0FFF" w:rsidP="004D0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9" w:type="dxa"/>
          </w:tcPr>
          <w:p w:rsidR="004D0FFF" w:rsidRPr="000E22DA" w:rsidRDefault="004D0FFF" w:rsidP="004D0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9" w:type="dxa"/>
          </w:tcPr>
          <w:p w:rsidR="004D0FFF" w:rsidRPr="000E22DA" w:rsidRDefault="004D0FFF" w:rsidP="004D0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9" w:type="dxa"/>
          </w:tcPr>
          <w:p w:rsidR="004D0FFF" w:rsidRPr="000E22DA" w:rsidRDefault="004D0FFF" w:rsidP="004D0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9" w:type="dxa"/>
          </w:tcPr>
          <w:p w:rsidR="004D0FFF" w:rsidRPr="000E22DA" w:rsidRDefault="004D0FFF" w:rsidP="004D0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9" w:type="dxa"/>
          </w:tcPr>
          <w:p w:rsidR="004D0FFF" w:rsidRPr="000E22DA" w:rsidRDefault="004D0FFF" w:rsidP="004D0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9" w:type="dxa"/>
          </w:tcPr>
          <w:p w:rsidR="004D0FFF" w:rsidRPr="000E22DA" w:rsidRDefault="004D0FFF" w:rsidP="004D0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9" w:type="dxa"/>
          </w:tcPr>
          <w:p w:rsidR="004D0FFF" w:rsidRPr="000E22DA" w:rsidRDefault="004D0FFF" w:rsidP="004D0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9" w:type="dxa"/>
          </w:tcPr>
          <w:p w:rsidR="004D0FFF" w:rsidRPr="000E22DA" w:rsidRDefault="004D0FFF" w:rsidP="004D0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9" w:type="dxa"/>
          </w:tcPr>
          <w:p w:rsidR="004D0FFF" w:rsidRPr="000E22DA" w:rsidRDefault="004D0FFF" w:rsidP="004D0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9" w:type="dxa"/>
          </w:tcPr>
          <w:p w:rsidR="004D0FFF" w:rsidRPr="000E22DA" w:rsidRDefault="004D0FFF" w:rsidP="004D0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9" w:type="dxa"/>
            <w:tcBorders>
              <w:right w:val="single" w:sz="4" w:space="0" w:color="auto"/>
            </w:tcBorders>
          </w:tcPr>
          <w:p w:rsidR="004D0FFF" w:rsidRPr="000E22DA" w:rsidRDefault="004D0FFF" w:rsidP="004D0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4D0FFF" w:rsidRPr="000E22DA" w:rsidRDefault="004D0FFF" w:rsidP="004D0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53628A" w:rsidRPr="000E22DA" w:rsidRDefault="0053628A" w:rsidP="004D0F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D0FFF" w:rsidRPr="000E22DA" w:rsidRDefault="004D0FFF" w:rsidP="004D0F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E22D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Таблиця 2  </w:t>
      </w:r>
    </w:p>
    <w:p w:rsidR="00627F02" w:rsidRPr="000E22DA" w:rsidRDefault="00627F02" w:rsidP="00627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E22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Мер</w:t>
      </w:r>
      <w:r w:rsidR="00DE45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ежа груп подовженого дня на 2023/2024</w:t>
      </w:r>
      <w:r w:rsidRPr="000E22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0E22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н.р</w:t>
      </w:r>
      <w:proofErr w:type="spellEnd"/>
      <w:r w:rsidRPr="000E22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53628A" w:rsidRPr="000E22DA" w:rsidRDefault="0053628A" w:rsidP="00627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2"/>
        <w:gridCol w:w="832"/>
        <w:gridCol w:w="495"/>
        <w:gridCol w:w="495"/>
        <w:gridCol w:w="6"/>
        <w:gridCol w:w="490"/>
        <w:gridCol w:w="496"/>
        <w:gridCol w:w="496"/>
        <w:gridCol w:w="496"/>
        <w:gridCol w:w="496"/>
        <w:gridCol w:w="503"/>
        <w:gridCol w:w="496"/>
        <w:gridCol w:w="496"/>
        <w:gridCol w:w="496"/>
        <w:gridCol w:w="496"/>
        <w:gridCol w:w="496"/>
        <w:gridCol w:w="496"/>
        <w:gridCol w:w="496"/>
        <w:gridCol w:w="497"/>
      </w:tblGrid>
      <w:tr w:rsidR="00D22967" w:rsidRPr="000E22DA" w:rsidTr="00E26BDA">
        <w:tc>
          <w:tcPr>
            <w:tcW w:w="16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2967" w:rsidRPr="000E22DA" w:rsidRDefault="00D22967" w:rsidP="0062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E22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Загальна</w:t>
            </w:r>
          </w:p>
          <w:p w:rsidR="00D22967" w:rsidRPr="000E22DA" w:rsidRDefault="00D22967" w:rsidP="0062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22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кількість:</w:t>
            </w:r>
          </w:p>
        </w:tc>
        <w:tc>
          <w:tcPr>
            <w:tcW w:w="397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D22967" w:rsidRPr="000E22DA" w:rsidRDefault="00D22967" w:rsidP="00E2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2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Окремі ГПД для </w:t>
            </w:r>
            <w:r w:rsidR="00E26BDA" w:rsidRPr="000E2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учнів однієї вікової групи</w:t>
            </w:r>
          </w:p>
        </w:tc>
        <w:tc>
          <w:tcPr>
            <w:tcW w:w="396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22967" w:rsidRPr="000E22DA" w:rsidRDefault="00E26BDA" w:rsidP="0062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22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uk-UA"/>
              </w:rPr>
              <w:t>ГПД</w:t>
            </w:r>
            <w:r w:rsidR="00D22967" w:rsidRPr="000E22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для учнів різних вікових груп</w:t>
            </w:r>
          </w:p>
        </w:tc>
      </w:tr>
      <w:tr w:rsidR="00E26BDA" w:rsidRPr="000E22DA" w:rsidTr="00E26BDA">
        <w:tc>
          <w:tcPr>
            <w:tcW w:w="83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6BDA" w:rsidRPr="000E22DA" w:rsidRDefault="00E26BDA" w:rsidP="00E2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2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ГПД</w:t>
            </w:r>
          </w:p>
        </w:tc>
        <w:tc>
          <w:tcPr>
            <w:tcW w:w="83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6BDA" w:rsidRPr="000E22DA" w:rsidRDefault="00E26BDA" w:rsidP="00E2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2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учнів у ГПД</w:t>
            </w:r>
          </w:p>
        </w:tc>
        <w:tc>
          <w:tcPr>
            <w:tcW w:w="99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DA" w:rsidRPr="000E22DA" w:rsidRDefault="00E26BDA" w:rsidP="0062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22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1кл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DA" w:rsidRPr="000E22DA" w:rsidRDefault="00E26BDA" w:rsidP="0062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22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 кл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DA" w:rsidRPr="000E22DA" w:rsidRDefault="00E26BDA" w:rsidP="0062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22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 кл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6BDA" w:rsidRPr="000E22DA" w:rsidRDefault="00E26BDA" w:rsidP="0062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22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 кл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6BDA" w:rsidRPr="000E22DA" w:rsidRDefault="00E26BDA" w:rsidP="000E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2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1-2 класи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DA" w:rsidRPr="000E22DA" w:rsidRDefault="00E26BDA" w:rsidP="000E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2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2-3 класи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6BDA" w:rsidRPr="000E22DA" w:rsidRDefault="00E26BDA" w:rsidP="000E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2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3-4 класи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26BDA" w:rsidRPr="000E22DA" w:rsidRDefault="00E26BDA" w:rsidP="00E2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2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Інші (вказати)</w:t>
            </w:r>
          </w:p>
        </w:tc>
      </w:tr>
      <w:tr w:rsidR="00E26BDA" w:rsidRPr="000E22DA" w:rsidTr="00E26BDA">
        <w:tc>
          <w:tcPr>
            <w:tcW w:w="83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26BDA" w:rsidRPr="000E22DA" w:rsidRDefault="00E26BDA" w:rsidP="0062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26BDA" w:rsidRPr="000E22DA" w:rsidRDefault="00E26BDA" w:rsidP="0062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DA" w:rsidRPr="000E22DA" w:rsidRDefault="00E26BDA" w:rsidP="0062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0E22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гр</w:t>
            </w:r>
            <w:proofErr w:type="spellEnd"/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DA" w:rsidRPr="000E22DA" w:rsidRDefault="00E26BDA" w:rsidP="0062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0E22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уч</w:t>
            </w:r>
            <w:proofErr w:type="spellEnd"/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BDA" w:rsidRPr="000E22DA" w:rsidRDefault="00E26BDA" w:rsidP="0062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0E22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гр</w:t>
            </w:r>
            <w:proofErr w:type="spell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BDA" w:rsidRPr="000E22DA" w:rsidRDefault="00E26BDA" w:rsidP="0062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0E22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уч</w:t>
            </w:r>
            <w:proofErr w:type="spell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BDA" w:rsidRPr="000E22DA" w:rsidRDefault="00E26BDA" w:rsidP="0062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0E22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гр</w:t>
            </w:r>
            <w:proofErr w:type="spell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BDA" w:rsidRPr="000E22DA" w:rsidRDefault="00E26BDA" w:rsidP="0062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0E22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уч</w:t>
            </w:r>
            <w:proofErr w:type="spell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BDA" w:rsidRPr="000E22DA" w:rsidRDefault="00E26BDA" w:rsidP="0062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0E22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гр</w:t>
            </w:r>
            <w:proofErr w:type="spellEnd"/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6BDA" w:rsidRPr="000E22DA" w:rsidRDefault="00E26BDA" w:rsidP="0062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0E22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уч</w:t>
            </w:r>
            <w:proofErr w:type="spellEnd"/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26BDA" w:rsidRPr="000E22DA" w:rsidRDefault="00E26BDA" w:rsidP="0058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0E22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гр</w:t>
            </w:r>
            <w:proofErr w:type="spell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6BDA" w:rsidRPr="000E22DA" w:rsidRDefault="00E26BDA" w:rsidP="0058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0E22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уч</w:t>
            </w:r>
            <w:proofErr w:type="spellEnd"/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26BDA" w:rsidRPr="000E22DA" w:rsidRDefault="00E26BDA" w:rsidP="0058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0E22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гр</w:t>
            </w:r>
            <w:proofErr w:type="spellEnd"/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26BDA" w:rsidRPr="000E22DA" w:rsidRDefault="00E26BDA" w:rsidP="0058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0E22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уч</w:t>
            </w:r>
            <w:proofErr w:type="spell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BDA" w:rsidRPr="000E22DA" w:rsidRDefault="00E26BDA" w:rsidP="0058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0E22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гр</w:t>
            </w:r>
            <w:proofErr w:type="spell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6BDA" w:rsidRPr="000E22DA" w:rsidRDefault="00E26BDA" w:rsidP="0058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0E22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уч</w:t>
            </w:r>
            <w:proofErr w:type="spell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BDA" w:rsidRPr="000E22DA" w:rsidRDefault="00E26BDA" w:rsidP="0058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0E22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гр</w:t>
            </w:r>
            <w:proofErr w:type="spellEnd"/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</w:tcPr>
          <w:p w:rsidR="00E26BDA" w:rsidRPr="000E22DA" w:rsidRDefault="000675C0" w:rsidP="0058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0E22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У</w:t>
            </w:r>
            <w:r w:rsidR="00E26BDA" w:rsidRPr="000E22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ч</w:t>
            </w:r>
            <w:proofErr w:type="spellEnd"/>
          </w:p>
        </w:tc>
      </w:tr>
      <w:tr w:rsidR="00E26BDA" w:rsidRPr="000E22DA" w:rsidTr="00E26BDA">
        <w:tc>
          <w:tcPr>
            <w:tcW w:w="832" w:type="dxa"/>
            <w:shd w:val="clear" w:color="auto" w:fill="auto"/>
          </w:tcPr>
          <w:p w:rsidR="00E26BDA" w:rsidRPr="000E22DA" w:rsidRDefault="00E26BDA" w:rsidP="0062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32" w:type="dxa"/>
            <w:shd w:val="clear" w:color="auto" w:fill="auto"/>
          </w:tcPr>
          <w:p w:rsidR="00E26BDA" w:rsidRPr="000E22DA" w:rsidRDefault="00E26BDA" w:rsidP="0062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DA" w:rsidRPr="000E22DA" w:rsidRDefault="00E26BDA" w:rsidP="0062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DA" w:rsidRPr="000E22DA" w:rsidRDefault="00E26BDA" w:rsidP="0062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BDA" w:rsidRPr="000E22DA" w:rsidRDefault="00E26BDA" w:rsidP="0062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BDA" w:rsidRPr="000E22DA" w:rsidRDefault="00E26BDA" w:rsidP="0062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BDA" w:rsidRPr="000E22DA" w:rsidRDefault="00E26BDA" w:rsidP="0062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BDA" w:rsidRPr="000E22DA" w:rsidRDefault="00E26BDA" w:rsidP="0062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BDA" w:rsidRPr="000E22DA" w:rsidRDefault="00E26BDA" w:rsidP="0062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6BDA" w:rsidRPr="000E22DA" w:rsidRDefault="00E26BDA" w:rsidP="0062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  <w:shd w:val="clear" w:color="auto" w:fill="auto"/>
          </w:tcPr>
          <w:p w:rsidR="00E26BDA" w:rsidRPr="000E22DA" w:rsidRDefault="00E26BDA" w:rsidP="0062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  <w:shd w:val="clear" w:color="auto" w:fill="auto"/>
          </w:tcPr>
          <w:p w:rsidR="00E26BDA" w:rsidRPr="000E22DA" w:rsidRDefault="00E26BDA" w:rsidP="0062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  <w:shd w:val="clear" w:color="auto" w:fill="auto"/>
          </w:tcPr>
          <w:p w:rsidR="00E26BDA" w:rsidRPr="000E22DA" w:rsidRDefault="00E26BDA" w:rsidP="0062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  <w:shd w:val="clear" w:color="auto" w:fill="auto"/>
          </w:tcPr>
          <w:p w:rsidR="00E26BDA" w:rsidRPr="000E22DA" w:rsidRDefault="00E26BDA" w:rsidP="0062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BDA" w:rsidRPr="000E22DA" w:rsidRDefault="00E26BDA" w:rsidP="0062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  <w:shd w:val="clear" w:color="auto" w:fill="auto"/>
          </w:tcPr>
          <w:p w:rsidR="00E26BDA" w:rsidRPr="000E22DA" w:rsidRDefault="00E26BDA" w:rsidP="0062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E26BDA" w:rsidRPr="000E22DA" w:rsidRDefault="00E26BDA" w:rsidP="0062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26BDA" w:rsidRPr="000E22DA" w:rsidRDefault="00E26BDA" w:rsidP="0062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E26BDA" w:rsidRPr="000E22DA" w:rsidRDefault="00E26BDA" w:rsidP="0062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</w:tbl>
    <w:p w:rsidR="0053628A" w:rsidRPr="000E22DA" w:rsidRDefault="0053628A" w:rsidP="00BF1D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F1D4D" w:rsidRPr="000E22DA" w:rsidRDefault="00BF1D4D" w:rsidP="00BF1D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E22D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Таблиця 3</w:t>
      </w:r>
    </w:p>
    <w:p w:rsidR="00BF1D4D" w:rsidRPr="000E22DA" w:rsidRDefault="00BF1D4D" w:rsidP="00BF1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E22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Організація освітнього процесу у другу зміну (підзміну)</w:t>
      </w:r>
    </w:p>
    <w:p w:rsidR="0053628A" w:rsidRPr="000E22DA" w:rsidRDefault="0053628A" w:rsidP="00BF1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BF1D4D" w:rsidRPr="000E22DA" w:rsidTr="00D22967">
        <w:tc>
          <w:tcPr>
            <w:tcW w:w="1914" w:type="dxa"/>
          </w:tcPr>
          <w:p w:rsidR="00BF1D4D" w:rsidRPr="000E22DA" w:rsidRDefault="00BF1D4D" w:rsidP="00D22967">
            <w:pPr>
              <w:widowControl w:val="0"/>
              <w:adjustRightInd w:val="0"/>
              <w:jc w:val="center"/>
              <w:rPr>
                <w:rFonts w:ascii="Times New Roman" w:eastAsia="SimSun" w:hAnsi="Times New Roman" w:cs="Mangal"/>
                <w:b/>
                <w:sz w:val="24"/>
                <w:szCs w:val="24"/>
                <w:lang w:val="uk-UA" w:eastAsia="ru-RU"/>
              </w:rPr>
            </w:pPr>
            <w:r w:rsidRPr="000E22DA">
              <w:rPr>
                <w:rFonts w:ascii="Times New Roman" w:eastAsia="SimSun" w:hAnsi="Times New Roman" w:cs="Mangal"/>
                <w:b/>
                <w:sz w:val="24"/>
                <w:szCs w:val="24"/>
                <w:lang w:val="uk-UA" w:eastAsia="ru-RU"/>
              </w:rPr>
              <w:t>Клас</w:t>
            </w:r>
          </w:p>
        </w:tc>
        <w:tc>
          <w:tcPr>
            <w:tcW w:w="1914" w:type="dxa"/>
          </w:tcPr>
          <w:p w:rsidR="00BF1D4D" w:rsidRPr="000E22DA" w:rsidRDefault="00BF1D4D" w:rsidP="00D22967">
            <w:pPr>
              <w:widowControl w:val="0"/>
              <w:adjustRightInd w:val="0"/>
              <w:jc w:val="center"/>
              <w:rPr>
                <w:rFonts w:ascii="Times New Roman" w:eastAsia="SimSun" w:hAnsi="Times New Roman" w:cs="Mangal"/>
                <w:b/>
                <w:sz w:val="24"/>
                <w:szCs w:val="24"/>
                <w:lang w:val="uk-UA" w:eastAsia="ru-RU"/>
              </w:rPr>
            </w:pPr>
            <w:proofErr w:type="spellStart"/>
            <w:r w:rsidRPr="000E22DA">
              <w:rPr>
                <w:rFonts w:ascii="Times New Roman" w:eastAsia="SimSun" w:hAnsi="Times New Roman" w:cs="Mangal"/>
                <w:b/>
                <w:sz w:val="24"/>
                <w:szCs w:val="24"/>
                <w:lang w:val="uk-UA" w:eastAsia="ru-RU"/>
              </w:rPr>
              <w:t>К-ть</w:t>
            </w:r>
            <w:proofErr w:type="spellEnd"/>
            <w:r w:rsidRPr="000E22DA">
              <w:rPr>
                <w:rFonts w:ascii="Times New Roman" w:eastAsia="SimSun" w:hAnsi="Times New Roman" w:cs="Mangal"/>
                <w:b/>
                <w:sz w:val="24"/>
                <w:szCs w:val="24"/>
                <w:lang w:val="uk-UA" w:eastAsia="ru-RU"/>
              </w:rPr>
              <w:t xml:space="preserve"> класів</w:t>
            </w:r>
          </w:p>
        </w:tc>
        <w:tc>
          <w:tcPr>
            <w:tcW w:w="1914" w:type="dxa"/>
          </w:tcPr>
          <w:p w:rsidR="00BF1D4D" w:rsidRPr="000E22DA" w:rsidRDefault="00BF1D4D" w:rsidP="00D22967">
            <w:pPr>
              <w:widowControl w:val="0"/>
              <w:adjustRightInd w:val="0"/>
              <w:jc w:val="center"/>
              <w:rPr>
                <w:rFonts w:ascii="Times New Roman" w:eastAsia="SimSun" w:hAnsi="Times New Roman" w:cs="Mangal"/>
                <w:b/>
                <w:sz w:val="24"/>
                <w:szCs w:val="24"/>
                <w:lang w:val="uk-UA" w:eastAsia="ru-RU"/>
              </w:rPr>
            </w:pPr>
            <w:proofErr w:type="spellStart"/>
            <w:r w:rsidRPr="000E22DA">
              <w:rPr>
                <w:rFonts w:ascii="Times New Roman" w:eastAsia="SimSun" w:hAnsi="Times New Roman" w:cs="Mangal"/>
                <w:b/>
                <w:sz w:val="24"/>
                <w:szCs w:val="24"/>
                <w:lang w:val="uk-UA" w:eastAsia="ru-RU"/>
              </w:rPr>
              <w:t>К-ть</w:t>
            </w:r>
            <w:proofErr w:type="spellEnd"/>
            <w:r w:rsidRPr="000E22DA">
              <w:rPr>
                <w:rFonts w:ascii="Times New Roman" w:eastAsia="SimSun" w:hAnsi="Times New Roman" w:cs="Mangal"/>
                <w:b/>
                <w:sz w:val="24"/>
                <w:szCs w:val="24"/>
                <w:lang w:val="uk-UA" w:eastAsia="ru-RU"/>
              </w:rPr>
              <w:t xml:space="preserve"> учнів</w:t>
            </w:r>
          </w:p>
        </w:tc>
        <w:tc>
          <w:tcPr>
            <w:tcW w:w="1914" w:type="dxa"/>
          </w:tcPr>
          <w:p w:rsidR="00BF1D4D" w:rsidRPr="000E22DA" w:rsidRDefault="00BF1D4D" w:rsidP="00D22967">
            <w:pPr>
              <w:widowControl w:val="0"/>
              <w:adjustRightInd w:val="0"/>
              <w:jc w:val="center"/>
              <w:rPr>
                <w:rFonts w:ascii="Times New Roman" w:eastAsia="SimSun" w:hAnsi="Times New Roman" w:cs="Mangal"/>
                <w:b/>
                <w:sz w:val="24"/>
                <w:szCs w:val="24"/>
                <w:lang w:val="uk-UA" w:eastAsia="ru-RU"/>
              </w:rPr>
            </w:pPr>
            <w:r w:rsidRPr="000E22DA">
              <w:rPr>
                <w:rFonts w:ascii="Times New Roman" w:eastAsia="SimSun" w:hAnsi="Times New Roman" w:cs="Mangal"/>
                <w:b/>
                <w:sz w:val="24"/>
                <w:szCs w:val="24"/>
                <w:lang w:val="uk-UA" w:eastAsia="ru-RU"/>
              </w:rPr>
              <w:t>Час початку занять</w:t>
            </w:r>
          </w:p>
        </w:tc>
        <w:tc>
          <w:tcPr>
            <w:tcW w:w="1915" w:type="dxa"/>
          </w:tcPr>
          <w:p w:rsidR="00BF1D4D" w:rsidRPr="000E22DA" w:rsidRDefault="00BF1D4D" w:rsidP="00D22967">
            <w:pPr>
              <w:widowControl w:val="0"/>
              <w:adjustRightInd w:val="0"/>
              <w:jc w:val="center"/>
              <w:rPr>
                <w:rFonts w:ascii="Times New Roman" w:eastAsia="SimSun" w:hAnsi="Times New Roman" w:cs="Mangal"/>
                <w:b/>
                <w:sz w:val="24"/>
                <w:szCs w:val="24"/>
                <w:lang w:val="uk-UA" w:eastAsia="ru-RU"/>
              </w:rPr>
            </w:pPr>
            <w:r w:rsidRPr="000E22DA">
              <w:rPr>
                <w:rFonts w:ascii="Times New Roman" w:eastAsia="SimSun" w:hAnsi="Times New Roman" w:cs="Mangal"/>
                <w:b/>
                <w:sz w:val="24"/>
                <w:szCs w:val="24"/>
                <w:lang w:val="uk-UA" w:eastAsia="ru-RU"/>
              </w:rPr>
              <w:t>Час завершення занять</w:t>
            </w:r>
          </w:p>
        </w:tc>
      </w:tr>
      <w:tr w:rsidR="00BF1D4D" w:rsidRPr="000E22DA" w:rsidTr="00D22967">
        <w:tc>
          <w:tcPr>
            <w:tcW w:w="1914" w:type="dxa"/>
          </w:tcPr>
          <w:p w:rsidR="00BF1D4D" w:rsidRPr="000E22DA" w:rsidRDefault="00BF1D4D" w:rsidP="004D0FFF">
            <w:pPr>
              <w:widowControl w:val="0"/>
              <w:adjustRightInd w:val="0"/>
              <w:rPr>
                <w:rFonts w:ascii="Times New Roman" w:eastAsia="SimSun" w:hAnsi="Times New Roman" w:cs="Mangal"/>
                <w:sz w:val="20"/>
                <w:szCs w:val="20"/>
                <w:lang w:val="uk-UA" w:eastAsia="ru-RU"/>
              </w:rPr>
            </w:pPr>
          </w:p>
        </w:tc>
        <w:tc>
          <w:tcPr>
            <w:tcW w:w="1914" w:type="dxa"/>
          </w:tcPr>
          <w:p w:rsidR="00BF1D4D" w:rsidRPr="000E22DA" w:rsidRDefault="00BF1D4D" w:rsidP="004D0FFF">
            <w:pPr>
              <w:widowControl w:val="0"/>
              <w:adjustRightInd w:val="0"/>
              <w:rPr>
                <w:rFonts w:ascii="Times New Roman" w:eastAsia="SimSun" w:hAnsi="Times New Roman" w:cs="Mangal"/>
                <w:sz w:val="20"/>
                <w:szCs w:val="20"/>
                <w:lang w:val="uk-UA" w:eastAsia="ru-RU"/>
              </w:rPr>
            </w:pPr>
          </w:p>
        </w:tc>
        <w:tc>
          <w:tcPr>
            <w:tcW w:w="1914" w:type="dxa"/>
          </w:tcPr>
          <w:p w:rsidR="00BF1D4D" w:rsidRPr="000E22DA" w:rsidRDefault="00BF1D4D" w:rsidP="004D0FFF">
            <w:pPr>
              <w:widowControl w:val="0"/>
              <w:adjustRightInd w:val="0"/>
              <w:rPr>
                <w:rFonts w:ascii="Times New Roman" w:eastAsia="SimSun" w:hAnsi="Times New Roman" w:cs="Mangal"/>
                <w:sz w:val="20"/>
                <w:szCs w:val="20"/>
                <w:lang w:val="uk-UA" w:eastAsia="ru-RU"/>
              </w:rPr>
            </w:pPr>
          </w:p>
        </w:tc>
        <w:tc>
          <w:tcPr>
            <w:tcW w:w="1914" w:type="dxa"/>
          </w:tcPr>
          <w:p w:rsidR="00BF1D4D" w:rsidRPr="000E22DA" w:rsidRDefault="00BF1D4D" w:rsidP="004D0FFF">
            <w:pPr>
              <w:widowControl w:val="0"/>
              <w:adjustRightInd w:val="0"/>
              <w:rPr>
                <w:rFonts w:ascii="Times New Roman" w:eastAsia="SimSun" w:hAnsi="Times New Roman" w:cs="Mangal"/>
                <w:sz w:val="20"/>
                <w:szCs w:val="20"/>
                <w:lang w:val="uk-UA" w:eastAsia="ru-RU"/>
              </w:rPr>
            </w:pPr>
          </w:p>
        </w:tc>
        <w:tc>
          <w:tcPr>
            <w:tcW w:w="1915" w:type="dxa"/>
          </w:tcPr>
          <w:p w:rsidR="00BF1D4D" w:rsidRPr="000E22DA" w:rsidRDefault="00BF1D4D" w:rsidP="004D0FFF">
            <w:pPr>
              <w:widowControl w:val="0"/>
              <w:adjustRightInd w:val="0"/>
              <w:rPr>
                <w:rFonts w:ascii="Times New Roman" w:eastAsia="SimSun" w:hAnsi="Times New Roman" w:cs="Mangal"/>
                <w:sz w:val="20"/>
                <w:szCs w:val="20"/>
                <w:lang w:val="uk-UA" w:eastAsia="ru-RU"/>
              </w:rPr>
            </w:pPr>
          </w:p>
        </w:tc>
      </w:tr>
    </w:tbl>
    <w:p w:rsidR="008966E1" w:rsidRPr="000E22DA" w:rsidRDefault="008966E1" w:rsidP="00C957D3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957D3" w:rsidRPr="000E22DA" w:rsidRDefault="00C957D3" w:rsidP="00C957D3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E22D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Таблиця 4</w:t>
      </w:r>
    </w:p>
    <w:p w:rsidR="008966E1" w:rsidRPr="000E22DA" w:rsidRDefault="008966E1" w:rsidP="008966E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E22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Інклюзивне навчання </w:t>
      </w:r>
    </w:p>
    <w:p w:rsidR="008966E1" w:rsidRPr="000E22DA" w:rsidRDefault="008966E1" w:rsidP="008966E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Style w:val="1"/>
        <w:tblW w:w="7763" w:type="dxa"/>
        <w:jc w:val="center"/>
        <w:tblLook w:val="04A0" w:firstRow="1" w:lastRow="0" w:firstColumn="1" w:lastColumn="0" w:noHBand="0" w:noVBand="1"/>
      </w:tblPr>
      <w:tblGrid>
        <w:gridCol w:w="1064"/>
        <w:gridCol w:w="2872"/>
        <w:gridCol w:w="3827"/>
      </w:tblGrid>
      <w:tr w:rsidR="008966E1" w:rsidRPr="00FE3EE3" w:rsidTr="008966E1">
        <w:trPr>
          <w:trHeight w:val="329"/>
          <w:jc w:val="center"/>
        </w:trPr>
        <w:tc>
          <w:tcPr>
            <w:tcW w:w="10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6E1" w:rsidRPr="000E22DA" w:rsidRDefault="008966E1" w:rsidP="008966E1">
            <w:pPr>
              <w:tabs>
                <w:tab w:val="left" w:pos="154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6E1" w:rsidRPr="000E22DA" w:rsidRDefault="008966E1" w:rsidP="008966E1">
            <w:pPr>
              <w:tabs>
                <w:tab w:val="left" w:pos="154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0E22DA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6E1" w:rsidRPr="000E22DA" w:rsidRDefault="008966E1" w:rsidP="008966E1">
            <w:pPr>
              <w:tabs>
                <w:tab w:val="left" w:pos="154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0E22DA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Кількість учнів </w:t>
            </w:r>
          </w:p>
          <w:p w:rsidR="008966E1" w:rsidRPr="000E22DA" w:rsidRDefault="008966E1" w:rsidP="008966E1">
            <w:pPr>
              <w:tabs>
                <w:tab w:val="left" w:pos="154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0E22DA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інклюзивної форми навчання</w:t>
            </w:r>
          </w:p>
        </w:tc>
      </w:tr>
      <w:tr w:rsidR="008966E1" w:rsidRPr="00FE3EE3" w:rsidTr="008966E1">
        <w:trPr>
          <w:trHeight w:val="259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66E1" w:rsidRPr="000E22DA" w:rsidRDefault="008966E1" w:rsidP="008966E1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6E1" w:rsidRPr="000E22DA" w:rsidRDefault="008966E1" w:rsidP="008966E1">
            <w:pPr>
              <w:tabs>
                <w:tab w:val="left" w:pos="1540"/>
              </w:tabs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6E1" w:rsidRPr="000E22DA" w:rsidRDefault="008966E1" w:rsidP="008966E1">
            <w:pPr>
              <w:tabs>
                <w:tab w:val="left" w:pos="1540"/>
              </w:tabs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8966E1" w:rsidRPr="00FE3EE3" w:rsidTr="008966E1">
        <w:trPr>
          <w:trHeight w:val="234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66E1" w:rsidRPr="000E22DA" w:rsidRDefault="008966E1" w:rsidP="008966E1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6E1" w:rsidRPr="000E22DA" w:rsidRDefault="008966E1" w:rsidP="008966E1">
            <w:pPr>
              <w:tabs>
                <w:tab w:val="left" w:pos="1540"/>
              </w:tabs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6E1" w:rsidRPr="000E22DA" w:rsidRDefault="008966E1" w:rsidP="008966E1">
            <w:pPr>
              <w:tabs>
                <w:tab w:val="left" w:pos="1540"/>
              </w:tabs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8966E1" w:rsidRPr="000E22DA" w:rsidTr="008966E1">
        <w:trPr>
          <w:trHeight w:val="345"/>
          <w:jc w:val="center"/>
        </w:trPr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6E1" w:rsidRPr="000E22DA" w:rsidRDefault="008966E1" w:rsidP="008966E1">
            <w:pPr>
              <w:tabs>
                <w:tab w:val="left" w:pos="1540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0E22DA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6E1" w:rsidRPr="000E22DA" w:rsidRDefault="008966E1" w:rsidP="008966E1">
            <w:pPr>
              <w:tabs>
                <w:tab w:val="left" w:pos="154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6E1" w:rsidRPr="000E22DA" w:rsidRDefault="008966E1" w:rsidP="008966E1">
            <w:pPr>
              <w:tabs>
                <w:tab w:val="left" w:pos="154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8966E1" w:rsidRDefault="008966E1" w:rsidP="008966E1">
      <w:pPr>
        <w:tabs>
          <w:tab w:val="left" w:pos="154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6390" w:rsidRPr="000E22DA" w:rsidRDefault="009A6390" w:rsidP="008966E1">
      <w:pPr>
        <w:tabs>
          <w:tab w:val="left" w:pos="154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966E1" w:rsidRPr="000E22DA" w:rsidRDefault="008966E1" w:rsidP="008966E1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E22D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Таблиця 5</w:t>
      </w:r>
    </w:p>
    <w:p w:rsidR="00C957D3" w:rsidRPr="000E22DA" w:rsidRDefault="00C957D3" w:rsidP="00C957D3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E22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Поглиблене вивчення предметів</w:t>
      </w:r>
    </w:p>
    <w:p w:rsidR="0053628A" w:rsidRPr="000E22DA" w:rsidRDefault="0053628A" w:rsidP="00C957D3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4048" w:type="pct"/>
        <w:jc w:val="center"/>
        <w:tblInd w:w="-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39"/>
        <w:gridCol w:w="3940"/>
      </w:tblGrid>
      <w:tr w:rsidR="00A11D02" w:rsidRPr="000E22DA" w:rsidTr="00A11D02">
        <w:trPr>
          <w:cantSplit/>
          <w:jc w:val="center"/>
        </w:trPr>
        <w:tc>
          <w:tcPr>
            <w:tcW w:w="2531" w:type="pct"/>
            <w:vAlign w:val="center"/>
          </w:tcPr>
          <w:p w:rsidR="00A11D02" w:rsidRPr="000E22DA" w:rsidRDefault="00A11D02" w:rsidP="00A11D02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2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Предмет </w:t>
            </w:r>
          </w:p>
        </w:tc>
        <w:tc>
          <w:tcPr>
            <w:tcW w:w="2469" w:type="pct"/>
            <w:vAlign w:val="center"/>
          </w:tcPr>
          <w:p w:rsidR="00A11D02" w:rsidRPr="000E22DA" w:rsidRDefault="00A11D02" w:rsidP="00A11D02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Перелік к</w:t>
            </w:r>
            <w:r w:rsidRPr="000E2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лас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ів</w:t>
            </w:r>
          </w:p>
        </w:tc>
      </w:tr>
      <w:tr w:rsidR="00A11D02" w:rsidRPr="000E22DA" w:rsidTr="00A11D02">
        <w:trPr>
          <w:cantSplit/>
          <w:jc w:val="center"/>
        </w:trPr>
        <w:tc>
          <w:tcPr>
            <w:tcW w:w="2531" w:type="pct"/>
          </w:tcPr>
          <w:p w:rsidR="00A11D02" w:rsidRPr="000E22DA" w:rsidRDefault="00A11D02" w:rsidP="00433FD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69" w:type="pct"/>
          </w:tcPr>
          <w:p w:rsidR="00A11D02" w:rsidRPr="000E22DA" w:rsidRDefault="00A11D02" w:rsidP="00433FD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8966E1" w:rsidRDefault="008966E1" w:rsidP="00C957D3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9554B" w:rsidRDefault="00D9554B" w:rsidP="00C957D3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A6390" w:rsidRPr="000E22DA" w:rsidRDefault="009A6390" w:rsidP="00C957D3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966E1" w:rsidRPr="000E22DA" w:rsidRDefault="008966E1" w:rsidP="008966E1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E22D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Таблиця 6</w:t>
      </w:r>
    </w:p>
    <w:p w:rsidR="00C957D3" w:rsidRPr="000E22DA" w:rsidRDefault="00C957D3" w:rsidP="00C957D3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E22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Профільне навчання</w:t>
      </w:r>
    </w:p>
    <w:p w:rsidR="0053628A" w:rsidRPr="000E22DA" w:rsidRDefault="0053628A" w:rsidP="00C957D3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4073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8"/>
        <w:gridCol w:w="6130"/>
      </w:tblGrid>
      <w:tr w:rsidR="00A11D02" w:rsidRPr="000E22DA" w:rsidTr="00A11D02">
        <w:trPr>
          <w:cantSplit/>
          <w:trHeight w:val="601"/>
        </w:trPr>
        <w:tc>
          <w:tcPr>
            <w:tcW w:w="1182" w:type="pct"/>
          </w:tcPr>
          <w:p w:rsidR="00A11D02" w:rsidRPr="000E22DA" w:rsidRDefault="00A11D02" w:rsidP="00433FD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Профільні предмети</w:t>
            </w:r>
          </w:p>
        </w:tc>
        <w:tc>
          <w:tcPr>
            <w:tcW w:w="3818" w:type="pct"/>
          </w:tcPr>
          <w:p w:rsidR="00A11D02" w:rsidRPr="000E22DA" w:rsidRDefault="00A11D02" w:rsidP="00433FD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Перелік класів</w:t>
            </w:r>
          </w:p>
        </w:tc>
      </w:tr>
      <w:tr w:rsidR="00A11D02" w:rsidRPr="000E22DA" w:rsidTr="00A11D02">
        <w:trPr>
          <w:cantSplit/>
        </w:trPr>
        <w:tc>
          <w:tcPr>
            <w:tcW w:w="1182" w:type="pct"/>
          </w:tcPr>
          <w:p w:rsidR="00A11D02" w:rsidRPr="000E22DA" w:rsidRDefault="00A11D02" w:rsidP="00433FD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18" w:type="pct"/>
          </w:tcPr>
          <w:p w:rsidR="00A11D02" w:rsidRPr="000E22DA" w:rsidRDefault="00A11D02" w:rsidP="00433FD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C957D3" w:rsidRPr="000E22DA" w:rsidRDefault="00C957D3" w:rsidP="00C957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3628A" w:rsidRPr="000E22DA" w:rsidRDefault="0053628A" w:rsidP="00C957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85619" w:rsidRPr="000E22DA" w:rsidRDefault="00D85619" w:rsidP="00C957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85619" w:rsidRPr="000E22DA" w:rsidRDefault="00D85619" w:rsidP="00C957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957D3" w:rsidRPr="000E22DA" w:rsidRDefault="00C957D3" w:rsidP="00C9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22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Директор</w:t>
      </w:r>
      <w:r w:rsidRPr="000E2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________________     ______________________</w:t>
      </w:r>
    </w:p>
    <w:p w:rsidR="00C957D3" w:rsidRPr="000E22DA" w:rsidRDefault="00C957D3" w:rsidP="00C95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E2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r w:rsidRPr="000E22D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М.П.</w:t>
      </w:r>
    </w:p>
    <w:p w:rsidR="00C957D3" w:rsidRPr="000E22DA" w:rsidRDefault="00C957D3" w:rsidP="00C95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E22D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Виконавець: ____________________</w:t>
      </w:r>
    </w:p>
    <w:p w:rsidR="00C957D3" w:rsidRPr="000E22DA" w:rsidRDefault="00C957D3" w:rsidP="00C95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E22D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(ПІБ, посада, телефон)</w:t>
      </w:r>
    </w:p>
    <w:p w:rsidR="00D85619" w:rsidRPr="000E22DA" w:rsidRDefault="00D85619" w:rsidP="00C957D3">
      <w:pPr>
        <w:keepNext/>
        <w:spacing w:after="0" w:line="240" w:lineRule="auto"/>
        <w:outlineLvl w:val="4"/>
        <w:rPr>
          <w:lang w:val="uk-UA"/>
        </w:rPr>
      </w:pPr>
    </w:p>
    <w:p w:rsidR="00D85619" w:rsidRPr="000E22DA" w:rsidRDefault="00D85619" w:rsidP="00C957D3">
      <w:pPr>
        <w:keepNext/>
        <w:spacing w:after="0" w:line="240" w:lineRule="auto"/>
        <w:outlineLvl w:val="4"/>
        <w:rPr>
          <w:lang w:val="uk-UA"/>
        </w:rPr>
      </w:pPr>
    </w:p>
    <w:p w:rsidR="00D85619" w:rsidRPr="000E22DA" w:rsidRDefault="00D85619" w:rsidP="00C957D3">
      <w:pPr>
        <w:keepNext/>
        <w:spacing w:after="0" w:line="240" w:lineRule="auto"/>
        <w:outlineLvl w:val="4"/>
        <w:rPr>
          <w:lang w:val="uk-UA"/>
        </w:rPr>
      </w:pPr>
    </w:p>
    <w:p w:rsidR="00D85619" w:rsidRPr="000E22DA" w:rsidRDefault="00D85619" w:rsidP="00C957D3">
      <w:pPr>
        <w:keepNext/>
        <w:spacing w:after="0" w:line="240" w:lineRule="auto"/>
        <w:outlineLvl w:val="4"/>
        <w:rPr>
          <w:lang w:val="uk-UA"/>
        </w:rPr>
      </w:pPr>
    </w:p>
    <w:p w:rsidR="00D85619" w:rsidRPr="000E22DA" w:rsidRDefault="00D85619" w:rsidP="00C957D3">
      <w:pPr>
        <w:keepNext/>
        <w:spacing w:after="0" w:line="240" w:lineRule="auto"/>
        <w:outlineLvl w:val="4"/>
        <w:rPr>
          <w:lang w:val="uk-UA"/>
        </w:rPr>
      </w:pPr>
    </w:p>
    <w:p w:rsidR="00D85619" w:rsidRPr="000E22DA" w:rsidRDefault="00D85619" w:rsidP="00C957D3">
      <w:pPr>
        <w:keepNext/>
        <w:spacing w:after="0" w:line="240" w:lineRule="auto"/>
        <w:outlineLvl w:val="4"/>
        <w:rPr>
          <w:lang w:val="uk-UA"/>
        </w:rPr>
      </w:pPr>
    </w:p>
    <w:p w:rsidR="00D85619" w:rsidRPr="000E22DA" w:rsidRDefault="00D85619" w:rsidP="00C957D3">
      <w:pPr>
        <w:keepNext/>
        <w:spacing w:after="0" w:line="240" w:lineRule="auto"/>
        <w:outlineLvl w:val="4"/>
        <w:rPr>
          <w:lang w:val="uk-UA"/>
        </w:rPr>
      </w:pPr>
    </w:p>
    <w:p w:rsidR="00D85619" w:rsidRPr="000E22DA" w:rsidRDefault="00D85619" w:rsidP="00C957D3">
      <w:pPr>
        <w:keepNext/>
        <w:spacing w:after="0" w:line="240" w:lineRule="auto"/>
        <w:outlineLvl w:val="4"/>
        <w:rPr>
          <w:lang w:val="uk-UA"/>
        </w:rPr>
      </w:pPr>
    </w:p>
    <w:p w:rsidR="00D85619" w:rsidRPr="000E22DA" w:rsidRDefault="00D85619" w:rsidP="00C957D3">
      <w:pPr>
        <w:keepNext/>
        <w:spacing w:after="0" w:line="240" w:lineRule="auto"/>
        <w:outlineLvl w:val="4"/>
        <w:rPr>
          <w:lang w:val="uk-UA"/>
        </w:rPr>
      </w:pPr>
    </w:p>
    <w:p w:rsidR="00D85619" w:rsidRPr="000E22DA" w:rsidRDefault="00D85619" w:rsidP="00C957D3">
      <w:pPr>
        <w:keepNext/>
        <w:spacing w:after="0" w:line="240" w:lineRule="auto"/>
        <w:outlineLvl w:val="4"/>
        <w:rPr>
          <w:lang w:val="uk-UA"/>
        </w:rPr>
      </w:pPr>
    </w:p>
    <w:p w:rsidR="00D85619" w:rsidRPr="000E22DA" w:rsidRDefault="00D85619" w:rsidP="00C957D3">
      <w:pPr>
        <w:keepNext/>
        <w:spacing w:after="0" w:line="240" w:lineRule="auto"/>
        <w:outlineLvl w:val="4"/>
        <w:rPr>
          <w:lang w:val="uk-UA"/>
        </w:rPr>
      </w:pPr>
    </w:p>
    <w:p w:rsidR="00D85619" w:rsidRPr="000E22DA" w:rsidRDefault="00D85619" w:rsidP="00C957D3">
      <w:pPr>
        <w:keepNext/>
        <w:spacing w:after="0" w:line="240" w:lineRule="auto"/>
        <w:outlineLvl w:val="4"/>
        <w:rPr>
          <w:lang w:val="uk-UA"/>
        </w:rPr>
      </w:pPr>
    </w:p>
    <w:p w:rsidR="00D85619" w:rsidRPr="000E22DA" w:rsidRDefault="00D85619" w:rsidP="00D856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uk-UA" w:eastAsia="ru-RU"/>
        </w:rPr>
      </w:pPr>
    </w:p>
    <w:p w:rsidR="00D85619" w:rsidRPr="000E22DA" w:rsidRDefault="00D85619" w:rsidP="00D856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uk-UA" w:eastAsia="ru-RU"/>
        </w:rPr>
      </w:pPr>
    </w:p>
    <w:p w:rsidR="00D85619" w:rsidRDefault="00D85619" w:rsidP="00D856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uk-UA" w:eastAsia="ru-RU"/>
        </w:rPr>
      </w:pPr>
    </w:p>
    <w:p w:rsidR="00C06A56" w:rsidRDefault="00C06A56" w:rsidP="00D856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uk-UA" w:eastAsia="ru-RU"/>
        </w:rPr>
      </w:pPr>
    </w:p>
    <w:p w:rsidR="00C06A56" w:rsidRDefault="00C06A56" w:rsidP="00D856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uk-UA" w:eastAsia="ru-RU"/>
        </w:rPr>
      </w:pPr>
    </w:p>
    <w:p w:rsidR="00B05F05" w:rsidRDefault="00B05F05" w:rsidP="00D856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uk-UA" w:eastAsia="ru-RU"/>
        </w:rPr>
      </w:pPr>
    </w:p>
    <w:p w:rsidR="00B05F05" w:rsidRPr="000E22DA" w:rsidRDefault="00B05F05" w:rsidP="00D856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uk-UA" w:eastAsia="ru-RU"/>
        </w:rPr>
      </w:pPr>
    </w:p>
    <w:p w:rsidR="00C122A0" w:rsidRPr="000675C0" w:rsidRDefault="00C122A0" w:rsidP="00C122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675C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Додаток 3</w:t>
      </w:r>
    </w:p>
    <w:p w:rsidR="00C122A0" w:rsidRPr="000675C0" w:rsidRDefault="00C122A0" w:rsidP="00C122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675C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 листа управління освіти</w:t>
      </w:r>
    </w:p>
    <w:p w:rsidR="00C122A0" w:rsidRPr="000675C0" w:rsidRDefault="00702C89" w:rsidP="00702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                </w:t>
      </w:r>
      <w:r w:rsidR="00C122A0" w:rsidRPr="000675C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від </w:t>
      </w:r>
      <w:r w:rsidR="004F7BE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29</w:t>
      </w:r>
      <w:r w:rsidR="00C122A0" w:rsidRPr="000675C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.08.202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3р.</w:t>
      </w:r>
      <w:r w:rsidR="00C122A0" w:rsidRPr="000675C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06/</w:t>
      </w:r>
      <w:r w:rsidR="00C122A0" w:rsidRPr="000675C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01-3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9</w:t>
      </w:r>
      <w:r w:rsidR="00C122A0" w:rsidRPr="000675C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/</w:t>
      </w:r>
    </w:p>
    <w:p w:rsidR="00C122A0" w:rsidRPr="000E22DA" w:rsidRDefault="00C122A0" w:rsidP="00D85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122A0" w:rsidRPr="000E22DA" w:rsidRDefault="00C122A0" w:rsidP="00D85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122A0" w:rsidRPr="000E22DA" w:rsidRDefault="00C122A0" w:rsidP="00D85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195"/>
        <w:tblW w:w="5000" w:type="pct"/>
        <w:tblLook w:val="0000" w:firstRow="0" w:lastRow="0" w:firstColumn="0" w:lastColumn="0" w:noHBand="0" w:noVBand="0"/>
      </w:tblPr>
      <w:tblGrid>
        <w:gridCol w:w="3227"/>
        <w:gridCol w:w="6628"/>
      </w:tblGrid>
      <w:tr w:rsidR="00C122A0" w:rsidRPr="00702C89" w:rsidTr="00672C5D">
        <w:trPr>
          <w:trHeight w:val="804"/>
        </w:trPr>
        <w:tc>
          <w:tcPr>
            <w:tcW w:w="1637" w:type="pct"/>
            <w:vAlign w:val="center"/>
          </w:tcPr>
          <w:p w:rsidR="00C122A0" w:rsidRPr="000E22DA" w:rsidRDefault="00C122A0" w:rsidP="0067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3363" w:type="pct"/>
          </w:tcPr>
          <w:p w:rsidR="00C122A0" w:rsidRPr="000E22DA" w:rsidRDefault="00C122A0" w:rsidP="00672C5D">
            <w:pPr>
              <w:spacing w:after="0" w:line="240" w:lineRule="auto"/>
              <w:ind w:left="217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E22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Начальнику управління освіти </w:t>
            </w:r>
          </w:p>
          <w:p w:rsidR="00C122A0" w:rsidRPr="000E22DA" w:rsidRDefault="00C122A0" w:rsidP="00672C5D">
            <w:pPr>
              <w:spacing w:after="0" w:line="240" w:lineRule="auto"/>
              <w:ind w:left="217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E22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Чернівецької міської ради</w:t>
            </w:r>
          </w:p>
          <w:p w:rsidR="00C122A0" w:rsidRPr="000E22DA" w:rsidRDefault="00C122A0" w:rsidP="00672C5D">
            <w:pPr>
              <w:spacing w:after="0" w:line="240" w:lineRule="auto"/>
              <w:ind w:left="217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E22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Ткачук І.Я.</w:t>
            </w:r>
          </w:p>
        </w:tc>
      </w:tr>
    </w:tbl>
    <w:p w:rsidR="00C122A0" w:rsidRPr="000E22DA" w:rsidRDefault="00C122A0" w:rsidP="00D85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122A0" w:rsidRPr="000E22DA" w:rsidRDefault="00C122A0" w:rsidP="00D85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122A0" w:rsidRPr="000E22DA" w:rsidRDefault="00C122A0" w:rsidP="00D85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85619" w:rsidRPr="000E22DA" w:rsidRDefault="00D85619" w:rsidP="00D85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85619" w:rsidRPr="000E22DA" w:rsidRDefault="00D85619" w:rsidP="00D85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85619" w:rsidRPr="000E22DA" w:rsidRDefault="00D85619" w:rsidP="00D85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E22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Інформація </w:t>
      </w:r>
    </w:p>
    <w:p w:rsidR="00D85619" w:rsidRPr="000E22DA" w:rsidRDefault="00D85619" w:rsidP="00D85619">
      <w:pPr>
        <w:spacing w:after="0" w:line="240" w:lineRule="auto"/>
        <w:jc w:val="center"/>
        <w:rPr>
          <w:lang w:val="uk-UA"/>
        </w:rPr>
      </w:pPr>
      <w:r w:rsidRPr="000E22DA">
        <w:rPr>
          <w:lang w:val="uk-UA"/>
        </w:rPr>
        <w:t>__________________________________________</w:t>
      </w:r>
    </w:p>
    <w:p w:rsidR="00D85619" w:rsidRPr="000E22DA" w:rsidRDefault="00D85619" w:rsidP="00D85619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0E22DA">
        <w:rPr>
          <w:rFonts w:ascii="Times New Roman" w:hAnsi="Times New Roman" w:cs="Times New Roman"/>
          <w:lang w:val="uk-UA"/>
        </w:rPr>
        <w:t>(назва закладу освіти)</w:t>
      </w:r>
    </w:p>
    <w:p w:rsidR="00D85619" w:rsidRPr="000E22DA" w:rsidRDefault="00D85619" w:rsidP="00D856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85619" w:rsidRPr="000E22DA" w:rsidRDefault="00D85619" w:rsidP="00D856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E22D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Таблиця 1               </w:t>
      </w:r>
    </w:p>
    <w:p w:rsidR="00D85619" w:rsidRPr="000E22DA" w:rsidRDefault="00D85619" w:rsidP="00D8561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val="uk-UA" w:eastAsia="ru-RU"/>
        </w:rPr>
      </w:pPr>
      <w:r w:rsidRPr="000E22DA">
        <w:rPr>
          <w:rFonts w:ascii="Times New Roman" w:eastAsia="Calibri" w:hAnsi="Times New Roman" w:cs="Times New Roman"/>
          <w:b/>
          <w:bCs/>
          <w:sz w:val="32"/>
          <w:szCs w:val="32"/>
          <w:lang w:val="uk-UA" w:eastAsia="ru-RU"/>
        </w:rPr>
        <w:t>Мережа</w:t>
      </w:r>
    </w:p>
    <w:p w:rsidR="00D85619" w:rsidRPr="000E22DA" w:rsidRDefault="00D85619" w:rsidP="00D8561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0E22DA">
        <w:rPr>
          <w:rFonts w:ascii="Times New Roman" w:eastAsia="Calibri" w:hAnsi="Times New Roman" w:cs="Times New Roman"/>
          <w:b/>
          <w:bCs/>
          <w:sz w:val="32"/>
          <w:szCs w:val="32"/>
          <w:lang w:val="uk-UA" w:eastAsia="ru-RU"/>
        </w:rPr>
        <w:t>закладів позашкільної освіти</w:t>
      </w:r>
      <w:r w:rsidR="004F7BE6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на 2023</w:t>
      </w:r>
      <w:r w:rsidRPr="000E22DA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/202</w:t>
      </w:r>
      <w:r w:rsidR="004F7BE6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4</w:t>
      </w:r>
      <w:r w:rsidRPr="000E22DA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навчальний рік</w:t>
      </w:r>
    </w:p>
    <w:p w:rsidR="00D85619" w:rsidRPr="000E22DA" w:rsidRDefault="00D85619" w:rsidP="00D8561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tbl>
      <w:tblPr>
        <w:tblW w:w="9675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568"/>
        <w:gridCol w:w="1986"/>
        <w:gridCol w:w="2411"/>
      </w:tblGrid>
      <w:tr w:rsidR="00D85619" w:rsidRPr="000E22DA" w:rsidTr="00D8561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619" w:rsidRPr="000E22DA" w:rsidRDefault="00D85619" w:rsidP="00D856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E22D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619" w:rsidRPr="000E22DA" w:rsidRDefault="00D85619" w:rsidP="00D856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E22D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Напрям позашкільної роботи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619" w:rsidRPr="000E22DA" w:rsidRDefault="00D85619" w:rsidP="00D856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E22D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Кількість груп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619" w:rsidRPr="000E22DA" w:rsidRDefault="00D85619" w:rsidP="00D856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E22D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Кількість дітей</w:t>
            </w:r>
          </w:p>
        </w:tc>
      </w:tr>
      <w:tr w:rsidR="00D85619" w:rsidRPr="000E22DA" w:rsidTr="00D8561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619" w:rsidRPr="000E22DA" w:rsidRDefault="00D85619" w:rsidP="00D856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E22D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19" w:rsidRPr="000E22DA" w:rsidRDefault="00D85619" w:rsidP="00D856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19" w:rsidRPr="000E22DA" w:rsidRDefault="00D85619" w:rsidP="00D856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19" w:rsidRPr="000E22DA" w:rsidRDefault="00D85619" w:rsidP="00D856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D85619" w:rsidRPr="000E22DA" w:rsidRDefault="00D85619" w:rsidP="00D85619">
      <w:pPr>
        <w:keepNext/>
        <w:spacing w:after="0" w:line="240" w:lineRule="auto"/>
        <w:outlineLvl w:val="4"/>
        <w:rPr>
          <w:lang w:val="uk-UA"/>
        </w:rPr>
      </w:pPr>
    </w:p>
    <w:p w:rsidR="00D85619" w:rsidRPr="000E22DA" w:rsidRDefault="00D85619" w:rsidP="00D85619">
      <w:pPr>
        <w:keepNext/>
        <w:spacing w:after="0" w:line="240" w:lineRule="auto"/>
        <w:outlineLvl w:val="4"/>
        <w:rPr>
          <w:lang w:val="uk-UA"/>
        </w:rPr>
      </w:pPr>
    </w:p>
    <w:p w:rsidR="00C122A0" w:rsidRPr="000E22DA" w:rsidRDefault="00C122A0" w:rsidP="00D85619">
      <w:pPr>
        <w:keepNext/>
        <w:spacing w:after="0" w:line="240" w:lineRule="auto"/>
        <w:outlineLvl w:val="4"/>
        <w:rPr>
          <w:lang w:val="uk-UA"/>
        </w:rPr>
      </w:pPr>
    </w:p>
    <w:p w:rsidR="00C122A0" w:rsidRPr="000E22DA" w:rsidRDefault="00C122A0" w:rsidP="00D85619">
      <w:pPr>
        <w:keepNext/>
        <w:spacing w:after="0" w:line="240" w:lineRule="auto"/>
        <w:outlineLvl w:val="4"/>
        <w:rPr>
          <w:lang w:val="uk-UA"/>
        </w:rPr>
      </w:pPr>
    </w:p>
    <w:p w:rsidR="00D85619" w:rsidRPr="000E22DA" w:rsidRDefault="00D85619" w:rsidP="00D856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22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Директор</w:t>
      </w:r>
      <w:r w:rsidRPr="000E2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________________     ______________________</w:t>
      </w:r>
    </w:p>
    <w:p w:rsidR="00D85619" w:rsidRPr="000E22DA" w:rsidRDefault="00D85619" w:rsidP="00D856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E2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r w:rsidRPr="000E22D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М.П.</w:t>
      </w:r>
    </w:p>
    <w:p w:rsidR="00D85619" w:rsidRPr="000E22DA" w:rsidRDefault="00D85619" w:rsidP="00D856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E22D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Виконавець: ____________________</w:t>
      </w:r>
    </w:p>
    <w:p w:rsidR="00D85619" w:rsidRPr="000E22DA" w:rsidRDefault="00D85619" w:rsidP="00D856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E22D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(ПІБ, посада, телефон)</w:t>
      </w:r>
    </w:p>
    <w:p w:rsidR="00D85619" w:rsidRPr="000E22DA" w:rsidRDefault="00D85619" w:rsidP="00D85619">
      <w:pPr>
        <w:keepNext/>
        <w:spacing w:after="0" w:line="240" w:lineRule="auto"/>
        <w:outlineLvl w:val="4"/>
        <w:rPr>
          <w:lang w:val="uk-UA"/>
        </w:rPr>
      </w:pPr>
    </w:p>
    <w:p w:rsidR="00D85619" w:rsidRPr="000E22DA" w:rsidRDefault="00D85619" w:rsidP="00C957D3">
      <w:pPr>
        <w:keepNext/>
        <w:spacing w:after="0" w:line="240" w:lineRule="auto"/>
        <w:outlineLvl w:val="4"/>
        <w:rPr>
          <w:lang w:val="uk-UA"/>
        </w:rPr>
      </w:pPr>
    </w:p>
    <w:p w:rsidR="00D85619" w:rsidRPr="000E22DA" w:rsidRDefault="00D85619" w:rsidP="00C957D3">
      <w:pPr>
        <w:keepNext/>
        <w:spacing w:after="0" w:line="240" w:lineRule="auto"/>
        <w:outlineLvl w:val="4"/>
        <w:rPr>
          <w:lang w:val="uk-UA"/>
        </w:rPr>
      </w:pPr>
    </w:p>
    <w:p w:rsidR="00D85619" w:rsidRPr="000E22DA" w:rsidRDefault="00D85619" w:rsidP="00C957D3">
      <w:pPr>
        <w:keepNext/>
        <w:spacing w:after="0" w:line="240" w:lineRule="auto"/>
        <w:outlineLvl w:val="4"/>
        <w:rPr>
          <w:lang w:val="uk-UA"/>
        </w:rPr>
      </w:pPr>
    </w:p>
    <w:p w:rsidR="00D85619" w:rsidRPr="000E22DA" w:rsidRDefault="00D85619" w:rsidP="00C957D3">
      <w:pPr>
        <w:keepNext/>
        <w:spacing w:after="0" w:line="240" w:lineRule="auto"/>
        <w:outlineLvl w:val="4"/>
        <w:rPr>
          <w:lang w:val="uk-UA"/>
        </w:rPr>
      </w:pPr>
    </w:p>
    <w:p w:rsidR="00D85619" w:rsidRPr="000E22DA" w:rsidRDefault="00D85619" w:rsidP="00C957D3">
      <w:pPr>
        <w:keepNext/>
        <w:spacing w:after="0" w:line="240" w:lineRule="auto"/>
        <w:outlineLvl w:val="4"/>
        <w:rPr>
          <w:lang w:val="uk-UA"/>
        </w:rPr>
      </w:pPr>
    </w:p>
    <w:p w:rsidR="00D85619" w:rsidRDefault="00D85619" w:rsidP="00C957D3">
      <w:pPr>
        <w:keepNext/>
        <w:spacing w:after="0" w:line="240" w:lineRule="auto"/>
        <w:outlineLvl w:val="4"/>
        <w:rPr>
          <w:lang w:val="uk-UA"/>
        </w:rPr>
      </w:pPr>
    </w:p>
    <w:p w:rsidR="001332D1" w:rsidRDefault="001332D1" w:rsidP="00C957D3">
      <w:pPr>
        <w:keepNext/>
        <w:spacing w:after="0" w:line="240" w:lineRule="auto"/>
        <w:outlineLvl w:val="4"/>
        <w:rPr>
          <w:lang w:val="uk-UA"/>
        </w:rPr>
      </w:pPr>
    </w:p>
    <w:p w:rsidR="001332D1" w:rsidRDefault="001332D1" w:rsidP="00C957D3">
      <w:pPr>
        <w:keepNext/>
        <w:spacing w:after="0" w:line="240" w:lineRule="auto"/>
        <w:outlineLvl w:val="4"/>
        <w:rPr>
          <w:lang w:val="uk-UA"/>
        </w:rPr>
      </w:pPr>
    </w:p>
    <w:p w:rsidR="001332D1" w:rsidRDefault="001332D1" w:rsidP="00C957D3">
      <w:pPr>
        <w:keepNext/>
        <w:spacing w:after="0" w:line="240" w:lineRule="auto"/>
        <w:outlineLvl w:val="4"/>
        <w:rPr>
          <w:lang w:val="uk-UA"/>
        </w:rPr>
      </w:pPr>
    </w:p>
    <w:p w:rsidR="001332D1" w:rsidRDefault="001332D1" w:rsidP="00C957D3">
      <w:pPr>
        <w:keepNext/>
        <w:spacing w:after="0" w:line="240" w:lineRule="auto"/>
        <w:outlineLvl w:val="4"/>
        <w:rPr>
          <w:lang w:val="uk-UA"/>
        </w:rPr>
      </w:pPr>
    </w:p>
    <w:p w:rsidR="001332D1" w:rsidRDefault="001332D1" w:rsidP="00C957D3">
      <w:pPr>
        <w:keepNext/>
        <w:spacing w:after="0" w:line="240" w:lineRule="auto"/>
        <w:outlineLvl w:val="4"/>
        <w:rPr>
          <w:lang w:val="uk-UA"/>
        </w:rPr>
      </w:pPr>
    </w:p>
    <w:p w:rsidR="001332D1" w:rsidRDefault="001332D1" w:rsidP="00C957D3">
      <w:pPr>
        <w:keepNext/>
        <w:spacing w:after="0" w:line="240" w:lineRule="auto"/>
        <w:outlineLvl w:val="4"/>
        <w:rPr>
          <w:lang w:val="uk-UA"/>
        </w:rPr>
      </w:pPr>
    </w:p>
    <w:p w:rsidR="001332D1" w:rsidRDefault="001332D1" w:rsidP="00C957D3">
      <w:pPr>
        <w:keepNext/>
        <w:spacing w:after="0" w:line="240" w:lineRule="auto"/>
        <w:outlineLvl w:val="4"/>
        <w:rPr>
          <w:lang w:val="uk-UA"/>
        </w:rPr>
      </w:pPr>
    </w:p>
    <w:p w:rsidR="001332D1" w:rsidRDefault="001332D1" w:rsidP="00C957D3">
      <w:pPr>
        <w:keepNext/>
        <w:spacing w:after="0" w:line="240" w:lineRule="auto"/>
        <w:outlineLvl w:val="4"/>
        <w:rPr>
          <w:lang w:val="uk-UA"/>
        </w:rPr>
      </w:pPr>
    </w:p>
    <w:p w:rsidR="001332D1" w:rsidRPr="000E22DA" w:rsidRDefault="001332D1" w:rsidP="00C957D3">
      <w:pPr>
        <w:keepNext/>
        <w:spacing w:after="0" w:line="240" w:lineRule="auto"/>
        <w:outlineLvl w:val="4"/>
        <w:rPr>
          <w:lang w:val="uk-UA"/>
        </w:rPr>
      </w:pPr>
    </w:p>
    <w:sectPr w:rsidR="001332D1" w:rsidRPr="000E22DA" w:rsidSect="009A6390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341AA"/>
    <w:multiLevelType w:val="hybridMultilevel"/>
    <w:tmpl w:val="C0C288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FFF"/>
    <w:rsid w:val="00035A02"/>
    <w:rsid w:val="000675C0"/>
    <w:rsid w:val="0007707C"/>
    <w:rsid w:val="000E22DA"/>
    <w:rsid w:val="000E3DA9"/>
    <w:rsid w:val="001332D1"/>
    <w:rsid w:val="00147BEA"/>
    <w:rsid w:val="001D4FC9"/>
    <w:rsid w:val="00221986"/>
    <w:rsid w:val="002B381C"/>
    <w:rsid w:val="002B69ED"/>
    <w:rsid w:val="00313898"/>
    <w:rsid w:val="00342194"/>
    <w:rsid w:val="003639BA"/>
    <w:rsid w:val="0039318C"/>
    <w:rsid w:val="0041236D"/>
    <w:rsid w:val="004920B6"/>
    <w:rsid w:val="004D0FFF"/>
    <w:rsid w:val="004F7BE6"/>
    <w:rsid w:val="00506CFF"/>
    <w:rsid w:val="0053628A"/>
    <w:rsid w:val="00584716"/>
    <w:rsid w:val="005A7CAA"/>
    <w:rsid w:val="006172E8"/>
    <w:rsid w:val="00627F02"/>
    <w:rsid w:val="007009ED"/>
    <w:rsid w:val="00702C89"/>
    <w:rsid w:val="007125FC"/>
    <w:rsid w:val="007C19DD"/>
    <w:rsid w:val="00871F25"/>
    <w:rsid w:val="008966E1"/>
    <w:rsid w:val="008D6D25"/>
    <w:rsid w:val="008F00D7"/>
    <w:rsid w:val="009A6390"/>
    <w:rsid w:val="009E14B7"/>
    <w:rsid w:val="00A03075"/>
    <w:rsid w:val="00A10582"/>
    <w:rsid w:val="00A11D02"/>
    <w:rsid w:val="00B05F05"/>
    <w:rsid w:val="00B418C2"/>
    <w:rsid w:val="00B4585F"/>
    <w:rsid w:val="00B57E8A"/>
    <w:rsid w:val="00B97B02"/>
    <w:rsid w:val="00BB7FCF"/>
    <w:rsid w:val="00BF1D4D"/>
    <w:rsid w:val="00C06A56"/>
    <w:rsid w:val="00C122A0"/>
    <w:rsid w:val="00C957D3"/>
    <w:rsid w:val="00D22967"/>
    <w:rsid w:val="00D85619"/>
    <w:rsid w:val="00D9554B"/>
    <w:rsid w:val="00DA0E84"/>
    <w:rsid w:val="00DE450D"/>
    <w:rsid w:val="00E26BDA"/>
    <w:rsid w:val="00E41C41"/>
    <w:rsid w:val="00E9464A"/>
    <w:rsid w:val="00EC2BFE"/>
    <w:rsid w:val="00EC7C98"/>
    <w:rsid w:val="00EF340F"/>
    <w:rsid w:val="00F6371F"/>
    <w:rsid w:val="00F6425A"/>
    <w:rsid w:val="00FE1A44"/>
    <w:rsid w:val="00FE3EE3"/>
    <w:rsid w:val="00FF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B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4585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F1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8966E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122A0"/>
    <w:pPr>
      <w:ind w:left="720"/>
      <w:contextualSpacing/>
    </w:pPr>
  </w:style>
  <w:style w:type="paragraph" w:styleId="a8">
    <w:name w:val="No Spacing"/>
    <w:uiPriority w:val="1"/>
    <w:qFormat/>
    <w:rsid w:val="002B69ED"/>
    <w:pPr>
      <w:spacing w:after="0" w:line="240" w:lineRule="auto"/>
    </w:pPr>
  </w:style>
  <w:style w:type="character" w:styleId="a9">
    <w:name w:val="FollowedHyperlink"/>
    <w:basedOn w:val="a0"/>
    <w:uiPriority w:val="99"/>
    <w:semiHidden/>
    <w:unhideWhenUsed/>
    <w:rsid w:val="001332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B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4585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F1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8966E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122A0"/>
    <w:pPr>
      <w:ind w:left="720"/>
      <w:contextualSpacing/>
    </w:pPr>
  </w:style>
  <w:style w:type="paragraph" w:styleId="a8">
    <w:name w:val="No Spacing"/>
    <w:uiPriority w:val="1"/>
    <w:qFormat/>
    <w:rsid w:val="002B69ED"/>
    <w:pPr>
      <w:spacing w:after="0" w:line="240" w:lineRule="auto"/>
    </w:pPr>
  </w:style>
  <w:style w:type="character" w:styleId="a9">
    <w:name w:val="FollowedHyperlink"/>
    <w:basedOn w:val="a0"/>
    <w:uiPriority w:val="99"/>
    <w:semiHidden/>
    <w:unhideWhenUsed/>
    <w:rsid w:val="001332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2540</TotalTime>
  <Pages>5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cp:lastPrinted>2021-08-10T06:02:00Z</cp:lastPrinted>
  <dcterms:created xsi:type="dcterms:W3CDTF">2021-07-07T11:06:00Z</dcterms:created>
  <dcterms:modified xsi:type="dcterms:W3CDTF">2023-08-29T07:08:00Z</dcterms:modified>
</cp:coreProperties>
</file>