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C2" w:rsidRPr="001323C2" w:rsidRDefault="001323C2" w:rsidP="003F56A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C2" w:rsidRPr="001323C2" w:rsidRDefault="001323C2" w:rsidP="0013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323C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1323C2" w:rsidRPr="001323C2" w:rsidRDefault="001323C2" w:rsidP="001323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323C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1323C2" w:rsidRPr="001323C2" w:rsidRDefault="001323C2" w:rsidP="001323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23C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освіти</w:t>
      </w:r>
    </w:p>
    <w:p w:rsidR="001323C2" w:rsidRPr="001323C2" w:rsidRDefault="001323C2" w:rsidP="00132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23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1323C2" w:rsidRPr="001323C2" w:rsidRDefault="001323C2" w:rsidP="001323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323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E-mail: </w:t>
      </w:r>
      <w:hyperlink r:id="rId7" w:history="1">
        <w:r w:rsidRPr="001323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1323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0F2006" w:rsidRPr="000F2006" w:rsidRDefault="000F2006" w:rsidP="000F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778"/>
        <w:gridCol w:w="4253"/>
      </w:tblGrid>
      <w:tr w:rsidR="000F2006" w:rsidRPr="00711144" w:rsidTr="000F2006">
        <w:trPr>
          <w:trHeight w:val="380"/>
        </w:trPr>
        <w:tc>
          <w:tcPr>
            <w:tcW w:w="5778" w:type="dxa"/>
          </w:tcPr>
          <w:p w:rsidR="000F2006" w:rsidRPr="000F2006" w:rsidRDefault="000F2006" w:rsidP="000F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F2006" w:rsidRPr="000F2006" w:rsidRDefault="00DC0BE0" w:rsidP="000F200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5C6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</w:t>
            </w:r>
            <w:r w:rsidR="000F2006" w:rsidRP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 w:rsidR="005C6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="000F2006" w:rsidRP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0F2006" w:rsidRPr="00DA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="00DA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771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DA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  № </w:t>
            </w:r>
            <w:r w:rsidR="00771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06/</w:t>
            </w:r>
            <w:r w:rsidR="00DA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01-3</w:t>
            </w:r>
            <w:r w:rsidR="00771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  <w:r w:rsidR="00BA6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1756</w:t>
            </w:r>
            <w:bookmarkStart w:id="0" w:name="_GoBack"/>
            <w:bookmarkEnd w:id="0"/>
          </w:p>
          <w:p w:rsidR="000F2006" w:rsidRPr="000F2006" w:rsidRDefault="000F2006" w:rsidP="007C2F0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4253" w:type="dxa"/>
          </w:tcPr>
          <w:p w:rsidR="000F2006" w:rsidRPr="000F2006" w:rsidRDefault="000F2006" w:rsidP="000F2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E0157" w:rsidRDefault="00DE0157" w:rsidP="000F2006">
            <w:pPr>
              <w:tabs>
                <w:tab w:val="left" w:pos="600"/>
                <w:tab w:val="right" w:pos="50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</w:t>
            </w:r>
            <w:r w:rsidR="007111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закладів </w:t>
            </w:r>
          </w:p>
          <w:p w:rsidR="000F2006" w:rsidRPr="000F2006" w:rsidRDefault="00DE0157" w:rsidP="000F2006">
            <w:pPr>
              <w:tabs>
                <w:tab w:val="left" w:pos="600"/>
                <w:tab w:val="right" w:pos="50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="007111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агальної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7111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середньої освіти</w:t>
            </w:r>
            <w:r w:rsid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  <w:r w:rsidR="000F2006" w:rsidRP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</w:t>
            </w:r>
          </w:p>
          <w:p w:rsidR="000F2006" w:rsidRPr="000F2006" w:rsidRDefault="000F2006" w:rsidP="000F2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711144" w:rsidRPr="00711144" w:rsidRDefault="00711144" w:rsidP="00711144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711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Про охоплення навчанням випускників </w:t>
      </w:r>
    </w:p>
    <w:p w:rsidR="00711144" w:rsidRPr="00711144" w:rsidRDefault="001323C2" w:rsidP="00711144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9-х та 11-х класів 202</w:t>
      </w:r>
      <w:r w:rsidR="00771E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711144" w:rsidRPr="00711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771E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DA62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11144" w:rsidRPr="00711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н.р.</w:t>
      </w:r>
    </w:p>
    <w:p w:rsidR="00E47650" w:rsidRDefault="00711144" w:rsidP="00E47650">
      <w:pPr>
        <w:jc w:val="both"/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       </w:t>
      </w:r>
    </w:p>
    <w:p w:rsidR="00DA62B8" w:rsidRPr="00E47650" w:rsidRDefault="00711144" w:rsidP="00E47650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1323C2"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26C99"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061242"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освіти міської ради просить подати звіт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подальше навчання та працевлаштування учнів-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випускників 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9-х 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11 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</w:rPr>
        <w:t>класів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A62B8" w:rsidRPr="00E47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771E99"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</w:rPr>
        <w:t>/20</w:t>
      </w:r>
      <w:r w:rsidR="001323C2"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771E99"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н.р. </w:t>
      </w:r>
      <w:r w:rsidR="00061242"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71E99"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12</w:t>
      </w:r>
      <w:r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771E99"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15</w:t>
      </w:r>
      <w:r w:rsidR="00061242"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вересня </w:t>
      </w:r>
      <w:r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771E99"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23</w:t>
      </w:r>
      <w:r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р.</w:t>
      </w:r>
      <w:r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 </w:t>
      </w:r>
      <w:r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426C99"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09</w:t>
      </w:r>
      <w:r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.00 до 1</w:t>
      </w:r>
      <w:r w:rsidR="00550552"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 w:rsidRPr="00E47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.00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DA62B8" w:rsidRPr="00E4765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</w:rPr>
        <w:t>каб. 9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61242"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Воробець Г.П.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</w:t>
      </w:r>
      <w:r w:rsidR="00DA62B8" w:rsidRPr="00E476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поданим графіком (додаток 1).</w:t>
      </w:r>
    </w:p>
    <w:p w:rsidR="00DA62B8" w:rsidRPr="00DA62B8" w:rsidRDefault="00E47650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DA62B8"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собі мати: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1.1.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 випускників 9-х класів: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звіт </w:t>
      </w:r>
      <w:r w:rsidRPr="003356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  формою</w:t>
      </w:r>
      <w:r w:rsidRPr="003356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(додаток 2);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списки у</w:t>
      </w:r>
      <w:r w:rsidR="00E238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чнів-випускників 9-х класів 2022/2023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н.р. за поданою формою(додаток 3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списки учнів 10-х класів 202</w:t>
      </w:r>
      <w:r w:rsidR="00E238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3/2024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н.р. за поданою формою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(додаток 4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); 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 довідки-підтвердження на всіх учнів, які продовжили навчання  в інших навчальних закладах;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документи-підтвердження на учнів, які вибули </w:t>
      </w:r>
      <w:r w:rsidR="00006B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впродовж 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навчального року;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книга наказів по руху учнів накази про випускників 9-х класів   </w:t>
      </w:r>
      <w:r w:rsidR="00E238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2022/2023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н.р. та накази про зарах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ування учнів до 10-х класів 202</w:t>
      </w:r>
      <w:r w:rsidR="00E238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E238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2024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н.р. , накази про вибуття з  9-го класу та зарахування у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чнів до 9-го класу </w:t>
      </w:r>
      <w:r w:rsidR="00006B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впродовж </w:t>
      </w:r>
      <w:r w:rsidR="00E238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2022/2023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н.р.)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1.2. Про випускників 11-х класів: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5F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звіт  за </w:t>
      </w:r>
      <w:r w:rsidR="00E50E2D" w:rsidRPr="00173B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новою </w:t>
      </w:r>
      <w:r w:rsidR="005F5658" w:rsidRPr="00173B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формою</w:t>
      </w:r>
      <w:r w:rsidR="005F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(додаток 5)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711144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  списки учн</w:t>
      </w:r>
      <w:r w:rsidR="00E238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ів-випускників  11-х класів 2022/2023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н.р., які не продовжили навчання за поданою формою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</w:t>
      </w:r>
      <w:r w:rsidR="005F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одаток 6</w:t>
      </w:r>
      <w:r w:rsidR="00E50E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E50E2D" w:rsidRPr="00DA62B8" w:rsidRDefault="00E50E2D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  інформація про продовження навчання/працевлаштування випускників 11-х класів 2022/2023 н.р.</w:t>
      </w:r>
      <w:r w:rsidR="009726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(додаток 7)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26C99" w:rsidRPr="0047717A" w:rsidRDefault="005A5384" w:rsidP="00426C9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</w:t>
      </w:r>
      <w:r w:rsidRPr="004771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також надаємо список  ПТНЗ та ВНЗ І</w:t>
      </w:r>
      <w:r w:rsidR="005503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-ІІ рівня акредитації (додаток 8</w:t>
      </w:r>
      <w:r w:rsidRPr="004771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551CD1" w:rsidRDefault="00551CD1" w:rsidP="00551CD1">
      <w:pPr>
        <w:spacing w:after="0"/>
        <w:ind w:right="-28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323C2" w:rsidRDefault="00AD057B" w:rsidP="00551CD1">
      <w:pPr>
        <w:spacing w:after="0"/>
        <w:ind w:right="-28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Заступник начальника з</w:t>
      </w:r>
    </w:p>
    <w:p w:rsidR="00E47650" w:rsidRDefault="00AD057B" w:rsidP="00AD057B">
      <w:pPr>
        <w:spacing w:after="0"/>
        <w:ind w:right="-28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фінансово-економічних </w:t>
      </w:r>
    </w:p>
    <w:p w:rsidR="00711144" w:rsidRPr="00335606" w:rsidRDefault="00AD057B" w:rsidP="00AD057B">
      <w:pPr>
        <w:spacing w:after="0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питань</w:t>
      </w:r>
      <w:r w:rsidR="001323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</w:t>
      </w:r>
      <w:r w:rsidR="00551CD1" w:rsidRPr="00335606">
        <w:rPr>
          <w:rFonts w:ascii="Times New Roman" w:hAnsi="Times New Roman" w:cs="Times New Roman"/>
          <w:b/>
          <w:sz w:val="28"/>
          <w:szCs w:val="28"/>
          <w:lang w:val="uk-UA"/>
        </w:rPr>
        <w:t>правління</w:t>
      </w:r>
      <w:r w:rsidR="003356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356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47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335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Денис КРУГЛЕЦЬКИЙ</w:t>
      </w:r>
    </w:p>
    <w:p w:rsidR="00335606" w:rsidRDefault="00335606" w:rsidP="00711144">
      <w:pPr>
        <w:spacing w:after="0" w:line="240" w:lineRule="auto"/>
        <w:ind w:right="-7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11144" w:rsidRDefault="00711144" w:rsidP="00711144">
      <w:pPr>
        <w:spacing w:after="0" w:line="240" w:lineRule="auto"/>
        <w:ind w:right="-7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F20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Воробець Г.П., 53-23-62</w:t>
      </w:r>
    </w:p>
    <w:p w:rsidR="001323C2" w:rsidRDefault="001323C2" w:rsidP="00711144">
      <w:pPr>
        <w:spacing w:after="0" w:line="240" w:lineRule="auto"/>
        <w:ind w:right="-7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51CD1" w:rsidRDefault="00DA62B8" w:rsidP="00711144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Додаток  1</w:t>
      </w:r>
    </w:p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B2E1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Графік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подачі звітів</w:t>
      </w:r>
    </w:p>
    <w:p w:rsidR="00DA62B8" w:rsidRPr="000B2E1E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5743"/>
      </w:tblGrid>
      <w:tr w:rsidR="00DA62B8" w:rsidTr="00AE439D">
        <w:tc>
          <w:tcPr>
            <w:tcW w:w="1914" w:type="dxa"/>
          </w:tcPr>
          <w:p w:rsidR="00DA62B8" w:rsidRDefault="00DA62B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DA62B8" w:rsidRDefault="00DA62B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Дата</w:t>
            </w:r>
          </w:p>
          <w:p w:rsidR="00DA62B8" w:rsidRDefault="00DA62B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914" w:type="dxa"/>
          </w:tcPr>
          <w:p w:rsidR="00DA62B8" w:rsidRDefault="00DA62B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DA62B8" w:rsidRDefault="00DA62B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Час</w:t>
            </w:r>
          </w:p>
        </w:tc>
        <w:tc>
          <w:tcPr>
            <w:tcW w:w="5743" w:type="dxa"/>
          </w:tcPr>
          <w:p w:rsidR="00DA62B8" w:rsidRDefault="00DA62B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DA62B8" w:rsidRDefault="00DA62B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ЗЗСО</w:t>
            </w:r>
          </w:p>
        </w:tc>
      </w:tr>
      <w:tr w:rsidR="00DA62B8" w:rsidTr="00AE439D">
        <w:tc>
          <w:tcPr>
            <w:tcW w:w="1914" w:type="dxa"/>
          </w:tcPr>
          <w:p w:rsidR="00DA62B8" w:rsidRDefault="00DA62B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A62B8" w:rsidRDefault="009C2DE3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  <w:r w:rsidR="00132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DA62B8" w:rsidRPr="006B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р.</w:t>
            </w:r>
          </w:p>
          <w:p w:rsidR="00DA62B8" w:rsidRPr="006B3559" w:rsidRDefault="00DA62B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DA62B8" w:rsidRDefault="00DA62B8" w:rsidP="00AE4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62B8" w:rsidRPr="006B3559" w:rsidRDefault="00DA62B8" w:rsidP="00AE4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9.00. до 12.3</w:t>
            </w:r>
            <w:r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DA62B8" w:rsidRPr="006B3559" w:rsidRDefault="00BA5F37" w:rsidP="00BA5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13.30</w:t>
            </w:r>
            <w:r w:rsidR="00DA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17</w:t>
            </w:r>
            <w:r w:rsidR="00DA62B8"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.00</w:t>
            </w:r>
          </w:p>
        </w:tc>
        <w:tc>
          <w:tcPr>
            <w:tcW w:w="5743" w:type="dxa"/>
          </w:tcPr>
          <w:p w:rsidR="00DA62B8" w:rsidRDefault="00DA62B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A62B8" w:rsidRDefault="009C2DE3" w:rsidP="00377B8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CD457C" w:rsidRP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імназії № 1,</w:t>
            </w:r>
            <w:r w:rsid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457C" w:rsidRP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</w:t>
            </w:r>
            <w:r w:rsid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457C" w:rsidRP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</w:t>
            </w:r>
            <w:r w:rsid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457C" w:rsidRP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</w:t>
            </w:r>
            <w:r w:rsid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457C" w:rsidRP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</w:t>
            </w:r>
            <w:r w:rsid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457C" w:rsidRP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9F6C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7, 8, 9, 10, 11, 12, 13</w:t>
            </w:r>
          </w:p>
        </w:tc>
      </w:tr>
      <w:tr w:rsidR="00DA62B8" w:rsidRPr="003F56A2" w:rsidTr="00AE439D">
        <w:tc>
          <w:tcPr>
            <w:tcW w:w="1914" w:type="dxa"/>
          </w:tcPr>
          <w:p w:rsidR="00DA62B8" w:rsidRPr="006B3559" w:rsidRDefault="00DA62B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A62B8" w:rsidRDefault="009C2DE3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  <w:r w:rsidR="00DA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.09.202</w:t>
            </w:r>
            <w:r w:rsidR="00BA5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DA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р.</w:t>
            </w:r>
          </w:p>
          <w:p w:rsidR="00DA62B8" w:rsidRPr="006B3559" w:rsidRDefault="00DA62B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DA62B8" w:rsidRDefault="00DA62B8" w:rsidP="00AE4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62B8" w:rsidRPr="006B3559" w:rsidRDefault="00CD457C" w:rsidP="00AE4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10</w:t>
            </w:r>
            <w:r w:rsidR="00DA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.00. до 12.3</w:t>
            </w:r>
            <w:r w:rsidR="00DA62B8"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DA62B8" w:rsidRPr="006B3559" w:rsidRDefault="009F6C53" w:rsidP="00AB1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13.3</w:t>
            </w:r>
            <w:r w:rsidR="00AB1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до 14</w:t>
            </w:r>
            <w:r w:rsidR="00DA62B8"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AB1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A62B8"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743" w:type="dxa"/>
          </w:tcPr>
          <w:p w:rsidR="00DA62B8" w:rsidRDefault="00DA62B8" w:rsidP="00AE43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2B8" w:rsidRDefault="00377B83" w:rsidP="009F6C5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Гімназії №</w:t>
            </w:r>
            <w:r w:rsidR="009F6C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15, 16, 17, 18, 19, 20, Чорнівська гімназія, </w:t>
            </w:r>
            <w:r w:rsidRPr="006B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ПГ «Соломон», ПШ «Надія»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ПЛ «Юнік», </w:t>
            </w:r>
            <w:r w:rsidRPr="006B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ВСЛІ</w:t>
            </w:r>
          </w:p>
        </w:tc>
      </w:tr>
      <w:tr w:rsidR="00DA62B8" w:rsidRPr="00771E99" w:rsidTr="00AE439D">
        <w:tc>
          <w:tcPr>
            <w:tcW w:w="1914" w:type="dxa"/>
          </w:tcPr>
          <w:p w:rsidR="00DA62B8" w:rsidRDefault="00DA62B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A62B8" w:rsidRDefault="009C2DE3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 w:rsidR="00BA5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.09.2023</w:t>
            </w:r>
            <w:r w:rsidR="00DA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р.</w:t>
            </w:r>
          </w:p>
          <w:p w:rsidR="00DA62B8" w:rsidRPr="006B3559" w:rsidRDefault="00DA62B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DA62B8" w:rsidRDefault="00DA62B8" w:rsidP="00AE4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62B8" w:rsidRPr="006B3559" w:rsidRDefault="00DA62B8" w:rsidP="00AE4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9.00. до 12.3</w:t>
            </w:r>
            <w:r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DA62B8" w:rsidRPr="006B3559" w:rsidRDefault="00DA62B8" w:rsidP="00AE4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9F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до 17.</w:t>
            </w:r>
            <w:r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743" w:type="dxa"/>
          </w:tcPr>
          <w:p w:rsidR="00E06271" w:rsidRDefault="00E06271" w:rsidP="00E65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2B8" w:rsidRPr="006B3559" w:rsidRDefault="00E65BA1" w:rsidP="00E65BA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Ліцеї № </w:t>
            </w:r>
            <w:r w:rsidR="005E3F11" w:rsidRPr="006B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1, 2, 3, 4,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5, 6, 7, 8, 9, 10, 11, 12</w:t>
            </w:r>
          </w:p>
        </w:tc>
      </w:tr>
      <w:tr w:rsidR="00BA5F37" w:rsidRPr="00771E99" w:rsidTr="00AE439D">
        <w:tc>
          <w:tcPr>
            <w:tcW w:w="1914" w:type="dxa"/>
          </w:tcPr>
          <w:p w:rsidR="00BA5F37" w:rsidRDefault="00BA5F37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15.09.2023р.</w:t>
            </w:r>
          </w:p>
        </w:tc>
        <w:tc>
          <w:tcPr>
            <w:tcW w:w="1914" w:type="dxa"/>
          </w:tcPr>
          <w:p w:rsidR="00BA5F37" w:rsidRPr="006B3559" w:rsidRDefault="00BA5F37" w:rsidP="00BA5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9.00. до 12.3</w:t>
            </w:r>
            <w:r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BA5F37" w:rsidRDefault="00BA5F37" w:rsidP="00BA5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9F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до 17.</w:t>
            </w:r>
            <w:r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743" w:type="dxa"/>
          </w:tcPr>
          <w:p w:rsidR="00BA5F37" w:rsidRDefault="005E3F11" w:rsidP="00377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Ліцеї № </w:t>
            </w:r>
            <w:r w:rsidR="00E65B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14, 15, 16, 17, 18, </w:t>
            </w:r>
            <w:r w:rsidR="00E65B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19, 20, 21, Коровійський ліцей</w:t>
            </w:r>
          </w:p>
        </w:tc>
      </w:tr>
    </w:tbl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A62B8" w:rsidRPr="000B2E1E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  <w:sectPr w:rsidR="00DA62B8" w:rsidSect="003F56A2">
          <w:pgSz w:w="11906" w:h="16838"/>
          <w:pgMar w:top="851" w:right="707" w:bottom="426" w:left="1701" w:header="708" w:footer="708" w:gutter="0"/>
          <w:cols w:space="708"/>
          <w:docGrid w:linePitch="360"/>
        </w:sect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0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DA62B8" w:rsidRPr="00A17B56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A62B8" w:rsidRPr="00A17B56" w:rsidRDefault="00DA62B8" w:rsidP="00DA62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Інформація </w:t>
      </w:r>
      <w:r w:rsidRPr="00A17B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DA62B8" w:rsidRPr="00A17B56" w:rsidRDefault="00DA62B8" w:rsidP="00DA62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17B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охоплення навчанням</w:t>
      </w:r>
      <w:r w:rsidR="009F6C5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випускників 9-х класів 2022/2023</w:t>
      </w:r>
      <w:r w:rsidRPr="00A17B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323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навчального </w:t>
      </w:r>
      <w:r w:rsidRPr="00A17B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року випуску</w:t>
      </w:r>
    </w:p>
    <w:p w:rsidR="00DA62B8" w:rsidRDefault="00DA62B8" w:rsidP="00DA62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___________________________________________________</w:t>
      </w:r>
    </w:p>
    <w:p w:rsidR="00DA62B8" w:rsidRPr="00A17B56" w:rsidRDefault="00DA62B8" w:rsidP="00DA62B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1449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(назва ЗЗСО)</w:t>
      </w:r>
    </w:p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tbl>
      <w:tblPr>
        <w:tblW w:w="4682" w:type="pct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675"/>
        <w:gridCol w:w="999"/>
        <w:gridCol w:w="991"/>
        <w:gridCol w:w="1132"/>
        <w:gridCol w:w="993"/>
        <w:gridCol w:w="852"/>
        <w:gridCol w:w="991"/>
        <w:gridCol w:w="993"/>
        <w:gridCol w:w="1276"/>
        <w:gridCol w:w="1360"/>
        <w:gridCol w:w="1699"/>
        <w:gridCol w:w="1163"/>
      </w:tblGrid>
      <w:tr w:rsidR="00DA62B8" w:rsidRPr="00A17B56" w:rsidTr="00930ACB">
        <w:trPr>
          <w:cantSplit/>
          <w:trHeight w:val="161"/>
        </w:trPr>
        <w:tc>
          <w:tcPr>
            <w:tcW w:w="350" w:type="pct"/>
            <w:vMerge w:val="restart"/>
            <w:textDirection w:val="btLr"/>
            <w:vAlign w:val="center"/>
          </w:tcPr>
          <w:p w:rsidR="00DA62B8" w:rsidRPr="00A17B56" w:rsidRDefault="00DA62B8" w:rsidP="00173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учнів на 0</w:t>
            </w:r>
            <w:r w:rsidR="0017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.09.202</w:t>
            </w:r>
            <w:r w:rsidR="0017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3" w:type="pct"/>
            <w:gridSpan w:val="2"/>
            <w:vMerge w:val="restart"/>
            <w:textDirection w:val="btLr"/>
          </w:tcPr>
          <w:p w:rsidR="00DA62B8" w:rsidRPr="007F33A9" w:rsidRDefault="00DA62B8" w:rsidP="00AE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учнів</w:t>
            </w:r>
          </w:p>
          <w:p w:rsidR="00DA62B8" w:rsidRPr="007F33A9" w:rsidRDefault="00DA62B8" w:rsidP="00173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на </w:t>
            </w: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31</w:t>
            </w: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</w:t>
            </w:r>
            <w:r w:rsidR="0017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.202</w:t>
            </w:r>
            <w:r w:rsidR="0017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1" w:type="pct"/>
            <w:vMerge w:val="restart"/>
            <w:textDirection w:val="btLr"/>
          </w:tcPr>
          <w:p w:rsidR="00DA62B8" w:rsidRPr="007F33A9" w:rsidRDefault="00DA62B8" w:rsidP="00AE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К-ть отриманих свідоцтв</w:t>
            </w:r>
          </w:p>
        </w:tc>
        <w:tc>
          <w:tcPr>
            <w:tcW w:w="2692" w:type="pct"/>
            <w:gridSpan w:val="7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Із</w:t>
            </w: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загальної кількості випускників</w:t>
            </w: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продовжують навчання</w:t>
            </w:r>
          </w:p>
        </w:tc>
        <w:tc>
          <w:tcPr>
            <w:tcW w:w="602" w:type="pct"/>
            <w:vMerge w:val="restart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Не </w:t>
            </w: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навчають</w:t>
            </w: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ся</w:t>
            </w:r>
          </w:p>
        </w:tc>
        <w:tc>
          <w:tcPr>
            <w:tcW w:w="412" w:type="pct"/>
            <w:vMerge w:val="restart"/>
          </w:tcPr>
          <w:p w:rsidR="00DA62B8" w:rsidRPr="007F33A9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Виїхали за межі міста</w:t>
            </w:r>
          </w:p>
        </w:tc>
      </w:tr>
      <w:tr w:rsidR="00DA62B8" w:rsidRPr="00A17B56" w:rsidTr="00930ACB">
        <w:trPr>
          <w:cantSplit/>
          <w:trHeight w:val="885"/>
        </w:trPr>
        <w:tc>
          <w:tcPr>
            <w:tcW w:w="350" w:type="pct"/>
            <w:vMerge/>
          </w:tcPr>
          <w:p w:rsidR="00DA62B8" w:rsidRPr="00A17B56" w:rsidRDefault="00DA62B8" w:rsidP="00AE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3" w:type="pct"/>
            <w:gridSpan w:val="2"/>
            <w:vMerge/>
          </w:tcPr>
          <w:p w:rsidR="00DA62B8" w:rsidRPr="00A17B56" w:rsidRDefault="00DA62B8" w:rsidP="00AE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1" w:type="pct"/>
            <w:vMerge/>
          </w:tcPr>
          <w:p w:rsidR="00DA62B8" w:rsidRPr="00A17B56" w:rsidRDefault="00DA62B8" w:rsidP="00AE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DA62B8" w:rsidRPr="007F33A9" w:rsidRDefault="00DA62B8" w:rsidP="00AE439D">
            <w:pPr>
              <w:spacing w:after="0" w:line="240" w:lineRule="auto"/>
              <w:ind w:hanging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</w:p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10 клас </w:t>
            </w: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ЗЗСО Чернівецької МТГ</w:t>
            </w:r>
          </w:p>
        </w:tc>
        <w:tc>
          <w:tcPr>
            <w:tcW w:w="352" w:type="pct"/>
            <w:vMerge w:val="restart"/>
            <w:vAlign w:val="center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 клас інших міст</w:t>
            </w:r>
          </w:p>
        </w:tc>
        <w:tc>
          <w:tcPr>
            <w:tcW w:w="302" w:type="pct"/>
            <w:vMerge w:val="restart"/>
          </w:tcPr>
          <w:p w:rsidR="00DA62B8" w:rsidRPr="007F33A9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ПТНЗ</w:t>
            </w:r>
          </w:p>
        </w:tc>
        <w:tc>
          <w:tcPr>
            <w:tcW w:w="351" w:type="pct"/>
            <w:vMerge w:val="restart"/>
            <w:vAlign w:val="center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них дівчат</w:t>
            </w:r>
          </w:p>
        </w:tc>
        <w:tc>
          <w:tcPr>
            <w:tcW w:w="352" w:type="pct"/>
            <w:vMerge w:val="restart"/>
          </w:tcPr>
          <w:p w:rsidR="00DA62B8" w:rsidRPr="007F33A9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ВНЗ</w:t>
            </w:r>
          </w:p>
          <w:p w:rsidR="00DA62B8" w:rsidRPr="007F33A9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І-ІІ рівнів</w:t>
            </w:r>
          </w:p>
        </w:tc>
        <w:tc>
          <w:tcPr>
            <w:tcW w:w="452" w:type="pct"/>
            <w:vMerge w:val="restart"/>
            <w:vAlign w:val="center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них дівчат</w:t>
            </w:r>
          </w:p>
        </w:tc>
        <w:tc>
          <w:tcPr>
            <w:tcW w:w="482" w:type="pct"/>
            <w:vMerge w:val="restart"/>
            <w:vAlign w:val="center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кордоном</w:t>
            </w:r>
          </w:p>
        </w:tc>
        <w:tc>
          <w:tcPr>
            <w:tcW w:w="602" w:type="pct"/>
            <w:vMerge/>
            <w:vAlign w:val="center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2" w:type="pct"/>
            <w:vMerge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62B8" w:rsidRPr="00A17B56" w:rsidTr="00930ACB">
        <w:trPr>
          <w:cantSplit/>
          <w:trHeight w:val="1590"/>
        </w:trPr>
        <w:tc>
          <w:tcPr>
            <w:tcW w:w="350" w:type="pct"/>
            <w:vMerge/>
          </w:tcPr>
          <w:p w:rsidR="00DA62B8" w:rsidRPr="00A17B56" w:rsidRDefault="00DA62B8" w:rsidP="00AE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</w:tcPr>
          <w:p w:rsidR="00DA62B8" w:rsidRPr="007E74ED" w:rsidRDefault="00DA62B8" w:rsidP="00AE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54" w:type="pct"/>
          </w:tcPr>
          <w:p w:rsidR="00DA62B8" w:rsidRPr="007E74ED" w:rsidRDefault="00DA62B8" w:rsidP="00AE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них з ООП</w:t>
            </w:r>
          </w:p>
        </w:tc>
        <w:tc>
          <w:tcPr>
            <w:tcW w:w="351" w:type="pct"/>
            <w:vMerge/>
          </w:tcPr>
          <w:p w:rsidR="00DA62B8" w:rsidRPr="00A17B56" w:rsidRDefault="00DA62B8" w:rsidP="00AE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DA62B8" w:rsidRPr="00A17B56" w:rsidRDefault="00DA62B8" w:rsidP="00AE439D">
            <w:pPr>
              <w:spacing w:after="0" w:line="240" w:lineRule="auto"/>
              <w:ind w:hanging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DA62B8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" w:type="pct"/>
            <w:vMerge/>
          </w:tcPr>
          <w:p w:rsidR="00DA62B8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DA62B8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/>
          </w:tcPr>
          <w:p w:rsidR="00DA62B8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pct"/>
            <w:vMerge/>
            <w:vAlign w:val="center"/>
          </w:tcPr>
          <w:p w:rsidR="00DA62B8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DA62B8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2" w:type="pct"/>
            <w:vMerge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62B8" w:rsidRPr="00A17B56" w:rsidTr="00930ACB">
        <w:trPr>
          <w:trHeight w:val="415"/>
        </w:trPr>
        <w:tc>
          <w:tcPr>
            <w:tcW w:w="350" w:type="pct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239" w:type="pct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354" w:type="pct"/>
          </w:tcPr>
          <w:p w:rsidR="00DA62B8" w:rsidRPr="005B26E8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26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" w:type="pct"/>
          </w:tcPr>
          <w:p w:rsidR="00DA62B8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401" w:type="pct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352" w:type="pct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2" w:type="pct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51" w:type="pct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2" w:type="pct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52" w:type="pct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2" w:type="pct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02" w:type="pct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12" w:type="pct"/>
          </w:tcPr>
          <w:p w:rsidR="00DA62B8" w:rsidRPr="00A17B56" w:rsidRDefault="00DA62B8" w:rsidP="00A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DA62B8" w:rsidRPr="00A17B56" w:rsidRDefault="00DA62B8" w:rsidP="00DA62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A62B8" w:rsidRDefault="00DA62B8" w:rsidP="00DA62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учнів, які не продовжують навчання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67"/>
        <w:gridCol w:w="3767"/>
        <w:gridCol w:w="3767"/>
        <w:gridCol w:w="3768"/>
      </w:tblGrid>
      <w:tr w:rsidR="00DA62B8" w:rsidTr="00AE439D">
        <w:tc>
          <w:tcPr>
            <w:tcW w:w="3767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3767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767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3768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Причина</w:t>
            </w:r>
          </w:p>
        </w:tc>
      </w:tr>
      <w:tr w:rsidR="00DA62B8" w:rsidTr="00AE439D">
        <w:tc>
          <w:tcPr>
            <w:tcW w:w="3767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A62B8" w:rsidRDefault="00DA62B8" w:rsidP="00DA62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512"/>
        <w:gridCol w:w="2512"/>
        <w:gridCol w:w="2512"/>
      </w:tblGrid>
      <w:tr w:rsidR="00DA62B8" w:rsidTr="00AE439D">
        <w:tc>
          <w:tcPr>
            <w:tcW w:w="7533" w:type="dxa"/>
            <w:gridSpan w:val="3"/>
          </w:tcPr>
          <w:p w:rsidR="00DA62B8" w:rsidRDefault="009F6C53" w:rsidP="009F6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Прибули впродовж 2022</w:t>
            </w:r>
            <w:r w:rsidR="00DA62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DA62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н.р. у 9 клас</w:t>
            </w:r>
          </w:p>
        </w:tc>
        <w:tc>
          <w:tcPr>
            <w:tcW w:w="7536" w:type="dxa"/>
            <w:gridSpan w:val="3"/>
          </w:tcPr>
          <w:p w:rsidR="00DA62B8" w:rsidRDefault="009F6C53" w:rsidP="009F6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Вибули впродовж 2022</w:t>
            </w:r>
            <w:r w:rsidR="00132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DA62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н.р. з 9 класу</w:t>
            </w:r>
          </w:p>
        </w:tc>
      </w:tr>
      <w:tr w:rsidR="00DA62B8" w:rsidTr="00AE439D">
        <w:tc>
          <w:tcPr>
            <w:tcW w:w="2511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2511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Звідки прибув</w:t>
            </w:r>
          </w:p>
        </w:tc>
        <w:tc>
          <w:tcPr>
            <w:tcW w:w="2511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наказу</w:t>
            </w:r>
          </w:p>
        </w:tc>
        <w:tc>
          <w:tcPr>
            <w:tcW w:w="251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251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Куди вибув</w:t>
            </w:r>
          </w:p>
        </w:tc>
        <w:tc>
          <w:tcPr>
            <w:tcW w:w="251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наказу</w:t>
            </w:r>
          </w:p>
        </w:tc>
      </w:tr>
      <w:tr w:rsidR="00DA62B8" w:rsidTr="00AE439D">
        <w:tc>
          <w:tcPr>
            <w:tcW w:w="2511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62B8" w:rsidTr="00AE439D">
        <w:tc>
          <w:tcPr>
            <w:tcW w:w="2511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01CC" w:rsidRDefault="009E01CC" w:rsidP="009E01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Доректор школи                                                                                             П.І.Б.</w:t>
      </w:r>
    </w:p>
    <w:p w:rsidR="009E01CC" w:rsidRDefault="009E01CC" w:rsidP="009E01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</w:t>
      </w:r>
    </w:p>
    <w:p w:rsidR="00DA62B8" w:rsidRDefault="00DA62B8" w:rsidP="00DA62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A62B8" w:rsidSect="009E01CC">
          <w:pgSz w:w="16838" w:h="11906" w:orient="landscape"/>
          <w:pgMar w:top="568" w:right="1134" w:bottom="993" w:left="851" w:header="708" w:footer="708" w:gutter="0"/>
          <w:cols w:space="708"/>
          <w:docGrid w:linePitch="360"/>
        </w:sectPr>
      </w:pPr>
    </w:p>
    <w:p w:rsidR="00DA62B8" w:rsidRPr="00A17B56" w:rsidRDefault="00DA62B8" w:rsidP="00DA62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</w:t>
      </w:r>
      <w:r w:rsidRPr="00A17B56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учнів-випускників </w:t>
      </w:r>
      <w:r w:rsidRPr="005B430D">
        <w:rPr>
          <w:rFonts w:ascii="Times New Roman" w:hAnsi="Times New Roman" w:cs="Times New Roman"/>
          <w:sz w:val="28"/>
          <w:szCs w:val="28"/>
          <w:lang w:val="uk-UA"/>
        </w:rPr>
        <w:t xml:space="preserve">9-А класу </w:t>
      </w:r>
      <w:r w:rsidR="00E268D4">
        <w:rPr>
          <w:rFonts w:ascii="Times New Roman" w:hAnsi="Times New Roman" w:cs="Times New Roman"/>
          <w:sz w:val="28"/>
          <w:szCs w:val="28"/>
          <w:lang w:val="uk-UA"/>
        </w:rPr>
        <w:t>2022/2023</w:t>
      </w:r>
      <w:r w:rsidRPr="005B4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tbl>
      <w:tblPr>
        <w:tblStyle w:val="a5"/>
        <w:tblW w:w="10407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626"/>
        <w:gridCol w:w="3828"/>
        <w:gridCol w:w="4394"/>
        <w:gridCol w:w="1559"/>
      </w:tblGrid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828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4394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навчання</w:t>
            </w:r>
          </w:p>
        </w:tc>
        <w:tc>
          <w:tcPr>
            <w:tcW w:w="1559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ВНЗ/ПТНЗ </w:t>
            </w: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 Сергій Іванович</w:t>
            </w:r>
          </w:p>
        </w:tc>
        <w:tc>
          <w:tcPr>
            <w:tcW w:w="4394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3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82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Архипова Ірина Василівна</w:t>
            </w:r>
          </w:p>
        </w:tc>
        <w:tc>
          <w:tcPr>
            <w:tcW w:w="4394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Чернівецьке професійно-технічне училище № 8 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ПТНЗ</w:t>
            </w: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Біленька Надія Іванівна</w:t>
            </w:r>
          </w:p>
        </w:tc>
        <w:tc>
          <w:tcPr>
            <w:tcW w:w="4394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медичний коледж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82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Воронін Микола Євгенович</w:t>
            </w:r>
          </w:p>
        </w:tc>
        <w:tc>
          <w:tcPr>
            <w:tcW w:w="4394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3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Верега Андрій Васильович</w:t>
            </w:r>
          </w:p>
        </w:tc>
        <w:tc>
          <w:tcPr>
            <w:tcW w:w="4394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3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Грунін Максим Валерійович</w:t>
            </w:r>
          </w:p>
        </w:tc>
        <w:tc>
          <w:tcPr>
            <w:tcW w:w="4394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гімназії № 2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Дубова Софія Миронівна</w:t>
            </w:r>
          </w:p>
        </w:tc>
        <w:tc>
          <w:tcPr>
            <w:tcW w:w="4394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транспортний коледж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 Артур  Назарович</w:t>
            </w:r>
          </w:p>
        </w:tc>
        <w:tc>
          <w:tcPr>
            <w:tcW w:w="4394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3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Зіркова Алла Дмитрівна</w:t>
            </w:r>
          </w:p>
        </w:tc>
        <w:tc>
          <w:tcPr>
            <w:tcW w:w="4394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3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Климова Марія Вікторівна</w:t>
            </w:r>
          </w:p>
        </w:tc>
        <w:tc>
          <w:tcPr>
            <w:tcW w:w="4394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Чернівецьке вище комерційне училище  КНТЕУ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ПТНЗ</w:t>
            </w: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Лісовий Ігор Борисович</w:t>
            </w:r>
          </w:p>
        </w:tc>
        <w:tc>
          <w:tcPr>
            <w:tcW w:w="4394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Коледж при ЧНУ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Мариков Віктор Андрійович</w:t>
            </w:r>
          </w:p>
        </w:tc>
        <w:tc>
          <w:tcPr>
            <w:tcW w:w="4394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Чернівецьке училище ім..С.Воробкевича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8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Доректор школи                                                                                             П.І.Б.</w:t>
      </w: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</w:t>
      </w: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учнів-випускників </w:t>
      </w:r>
      <w:r w:rsidRPr="005B430D">
        <w:rPr>
          <w:rFonts w:ascii="Times New Roman" w:hAnsi="Times New Roman" w:cs="Times New Roman"/>
          <w:sz w:val="28"/>
          <w:szCs w:val="28"/>
          <w:lang w:val="uk-UA"/>
        </w:rPr>
        <w:t xml:space="preserve">9-Б класу </w:t>
      </w:r>
      <w:r w:rsidR="00E268D4">
        <w:rPr>
          <w:rFonts w:ascii="Times New Roman" w:hAnsi="Times New Roman" w:cs="Times New Roman"/>
          <w:sz w:val="28"/>
          <w:szCs w:val="28"/>
          <w:lang w:val="uk-UA"/>
        </w:rPr>
        <w:t>2022/2023</w:t>
      </w:r>
      <w:r w:rsidRPr="005B4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</w:t>
      </w:r>
    </w:p>
    <w:tbl>
      <w:tblPr>
        <w:tblStyle w:val="a5"/>
        <w:tblW w:w="10407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626"/>
        <w:gridCol w:w="3969"/>
        <w:gridCol w:w="4253"/>
        <w:gridCol w:w="1559"/>
      </w:tblGrid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969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4253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навчання</w:t>
            </w:r>
          </w:p>
        </w:tc>
        <w:tc>
          <w:tcPr>
            <w:tcW w:w="1559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ВНЗ/ПТНЗ </w:t>
            </w: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Агафонова Оксана Миколаївна</w:t>
            </w:r>
          </w:p>
        </w:tc>
        <w:tc>
          <w:tcPr>
            <w:tcW w:w="4253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коледж при ЧНУ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Андрійцева Галина Петрівна</w:t>
            </w:r>
          </w:p>
        </w:tc>
        <w:tc>
          <w:tcPr>
            <w:tcW w:w="4253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політехнічний коледж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Андрушко Данило Ігорович</w:t>
            </w:r>
          </w:p>
        </w:tc>
        <w:tc>
          <w:tcPr>
            <w:tcW w:w="4253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3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Боровий Юрій Семенович </w:t>
            </w:r>
          </w:p>
        </w:tc>
        <w:tc>
          <w:tcPr>
            <w:tcW w:w="4253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3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Витрикуш Павло Борисович</w:t>
            </w:r>
          </w:p>
        </w:tc>
        <w:tc>
          <w:tcPr>
            <w:tcW w:w="4253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професійне училище № 3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ПТНЗ</w:t>
            </w: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Грабовий Ілля  Григорович</w:t>
            </w:r>
          </w:p>
        </w:tc>
        <w:tc>
          <w:tcPr>
            <w:tcW w:w="4253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23 м.Львів</w:t>
            </w: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AE439D">
        <w:tc>
          <w:tcPr>
            <w:tcW w:w="626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Доректор школи                                                                                             П.І.Б.</w:t>
      </w: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</w:t>
      </w:r>
    </w:p>
    <w:p w:rsidR="00DA62B8" w:rsidRPr="00A64005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0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4</w:t>
      </w:r>
    </w:p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учнів </w:t>
      </w:r>
      <w:r w:rsidRPr="005B430D">
        <w:rPr>
          <w:rFonts w:ascii="Times New Roman" w:hAnsi="Times New Roman" w:cs="Times New Roman"/>
          <w:sz w:val="28"/>
          <w:szCs w:val="28"/>
          <w:lang w:val="uk-UA"/>
        </w:rPr>
        <w:t xml:space="preserve">10-А класу </w:t>
      </w:r>
      <w:r w:rsidR="00E268D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1323C2" w:rsidRPr="005B430D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E268D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B4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22"/>
        <w:gridCol w:w="6050"/>
        <w:gridCol w:w="3158"/>
      </w:tblGrid>
      <w:tr w:rsidR="00DA62B8" w:rsidTr="00AE439D">
        <w:tc>
          <w:tcPr>
            <w:tcW w:w="82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050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3158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прибув</w:t>
            </w:r>
          </w:p>
        </w:tc>
      </w:tr>
      <w:tr w:rsidR="00DA62B8" w:rsidTr="00AE439D">
        <w:tc>
          <w:tcPr>
            <w:tcW w:w="82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50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 Сергій Іванович</w:t>
            </w:r>
          </w:p>
        </w:tc>
        <w:tc>
          <w:tcPr>
            <w:tcW w:w="3158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AE439D">
        <w:tc>
          <w:tcPr>
            <w:tcW w:w="82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50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Андрушко Данило Ігорович</w:t>
            </w:r>
          </w:p>
        </w:tc>
        <w:tc>
          <w:tcPr>
            <w:tcW w:w="3158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AE439D">
        <w:tc>
          <w:tcPr>
            <w:tcW w:w="82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50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Боровий Юрій Семенович </w:t>
            </w:r>
          </w:p>
        </w:tc>
        <w:tc>
          <w:tcPr>
            <w:tcW w:w="3158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AE439D">
        <w:tc>
          <w:tcPr>
            <w:tcW w:w="82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50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Воронін Микола Євгенович</w:t>
            </w:r>
          </w:p>
        </w:tc>
        <w:tc>
          <w:tcPr>
            <w:tcW w:w="3158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AE439D">
        <w:tc>
          <w:tcPr>
            <w:tcW w:w="82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50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Верега Андрій Васильович</w:t>
            </w:r>
          </w:p>
        </w:tc>
        <w:tc>
          <w:tcPr>
            <w:tcW w:w="3158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AE439D">
        <w:tc>
          <w:tcPr>
            <w:tcW w:w="82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50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 Артур  Назарович</w:t>
            </w:r>
          </w:p>
        </w:tc>
        <w:tc>
          <w:tcPr>
            <w:tcW w:w="3158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AE439D">
        <w:tc>
          <w:tcPr>
            <w:tcW w:w="82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50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Зіркова Алла Дмитрівна</w:t>
            </w:r>
          </w:p>
        </w:tc>
        <w:tc>
          <w:tcPr>
            <w:tcW w:w="3158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AE439D">
        <w:tc>
          <w:tcPr>
            <w:tcW w:w="82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50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Дідух  Валентина Іванівна</w:t>
            </w:r>
          </w:p>
        </w:tc>
        <w:tc>
          <w:tcPr>
            <w:tcW w:w="315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</w:t>
            </w:r>
          </w:p>
        </w:tc>
      </w:tr>
      <w:tr w:rsidR="00DA62B8" w:rsidTr="00AE439D">
        <w:tc>
          <w:tcPr>
            <w:tcW w:w="82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50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Клименкова Лілія Михайлівна</w:t>
            </w:r>
          </w:p>
        </w:tc>
        <w:tc>
          <w:tcPr>
            <w:tcW w:w="315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="005B4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5B4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с.Годилів Сторожинецького р-ну Чернівецької області</w:t>
            </w:r>
          </w:p>
        </w:tc>
      </w:tr>
      <w:tr w:rsidR="00DA62B8" w:rsidTr="00AE439D">
        <w:tc>
          <w:tcPr>
            <w:tcW w:w="82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50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Евеліна Романівна</w:t>
            </w:r>
          </w:p>
        </w:tc>
        <w:tc>
          <w:tcPr>
            <w:tcW w:w="3158" w:type="dxa"/>
          </w:tcPr>
          <w:p w:rsidR="00DA62B8" w:rsidRDefault="005B430D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AE439D">
        <w:tc>
          <w:tcPr>
            <w:tcW w:w="82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50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AE439D">
        <w:tc>
          <w:tcPr>
            <w:tcW w:w="822" w:type="dxa"/>
          </w:tcPr>
          <w:p w:rsidR="00DA62B8" w:rsidRDefault="00DA62B8" w:rsidP="00AE4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50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</w:tcPr>
          <w:p w:rsidR="00DA62B8" w:rsidRDefault="00DA62B8" w:rsidP="00AE43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Доректор школи                                                                                             П.І.Б</w:t>
      </w: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</w:t>
      </w: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439D" w:rsidRDefault="00AE439D" w:rsidP="00DA62B8">
      <w:pPr>
        <w:rPr>
          <w:rFonts w:ascii="Times New Roman" w:hAnsi="Times New Roman" w:cs="Times New Roman"/>
          <w:sz w:val="28"/>
          <w:szCs w:val="28"/>
          <w:lang w:val="uk-UA"/>
        </w:rPr>
        <w:sectPr w:rsidR="00AE439D" w:rsidSect="004E4CD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 5</w:t>
      </w:r>
    </w:p>
    <w:p w:rsidR="00AE439D" w:rsidRPr="004E2345" w:rsidRDefault="008A499F" w:rsidP="004E234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345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E2345" w:rsidRPr="004E2345" w:rsidRDefault="004E2345" w:rsidP="004E234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A499F" w:rsidRPr="004E2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навчання та працевлаштування випускників 11-х класів </w:t>
      </w:r>
      <w:r w:rsidRPr="004E2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234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2022/2023  навчального року випуску</w:t>
      </w:r>
    </w:p>
    <w:p w:rsidR="004E2345" w:rsidRDefault="004E2345" w:rsidP="004E23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___________________________________________________</w:t>
      </w:r>
    </w:p>
    <w:p w:rsidR="004E2345" w:rsidRPr="00A17B56" w:rsidRDefault="004E2345" w:rsidP="004E234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1449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(назва ЗЗСО)</w:t>
      </w:r>
    </w:p>
    <w:p w:rsidR="004E2345" w:rsidRDefault="004E2345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1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567"/>
        <w:gridCol w:w="567"/>
        <w:gridCol w:w="567"/>
        <w:gridCol w:w="567"/>
        <w:gridCol w:w="850"/>
        <w:gridCol w:w="709"/>
        <w:gridCol w:w="709"/>
        <w:gridCol w:w="709"/>
        <w:gridCol w:w="567"/>
        <w:gridCol w:w="708"/>
        <w:gridCol w:w="567"/>
        <w:gridCol w:w="851"/>
        <w:gridCol w:w="567"/>
        <w:gridCol w:w="850"/>
        <w:gridCol w:w="709"/>
        <w:gridCol w:w="709"/>
        <w:gridCol w:w="567"/>
        <w:gridCol w:w="709"/>
        <w:gridCol w:w="567"/>
        <w:gridCol w:w="708"/>
        <w:gridCol w:w="426"/>
      </w:tblGrid>
      <w:tr w:rsidR="00AE439D" w:rsidRPr="00402D85" w:rsidTr="00407A99">
        <w:tc>
          <w:tcPr>
            <w:tcW w:w="851" w:type="dxa"/>
            <w:vMerge w:val="restart"/>
            <w:textDirection w:val="btLr"/>
          </w:tcPr>
          <w:p w:rsidR="00AE439D" w:rsidRPr="00402D85" w:rsidRDefault="006B08D6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 учнів станом на 05.09.2022р.</w:t>
            </w:r>
          </w:p>
        </w:tc>
        <w:tc>
          <w:tcPr>
            <w:tcW w:w="992" w:type="dxa"/>
            <w:vMerge w:val="restart"/>
            <w:textDirection w:val="btLr"/>
          </w:tcPr>
          <w:p w:rsidR="00AE439D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     Кількість               випускників</w:t>
            </w:r>
            <w:r w:rsidR="006B08D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станом на  31.06.2023р.</w:t>
            </w:r>
          </w:p>
          <w:p w:rsidR="00407A99" w:rsidRPr="00402D85" w:rsidRDefault="00407A99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379" w:type="dxa"/>
            <w:gridSpan w:val="10"/>
          </w:tcPr>
          <w:p w:rsidR="00AE439D" w:rsidRPr="00402D85" w:rsidRDefault="00AE439D" w:rsidP="00AE439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Продовжують одержувати освіту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Не  навчаються</w:t>
            </w:r>
          </w:p>
        </w:tc>
        <w:tc>
          <w:tcPr>
            <w:tcW w:w="6663" w:type="dxa"/>
            <w:gridSpan w:val="10"/>
          </w:tcPr>
          <w:p w:rsidR="00AE439D" w:rsidRPr="00402D85" w:rsidRDefault="00AE439D" w:rsidP="00AE439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 них:</w:t>
            </w:r>
          </w:p>
        </w:tc>
      </w:tr>
      <w:tr w:rsidR="00AE439D" w:rsidRPr="00402D85" w:rsidTr="00407A99">
        <w:trPr>
          <w:cantSplit/>
          <w:trHeight w:val="1961"/>
        </w:trPr>
        <w:tc>
          <w:tcPr>
            <w:tcW w:w="851" w:type="dxa"/>
            <w:vMerge/>
          </w:tcPr>
          <w:p w:rsidR="00AE439D" w:rsidRPr="00402D85" w:rsidRDefault="00AE439D" w:rsidP="00AE439D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AE439D" w:rsidRPr="00402D85" w:rsidRDefault="00AE439D" w:rsidP="00AE439D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ВНЗ ІІІ-ІУ рівнів акредитації</w:t>
            </w:r>
          </w:p>
        </w:tc>
        <w:tc>
          <w:tcPr>
            <w:tcW w:w="1134" w:type="dxa"/>
            <w:gridSpan w:val="2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 них у ВНЗ,які відповідають профілю навчання в ЗНЗ</w:t>
            </w:r>
          </w:p>
        </w:tc>
        <w:tc>
          <w:tcPr>
            <w:tcW w:w="1417" w:type="dxa"/>
            <w:gridSpan w:val="2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ВНЗ І-ІІ рівнів акредитації</w:t>
            </w:r>
          </w:p>
        </w:tc>
        <w:tc>
          <w:tcPr>
            <w:tcW w:w="1418" w:type="dxa"/>
            <w:gridSpan w:val="2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ПТНЗ</w:t>
            </w:r>
          </w:p>
        </w:tc>
        <w:tc>
          <w:tcPr>
            <w:tcW w:w="1276" w:type="dxa"/>
            <w:gridSpan w:val="2"/>
            <w:textDirection w:val="btLr"/>
          </w:tcPr>
          <w:p w:rsidR="00AE439D" w:rsidRPr="00402D85" w:rsidRDefault="00E3780F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Навчальні заклади за кордоном</w:t>
            </w:r>
          </w:p>
        </w:tc>
        <w:tc>
          <w:tcPr>
            <w:tcW w:w="1275" w:type="dxa"/>
            <w:gridSpan w:val="2"/>
            <w:vMerge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Працевлаштовано</w:t>
            </w:r>
          </w:p>
        </w:tc>
        <w:tc>
          <w:tcPr>
            <w:tcW w:w="1559" w:type="dxa"/>
            <w:gridSpan w:val="2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Не  працюють, не  вчаться</w:t>
            </w:r>
          </w:p>
        </w:tc>
        <w:tc>
          <w:tcPr>
            <w:tcW w:w="1276" w:type="dxa"/>
            <w:gridSpan w:val="2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Хворі</w:t>
            </w:r>
          </w:p>
        </w:tc>
        <w:tc>
          <w:tcPr>
            <w:tcW w:w="1276" w:type="dxa"/>
            <w:gridSpan w:val="2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Виїхали за межі міста</w:t>
            </w:r>
          </w:p>
        </w:tc>
        <w:tc>
          <w:tcPr>
            <w:tcW w:w="1134" w:type="dxa"/>
            <w:gridSpan w:val="2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Інше(курси…)</w:t>
            </w:r>
          </w:p>
        </w:tc>
      </w:tr>
      <w:tr w:rsidR="00AE439D" w:rsidRPr="00402D85" w:rsidTr="00407A99">
        <w:trPr>
          <w:cantSplit/>
          <w:trHeight w:val="1112"/>
        </w:trPr>
        <w:tc>
          <w:tcPr>
            <w:tcW w:w="851" w:type="dxa"/>
            <w:vMerge/>
          </w:tcPr>
          <w:p w:rsidR="00AE439D" w:rsidRPr="00402D85" w:rsidRDefault="00AE439D" w:rsidP="00AE439D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AE439D" w:rsidRPr="00402D85" w:rsidRDefault="00AE439D" w:rsidP="00AE439D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67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кількість</w:t>
            </w:r>
          </w:p>
        </w:tc>
        <w:tc>
          <w:tcPr>
            <w:tcW w:w="850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%</w:t>
            </w:r>
          </w:p>
        </w:tc>
        <w:tc>
          <w:tcPr>
            <w:tcW w:w="709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кількість</w:t>
            </w:r>
          </w:p>
        </w:tc>
        <w:tc>
          <w:tcPr>
            <w:tcW w:w="709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%</w:t>
            </w:r>
          </w:p>
        </w:tc>
        <w:tc>
          <w:tcPr>
            <w:tcW w:w="709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%</w:t>
            </w:r>
          </w:p>
        </w:tc>
        <w:tc>
          <w:tcPr>
            <w:tcW w:w="708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%</w:t>
            </w:r>
          </w:p>
        </w:tc>
        <w:tc>
          <w:tcPr>
            <w:tcW w:w="851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%</w:t>
            </w:r>
          </w:p>
        </w:tc>
        <w:tc>
          <w:tcPr>
            <w:tcW w:w="850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кількість</w:t>
            </w:r>
          </w:p>
        </w:tc>
        <w:tc>
          <w:tcPr>
            <w:tcW w:w="709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%</w:t>
            </w:r>
          </w:p>
        </w:tc>
        <w:tc>
          <w:tcPr>
            <w:tcW w:w="709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%</w:t>
            </w:r>
          </w:p>
        </w:tc>
        <w:tc>
          <w:tcPr>
            <w:tcW w:w="709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%</w:t>
            </w:r>
          </w:p>
        </w:tc>
        <w:tc>
          <w:tcPr>
            <w:tcW w:w="708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кількість</w:t>
            </w:r>
          </w:p>
        </w:tc>
        <w:tc>
          <w:tcPr>
            <w:tcW w:w="426" w:type="dxa"/>
            <w:textDirection w:val="btLr"/>
          </w:tcPr>
          <w:p w:rsidR="00AE439D" w:rsidRPr="00402D85" w:rsidRDefault="00AE439D" w:rsidP="00AE439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</w:pPr>
            <w:r w:rsidRPr="00402D85">
              <w:rPr>
                <w:rFonts w:ascii="Times New Roman" w:eastAsia="Times New Roman" w:hAnsi="Times New Roman" w:cs="Times New Roman"/>
                <w:b/>
                <w:sz w:val="18"/>
                <w:lang w:val="uk-UA" w:eastAsia="ru-RU"/>
              </w:rPr>
              <w:t>%</w:t>
            </w:r>
          </w:p>
        </w:tc>
      </w:tr>
      <w:tr w:rsidR="008A499F" w:rsidRPr="00402D85" w:rsidTr="00407A99">
        <w:trPr>
          <w:cantSplit/>
          <w:trHeight w:val="692"/>
        </w:trPr>
        <w:tc>
          <w:tcPr>
            <w:tcW w:w="851" w:type="dxa"/>
            <w:shd w:val="clear" w:color="auto" w:fill="auto"/>
          </w:tcPr>
          <w:p w:rsidR="00AE439D" w:rsidRPr="00402D85" w:rsidRDefault="00A03705" w:rsidP="00AE439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E439D" w:rsidRPr="00402D85" w:rsidRDefault="00A03705" w:rsidP="00AE439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E439D" w:rsidRPr="00402D85" w:rsidRDefault="00A03705" w:rsidP="00AE43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E439D" w:rsidRPr="00402D85" w:rsidRDefault="0054638D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51,2</w:t>
            </w:r>
          </w:p>
        </w:tc>
        <w:tc>
          <w:tcPr>
            <w:tcW w:w="567" w:type="dxa"/>
            <w:shd w:val="clear" w:color="auto" w:fill="auto"/>
          </w:tcPr>
          <w:p w:rsidR="00AE439D" w:rsidRPr="00402D85" w:rsidRDefault="00A03705" w:rsidP="00AE43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E439D" w:rsidRPr="00402D85" w:rsidRDefault="00CA4271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34,5</w:t>
            </w:r>
          </w:p>
        </w:tc>
        <w:tc>
          <w:tcPr>
            <w:tcW w:w="567" w:type="dxa"/>
            <w:shd w:val="clear" w:color="auto" w:fill="auto"/>
          </w:tcPr>
          <w:p w:rsidR="00AE439D" w:rsidRPr="00402D85" w:rsidRDefault="00E3780F" w:rsidP="00AE43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E439D" w:rsidRPr="00402D85" w:rsidRDefault="00CA4271" w:rsidP="00D673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27,</w:t>
            </w:r>
            <w:r w:rsidR="00D6730E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E439D" w:rsidRPr="00402D85" w:rsidRDefault="00E3780F" w:rsidP="00AE43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E439D" w:rsidRPr="00402D85" w:rsidRDefault="00D6730E" w:rsidP="00AE439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10,2</w:t>
            </w:r>
          </w:p>
        </w:tc>
        <w:tc>
          <w:tcPr>
            <w:tcW w:w="709" w:type="dxa"/>
            <w:shd w:val="clear" w:color="auto" w:fill="auto"/>
          </w:tcPr>
          <w:p w:rsidR="00AE439D" w:rsidRPr="00402D85" w:rsidRDefault="00E3780F" w:rsidP="00AE43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439D" w:rsidRPr="00402D85" w:rsidRDefault="00D6730E" w:rsidP="00AE439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3,3</w:t>
            </w:r>
          </w:p>
        </w:tc>
        <w:tc>
          <w:tcPr>
            <w:tcW w:w="708" w:type="dxa"/>
            <w:shd w:val="clear" w:color="auto" w:fill="auto"/>
          </w:tcPr>
          <w:p w:rsidR="00AE439D" w:rsidRPr="00402D85" w:rsidRDefault="00E3780F" w:rsidP="00AE439D">
            <w:pP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439D" w:rsidRPr="00402D85" w:rsidRDefault="00D6730E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6,7</w:t>
            </w:r>
          </w:p>
        </w:tc>
        <w:tc>
          <w:tcPr>
            <w:tcW w:w="851" w:type="dxa"/>
            <w:shd w:val="clear" w:color="auto" w:fill="auto"/>
          </w:tcPr>
          <w:p w:rsidR="00AE439D" w:rsidRPr="00402D85" w:rsidRDefault="00E3780F" w:rsidP="00AE43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439D" w:rsidRPr="00402D85" w:rsidRDefault="000830F8" w:rsidP="00AE439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E439D" w:rsidRPr="00402D85" w:rsidRDefault="00AE439D" w:rsidP="00AE439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439D" w:rsidRPr="00402D85" w:rsidRDefault="00AE439D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439D" w:rsidRPr="00402D85" w:rsidRDefault="00AE439D" w:rsidP="00AE439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E439D" w:rsidRPr="00402D85" w:rsidRDefault="00AE439D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439D" w:rsidRPr="00402D85" w:rsidRDefault="00E3780F" w:rsidP="00AE439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439D" w:rsidRPr="00402D85" w:rsidRDefault="000830F8" w:rsidP="00AE4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E439D" w:rsidRPr="00402D85" w:rsidRDefault="00AE439D" w:rsidP="00AE439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E439D" w:rsidRPr="00402D85" w:rsidRDefault="00AE439D" w:rsidP="00AE439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AE439D" w:rsidRDefault="00AE439D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63A" w:rsidRDefault="004B163A" w:rsidP="004B16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512"/>
        <w:gridCol w:w="2512"/>
        <w:gridCol w:w="2512"/>
      </w:tblGrid>
      <w:tr w:rsidR="004B163A" w:rsidTr="001028FD">
        <w:tc>
          <w:tcPr>
            <w:tcW w:w="7533" w:type="dxa"/>
            <w:gridSpan w:val="3"/>
          </w:tcPr>
          <w:p w:rsidR="004B163A" w:rsidRDefault="004B163A" w:rsidP="004B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Прибули впродовж 2022/2023н.р. в 11 клас</w:t>
            </w:r>
          </w:p>
        </w:tc>
        <w:tc>
          <w:tcPr>
            <w:tcW w:w="7536" w:type="dxa"/>
            <w:gridSpan w:val="3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Вибули впродовж 2022/2023 н.р.  з11 класу</w:t>
            </w:r>
          </w:p>
        </w:tc>
      </w:tr>
      <w:tr w:rsidR="004B163A" w:rsidTr="001028FD">
        <w:tc>
          <w:tcPr>
            <w:tcW w:w="2511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2511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Звідки прибув</w:t>
            </w:r>
          </w:p>
        </w:tc>
        <w:tc>
          <w:tcPr>
            <w:tcW w:w="2511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наказу</w:t>
            </w:r>
          </w:p>
        </w:tc>
        <w:tc>
          <w:tcPr>
            <w:tcW w:w="2512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2512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Куди вибув</w:t>
            </w:r>
          </w:p>
        </w:tc>
        <w:tc>
          <w:tcPr>
            <w:tcW w:w="2512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наказу</w:t>
            </w:r>
          </w:p>
        </w:tc>
      </w:tr>
      <w:tr w:rsidR="004B163A" w:rsidTr="001028FD">
        <w:tc>
          <w:tcPr>
            <w:tcW w:w="2511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B163A" w:rsidTr="001028FD">
        <w:tc>
          <w:tcPr>
            <w:tcW w:w="2511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4B163A" w:rsidRDefault="004B163A" w:rsidP="0010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01CC" w:rsidRDefault="009E01CC" w:rsidP="009E01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Доректор школи                                                                                            П.І.Б</w:t>
      </w:r>
    </w:p>
    <w:p w:rsidR="009E01CC" w:rsidRDefault="009E01CC" w:rsidP="009E01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</w:t>
      </w:r>
    </w:p>
    <w:p w:rsidR="00F01A83" w:rsidRDefault="00F01A83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  <w:sectPr w:rsidR="00F01A83" w:rsidSect="009E01CC">
          <w:pgSz w:w="16838" w:h="11906" w:orient="landscape"/>
          <w:pgMar w:top="851" w:right="851" w:bottom="850" w:left="851" w:header="708" w:footer="708" w:gutter="0"/>
          <w:cols w:space="708"/>
          <w:docGrid w:linePitch="360"/>
        </w:sectPr>
      </w:pPr>
    </w:p>
    <w:p w:rsidR="00AE439D" w:rsidRPr="00A64005" w:rsidRDefault="00F01A83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Додаток 6</w:t>
      </w:r>
    </w:p>
    <w:p w:rsidR="00F01A83" w:rsidRDefault="00F01A83" w:rsidP="00DA62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DA62B8" w:rsidRPr="00CB095E" w:rsidRDefault="00DA62B8" w:rsidP="00DA62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CB095E">
        <w:rPr>
          <w:rFonts w:ascii="Times New Roman" w:eastAsia="Calibri" w:hAnsi="Times New Roman" w:cs="Times New Roman"/>
          <w:b/>
          <w:sz w:val="28"/>
          <w:lang w:val="uk-UA"/>
        </w:rPr>
        <w:t>Список</w:t>
      </w:r>
    </w:p>
    <w:p w:rsidR="00DA62B8" w:rsidRPr="00CB095E" w:rsidRDefault="006E54DD" w:rsidP="00DA62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випускників 11-х класів 2022</w:t>
      </w:r>
      <w:r w:rsidR="00DA62B8" w:rsidRPr="00CB095E">
        <w:rPr>
          <w:rFonts w:ascii="Times New Roman" w:eastAsia="Calibri" w:hAnsi="Times New Roman" w:cs="Times New Roman"/>
          <w:b/>
          <w:sz w:val="28"/>
          <w:lang w:val="uk-UA"/>
        </w:rPr>
        <w:t>/20</w:t>
      </w:r>
      <w:r>
        <w:rPr>
          <w:rFonts w:ascii="Times New Roman" w:eastAsia="Calibri" w:hAnsi="Times New Roman" w:cs="Times New Roman"/>
          <w:b/>
          <w:sz w:val="28"/>
          <w:lang w:val="uk-UA"/>
        </w:rPr>
        <w:t>23</w:t>
      </w:r>
      <w:r w:rsidR="00DA62B8" w:rsidRPr="00CB095E">
        <w:rPr>
          <w:rFonts w:ascii="Times New Roman" w:eastAsia="Calibri" w:hAnsi="Times New Roman" w:cs="Times New Roman"/>
          <w:b/>
          <w:sz w:val="28"/>
          <w:lang w:val="uk-UA"/>
        </w:rPr>
        <w:t xml:space="preserve"> н.р закладів загально</w:t>
      </w:r>
      <w:r w:rsidR="00DA62B8">
        <w:rPr>
          <w:rFonts w:ascii="Times New Roman" w:eastAsia="Calibri" w:hAnsi="Times New Roman" w:cs="Times New Roman"/>
          <w:b/>
          <w:sz w:val="28"/>
          <w:lang w:val="uk-UA"/>
        </w:rPr>
        <w:t>ї освіти</w:t>
      </w:r>
      <w:r w:rsidR="000D375D">
        <w:rPr>
          <w:rFonts w:ascii="Times New Roman" w:eastAsia="Calibri" w:hAnsi="Times New Roman" w:cs="Times New Roman"/>
          <w:b/>
          <w:sz w:val="28"/>
          <w:lang w:val="uk-UA"/>
        </w:rPr>
        <w:t xml:space="preserve">   </w:t>
      </w:r>
      <w:r w:rsidR="00DA62B8" w:rsidRPr="00CB095E">
        <w:rPr>
          <w:rFonts w:ascii="Times New Roman" w:eastAsia="Calibri" w:hAnsi="Times New Roman" w:cs="Times New Roman"/>
          <w:b/>
          <w:sz w:val="28"/>
          <w:lang w:val="uk-UA"/>
        </w:rPr>
        <w:t xml:space="preserve"> м.</w:t>
      </w:r>
      <w:r w:rsidR="001323C2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DA62B8" w:rsidRPr="00CB095E">
        <w:rPr>
          <w:rFonts w:ascii="Times New Roman" w:eastAsia="Calibri" w:hAnsi="Times New Roman" w:cs="Times New Roman"/>
          <w:b/>
          <w:sz w:val="28"/>
          <w:lang w:val="uk-UA"/>
        </w:rPr>
        <w:t>Чернівців, які не продовжили навчання</w:t>
      </w:r>
    </w:p>
    <w:p w:rsidR="00DA62B8" w:rsidRPr="00CB095E" w:rsidRDefault="00DA62B8" w:rsidP="00DA62B8">
      <w:pPr>
        <w:spacing w:after="0" w:line="240" w:lineRule="auto"/>
        <w:rPr>
          <w:rFonts w:ascii="Times New Roman" w:eastAsia="Calibri" w:hAnsi="Times New Roman" w:cs="Times New Roman"/>
          <w:sz w:val="16"/>
          <w:lang w:val="uk-UA"/>
        </w:rPr>
      </w:pPr>
    </w:p>
    <w:tbl>
      <w:tblPr>
        <w:tblW w:w="10774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578"/>
        <w:gridCol w:w="1665"/>
        <w:gridCol w:w="1623"/>
        <w:gridCol w:w="2102"/>
        <w:gridCol w:w="2258"/>
      </w:tblGrid>
      <w:tr w:rsidR="00DA62B8" w:rsidRPr="00CB095E" w:rsidTr="00F01A83">
        <w:tc>
          <w:tcPr>
            <w:tcW w:w="548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дитини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Адреса проживання, телефон батьків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Причина</w:t>
            </w:r>
          </w:p>
        </w:tc>
      </w:tr>
      <w:tr w:rsidR="00DA62B8" w:rsidRPr="00CB095E" w:rsidTr="00F01A83">
        <w:tc>
          <w:tcPr>
            <w:tcW w:w="548" w:type="dxa"/>
            <w:shd w:val="clear" w:color="auto" w:fill="auto"/>
            <w:vAlign w:val="center"/>
          </w:tcPr>
          <w:p w:rsidR="00DA62B8" w:rsidRPr="00CB095E" w:rsidRDefault="00DA62B8" w:rsidP="00DA62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Іванова Христина Вікторівна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01.01.2000р.н.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A62B8" w:rsidRDefault="001323C2" w:rsidP="00AE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="00DA62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.Чернівці, вул.. Головна, 222/23</w:t>
            </w:r>
          </w:p>
          <w:p w:rsidR="00DA62B8" w:rsidRDefault="00DA62B8" w:rsidP="00AE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Мати: Іванова Ольга Іванівна</w:t>
            </w:r>
          </w:p>
          <w:p w:rsidR="00DA62B8" w:rsidRDefault="00DA62B8" w:rsidP="00AE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050-516-61-16</w:t>
            </w:r>
          </w:p>
          <w:p w:rsidR="00DA62B8" w:rsidRDefault="00DA62B8" w:rsidP="00AE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Батько:</w:t>
            </w:r>
          </w:p>
          <w:p w:rsidR="00DA62B8" w:rsidRDefault="00DA62B8" w:rsidP="00AE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Іванов Іван Григорович</w:t>
            </w:r>
          </w:p>
          <w:p w:rsidR="00DA62B8" w:rsidRPr="00CB095E" w:rsidRDefault="00DA62B8" w:rsidP="00AE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099-754-24-23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Працевлаштована, продавець в  магазині «Рибачок»</w:t>
            </w:r>
          </w:p>
        </w:tc>
      </w:tr>
      <w:tr w:rsidR="00DA62B8" w:rsidRPr="00CB095E" w:rsidTr="00F01A83">
        <w:tc>
          <w:tcPr>
            <w:tcW w:w="548" w:type="dxa"/>
            <w:shd w:val="clear" w:color="auto" w:fill="auto"/>
            <w:vAlign w:val="center"/>
          </w:tcPr>
          <w:p w:rsidR="00DA62B8" w:rsidRPr="00CB095E" w:rsidRDefault="00DA62B8" w:rsidP="00DA62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2B8" w:rsidRPr="00CB095E" w:rsidTr="00F01A83">
        <w:tc>
          <w:tcPr>
            <w:tcW w:w="548" w:type="dxa"/>
            <w:shd w:val="clear" w:color="auto" w:fill="auto"/>
            <w:vAlign w:val="center"/>
          </w:tcPr>
          <w:p w:rsidR="00DA62B8" w:rsidRPr="00CB095E" w:rsidRDefault="00DA62B8" w:rsidP="00DA62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DA62B8" w:rsidRPr="00CB095E" w:rsidRDefault="00DA62B8" w:rsidP="00AE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A62B8" w:rsidRDefault="00DA62B8" w:rsidP="00DA62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Доректор школи                                                                                            П.І.Б</w:t>
      </w: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</w:t>
      </w: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Pr="009E01CC" w:rsidRDefault="000D375D" w:rsidP="000D375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7</w:t>
      </w:r>
    </w:p>
    <w:p w:rsidR="000D375D" w:rsidRDefault="000D375D" w:rsidP="000D375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Pr="00CB095E" w:rsidRDefault="00D0385C" w:rsidP="000D3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Інформація щодо продовження навчання </w:t>
      </w:r>
    </w:p>
    <w:p w:rsidR="000D375D" w:rsidRDefault="000D375D" w:rsidP="000D3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випускників 11-х класів 2022</w:t>
      </w:r>
      <w:r w:rsidRPr="00CB095E">
        <w:rPr>
          <w:rFonts w:ascii="Times New Roman" w:eastAsia="Calibri" w:hAnsi="Times New Roman" w:cs="Times New Roman"/>
          <w:b/>
          <w:sz w:val="28"/>
          <w:lang w:val="uk-UA"/>
        </w:rPr>
        <w:t>/20</w:t>
      </w:r>
      <w:r>
        <w:rPr>
          <w:rFonts w:ascii="Times New Roman" w:eastAsia="Calibri" w:hAnsi="Times New Roman" w:cs="Times New Roman"/>
          <w:b/>
          <w:sz w:val="28"/>
          <w:lang w:val="uk-UA"/>
        </w:rPr>
        <w:t>23</w:t>
      </w:r>
      <w:r w:rsidR="00D0385C">
        <w:rPr>
          <w:rFonts w:ascii="Times New Roman" w:eastAsia="Calibri" w:hAnsi="Times New Roman" w:cs="Times New Roman"/>
          <w:b/>
          <w:sz w:val="28"/>
          <w:lang w:val="uk-UA"/>
        </w:rPr>
        <w:t xml:space="preserve"> н.р.</w:t>
      </w:r>
    </w:p>
    <w:p w:rsidR="00BB4CA0" w:rsidRDefault="00BB4CA0" w:rsidP="000D3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345"/>
      </w:tblGrid>
      <w:tr w:rsidR="00D0385C" w:rsidTr="00294797">
        <w:tc>
          <w:tcPr>
            <w:tcW w:w="675" w:type="dxa"/>
          </w:tcPr>
          <w:p w:rsidR="00D0385C" w:rsidRDefault="00030787" w:rsidP="000D37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3828" w:type="dxa"/>
          </w:tcPr>
          <w:p w:rsidR="00D0385C" w:rsidRDefault="00030787" w:rsidP="000D37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П.І.Б. </w:t>
            </w:r>
          </w:p>
        </w:tc>
        <w:tc>
          <w:tcPr>
            <w:tcW w:w="6345" w:type="dxa"/>
          </w:tcPr>
          <w:p w:rsidR="00D0385C" w:rsidRDefault="00294797" w:rsidP="000D37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Подальше навчання</w:t>
            </w:r>
          </w:p>
        </w:tc>
      </w:tr>
      <w:tr w:rsidR="00294797" w:rsidTr="00CC20A1">
        <w:tc>
          <w:tcPr>
            <w:tcW w:w="10848" w:type="dxa"/>
            <w:gridSpan w:val="3"/>
          </w:tcPr>
          <w:p w:rsidR="00294797" w:rsidRDefault="00294797" w:rsidP="000D37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11-А</w:t>
            </w:r>
          </w:p>
        </w:tc>
      </w:tr>
      <w:tr w:rsidR="00D0385C" w:rsidTr="00294797">
        <w:tc>
          <w:tcPr>
            <w:tcW w:w="675" w:type="dxa"/>
          </w:tcPr>
          <w:p w:rsidR="00D0385C" w:rsidRDefault="00294797" w:rsidP="000D37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3828" w:type="dxa"/>
          </w:tcPr>
          <w:p w:rsidR="00D0385C" w:rsidRPr="00294797" w:rsidRDefault="00294797" w:rsidP="000D375D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4797">
              <w:rPr>
                <w:rFonts w:ascii="Times New Roman" w:eastAsia="Calibri" w:hAnsi="Times New Roman" w:cs="Times New Roman"/>
                <w:sz w:val="28"/>
                <w:lang w:val="uk-UA"/>
              </w:rPr>
              <w:t>Іванов Степан Григорови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ч</w:t>
            </w:r>
          </w:p>
        </w:tc>
        <w:tc>
          <w:tcPr>
            <w:tcW w:w="6345" w:type="dxa"/>
          </w:tcPr>
          <w:p w:rsidR="00D0385C" w:rsidRPr="00F0296B" w:rsidRDefault="00F0296B" w:rsidP="000D375D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F0296B">
              <w:rPr>
                <w:rFonts w:ascii="Times New Roman" w:eastAsia="Calibri" w:hAnsi="Times New Roman" w:cs="Times New Roman"/>
                <w:sz w:val="28"/>
                <w:lang w:val="uk-UA"/>
              </w:rPr>
              <w:t>ЧНУ, географічний факультет</w:t>
            </w:r>
          </w:p>
        </w:tc>
      </w:tr>
      <w:tr w:rsidR="00D0385C" w:rsidTr="00294797">
        <w:tc>
          <w:tcPr>
            <w:tcW w:w="675" w:type="dxa"/>
          </w:tcPr>
          <w:p w:rsidR="00D0385C" w:rsidRDefault="00F0296B" w:rsidP="000D37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2. </w:t>
            </w:r>
          </w:p>
        </w:tc>
        <w:tc>
          <w:tcPr>
            <w:tcW w:w="3828" w:type="dxa"/>
          </w:tcPr>
          <w:p w:rsidR="00D0385C" w:rsidRPr="00F0296B" w:rsidRDefault="00F0296B" w:rsidP="000D375D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F0296B">
              <w:rPr>
                <w:rFonts w:ascii="Times New Roman" w:eastAsia="Calibri" w:hAnsi="Times New Roman" w:cs="Times New Roman"/>
                <w:sz w:val="28"/>
                <w:lang w:val="uk-UA"/>
              </w:rPr>
              <w:t>Семенова Галина Павлівна</w:t>
            </w:r>
          </w:p>
        </w:tc>
        <w:tc>
          <w:tcPr>
            <w:tcW w:w="6345" w:type="dxa"/>
          </w:tcPr>
          <w:p w:rsidR="00D0385C" w:rsidRPr="00F0296B" w:rsidRDefault="00F0296B" w:rsidP="000D375D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F0296B">
              <w:rPr>
                <w:rFonts w:ascii="Times New Roman" w:eastAsia="Calibri" w:hAnsi="Times New Roman" w:cs="Times New Roman"/>
                <w:sz w:val="28"/>
                <w:lang w:val="uk-UA"/>
              </w:rPr>
              <w:t>Виїхала за кордон</w:t>
            </w:r>
          </w:p>
        </w:tc>
      </w:tr>
      <w:tr w:rsidR="00D0385C" w:rsidTr="00294797">
        <w:tc>
          <w:tcPr>
            <w:tcW w:w="675" w:type="dxa"/>
          </w:tcPr>
          <w:p w:rsidR="00D0385C" w:rsidRDefault="00F0296B" w:rsidP="000D37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3.</w:t>
            </w:r>
          </w:p>
        </w:tc>
        <w:tc>
          <w:tcPr>
            <w:tcW w:w="3828" w:type="dxa"/>
          </w:tcPr>
          <w:p w:rsidR="00D0385C" w:rsidRPr="009E01CC" w:rsidRDefault="00F0296B" w:rsidP="009E01CC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E01CC">
              <w:rPr>
                <w:rFonts w:ascii="Times New Roman" w:eastAsia="Calibri" w:hAnsi="Times New Roman" w:cs="Times New Roman"/>
                <w:sz w:val="28"/>
                <w:lang w:val="uk-UA"/>
              </w:rPr>
              <w:t>Ващук Ігор Іванович</w:t>
            </w:r>
          </w:p>
        </w:tc>
        <w:tc>
          <w:tcPr>
            <w:tcW w:w="6345" w:type="dxa"/>
          </w:tcPr>
          <w:p w:rsidR="00D0385C" w:rsidRPr="009E01CC" w:rsidRDefault="009E01CC" w:rsidP="000D375D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E01CC">
              <w:rPr>
                <w:rFonts w:ascii="Times New Roman" w:eastAsia="Calibri" w:hAnsi="Times New Roman" w:cs="Times New Roman"/>
                <w:sz w:val="28"/>
                <w:lang w:val="uk-UA"/>
              </w:rPr>
              <w:t>Працевлаштований, бармен в піцерії «Мрія»</w:t>
            </w:r>
          </w:p>
        </w:tc>
      </w:tr>
      <w:tr w:rsidR="005C617F" w:rsidTr="00294797">
        <w:tc>
          <w:tcPr>
            <w:tcW w:w="675" w:type="dxa"/>
          </w:tcPr>
          <w:p w:rsidR="005C617F" w:rsidRDefault="005C617F" w:rsidP="000D37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28" w:type="dxa"/>
          </w:tcPr>
          <w:p w:rsidR="005C617F" w:rsidRPr="009E01CC" w:rsidRDefault="005C617F" w:rsidP="009E01CC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6345" w:type="dxa"/>
          </w:tcPr>
          <w:p w:rsidR="005C617F" w:rsidRPr="009E01CC" w:rsidRDefault="005C617F" w:rsidP="000D375D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5C617F" w:rsidTr="00294797">
        <w:tc>
          <w:tcPr>
            <w:tcW w:w="675" w:type="dxa"/>
          </w:tcPr>
          <w:p w:rsidR="005C617F" w:rsidRDefault="005C617F" w:rsidP="000D37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28" w:type="dxa"/>
          </w:tcPr>
          <w:p w:rsidR="005C617F" w:rsidRPr="009E01CC" w:rsidRDefault="005C617F" w:rsidP="009E01CC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6345" w:type="dxa"/>
          </w:tcPr>
          <w:p w:rsidR="005C617F" w:rsidRPr="009E01CC" w:rsidRDefault="005C617F" w:rsidP="000D375D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5C617F" w:rsidTr="00294797">
        <w:tc>
          <w:tcPr>
            <w:tcW w:w="675" w:type="dxa"/>
          </w:tcPr>
          <w:p w:rsidR="005C617F" w:rsidRDefault="005C617F" w:rsidP="000D37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28" w:type="dxa"/>
          </w:tcPr>
          <w:p w:rsidR="005C617F" w:rsidRPr="009E01CC" w:rsidRDefault="005C617F" w:rsidP="009E01CC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6345" w:type="dxa"/>
          </w:tcPr>
          <w:p w:rsidR="005C617F" w:rsidRPr="009E01CC" w:rsidRDefault="005C617F" w:rsidP="000D375D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</w:tbl>
    <w:p w:rsidR="00D0385C" w:rsidRPr="00CB095E" w:rsidRDefault="00D0385C" w:rsidP="000D3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75D" w:rsidRDefault="000D375D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Pr="00DA62B8" w:rsidRDefault="000D375D" w:rsidP="000D375D">
      <w:pPr>
        <w:ind w:right="-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</w:t>
      </w:r>
      <w:r w:rsidR="00DA62B8" w:rsidRPr="00DA6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DA6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DA62B8" w:rsidRPr="00A414CC" w:rsidRDefault="00DA62B8" w:rsidP="00DA6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76827">
        <w:rPr>
          <w:rFonts w:ascii="Times New Roman" w:hAnsi="Times New Roman" w:cs="Times New Roman"/>
          <w:b/>
          <w:sz w:val="28"/>
          <w:szCs w:val="28"/>
          <w:u w:val="single"/>
        </w:rPr>
        <w:t>Навчальні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68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заклади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A62B8" w:rsidRPr="00C76827" w:rsidRDefault="00DA62B8" w:rsidP="00DA62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8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ПТНЗ</w:t>
      </w:r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Вище професійне училище № 3 м.Чернівці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ДПТНЗ </w:t>
      </w:r>
      <w:r w:rsidRPr="00C76827">
        <w:rPr>
          <w:rFonts w:ascii="Times New Roman" w:hAnsi="Times New Roman" w:cs="Times New Roman"/>
          <w:sz w:val="28"/>
          <w:szCs w:val="28"/>
        </w:rPr>
        <w:t xml:space="preserve"> "Чернівецький професійний будівельний ліцей"</w:t>
      </w:r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Вище професійне художнє училище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27">
        <w:rPr>
          <w:rFonts w:ascii="Times New Roman" w:hAnsi="Times New Roman" w:cs="Times New Roman"/>
          <w:sz w:val="28"/>
          <w:szCs w:val="28"/>
        </w:rPr>
        <w:t>5</w:t>
      </w:r>
      <w:r w:rsidRPr="0053671C">
        <w:rPr>
          <w:rFonts w:ascii="Times New Roman" w:hAnsi="Times New Roman" w:cs="Times New Roman"/>
          <w:sz w:val="28"/>
          <w:szCs w:val="28"/>
        </w:rPr>
        <w:t xml:space="preserve"> </w:t>
      </w:r>
      <w:r w:rsidRPr="00C76827">
        <w:rPr>
          <w:rFonts w:ascii="Times New Roman" w:hAnsi="Times New Roman" w:cs="Times New Roman"/>
          <w:sz w:val="28"/>
          <w:szCs w:val="28"/>
        </w:rPr>
        <w:t>м.Чернівці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ДПТНЗ </w:t>
      </w:r>
      <w:r w:rsidRPr="00C76827">
        <w:rPr>
          <w:rFonts w:ascii="Times New Roman" w:hAnsi="Times New Roman" w:cs="Times New Roman"/>
          <w:sz w:val="28"/>
          <w:szCs w:val="28"/>
        </w:rPr>
        <w:t xml:space="preserve"> "Чернівецький професійний ліцей автомобільного сервісу"</w:t>
      </w:r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Чернівецьке професійно-технічне училище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27">
        <w:rPr>
          <w:rFonts w:ascii="Times New Roman" w:hAnsi="Times New Roman" w:cs="Times New Roman"/>
          <w:sz w:val="28"/>
          <w:szCs w:val="28"/>
        </w:rPr>
        <w:t>8</w:t>
      </w:r>
      <w:r w:rsidRPr="00536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ДПТНЗ </w:t>
      </w:r>
      <w:r w:rsidRPr="00C76827">
        <w:rPr>
          <w:rFonts w:ascii="Times New Roman" w:hAnsi="Times New Roman" w:cs="Times New Roman"/>
          <w:sz w:val="28"/>
          <w:szCs w:val="28"/>
        </w:rPr>
        <w:t>"Чернівецький професійний машинобудівний ліцей"</w:t>
      </w:r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ПТНЗ</w:t>
      </w:r>
      <w:r w:rsidRPr="00C76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6827">
        <w:rPr>
          <w:rFonts w:ascii="Times New Roman" w:hAnsi="Times New Roman" w:cs="Times New Roman"/>
          <w:sz w:val="28"/>
          <w:szCs w:val="28"/>
        </w:rPr>
        <w:t>Чернівецький професійний ліцей сфери послуг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ДПТНЗ </w:t>
      </w:r>
      <w:r w:rsidRPr="00C76827">
        <w:rPr>
          <w:rFonts w:ascii="Times New Roman" w:hAnsi="Times New Roman" w:cs="Times New Roman"/>
          <w:sz w:val="28"/>
          <w:szCs w:val="28"/>
        </w:rPr>
        <w:t>"Чернівецький професійний ліцей залізничного транспорту"</w:t>
      </w:r>
    </w:p>
    <w:p w:rsidR="00CF7CC9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Чернівецьке вище професійне училище радіоелектроніки</w:t>
      </w:r>
    </w:p>
    <w:p w:rsidR="00CF7CC9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Чернівецьке вище комерційне училище  КНТЕУ/ДТЕУ</w:t>
      </w:r>
    </w:p>
    <w:p w:rsidR="00CF7CC9" w:rsidRDefault="00CF7CC9" w:rsidP="00DA62B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Ставчанський професійний ліцей</w:t>
      </w:r>
    </w:p>
    <w:p w:rsidR="00CF7CC9" w:rsidRDefault="00CF7CC9" w:rsidP="00DA62B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Глибоцький професійний ліцей</w:t>
      </w:r>
    </w:p>
    <w:p w:rsidR="00CF7CC9" w:rsidRDefault="00CF7CC9" w:rsidP="00DA62B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Сокирянське вище професійне училище</w:t>
      </w:r>
    </w:p>
    <w:p w:rsidR="00CF7CC9" w:rsidRDefault="00CF7CC9" w:rsidP="00DA62B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Вище професійне училище № 24 м.Заставна</w:t>
      </w:r>
    </w:p>
    <w:p w:rsidR="00CF7CC9" w:rsidRDefault="00CF7CC9" w:rsidP="00DA62B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Кельменецький професійний ліцей</w:t>
      </w:r>
    </w:p>
    <w:p w:rsidR="00DA62B8" w:rsidRPr="00C76827" w:rsidRDefault="00DA62B8" w:rsidP="00DA62B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DA62B8" w:rsidRPr="00C76827" w:rsidRDefault="00DA62B8" w:rsidP="00DA62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827">
        <w:rPr>
          <w:rFonts w:ascii="Times New Roman" w:hAnsi="Times New Roman" w:cs="Times New Roman"/>
          <w:b/>
          <w:sz w:val="28"/>
          <w:szCs w:val="28"/>
          <w:u w:val="single"/>
        </w:rPr>
        <w:t>ВНЗ І-ІІ</w:t>
      </w:r>
    </w:p>
    <w:p w:rsidR="00DA62B8" w:rsidRDefault="00B449EF" w:rsidP="00DA62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</w:t>
      </w:r>
      <w:r w:rsidR="008638D3" w:rsidRPr="00C76827">
        <w:rPr>
          <w:rFonts w:ascii="Times New Roman" w:hAnsi="Times New Roman" w:cs="Times New Roman"/>
          <w:sz w:val="28"/>
          <w:szCs w:val="28"/>
        </w:rPr>
        <w:t xml:space="preserve"> </w:t>
      </w:r>
      <w:r w:rsidR="008638D3">
        <w:rPr>
          <w:rFonts w:ascii="Times New Roman" w:hAnsi="Times New Roman" w:cs="Times New Roman"/>
          <w:sz w:val="28"/>
          <w:szCs w:val="28"/>
        </w:rPr>
        <w:t xml:space="preserve"> «</w:t>
      </w:r>
      <w:r w:rsidR="00DA62B8" w:rsidRPr="00C76827">
        <w:rPr>
          <w:rFonts w:ascii="Times New Roman" w:hAnsi="Times New Roman" w:cs="Times New Roman"/>
          <w:sz w:val="28"/>
          <w:szCs w:val="28"/>
        </w:rPr>
        <w:t xml:space="preserve">Чернівецький транспортний </w:t>
      </w:r>
      <w:r w:rsidR="0069270E">
        <w:rPr>
          <w:rFonts w:ascii="Times New Roman" w:hAnsi="Times New Roman" w:cs="Times New Roman"/>
          <w:sz w:val="28"/>
          <w:szCs w:val="28"/>
        </w:rPr>
        <w:t xml:space="preserve">фаховий </w:t>
      </w:r>
      <w:r w:rsidR="00DA62B8" w:rsidRPr="00C76827">
        <w:rPr>
          <w:rFonts w:ascii="Times New Roman" w:hAnsi="Times New Roman" w:cs="Times New Roman"/>
          <w:sz w:val="28"/>
          <w:szCs w:val="28"/>
        </w:rPr>
        <w:t>коледж</w:t>
      </w:r>
      <w:r w:rsidR="008638D3">
        <w:rPr>
          <w:rFonts w:ascii="Times New Roman" w:hAnsi="Times New Roman" w:cs="Times New Roman"/>
          <w:sz w:val="28"/>
          <w:szCs w:val="28"/>
        </w:rPr>
        <w:t>»</w:t>
      </w:r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E5326">
        <w:rPr>
          <w:rFonts w:ascii="Times New Roman" w:hAnsi="Times New Roman" w:cs="Times New Roman"/>
          <w:sz w:val="28"/>
          <w:szCs w:val="28"/>
        </w:rPr>
        <w:t>Чернівецький медичний фаховий коледж БДМУ</w:t>
      </w:r>
      <w:r w:rsidRPr="003E53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DA62B8" w:rsidRDefault="00DA62B8" w:rsidP="00DA62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 xml:space="preserve">ЧФ ТОВ </w:t>
      </w:r>
      <w:r w:rsidR="00C82769">
        <w:rPr>
          <w:rFonts w:ascii="Times New Roman" w:hAnsi="Times New Roman" w:cs="Times New Roman"/>
          <w:sz w:val="28"/>
          <w:szCs w:val="28"/>
        </w:rPr>
        <w:t>Львівський м</w:t>
      </w:r>
      <w:r w:rsidRPr="00C76827">
        <w:rPr>
          <w:rFonts w:ascii="Times New Roman" w:hAnsi="Times New Roman" w:cs="Times New Roman"/>
          <w:sz w:val="28"/>
          <w:szCs w:val="28"/>
        </w:rPr>
        <w:t>едичний</w:t>
      </w:r>
      <w:r w:rsidR="00A0159F">
        <w:rPr>
          <w:rFonts w:ascii="Times New Roman" w:hAnsi="Times New Roman" w:cs="Times New Roman"/>
          <w:sz w:val="28"/>
          <w:szCs w:val="28"/>
        </w:rPr>
        <w:t xml:space="preserve"> фаховий</w:t>
      </w:r>
      <w:r w:rsidRPr="00C76827">
        <w:rPr>
          <w:rFonts w:ascii="Times New Roman" w:hAnsi="Times New Roman" w:cs="Times New Roman"/>
          <w:sz w:val="28"/>
          <w:szCs w:val="28"/>
        </w:rPr>
        <w:t xml:space="preserve"> коледж "Монада"</w:t>
      </w:r>
    </w:p>
    <w:p w:rsidR="00DA62B8" w:rsidRPr="00C76827" w:rsidRDefault="00B449EF" w:rsidP="00DA62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ДВНЗ </w:t>
      </w:r>
      <w:r w:rsidR="00DA62B8" w:rsidRPr="00C76827">
        <w:rPr>
          <w:rFonts w:ascii="Times New Roman" w:hAnsi="Times New Roman" w:cs="Times New Roman"/>
          <w:sz w:val="28"/>
          <w:szCs w:val="28"/>
        </w:rPr>
        <w:t xml:space="preserve"> "Чернівецький індустріальний </w:t>
      </w:r>
      <w:r w:rsidR="004F296A">
        <w:rPr>
          <w:rFonts w:ascii="Times New Roman" w:hAnsi="Times New Roman" w:cs="Times New Roman"/>
          <w:sz w:val="28"/>
          <w:szCs w:val="28"/>
        </w:rPr>
        <w:t xml:space="preserve">фаховий </w:t>
      </w:r>
      <w:r w:rsidR="00DA62B8" w:rsidRPr="00C76827">
        <w:rPr>
          <w:rFonts w:ascii="Times New Roman" w:hAnsi="Times New Roman" w:cs="Times New Roman"/>
          <w:sz w:val="28"/>
          <w:szCs w:val="28"/>
        </w:rPr>
        <w:t>коледж"</w:t>
      </w:r>
    </w:p>
    <w:p w:rsidR="00C82769" w:rsidRPr="00C82769" w:rsidRDefault="00C82769" w:rsidP="00C8276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69">
        <w:rPr>
          <w:rFonts w:ascii="Times New Roman" w:hAnsi="Times New Roman" w:cs="Times New Roman"/>
          <w:sz w:val="28"/>
          <w:szCs w:val="28"/>
        </w:rPr>
        <w:t>Педагогічний фаховий коледж Чернівецького національного університету імені Юрія Федьковича</w:t>
      </w:r>
    </w:p>
    <w:p w:rsidR="00DA62B8" w:rsidRDefault="00B449EF" w:rsidP="00DA62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ДВНЗ </w:t>
      </w:r>
      <w:r w:rsidR="00DA62B8" w:rsidRPr="00C76827">
        <w:rPr>
          <w:rFonts w:ascii="Times New Roman" w:hAnsi="Times New Roman" w:cs="Times New Roman"/>
          <w:sz w:val="28"/>
          <w:szCs w:val="28"/>
        </w:rPr>
        <w:t xml:space="preserve"> «Чернівецький </w:t>
      </w:r>
      <w:r w:rsidR="00B042BD">
        <w:rPr>
          <w:rFonts w:ascii="Times New Roman" w:hAnsi="Times New Roman" w:cs="Times New Roman"/>
          <w:sz w:val="28"/>
          <w:szCs w:val="28"/>
        </w:rPr>
        <w:t xml:space="preserve">фаховий </w:t>
      </w:r>
      <w:r w:rsidR="00DA62B8" w:rsidRPr="00C76827">
        <w:rPr>
          <w:rFonts w:ascii="Times New Roman" w:hAnsi="Times New Roman" w:cs="Times New Roman"/>
          <w:sz w:val="28"/>
          <w:szCs w:val="28"/>
        </w:rPr>
        <w:t xml:space="preserve">коледж </w:t>
      </w:r>
      <w:r w:rsidR="00B042BD">
        <w:rPr>
          <w:rFonts w:ascii="Times New Roman" w:hAnsi="Times New Roman" w:cs="Times New Roman"/>
          <w:sz w:val="28"/>
          <w:szCs w:val="28"/>
        </w:rPr>
        <w:t xml:space="preserve">технології </w:t>
      </w:r>
      <w:r w:rsidR="00B042BD" w:rsidRPr="00C76827">
        <w:rPr>
          <w:rFonts w:ascii="Times New Roman" w:hAnsi="Times New Roman" w:cs="Times New Roman"/>
          <w:sz w:val="28"/>
          <w:szCs w:val="28"/>
        </w:rPr>
        <w:t xml:space="preserve">та </w:t>
      </w:r>
      <w:r w:rsidR="00B042BD">
        <w:rPr>
          <w:rFonts w:ascii="Times New Roman" w:hAnsi="Times New Roman" w:cs="Times New Roman"/>
          <w:sz w:val="28"/>
          <w:szCs w:val="28"/>
        </w:rPr>
        <w:t>дизайну</w:t>
      </w:r>
      <w:r w:rsidR="00DA62B8" w:rsidRPr="00C76827">
        <w:rPr>
          <w:rFonts w:ascii="Times New Roman" w:hAnsi="Times New Roman" w:cs="Times New Roman"/>
          <w:sz w:val="28"/>
          <w:szCs w:val="28"/>
        </w:rPr>
        <w:t>»</w:t>
      </w:r>
    </w:p>
    <w:p w:rsidR="00DA62B8" w:rsidRPr="00C76827" w:rsidRDefault="00B449EF" w:rsidP="00DA62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</w:t>
      </w:r>
      <w:r w:rsidR="008638D3" w:rsidRPr="00C76827">
        <w:rPr>
          <w:rFonts w:ascii="Times New Roman" w:hAnsi="Times New Roman" w:cs="Times New Roman"/>
          <w:sz w:val="28"/>
          <w:szCs w:val="28"/>
        </w:rPr>
        <w:t xml:space="preserve"> </w:t>
      </w:r>
      <w:r w:rsidR="008638D3">
        <w:rPr>
          <w:rFonts w:ascii="Times New Roman" w:hAnsi="Times New Roman" w:cs="Times New Roman"/>
          <w:sz w:val="28"/>
          <w:szCs w:val="28"/>
        </w:rPr>
        <w:t xml:space="preserve"> «</w:t>
      </w:r>
      <w:r w:rsidR="00DA62B8" w:rsidRPr="00C76827">
        <w:rPr>
          <w:rFonts w:ascii="Times New Roman" w:hAnsi="Times New Roman" w:cs="Times New Roman"/>
          <w:sz w:val="28"/>
          <w:szCs w:val="28"/>
        </w:rPr>
        <w:t>Чернівецький політехнічний коледж</w:t>
      </w:r>
      <w:r w:rsidR="008638D3">
        <w:rPr>
          <w:rFonts w:ascii="Times New Roman" w:hAnsi="Times New Roman" w:cs="Times New Roman"/>
          <w:sz w:val="28"/>
          <w:szCs w:val="28"/>
        </w:rPr>
        <w:t>»</w:t>
      </w:r>
    </w:p>
    <w:p w:rsidR="00DA62B8" w:rsidRDefault="00B042BD" w:rsidP="00DA62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Фаховий к</w:t>
      </w:r>
      <w:r w:rsidR="00DA62B8" w:rsidRPr="00C76827">
        <w:rPr>
          <w:rFonts w:ascii="Times New Roman" w:hAnsi="Times New Roman" w:cs="Times New Roman"/>
          <w:sz w:val="28"/>
          <w:szCs w:val="28"/>
        </w:rPr>
        <w:t>оледж Чернівецького націо</w:t>
      </w:r>
      <w:r w:rsidR="00DA62B8">
        <w:rPr>
          <w:rFonts w:ascii="Times New Roman" w:hAnsi="Times New Roman" w:cs="Times New Roman"/>
          <w:sz w:val="28"/>
          <w:szCs w:val="28"/>
        </w:rPr>
        <w:t>нального університету імені                                     Ю</w:t>
      </w:r>
      <w:r w:rsidR="00DA62B8" w:rsidRPr="00A414CC">
        <w:rPr>
          <w:rFonts w:ascii="Times New Roman" w:hAnsi="Times New Roman" w:cs="Times New Roman"/>
          <w:sz w:val="28"/>
          <w:szCs w:val="28"/>
        </w:rPr>
        <w:t>.</w:t>
      </w:r>
      <w:r w:rsidR="00DA62B8" w:rsidRPr="00C76827">
        <w:rPr>
          <w:rFonts w:ascii="Times New Roman" w:hAnsi="Times New Roman" w:cs="Times New Roman"/>
          <w:sz w:val="28"/>
          <w:szCs w:val="28"/>
        </w:rPr>
        <w:t xml:space="preserve"> Федьковича</w:t>
      </w:r>
    </w:p>
    <w:p w:rsidR="004E4CDB" w:rsidRPr="004E4CDB" w:rsidRDefault="004E4CDB" w:rsidP="004E4CD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CDB">
        <w:rPr>
          <w:rFonts w:ascii="Times New Roman" w:hAnsi="Times New Roman" w:cs="Times New Roman"/>
          <w:sz w:val="28"/>
          <w:szCs w:val="28"/>
        </w:rPr>
        <w:t>Чернівецький юридичний фаховий коледж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CDB">
        <w:rPr>
          <w:rFonts w:ascii="Times New Roman" w:hAnsi="Times New Roman" w:cs="Times New Roman"/>
          <w:sz w:val="28"/>
          <w:szCs w:val="28"/>
        </w:rPr>
        <w:t>Національного університету</w:t>
      </w:r>
    </w:p>
    <w:p w:rsidR="004E4CDB" w:rsidRPr="00C76827" w:rsidRDefault="004E4CDB" w:rsidP="004E4CD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4E4CDB">
        <w:rPr>
          <w:rFonts w:ascii="Times New Roman" w:hAnsi="Times New Roman" w:cs="Times New Roman"/>
          <w:sz w:val="28"/>
          <w:szCs w:val="28"/>
        </w:rPr>
        <w:t>«Одеська юридична академія»</w:t>
      </w:r>
    </w:p>
    <w:p w:rsidR="004E4CDB" w:rsidRDefault="004E4CDB" w:rsidP="004E4CD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CDB">
        <w:rPr>
          <w:rFonts w:ascii="Times New Roman" w:hAnsi="Times New Roman" w:cs="Times New Roman"/>
          <w:sz w:val="28"/>
          <w:szCs w:val="28"/>
        </w:rPr>
        <w:t>Чернівецький фаховий коледж бізнесу та харчових технологій</w:t>
      </w:r>
    </w:p>
    <w:p w:rsidR="004E4CDB" w:rsidRDefault="004E4CDB" w:rsidP="004E4CD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CDB">
        <w:rPr>
          <w:rFonts w:ascii="Times New Roman" w:hAnsi="Times New Roman" w:cs="Times New Roman"/>
          <w:sz w:val="28"/>
          <w:szCs w:val="28"/>
        </w:rPr>
        <w:t>Чернівецький кооперативний фаховий коледж економіки та права</w:t>
      </w:r>
    </w:p>
    <w:p w:rsidR="004E4CDB" w:rsidRPr="004E4CDB" w:rsidRDefault="004E4CDB" w:rsidP="004E4CD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CDB">
        <w:rPr>
          <w:rFonts w:ascii="Times New Roman" w:hAnsi="Times New Roman" w:cs="Times New Roman"/>
          <w:sz w:val="28"/>
          <w:szCs w:val="28"/>
        </w:rPr>
        <w:t xml:space="preserve">Чернівецький фаховий коледж Львівського національного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4CDB">
        <w:rPr>
          <w:rFonts w:ascii="Times New Roman" w:hAnsi="Times New Roman" w:cs="Times New Roman"/>
          <w:sz w:val="28"/>
          <w:szCs w:val="28"/>
        </w:rPr>
        <w:t>ніверситету природокористування</w:t>
      </w:r>
    </w:p>
    <w:p w:rsidR="004E4CDB" w:rsidRDefault="004E4CDB" w:rsidP="004E4CD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CDB">
        <w:rPr>
          <w:rFonts w:ascii="Times New Roman" w:hAnsi="Times New Roman" w:cs="Times New Roman"/>
          <w:sz w:val="28"/>
          <w:szCs w:val="28"/>
        </w:rPr>
        <w:t>Фаховий коледж Приват</w:t>
      </w:r>
      <w:r>
        <w:rPr>
          <w:rFonts w:ascii="Times New Roman" w:hAnsi="Times New Roman" w:cs="Times New Roman"/>
          <w:sz w:val="28"/>
          <w:szCs w:val="28"/>
        </w:rPr>
        <w:t xml:space="preserve">ного вищого навчального закладу </w:t>
      </w:r>
      <w:r w:rsidRPr="004E4CDB">
        <w:rPr>
          <w:rFonts w:ascii="Times New Roman" w:hAnsi="Times New Roman" w:cs="Times New Roman"/>
          <w:sz w:val="28"/>
          <w:szCs w:val="28"/>
        </w:rPr>
        <w:t>«Буковинський університет»</w:t>
      </w:r>
    </w:p>
    <w:p w:rsidR="00DA62B8" w:rsidRDefault="00522454" w:rsidP="00C82769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769">
        <w:rPr>
          <w:rFonts w:ascii="Times New Roman" w:hAnsi="Times New Roman" w:cs="Times New Roman"/>
          <w:sz w:val="28"/>
          <w:szCs w:val="28"/>
        </w:rPr>
        <w:t xml:space="preserve">Чернівецький </w:t>
      </w:r>
      <w:r w:rsidR="00DA62B8" w:rsidRPr="00C82769">
        <w:rPr>
          <w:rFonts w:ascii="Times New Roman" w:hAnsi="Times New Roman" w:cs="Times New Roman"/>
          <w:sz w:val="28"/>
          <w:szCs w:val="28"/>
        </w:rPr>
        <w:t xml:space="preserve"> </w:t>
      </w:r>
      <w:r w:rsidRPr="00C82769">
        <w:rPr>
          <w:rFonts w:ascii="Times New Roman" w:hAnsi="Times New Roman" w:cs="Times New Roman"/>
          <w:sz w:val="28"/>
          <w:szCs w:val="28"/>
        </w:rPr>
        <w:t xml:space="preserve">обласний фаховий коледж </w:t>
      </w:r>
      <w:r w:rsidR="00DA62B8" w:rsidRPr="00C82769">
        <w:rPr>
          <w:rFonts w:ascii="Times New Roman" w:hAnsi="Times New Roman" w:cs="Times New Roman"/>
          <w:sz w:val="28"/>
          <w:szCs w:val="28"/>
        </w:rPr>
        <w:t xml:space="preserve"> </w:t>
      </w:r>
      <w:r w:rsidR="004E4CDB">
        <w:rPr>
          <w:rFonts w:ascii="Times New Roman" w:hAnsi="Times New Roman" w:cs="Times New Roman"/>
          <w:sz w:val="28"/>
          <w:szCs w:val="28"/>
        </w:rPr>
        <w:t xml:space="preserve">мистецтв </w:t>
      </w:r>
      <w:r w:rsidR="00DA62B8" w:rsidRPr="00C82769">
        <w:rPr>
          <w:rFonts w:ascii="Times New Roman" w:hAnsi="Times New Roman" w:cs="Times New Roman"/>
          <w:sz w:val="28"/>
          <w:szCs w:val="28"/>
        </w:rPr>
        <w:t>ім.</w:t>
      </w:r>
      <w:r w:rsidRPr="00C82769">
        <w:rPr>
          <w:rFonts w:ascii="Times New Roman" w:hAnsi="Times New Roman" w:cs="Times New Roman"/>
          <w:sz w:val="28"/>
          <w:szCs w:val="28"/>
        </w:rPr>
        <w:t xml:space="preserve"> </w:t>
      </w:r>
      <w:r w:rsidR="00DA62B8" w:rsidRPr="00C82769">
        <w:rPr>
          <w:rFonts w:ascii="Times New Roman" w:hAnsi="Times New Roman" w:cs="Times New Roman"/>
          <w:sz w:val="28"/>
          <w:szCs w:val="28"/>
        </w:rPr>
        <w:t>С.Воробкевича</w:t>
      </w:r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326">
        <w:rPr>
          <w:rFonts w:ascii="Times New Roman" w:hAnsi="Times New Roman" w:cs="Times New Roman"/>
          <w:sz w:val="28"/>
          <w:szCs w:val="28"/>
        </w:rPr>
        <w:lastRenderedPageBreak/>
        <w:t>Вижницький коледж прикладного мистецтва ім. В. Ю. Шкрібляка</w:t>
      </w:r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Вашковецький медичний фаховий коледж</w:t>
      </w:r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 «Кіцманський фаховий коледж ЗВО «Подільський державний університет»</w:t>
      </w:r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Новоселицький медичний фаховий коледж</w:t>
      </w:r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Сторожинецький фаховий коледж університету «Україна»</w:t>
      </w:r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Сторожинецький лісовий коледж</w:t>
      </w:r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3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ВСП «Хотинський фаховий коледж ЗВО «Подільський державний університет»</w:t>
      </w:r>
    </w:p>
    <w:p w:rsidR="003E5326" w:rsidRPr="003E5326" w:rsidRDefault="003E5326" w:rsidP="003E532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P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2769" w:rsidRPr="00C82769" w:rsidSect="000D375D">
      <w:pgSz w:w="11906" w:h="16838"/>
      <w:pgMar w:top="851" w:right="424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98E"/>
    <w:multiLevelType w:val="hybridMultilevel"/>
    <w:tmpl w:val="3664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E668E"/>
    <w:multiLevelType w:val="hybridMultilevel"/>
    <w:tmpl w:val="52AE65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63DF2"/>
    <w:multiLevelType w:val="hybridMultilevel"/>
    <w:tmpl w:val="6812D240"/>
    <w:lvl w:ilvl="0" w:tplc="60BC7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77"/>
    <w:rsid w:val="00006BFC"/>
    <w:rsid w:val="00030787"/>
    <w:rsid w:val="0003263C"/>
    <w:rsid w:val="00061242"/>
    <w:rsid w:val="000830F8"/>
    <w:rsid w:val="000A6EE5"/>
    <w:rsid w:val="000D375D"/>
    <w:rsid w:val="000F2006"/>
    <w:rsid w:val="000F2B5F"/>
    <w:rsid w:val="001323C2"/>
    <w:rsid w:val="001442F2"/>
    <w:rsid w:val="00173BE1"/>
    <w:rsid w:val="001A080C"/>
    <w:rsid w:val="00213940"/>
    <w:rsid w:val="002248CE"/>
    <w:rsid w:val="0024333E"/>
    <w:rsid w:val="00286E37"/>
    <w:rsid w:val="00294797"/>
    <w:rsid w:val="002E7DFD"/>
    <w:rsid w:val="00335606"/>
    <w:rsid w:val="00356749"/>
    <w:rsid w:val="003759FD"/>
    <w:rsid w:val="00375FD8"/>
    <w:rsid w:val="00377B83"/>
    <w:rsid w:val="003E5326"/>
    <w:rsid w:val="003F56A2"/>
    <w:rsid w:val="00402D85"/>
    <w:rsid w:val="00407A99"/>
    <w:rsid w:val="00425D7A"/>
    <w:rsid w:val="00426C99"/>
    <w:rsid w:val="0047717A"/>
    <w:rsid w:val="004B163A"/>
    <w:rsid w:val="004E2345"/>
    <w:rsid w:val="004E4CDB"/>
    <w:rsid w:val="004F296A"/>
    <w:rsid w:val="00522454"/>
    <w:rsid w:val="0054638D"/>
    <w:rsid w:val="005503D3"/>
    <w:rsid w:val="00550552"/>
    <w:rsid w:val="00551CD1"/>
    <w:rsid w:val="005A5384"/>
    <w:rsid w:val="005B26E8"/>
    <w:rsid w:val="005B430D"/>
    <w:rsid w:val="005C617F"/>
    <w:rsid w:val="005D379C"/>
    <w:rsid w:val="005E3F11"/>
    <w:rsid w:val="005F5658"/>
    <w:rsid w:val="006272E7"/>
    <w:rsid w:val="0069270E"/>
    <w:rsid w:val="00693F0F"/>
    <w:rsid w:val="006B08D6"/>
    <w:rsid w:val="006E54DD"/>
    <w:rsid w:val="00711144"/>
    <w:rsid w:val="00745962"/>
    <w:rsid w:val="00771E99"/>
    <w:rsid w:val="00783A10"/>
    <w:rsid w:val="007C2F0D"/>
    <w:rsid w:val="00804DDF"/>
    <w:rsid w:val="0080640A"/>
    <w:rsid w:val="008638D3"/>
    <w:rsid w:val="008A499F"/>
    <w:rsid w:val="008C0B0E"/>
    <w:rsid w:val="00911F68"/>
    <w:rsid w:val="00930ACB"/>
    <w:rsid w:val="0097265D"/>
    <w:rsid w:val="009B68BC"/>
    <w:rsid w:val="009C2DE3"/>
    <w:rsid w:val="009E01CC"/>
    <w:rsid w:val="009F6C53"/>
    <w:rsid w:val="00A0159F"/>
    <w:rsid w:val="00A03705"/>
    <w:rsid w:val="00A55B2C"/>
    <w:rsid w:val="00AB157E"/>
    <w:rsid w:val="00AC0D5D"/>
    <w:rsid w:val="00AD057B"/>
    <w:rsid w:val="00AE439D"/>
    <w:rsid w:val="00B042BD"/>
    <w:rsid w:val="00B34E77"/>
    <w:rsid w:val="00B449EF"/>
    <w:rsid w:val="00B63240"/>
    <w:rsid w:val="00B7176C"/>
    <w:rsid w:val="00B71C0D"/>
    <w:rsid w:val="00B75D7A"/>
    <w:rsid w:val="00B81763"/>
    <w:rsid w:val="00BA5F37"/>
    <w:rsid w:val="00BA6C64"/>
    <w:rsid w:val="00BB4CA0"/>
    <w:rsid w:val="00C75781"/>
    <w:rsid w:val="00C82769"/>
    <w:rsid w:val="00CA1A15"/>
    <w:rsid w:val="00CA4271"/>
    <w:rsid w:val="00CD457C"/>
    <w:rsid w:val="00CF7CC9"/>
    <w:rsid w:val="00D0385C"/>
    <w:rsid w:val="00D63CE2"/>
    <w:rsid w:val="00D6730E"/>
    <w:rsid w:val="00D950B4"/>
    <w:rsid w:val="00DA62B8"/>
    <w:rsid w:val="00DC0BE0"/>
    <w:rsid w:val="00DE0157"/>
    <w:rsid w:val="00E06271"/>
    <w:rsid w:val="00E238CF"/>
    <w:rsid w:val="00E265BB"/>
    <w:rsid w:val="00E268D4"/>
    <w:rsid w:val="00E3780F"/>
    <w:rsid w:val="00E47650"/>
    <w:rsid w:val="00E50E2D"/>
    <w:rsid w:val="00E65BA1"/>
    <w:rsid w:val="00F01A83"/>
    <w:rsid w:val="00F0296B"/>
    <w:rsid w:val="00F60DD5"/>
    <w:rsid w:val="00FA18CC"/>
    <w:rsid w:val="00FE1F02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0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144"/>
    <w:pPr>
      <w:ind w:left="720"/>
      <w:contextualSpacing/>
    </w:pPr>
    <w:rPr>
      <w:lang w:val="uk-UA"/>
    </w:rPr>
  </w:style>
  <w:style w:type="paragraph" w:styleId="a7">
    <w:name w:val="No Spacing"/>
    <w:uiPriority w:val="1"/>
    <w:qFormat/>
    <w:rsid w:val="00711144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C8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AE43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0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144"/>
    <w:pPr>
      <w:ind w:left="720"/>
      <w:contextualSpacing/>
    </w:pPr>
    <w:rPr>
      <w:lang w:val="uk-UA"/>
    </w:rPr>
  </w:style>
  <w:style w:type="paragraph" w:styleId="a7">
    <w:name w:val="No Spacing"/>
    <w:uiPriority w:val="1"/>
    <w:qFormat/>
    <w:rsid w:val="00711144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C8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AE43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2022-09-19T13:40:00Z</cp:lastPrinted>
  <dcterms:created xsi:type="dcterms:W3CDTF">2023-09-01T08:59:00Z</dcterms:created>
  <dcterms:modified xsi:type="dcterms:W3CDTF">2023-09-01T08:59:00Z</dcterms:modified>
</cp:coreProperties>
</file>