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535C33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06/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01-3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1A65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2189</w:t>
            </w:r>
            <w:bookmarkStart w:id="0" w:name="_GoBack"/>
            <w:bookmarkEnd w:id="0"/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C33" w:rsidRPr="00535C33" w:rsidRDefault="00535C33" w:rsidP="00535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5C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реєстрацію на навчання</w:t>
      </w:r>
    </w:p>
    <w:p w:rsidR="00535C33" w:rsidRPr="00535C33" w:rsidRDefault="00535C33" w:rsidP="00535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35C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для класних керівників 1-4 класів</w:t>
      </w:r>
      <w:r w:rsidRPr="00535C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535C33" w:rsidRPr="00535C33" w:rsidRDefault="00535C33" w:rsidP="00535C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5C33" w:rsidRPr="00535C33" w:rsidRDefault="00535C33" w:rsidP="00535C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освіти міської ради доводить до відома, що </w:t>
      </w:r>
      <w:r w:rsidR="00F21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F211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листопада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2023 року до квітня 2024 року Інститутом післядипломної педагогічної освіти Чернівецької області в межах підтримки відновлення освіти України фундацією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LEGO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</w:t>
      </w:r>
      <w:r w:rsidR="00C361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всіх </w:t>
      </w:r>
      <w:r w:rsidR="002613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класоводів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1-4 класів закладів  комунальної </w:t>
      </w:r>
      <w:r w:rsidR="001A06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приватної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форми власності буде проведено одноденні тренінги  за програмою підвищення кваліфікації «</w:t>
      </w:r>
      <w:proofErr w:type="spellStart"/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Діяльнісний</w:t>
      </w:r>
      <w:proofErr w:type="spellEnd"/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підхід у початковій школі в реаліях сьогодення». </w:t>
      </w:r>
    </w:p>
    <w:p w:rsidR="003B6230" w:rsidRPr="003B6230" w:rsidRDefault="00535C33" w:rsidP="00535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 метою  формування навчальних груп, розробки графіків навчання</w:t>
      </w:r>
      <w:r w:rsidRPr="00535C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F0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</w:t>
      </w:r>
      <w:r w:rsidR="002613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оводів </w:t>
      </w:r>
      <w:r w:rsidR="004F0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1-4 класів</w:t>
      </w:r>
      <w:r w:rsidR="008B40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необхідно </w:t>
      </w:r>
      <w:r w:rsidR="00224190" w:rsidRPr="00535C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="00224190" w:rsidRPr="00535C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 </w:t>
      </w:r>
      <w:r w:rsidR="00224190" w:rsidRPr="00535C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жовтня 2023 року</w:t>
      </w:r>
      <w:r w:rsidR="00224190"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B40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зареєструватися</w:t>
      </w:r>
      <w:r w:rsidR="004F0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 покликанням</w:t>
      </w:r>
      <w:r w:rsidRPr="00535C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="003B6230" w:rsidRPr="003B6230">
        <w:t xml:space="preserve"> </w:t>
      </w:r>
      <w:hyperlink r:id="rId7" w:history="1">
        <w:r w:rsidR="003B6230" w:rsidRPr="003B6230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http://surl.li/mghnt</w:t>
        </w:r>
      </w:hyperlink>
    </w:p>
    <w:p w:rsidR="00535C33" w:rsidRPr="00535C33" w:rsidRDefault="00535C33" w:rsidP="00535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35C3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53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Навчання буде організовано очно, у канікулярні та вихідні дні,  </w:t>
      </w:r>
      <w:r w:rsidR="00ED5C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локація, які 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наближен</w:t>
      </w:r>
      <w:r w:rsidR="00ED5C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закладів освіти. </w:t>
      </w:r>
      <w:r w:rsidR="002241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місц</w:t>
      </w:r>
      <w:r w:rsidR="0022419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="008B40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дат</w:t>
      </w:r>
      <w:r w:rsidR="009C3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535C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зазначених заходів буде </w:t>
      </w:r>
      <w:r w:rsidR="009C36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проінформовано</w:t>
      </w:r>
      <w:r w:rsidR="00ED5C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пізніше.</w:t>
      </w:r>
    </w:p>
    <w:p w:rsidR="00762EB4" w:rsidRPr="00B64955" w:rsidRDefault="00026C1F" w:rsidP="009C3634">
      <w:pPr>
        <w:pStyle w:val="a7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 w:rsidRPr="009C3634">
        <w:rPr>
          <w:rFonts w:ascii="Times New Roman" w:hAnsi="Times New Roman"/>
          <w:sz w:val="28"/>
          <w:szCs w:val="28"/>
          <w:lang w:val="uk-UA"/>
        </w:rPr>
        <w:t xml:space="preserve">          Просимо довести до </w:t>
      </w:r>
      <w:r w:rsidR="002613BA">
        <w:rPr>
          <w:rFonts w:ascii="Times New Roman" w:hAnsi="Times New Roman"/>
          <w:sz w:val="28"/>
          <w:szCs w:val="28"/>
          <w:lang w:val="uk-UA"/>
        </w:rPr>
        <w:t>класоводів</w:t>
      </w:r>
      <w:r w:rsidRPr="009C3634">
        <w:rPr>
          <w:rFonts w:ascii="Times New Roman" w:hAnsi="Times New Roman"/>
          <w:sz w:val="28"/>
          <w:szCs w:val="28"/>
          <w:lang w:val="uk-UA"/>
        </w:rPr>
        <w:t xml:space="preserve"> початкових класів інформацію про проведення </w:t>
      </w:r>
      <w:r w:rsidR="00E24252">
        <w:rPr>
          <w:rFonts w:ascii="Times New Roman" w:hAnsi="Times New Roman"/>
          <w:sz w:val="28"/>
          <w:szCs w:val="28"/>
          <w:lang w:val="uk-UA"/>
        </w:rPr>
        <w:t>тренінгу</w:t>
      </w:r>
      <w:r w:rsidR="00E24252" w:rsidRPr="009C3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634" w:rsidRPr="009C363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B40AB" w:rsidRPr="00535C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забезпечити </w:t>
      </w:r>
      <w:r w:rsidR="009C363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516A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їх </w:t>
      </w:r>
      <w:r w:rsidR="008B40AB" w:rsidRPr="00535C3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реєстрацію </w:t>
      </w:r>
      <w:r w:rsidR="00CE4983">
        <w:rPr>
          <w:rFonts w:ascii="Times New Roman" w:eastAsia="Times New Roman" w:hAnsi="Times New Roman"/>
          <w:sz w:val="28"/>
          <w:szCs w:val="28"/>
          <w:lang w:val="uk-UA" w:eastAsia="uk-UA"/>
        </w:rPr>
        <w:t>з метою</w:t>
      </w:r>
      <w:r w:rsidR="006516A0" w:rsidRPr="009C3634">
        <w:rPr>
          <w:rFonts w:ascii="Times New Roman" w:hAnsi="Times New Roman"/>
          <w:sz w:val="28"/>
          <w:szCs w:val="28"/>
          <w:lang w:val="uk-UA"/>
        </w:rPr>
        <w:t xml:space="preserve"> обов’</w:t>
      </w:r>
      <w:r w:rsidR="006516A0">
        <w:rPr>
          <w:rFonts w:ascii="Times New Roman" w:hAnsi="Times New Roman"/>
          <w:sz w:val="28"/>
          <w:szCs w:val="28"/>
          <w:lang w:val="uk-UA"/>
        </w:rPr>
        <w:t>язков</w:t>
      </w:r>
      <w:r w:rsidR="00CE4983">
        <w:rPr>
          <w:rFonts w:ascii="Times New Roman" w:hAnsi="Times New Roman"/>
          <w:sz w:val="28"/>
          <w:szCs w:val="28"/>
          <w:lang w:val="uk-UA"/>
        </w:rPr>
        <w:t>ої</w:t>
      </w:r>
      <w:r w:rsidR="006516A0" w:rsidRPr="009C3634">
        <w:rPr>
          <w:rFonts w:ascii="Times New Roman" w:hAnsi="Times New Roman"/>
          <w:sz w:val="28"/>
          <w:szCs w:val="28"/>
          <w:lang w:val="uk-UA"/>
        </w:rPr>
        <w:t xml:space="preserve"> подальш</w:t>
      </w:r>
      <w:r w:rsidR="00CE4983">
        <w:rPr>
          <w:rFonts w:ascii="Times New Roman" w:hAnsi="Times New Roman"/>
          <w:sz w:val="28"/>
          <w:szCs w:val="28"/>
          <w:lang w:val="uk-UA"/>
        </w:rPr>
        <w:t>ої</w:t>
      </w:r>
      <w:r w:rsidR="006516A0" w:rsidRPr="009C3634"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CE4983">
        <w:rPr>
          <w:rFonts w:ascii="Times New Roman" w:hAnsi="Times New Roman"/>
          <w:sz w:val="28"/>
          <w:szCs w:val="28"/>
          <w:lang w:val="uk-UA"/>
        </w:rPr>
        <w:t>і</w:t>
      </w:r>
      <w:r w:rsidR="006516A0" w:rsidRPr="009C36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6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6A0" w:rsidRPr="009C3634">
        <w:rPr>
          <w:rFonts w:ascii="Times New Roman" w:hAnsi="Times New Roman"/>
          <w:sz w:val="28"/>
          <w:szCs w:val="28"/>
          <w:lang w:val="uk-UA"/>
        </w:rPr>
        <w:t>у</w:t>
      </w:r>
      <w:r w:rsidR="00E24252">
        <w:rPr>
          <w:rFonts w:ascii="Times New Roman" w:hAnsi="Times New Roman"/>
          <w:sz w:val="28"/>
          <w:szCs w:val="28"/>
          <w:lang w:val="uk-UA"/>
        </w:rPr>
        <w:t xml:space="preserve">  заході.</w:t>
      </w: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4983" w:rsidRDefault="00CE4983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фінансово-</w:t>
      </w:r>
      <w:proofErr w:type="spellEnd"/>
    </w:p>
    <w:p w:rsidR="00F80F1E" w:rsidRPr="00404564" w:rsidRDefault="00CE4983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економічних питань 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Денис  КРУГЛЕЦЬКИЙ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A06AC"/>
    <w:rsid w:val="001A65A3"/>
    <w:rsid w:val="001B69BD"/>
    <w:rsid w:val="001E5DE8"/>
    <w:rsid w:val="001F1066"/>
    <w:rsid w:val="00224190"/>
    <w:rsid w:val="002263D2"/>
    <w:rsid w:val="00235963"/>
    <w:rsid w:val="002613BA"/>
    <w:rsid w:val="002A3FEC"/>
    <w:rsid w:val="003849BB"/>
    <w:rsid w:val="003A1344"/>
    <w:rsid w:val="003B5819"/>
    <w:rsid w:val="003B6230"/>
    <w:rsid w:val="003C6504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C7A01"/>
    <w:rsid w:val="004E153B"/>
    <w:rsid w:val="004F02B4"/>
    <w:rsid w:val="005049DB"/>
    <w:rsid w:val="0052217E"/>
    <w:rsid w:val="00535143"/>
    <w:rsid w:val="00535C33"/>
    <w:rsid w:val="005A202A"/>
    <w:rsid w:val="005A5D33"/>
    <w:rsid w:val="005C0EFD"/>
    <w:rsid w:val="005C2813"/>
    <w:rsid w:val="005E2C55"/>
    <w:rsid w:val="005F612C"/>
    <w:rsid w:val="005F73DE"/>
    <w:rsid w:val="00633EA0"/>
    <w:rsid w:val="006516A0"/>
    <w:rsid w:val="00657B7E"/>
    <w:rsid w:val="00690A59"/>
    <w:rsid w:val="006D221D"/>
    <w:rsid w:val="006E7299"/>
    <w:rsid w:val="006F0878"/>
    <w:rsid w:val="00706436"/>
    <w:rsid w:val="00732C65"/>
    <w:rsid w:val="00762EB4"/>
    <w:rsid w:val="0076710B"/>
    <w:rsid w:val="007D3702"/>
    <w:rsid w:val="007D6D41"/>
    <w:rsid w:val="00824EDA"/>
    <w:rsid w:val="008276A2"/>
    <w:rsid w:val="00834842"/>
    <w:rsid w:val="00837857"/>
    <w:rsid w:val="008405E7"/>
    <w:rsid w:val="008663FC"/>
    <w:rsid w:val="00883690"/>
    <w:rsid w:val="00891B7F"/>
    <w:rsid w:val="008B40AB"/>
    <w:rsid w:val="008B420C"/>
    <w:rsid w:val="0091540E"/>
    <w:rsid w:val="00932293"/>
    <w:rsid w:val="009848C8"/>
    <w:rsid w:val="009921B9"/>
    <w:rsid w:val="009C3634"/>
    <w:rsid w:val="009F0464"/>
    <w:rsid w:val="009F7155"/>
    <w:rsid w:val="00AF44B3"/>
    <w:rsid w:val="00B14CA5"/>
    <w:rsid w:val="00B64955"/>
    <w:rsid w:val="00BA663D"/>
    <w:rsid w:val="00BC1D81"/>
    <w:rsid w:val="00C022D3"/>
    <w:rsid w:val="00C361CE"/>
    <w:rsid w:val="00C73711"/>
    <w:rsid w:val="00CD7176"/>
    <w:rsid w:val="00CE4983"/>
    <w:rsid w:val="00D038A8"/>
    <w:rsid w:val="00D07EB7"/>
    <w:rsid w:val="00D4595B"/>
    <w:rsid w:val="00DA6745"/>
    <w:rsid w:val="00DB5E11"/>
    <w:rsid w:val="00E24252"/>
    <w:rsid w:val="00E516D6"/>
    <w:rsid w:val="00E74DE2"/>
    <w:rsid w:val="00EA2736"/>
    <w:rsid w:val="00ED5C18"/>
    <w:rsid w:val="00EF5933"/>
    <w:rsid w:val="00F031FB"/>
    <w:rsid w:val="00F11AA9"/>
    <w:rsid w:val="00F2117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l.li/mgh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2023-10-17T13:09:00Z</cp:lastPrinted>
  <dcterms:created xsi:type="dcterms:W3CDTF">2022-08-05T06:40:00Z</dcterms:created>
  <dcterms:modified xsi:type="dcterms:W3CDTF">2023-10-17T14:09:00Z</dcterms:modified>
</cp:coreProperties>
</file>