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D8" w:rsidRPr="00DD69AA" w:rsidRDefault="008051D8" w:rsidP="008051D8">
      <w:pPr>
        <w:pStyle w:val="1"/>
        <w:ind w:left="6379"/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</w:pPr>
      <w:r w:rsidRPr="00DD69AA"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  <w:t>Додаток 2</w:t>
      </w:r>
    </w:p>
    <w:p w:rsidR="008051D8" w:rsidRPr="00DD69AA" w:rsidRDefault="008051D8" w:rsidP="008051D8">
      <w:pPr>
        <w:tabs>
          <w:tab w:val="left" w:pos="6096"/>
          <w:tab w:val="left" w:pos="7560"/>
        </w:tabs>
        <w:spacing w:after="0" w:line="240" w:lineRule="auto"/>
        <w:ind w:left="6379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D69AA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управління освіти</w:t>
      </w:r>
    </w:p>
    <w:p w:rsidR="008051D8" w:rsidRPr="00DD69AA" w:rsidRDefault="008051D8" w:rsidP="008051D8">
      <w:pPr>
        <w:tabs>
          <w:tab w:val="left" w:pos="5670"/>
        </w:tabs>
        <w:spacing w:after="0" w:line="240" w:lineRule="auto"/>
        <w:ind w:left="6379"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D69AA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734CDE" w:rsidRPr="00DD69AA" w:rsidRDefault="008051D8" w:rsidP="008051D8">
      <w:pPr>
        <w:tabs>
          <w:tab w:val="left" w:pos="7560"/>
        </w:tabs>
        <w:spacing w:after="0" w:line="240" w:lineRule="auto"/>
        <w:ind w:left="6379"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D69AA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10.11.2023   №  283 </w:t>
      </w:r>
    </w:p>
    <w:p w:rsidR="00734CDE" w:rsidRPr="00DD69AA" w:rsidRDefault="00734CDE" w:rsidP="00734CDE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34CDE" w:rsidRPr="00DD69AA" w:rsidRDefault="00734CDE" w:rsidP="008051D8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D69AA">
        <w:rPr>
          <w:rFonts w:ascii="Times New Roman" w:hAnsi="Times New Roman"/>
          <w:b/>
          <w:sz w:val="24"/>
          <w:szCs w:val="24"/>
          <w:lang w:val="uk-UA" w:eastAsia="ru-RU"/>
        </w:rPr>
        <w:t>С К Л А Д</w:t>
      </w:r>
    </w:p>
    <w:p w:rsidR="00734CDE" w:rsidRPr="00DD69AA" w:rsidRDefault="00734CDE" w:rsidP="008051D8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D69AA">
        <w:rPr>
          <w:rFonts w:ascii="Times New Roman" w:hAnsi="Times New Roman"/>
          <w:b/>
          <w:sz w:val="24"/>
          <w:szCs w:val="24"/>
          <w:lang w:val="uk-UA" w:eastAsia="ru-RU"/>
        </w:rPr>
        <w:t>організаційного комітету ІІ етапу Всеукраїнських учнівських олімпіад</w:t>
      </w:r>
    </w:p>
    <w:p w:rsidR="00734CDE" w:rsidRPr="00DD69AA" w:rsidRDefault="008051D8" w:rsidP="008051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D69AA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2023/2024</w:t>
      </w:r>
      <w:r w:rsidR="00734CDE" w:rsidRPr="00DD69AA">
        <w:rPr>
          <w:rFonts w:ascii="Times New Roman" w:hAnsi="Times New Roman"/>
          <w:b/>
          <w:sz w:val="24"/>
          <w:szCs w:val="24"/>
          <w:lang w:val="uk-UA" w:eastAsia="ru-RU"/>
        </w:rPr>
        <w:t xml:space="preserve"> н.</w:t>
      </w:r>
      <w:r w:rsidRPr="00DD69A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734CDE" w:rsidRPr="00DD69AA">
        <w:rPr>
          <w:rFonts w:ascii="Times New Roman" w:hAnsi="Times New Roman"/>
          <w:b/>
          <w:sz w:val="24"/>
          <w:szCs w:val="24"/>
          <w:lang w:val="uk-UA" w:eastAsia="ru-RU"/>
        </w:rPr>
        <w:t>р.</w:t>
      </w:r>
    </w:p>
    <w:p w:rsidR="00734CDE" w:rsidRPr="00DD69AA" w:rsidRDefault="00734CDE" w:rsidP="00734CD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lang w:val="uk-UA"/>
              </w:rPr>
            </w:pPr>
            <w:r w:rsidRPr="00DD69A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організаційного комітету</w:t>
            </w:r>
          </w:p>
        </w:tc>
        <w:tc>
          <w:tcPr>
            <w:tcW w:w="4928" w:type="dxa"/>
          </w:tcPr>
          <w:p w:rsidR="00734CDE" w:rsidRPr="00DD69AA" w:rsidRDefault="008051D8" w:rsidP="00734C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D69A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Онофрей</w:t>
            </w:r>
            <w:proofErr w:type="spellEnd"/>
            <w:r w:rsidRPr="00DD69A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А.К.,</w:t>
            </w:r>
            <w:r w:rsidR="00734CDE" w:rsidRPr="00DD69A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D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начальника управління</w:t>
            </w:r>
            <w:r w:rsidRPr="00DD69A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="00734CDE" w:rsidRPr="00DD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забезпечення якості та стратегічного розвитку закладів загальної середньої освіти Чернівецької міської ради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lang w:val="uk-UA"/>
              </w:rPr>
            </w:pPr>
            <w:r w:rsidRPr="00DD69A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організаційного комітету</w:t>
            </w:r>
          </w:p>
        </w:tc>
        <w:tc>
          <w:tcPr>
            <w:tcW w:w="4928" w:type="dxa"/>
          </w:tcPr>
          <w:p w:rsidR="00734CDE" w:rsidRPr="00DD69AA" w:rsidRDefault="008051D8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Федюк Р.Ф.,</w:t>
            </w:r>
            <w:r w:rsidRPr="00DD6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спеціаліст у</w:t>
            </w:r>
            <w:r w:rsidR="00734CDE" w:rsidRPr="00DD69AA">
              <w:rPr>
                <w:rFonts w:ascii="Times New Roman" w:hAnsi="Times New Roman"/>
                <w:sz w:val="24"/>
                <w:szCs w:val="24"/>
                <w:lang w:val="uk-UA"/>
              </w:rPr>
              <w:t>правління освіти Чернівецької міської ради</w:t>
            </w:r>
          </w:p>
        </w:tc>
      </w:tr>
      <w:tr w:rsidR="00DD69AA" w:rsidRPr="00DD69AA" w:rsidTr="00DD69AA">
        <w:trPr>
          <w:trHeight w:val="278"/>
        </w:trPr>
        <w:tc>
          <w:tcPr>
            <w:tcW w:w="4927" w:type="dxa"/>
            <w:vMerge w:val="restart"/>
          </w:tcPr>
          <w:p w:rsidR="00DD69AA" w:rsidRPr="00DD69AA" w:rsidRDefault="00DD69AA" w:rsidP="00734CDE">
            <w:pPr>
              <w:rPr>
                <w:lang w:val="uk-UA"/>
              </w:rPr>
            </w:pPr>
            <w:r w:rsidRPr="00DD69A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організаційного комітету</w:t>
            </w:r>
          </w:p>
        </w:tc>
        <w:tc>
          <w:tcPr>
            <w:tcW w:w="4928" w:type="dxa"/>
          </w:tcPr>
          <w:p w:rsidR="00DD69AA" w:rsidRPr="00DD69AA" w:rsidRDefault="00DD69AA" w:rsidP="00734CD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37B3E">
              <w:rPr>
                <w:rFonts w:ascii="Times New Roman" w:hAnsi="Times New Roman"/>
                <w:b/>
                <w:lang w:val="uk-UA"/>
              </w:rPr>
              <w:t>Круглецький</w:t>
            </w:r>
            <w:proofErr w:type="spellEnd"/>
            <w:r w:rsidRPr="00237B3E">
              <w:rPr>
                <w:rFonts w:ascii="Times New Roman" w:hAnsi="Times New Roman"/>
                <w:b/>
                <w:lang w:val="uk-UA"/>
              </w:rPr>
              <w:t xml:space="preserve"> Д.В.,</w:t>
            </w:r>
            <w:r>
              <w:rPr>
                <w:rFonts w:ascii="Times New Roman" w:hAnsi="Times New Roman"/>
                <w:lang w:val="uk-UA"/>
              </w:rPr>
              <w:t xml:space="preserve"> заступник начальника управління освіти Чернівецької мі</w:t>
            </w:r>
            <w:r w:rsidR="0025686B">
              <w:rPr>
                <w:rFonts w:ascii="Times New Roman" w:hAnsi="Times New Roman"/>
                <w:lang w:val="uk-UA"/>
              </w:rPr>
              <w:t xml:space="preserve">ської ради </w:t>
            </w:r>
            <w:r>
              <w:rPr>
                <w:rFonts w:ascii="Times New Roman" w:hAnsi="Times New Roman"/>
                <w:lang w:val="uk-UA"/>
              </w:rPr>
              <w:t xml:space="preserve">з фінансово-економічних питань </w:t>
            </w:r>
          </w:p>
        </w:tc>
      </w:tr>
      <w:tr w:rsidR="00DD69AA" w:rsidRPr="00DD69AA" w:rsidTr="00864468">
        <w:trPr>
          <w:trHeight w:val="277"/>
        </w:trPr>
        <w:tc>
          <w:tcPr>
            <w:tcW w:w="4927" w:type="dxa"/>
            <w:vMerge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69AA">
              <w:rPr>
                <w:rFonts w:ascii="Times New Roman" w:hAnsi="Times New Roman"/>
                <w:b/>
                <w:lang w:val="uk-UA"/>
              </w:rPr>
              <w:t>Воробець</w:t>
            </w:r>
            <w:proofErr w:type="spellEnd"/>
            <w:r w:rsidRPr="00DD69AA">
              <w:rPr>
                <w:rFonts w:ascii="Times New Roman" w:hAnsi="Times New Roman"/>
                <w:b/>
                <w:lang w:val="uk-UA"/>
              </w:rPr>
              <w:t xml:space="preserve"> Г.П.,</w:t>
            </w:r>
            <w:r w:rsidRPr="00DD69AA">
              <w:rPr>
                <w:rFonts w:ascii="Times New Roman" w:hAnsi="Times New Roman"/>
                <w:lang w:val="uk-UA"/>
              </w:rPr>
              <w:t xml:space="preserve"> </w:t>
            </w:r>
            <w:r w:rsidRPr="00DD69A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DD69AA" w:rsidRPr="00DD69AA" w:rsidTr="00734CDE">
        <w:tc>
          <w:tcPr>
            <w:tcW w:w="4927" w:type="dxa"/>
            <w:vMerge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69AA">
              <w:rPr>
                <w:rFonts w:ascii="Times New Roman" w:hAnsi="Times New Roman"/>
                <w:b/>
                <w:lang w:val="uk-UA"/>
              </w:rPr>
              <w:t>Станкус</w:t>
            </w:r>
            <w:proofErr w:type="spellEnd"/>
            <w:r w:rsidRPr="00DD69AA">
              <w:rPr>
                <w:rFonts w:ascii="Times New Roman" w:hAnsi="Times New Roman"/>
                <w:b/>
                <w:lang w:val="uk-UA"/>
              </w:rPr>
              <w:t xml:space="preserve"> О.В.,</w:t>
            </w:r>
            <w:r w:rsidRPr="00DD69AA">
              <w:rPr>
                <w:rFonts w:ascii="Times New Roman" w:hAnsi="Times New Roman"/>
                <w:lang w:val="uk-UA"/>
              </w:rPr>
              <w:t xml:space="preserve"> </w:t>
            </w:r>
            <w:r w:rsidRPr="00DD69A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DD69AA" w:rsidRPr="00DD69AA" w:rsidTr="00734CDE">
        <w:tc>
          <w:tcPr>
            <w:tcW w:w="4927" w:type="dxa"/>
            <w:vMerge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69AA">
              <w:rPr>
                <w:rFonts w:ascii="Times New Roman" w:hAnsi="Times New Roman"/>
                <w:b/>
                <w:lang w:val="uk-UA"/>
              </w:rPr>
              <w:t>Понич</w:t>
            </w:r>
            <w:proofErr w:type="spellEnd"/>
            <w:r w:rsidRPr="00DD69AA">
              <w:rPr>
                <w:rFonts w:ascii="Times New Roman" w:hAnsi="Times New Roman"/>
                <w:b/>
                <w:lang w:val="uk-UA"/>
              </w:rPr>
              <w:t xml:space="preserve"> В.В.,</w:t>
            </w:r>
            <w:r w:rsidRPr="00DD69AA">
              <w:rPr>
                <w:rFonts w:ascii="Times New Roman" w:hAnsi="Times New Roman"/>
                <w:lang w:val="uk-UA"/>
              </w:rPr>
              <w:t xml:space="preserve"> </w:t>
            </w:r>
            <w:r w:rsidRPr="00DD69A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DD69AA" w:rsidRPr="00DD69AA" w:rsidTr="00734CDE">
        <w:tc>
          <w:tcPr>
            <w:tcW w:w="4927" w:type="dxa"/>
            <w:vMerge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DD69AA" w:rsidRPr="00DD69AA" w:rsidRDefault="00DD69AA" w:rsidP="00734CDE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69AA">
              <w:rPr>
                <w:rFonts w:ascii="Times New Roman" w:hAnsi="Times New Roman"/>
                <w:b/>
                <w:lang w:val="uk-UA"/>
              </w:rPr>
              <w:t>Курилич</w:t>
            </w:r>
            <w:proofErr w:type="spellEnd"/>
            <w:r w:rsidRPr="00DD69AA">
              <w:rPr>
                <w:rFonts w:ascii="Times New Roman" w:hAnsi="Times New Roman"/>
                <w:b/>
                <w:lang w:val="uk-UA"/>
              </w:rPr>
              <w:t xml:space="preserve"> В.В., </w:t>
            </w:r>
            <w:r w:rsidRPr="00DD69A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DD69AA" w:rsidRPr="00DD69AA" w:rsidTr="004D3CA7">
        <w:tc>
          <w:tcPr>
            <w:tcW w:w="9855" w:type="dxa"/>
            <w:gridSpan w:val="2"/>
          </w:tcPr>
          <w:p w:rsidR="008051D8" w:rsidRPr="0025686B" w:rsidRDefault="008051D8" w:rsidP="00734CDE">
            <w:pPr>
              <w:rPr>
                <w:rFonts w:ascii="Times New Roman" w:hAnsi="Times New Roman"/>
                <w:lang w:val="uk-UA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оргкомітетів з навчальних предметів: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25686B" w:rsidRDefault="00734CDE" w:rsidP="00734CDE">
            <w:pPr>
              <w:rPr>
                <w:lang w:val="uk-UA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 Українська мова та література</w:t>
            </w:r>
          </w:p>
        </w:tc>
        <w:tc>
          <w:tcPr>
            <w:tcW w:w="4928" w:type="dxa"/>
          </w:tcPr>
          <w:p w:rsidR="00734CDE" w:rsidRPr="0025686B" w:rsidRDefault="00734CDE" w:rsidP="00734CDE">
            <w:pPr>
              <w:jc w:val="right"/>
              <w:rPr>
                <w:lang w:val="uk-UA"/>
              </w:rPr>
            </w:pPr>
          </w:p>
        </w:tc>
      </w:tr>
      <w:tr w:rsidR="00EF0BFC" w:rsidRPr="00DD69AA" w:rsidTr="00734CDE">
        <w:tc>
          <w:tcPr>
            <w:tcW w:w="4927" w:type="dxa"/>
          </w:tcPr>
          <w:p w:rsidR="00EF0BFC" w:rsidRPr="00654311" w:rsidRDefault="00EF0BFC" w:rsidP="00BE156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</w:t>
            </w:r>
            <w:proofErr w:type="spellEnd"/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EF0BFC" w:rsidRPr="00654311" w:rsidRDefault="00EF0BFC" w:rsidP="00BE156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24573B" w:rsidRDefault="008051D8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Паневська</w:t>
            </w:r>
            <w:proofErr w:type="spellEnd"/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Д.Т.</w:t>
            </w:r>
          </w:p>
        </w:tc>
        <w:tc>
          <w:tcPr>
            <w:tcW w:w="4928" w:type="dxa"/>
          </w:tcPr>
          <w:p w:rsidR="00734CDE" w:rsidRPr="0024573B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8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24573B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Скляренко Н.І.</w:t>
            </w:r>
          </w:p>
        </w:tc>
        <w:tc>
          <w:tcPr>
            <w:tcW w:w="4928" w:type="dxa"/>
          </w:tcPr>
          <w:p w:rsidR="00734CDE" w:rsidRPr="0024573B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24573B" w:rsidRDefault="00F82702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Слюсар Л.М.</w:t>
            </w:r>
          </w:p>
        </w:tc>
        <w:tc>
          <w:tcPr>
            <w:tcW w:w="4928" w:type="dxa"/>
          </w:tcPr>
          <w:p w:rsidR="00734CDE" w:rsidRPr="0024573B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24573B" w:rsidRDefault="005911D5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Лісоннік</w:t>
            </w:r>
            <w:proofErr w:type="spellEnd"/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Р.О.</w:t>
            </w:r>
          </w:p>
        </w:tc>
        <w:tc>
          <w:tcPr>
            <w:tcW w:w="4928" w:type="dxa"/>
          </w:tcPr>
          <w:p w:rsidR="00734CDE" w:rsidRPr="0024573B" w:rsidRDefault="005911D5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57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2.Історія </w:t>
            </w:r>
          </w:p>
        </w:tc>
        <w:tc>
          <w:tcPr>
            <w:tcW w:w="4928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Курилич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Бабух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Р.І.</w:t>
            </w:r>
          </w:p>
        </w:tc>
        <w:tc>
          <w:tcPr>
            <w:tcW w:w="4928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Аністратенко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928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Шидей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А.Ю.</w:t>
            </w:r>
          </w:p>
        </w:tc>
        <w:tc>
          <w:tcPr>
            <w:tcW w:w="4928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DD69AA" w:rsidRPr="00DD69AA" w:rsidTr="00734CDE">
        <w:tc>
          <w:tcPr>
            <w:tcW w:w="4927" w:type="dxa"/>
          </w:tcPr>
          <w:p w:rsidR="005911D5" w:rsidRPr="0068620D" w:rsidRDefault="00237B3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4928" w:type="dxa"/>
          </w:tcPr>
          <w:p w:rsidR="005911D5" w:rsidRPr="0068620D" w:rsidRDefault="00237B3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  <w:tc>
          <w:tcPr>
            <w:tcW w:w="4928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головний спеціаліст УО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 М.І.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10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10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4.Фізика</w:t>
            </w:r>
          </w:p>
        </w:tc>
        <w:tc>
          <w:tcPr>
            <w:tcW w:w="4928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EF0BFC" w:rsidRPr="00DD69AA" w:rsidTr="00734CDE">
        <w:tc>
          <w:tcPr>
            <w:tcW w:w="4927" w:type="dxa"/>
          </w:tcPr>
          <w:p w:rsidR="00EF0BFC" w:rsidRPr="00E01F92" w:rsidRDefault="00EF0BFC" w:rsidP="00BE156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Понич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EF0BFC" w:rsidRPr="00E01F92" w:rsidRDefault="00EF0BFC" w:rsidP="00BE156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54311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Починок А.І.</w:t>
            </w:r>
          </w:p>
        </w:tc>
        <w:tc>
          <w:tcPr>
            <w:tcW w:w="4928" w:type="dxa"/>
          </w:tcPr>
          <w:p w:rsidR="00734CDE" w:rsidRPr="00654311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4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54311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Білоус Н.В.</w:t>
            </w:r>
          </w:p>
        </w:tc>
        <w:tc>
          <w:tcPr>
            <w:tcW w:w="4928" w:type="dxa"/>
          </w:tcPr>
          <w:p w:rsidR="00734CDE" w:rsidRPr="00654311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4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54311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Пастула</w:t>
            </w:r>
            <w:proofErr w:type="spellEnd"/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4928" w:type="dxa"/>
          </w:tcPr>
          <w:p w:rsidR="00734CDE" w:rsidRPr="00654311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4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54311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928" w:type="dxa"/>
          </w:tcPr>
          <w:p w:rsidR="00734CDE" w:rsidRPr="00654311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5.Математика</w:t>
            </w:r>
          </w:p>
        </w:tc>
        <w:tc>
          <w:tcPr>
            <w:tcW w:w="4928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Покальська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16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Стойка Т.В.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16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Греневич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16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19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6.Географія </w:t>
            </w:r>
          </w:p>
        </w:tc>
        <w:tc>
          <w:tcPr>
            <w:tcW w:w="4928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734CDE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Понич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Бабій О.І.</w:t>
            </w:r>
          </w:p>
        </w:tc>
        <w:tc>
          <w:tcPr>
            <w:tcW w:w="4928" w:type="dxa"/>
          </w:tcPr>
          <w:p w:rsidR="00734CDE" w:rsidRPr="00E01F92" w:rsidRDefault="00734CDE" w:rsidP="001D62D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директор, </w:t>
            </w:r>
            <w:r w:rsidR="001D62DC"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№22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Тивоняк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4928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заступник директора, </w:t>
            </w:r>
            <w:r w:rsidR="001D62DC"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№22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Фецюк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Д.М.</w:t>
            </w:r>
          </w:p>
        </w:tc>
        <w:tc>
          <w:tcPr>
            <w:tcW w:w="4928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</w:t>
            </w:r>
            <w:r w:rsidR="001D62DC"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№22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Косарєва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928" w:type="dxa"/>
          </w:tcPr>
          <w:p w:rsidR="00734CDE" w:rsidRPr="00E01F92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</w:t>
            </w:r>
            <w:r w:rsidR="001D62DC"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№22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E01F92" w:rsidRDefault="009C31F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  <w:tc>
          <w:tcPr>
            <w:tcW w:w="4928" w:type="dxa"/>
          </w:tcPr>
          <w:p w:rsidR="00734CDE" w:rsidRPr="00E01F92" w:rsidRDefault="005911D5" w:rsidP="009C31F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</w:t>
            </w:r>
            <w:r w:rsidR="009C31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№1</w:t>
            </w:r>
            <w:bookmarkStart w:id="0" w:name="_GoBack"/>
            <w:bookmarkEnd w:id="0"/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7.Зарубіжна література</w:t>
            </w:r>
          </w:p>
        </w:tc>
        <w:tc>
          <w:tcPr>
            <w:tcW w:w="4928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Лаба О.В.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9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Кольба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9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835E8D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="00734CDE"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оник</w:t>
            </w:r>
            <w:proofErr w:type="spellEnd"/>
            <w:r w:rsidR="00734CDE"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Г.Ю.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9</w:t>
            </w:r>
          </w:p>
        </w:tc>
      </w:tr>
      <w:tr w:rsidR="00DD69AA" w:rsidRPr="00DD69AA" w:rsidTr="00734CDE">
        <w:tc>
          <w:tcPr>
            <w:tcW w:w="4927" w:type="dxa"/>
          </w:tcPr>
          <w:p w:rsidR="00835E8D" w:rsidRPr="00C33760" w:rsidRDefault="00835E8D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Варик</w:t>
            </w:r>
            <w:proofErr w:type="spellEnd"/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4928" w:type="dxa"/>
          </w:tcPr>
          <w:p w:rsidR="00835E8D" w:rsidRPr="00C33760" w:rsidRDefault="00835E8D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9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А.В.</w:t>
            </w:r>
          </w:p>
        </w:tc>
        <w:tc>
          <w:tcPr>
            <w:tcW w:w="4928" w:type="dxa"/>
          </w:tcPr>
          <w:p w:rsidR="00734CDE" w:rsidRPr="00C33760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19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DD69AA" w:rsidRDefault="00734CDE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 xml:space="preserve">8. </w:t>
            </w:r>
            <w:r w:rsidRPr="0025686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single"/>
                <w:lang w:val="uk-UA" w:eastAsia="ru-RU"/>
              </w:rPr>
              <w:t>Економіка</w:t>
            </w:r>
          </w:p>
        </w:tc>
        <w:tc>
          <w:tcPr>
            <w:tcW w:w="4928" w:type="dxa"/>
          </w:tcPr>
          <w:p w:rsidR="00734CDE" w:rsidRPr="00DD69AA" w:rsidRDefault="00734CDE" w:rsidP="00734CD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Понич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734CDE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УО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4928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Миколаєнко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4928" w:type="dxa"/>
          </w:tcPr>
          <w:p w:rsidR="00734CDE" w:rsidRPr="0068620D" w:rsidRDefault="00734CDE" w:rsidP="00B8647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B86477"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директора</w:t>
            </w: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ліцей № 1</w:t>
            </w:r>
          </w:p>
        </w:tc>
      </w:tr>
      <w:tr w:rsidR="00DD69AA" w:rsidRPr="00DD69AA" w:rsidTr="00734CDE">
        <w:tc>
          <w:tcPr>
            <w:tcW w:w="4927" w:type="dxa"/>
          </w:tcPr>
          <w:p w:rsidR="00734CDE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Крамская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  <w:tc>
          <w:tcPr>
            <w:tcW w:w="4928" w:type="dxa"/>
          </w:tcPr>
          <w:p w:rsidR="00734CDE" w:rsidRPr="0068620D" w:rsidRDefault="00734CDE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9. Інформаційні технології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68620D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Понич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B86477" w:rsidRPr="0068620D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УО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Абрам</w:t>
            </w:r>
            <w:r w:rsidRPr="0068620D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8620D">
              <w:rPr>
                <w:rFonts w:ascii="Times New Roman" w:hAnsi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68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Й. </w:t>
            </w:r>
          </w:p>
        </w:tc>
        <w:tc>
          <w:tcPr>
            <w:tcW w:w="4928" w:type="dxa"/>
          </w:tcPr>
          <w:p w:rsidR="00B86477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Дроник</w:t>
            </w:r>
            <w:proofErr w:type="spellEnd"/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 Я.М.</w:t>
            </w:r>
          </w:p>
        </w:tc>
        <w:tc>
          <w:tcPr>
            <w:tcW w:w="4928" w:type="dxa"/>
          </w:tcPr>
          <w:p w:rsidR="00B86477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</w:t>
            </w:r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, ліцей № 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Н.П.</w:t>
            </w: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4928" w:type="dxa"/>
          </w:tcPr>
          <w:p w:rsidR="00B86477" w:rsidRPr="0068620D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68620D" w:rsidRDefault="00B86477" w:rsidP="00734CDE">
            <w:pP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</w:pPr>
            <w:proofErr w:type="spellStart"/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928" w:type="dxa"/>
          </w:tcPr>
          <w:p w:rsidR="00B86477" w:rsidRPr="0068620D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62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8620D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19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 w:eastAsia="ru-RU"/>
              </w:rPr>
              <w:t xml:space="preserve">10.  </w:t>
            </w:r>
            <w:r w:rsidRPr="0025686B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Правознавство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387010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Курилич</w:t>
            </w:r>
            <w:proofErr w:type="spellEnd"/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B86477" w:rsidRPr="00387010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387010" w:rsidRDefault="00BB07CC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Сігітов</w:t>
            </w:r>
            <w:proofErr w:type="spellEnd"/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4928" w:type="dxa"/>
          </w:tcPr>
          <w:p w:rsidR="00B86477" w:rsidRPr="00387010" w:rsidRDefault="00BB07CC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директор, </w:t>
            </w:r>
            <w:r w:rsidR="000650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2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1778C" w:rsidRDefault="00E1778C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7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Іванюк Р.В.</w:t>
            </w:r>
          </w:p>
        </w:tc>
        <w:tc>
          <w:tcPr>
            <w:tcW w:w="4928" w:type="dxa"/>
          </w:tcPr>
          <w:p w:rsidR="00B86477" w:rsidRPr="00E1778C" w:rsidRDefault="00E1778C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7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ліцей № </w:t>
            </w:r>
            <w:r w:rsidR="00B86477" w:rsidRPr="00E17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1778C" w:rsidRDefault="00E1778C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17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Шейчук</w:t>
            </w:r>
            <w:proofErr w:type="spellEnd"/>
            <w:r w:rsidRPr="00E17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4928" w:type="dxa"/>
          </w:tcPr>
          <w:p w:rsidR="00B86477" w:rsidRPr="00E1778C" w:rsidRDefault="00E1778C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7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ліцей № </w:t>
            </w:r>
            <w:r w:rsidR="00B86477" w:rsidRPr="00E17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 Трудове навчання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387010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B86477" w:rsidRPr="00387010" w:rsidRDefault="00B86477" w:rsidP="00AD727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387010" w:rsidRDefault="00B86477" w:rsidP="00734CD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proofErr w:type="spellStart"/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4928" w:type="dxa"/>
          </w:tcPr>
          <w:p w:rsidR="00B86477" w:rsidRPr="00387010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учитель,</w:t>
            </w: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87010">
              <w:rPr>
                <w:rFonts w:ascii="Times New Roman" w:hAnsi="Times New Roman"/>
                <w:spacing w:val="-10"/>
                <w:lang w:val="uk-UA" w:eastAsia="ru-RU"/>
              </w:rPr>
              <w:t>обласний  інтернат для обдарованих дітей</w:t>
            </w:r>
            <w:r w:rsidRPr="0038701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387010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 Ю.В.</w:t>
            </w:r>
          </w:p>
        </w:tc>
        <w:tc>
          <w:tcPr>
            <w:tcW w:w="4928" w:type="dxa"/>
          </w:tcPr>
          <w:p w:rsidR="00B86477" w:rsidRPr="00387010" w:rsidRDefault="00B86477" w:rsidP="00BB07C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учитель,</w:t>
            </w: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B07CC" w:rsidRPr="0038701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гімназія №17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387010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>Харитон М..В.</w:t>
            </w:r>
          </w:p>
        </w:tc>
        <w:tc>
          <w:tcPr>
            <w:tcW w:w="4928" w:type="dxa"/>
          </w:tcPr>
          <w:p w:rsidR="00B86477" w:rsidRPr="00387010" w:rsidRDefault="00B86477" w:rsidP="00E01F9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01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- </w:t>
            </w:r>
            <w:r w:rsidR="00E01F92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методист</w:t>
            </w:r>
            <w:r w:rsidRPr="003870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B07CC" w:rsidRPr="0038701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ІППОЧО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12. Мова іврит та єврейська література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Рогінська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- директор, </w:t>
            </w:r>
            <w:r w:rsidR="005911D5" w:rsidRPr="00706474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ліцей № 15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Любарева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ліцей № 15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Нагайчук М.В.            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ліцей № 15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Пенюк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ліцей № 15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13.  Англійська мова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tabs>
                <w:tab w:val="left" w:pos="2035"/>
              </w:tabs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Курилич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Брандес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Іванова О.С.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Глушку Л.П.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Левицька М.В.                   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М.С.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C04D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Косяченко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B86477" w:rsidRPr="00E01F92" w:rsidRDefault="00B86477" w:rsidP="00C04D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C04D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Москаль Л.Д.</w:t>
            </w:r>
          </w:p>
        </w:tc>
        <w:tc>
          <w:tcPr>
            <w:tcW w:w="4928" w:type="dxa"/>
          </w:tcPr>
          <w:p w:rsidR="00B86477" w:rsidRPr="00E01F92" w:rsidRDefault="00B86477" w:rsidP="00C04D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C04D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Василишена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4928" w:type="dxa"/>
          </w:tcPr>
          <w:p w:rsidR="00B86477" w:rsidRPr="00E01F92" w:rsidRDefault="00B86477"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8930F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Карепова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4928" w:type="dxa"/>
          </w:tcPr>
          <w:p w:rsidR="00B86477" w:rsidRPr="00E01F92" w:rsidRDefault="00B86477"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E0513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928" w:type="dxa"/>
          </w:tcPr>
          <w:p w:rsidR="00B86477" w:rsidRPr="00E01F92" w:rsidRDefault="00B86477" w:rsidP="00E0513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DD69AA" w:rsidRPr="00DD69AA" w:rsidTr="00734CDE">
        <w:tc>
          <w:tcPr>
            <w:tcW w:w="4927" w:type="dxa"/>
          </w:tcPr>
          <w:p w:rsidR="008B1A88" w:rsidRPr="00E01F92" w:rsidRDefault="008B1A88" w:rsidP="008B1A8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/>
              </w:rPr>
              <w:t>Глущак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4928" w:type="dxa"/>
          </w:tcPr>
          <w:p w:rsidR="008B1A88" w:rsidRPr="00E01F92" w:rsidRDefault="008B1A88" w:rsidP="008B1A8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/>
              </w:rPr>
              <w:t>- учитель, ліцей № 18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14. </w:t>
            </w: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Німецька мова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Курилич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DD69AA" w:rsidRPr="00DD69AA" w:rsidTr="00734CDE">
        <w:trPr>
          <w:trHeight w:val="290"/>
        </w:trPr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Фисюк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Р.Ф.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8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Скляренко Н.І.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Вербівська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15. </w:t>
            </w: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Румунська мова та література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6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Сідор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6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Товарницький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6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5911D5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Факас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Є.М.</w:t>
            </w:r>
          </w:p>
        </w:tc>
        <w:tc>
          <w:tcPr>
            <w:tcW w:w="4928" w:type="dxa"/>
          </w:tcPr>
          <w:p w:rsidR="00B86477" w:rsidRPr="00706474" w:rsidRDefault="005911D5" w:rsidP="00734CDE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гімназія № 1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16. </w:t>
            </w: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Астрономія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Круглецький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заступник начальника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Кізіма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14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Антонюк І.І.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14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Погоріловська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14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17.</w:t>
            </w: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Інформатика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Понич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Рогінська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                    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E01F92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E01F92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1F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</w:t>
            </w:r>
            <w:r w:rsidRPr="00E01F9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Біологія</w:t>
            </w:r>
          </w:p>
        </w:tc>
        <w:tc>
          <w:tcPr>
            <w:tcW w:w="4928" w:type="dxa"/>
          </w:tcPr>
          <w:p w:rsidR="00B86477" w:rsidRPr="00E01F9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начальник відділу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proofErr w:type="spellStart"/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>Матвійчина</w:t>
            </w:r>
            <w:proofErr w:type="spellEnd"/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11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 директора, ліцей № 11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>Старікова</w:t>
            </w:r>
            <w:proofErr w:type="spellEnd"/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2B39E2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11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</w:t>
            </w: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Хімія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начальник відділу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Абрам</w:t>
            </w:r>
            <w:r w:rsidRPr="002B39E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2B39E2">
              <w:rPr>
                <w:rFonts w:ascii="Times New Roman" w:hAnsi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2B3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Й. 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>Дроник</w:t>
            </w:r>
            <w:proofErr w:type="spellEnd"/>
            <w:r w:rsidRPr="002B3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2B39E2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М.В.</w:t>
            </w:r>
          </w:p>
        </w:tc>
        <w:tc>
          <w:tcPr>
            <w:tcW w:w="4928" w:type="dxa"/>
          </w:tcPr>
          <w:p w:rsidR="00B86477" w:rsidRPr="002B39E2" w:rsidRDefault="00B86477" w:rsidP="00734CDE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39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2B39E2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5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</w:t>
            </w: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Екологія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начальник відділу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proofErr w:type="spellStart"/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>Гринюк</w:t>
            </w:r>
            <w:proofErr w:type="spellEnd"/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4928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3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>Кривчанська</w:t>
            </w:r>
            <w:proofErr w:type="spellEnd"/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4928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директора, ліцей № 3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>Малько</w:t>
            </w:r>
            <w:proofErr w:type="spellEnd"/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Х.О.</w:t>
            </w:r>
          </w:p>
        </w:tc>
        <w:tc>
          <w:tcPr>
            <w:tcW w:w="4928" w:type="dxa"/>
          </w:tcPr>
          <w:p w:rsidR="00B86477" w:rsidRPr="004F5D7A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</w:t>
            </w:r>
            <w:r w:rsidRPr="004F5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4F5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3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6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</w:t>
            </w:r>
            <w:r w:rsidRPr="0025686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Польська мова та література</w:t>
            </w:r>
          </w:p>
        </w:tc>
        <w:tc>
          <w:tcPr>
            <w:tcW w:w="4928" w:type="dxa"/>
          </w:tcPr>
          <w:p w:rsidR="00B86477" w:rsidRPr="00DD69AA" w:rsidRDefault="00B86477" w:rsidP="00734CDE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Круглецький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заступник начальника УО 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13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директора, ліцей № 13</w:t>
            </w:r>
          </w:p>
        </w:tc>
      </w:tr>
      <w:tr w:rsidR="00DD69AA" w:rsidRPr="00DD69AA" w:rsidTr="00734CDE">
        <w:tc>
          <w:tcPr>
            <w:tcW w:w="4927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Пислар</w:t>
            </w:r>
            <w:proofErr w:type="spellEnd"/>
            <w:r w:rsidRPr="007064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B86477" w:rsidRPr="00706474" w:rsidRDefault="00B86477" w:rsidP="00734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474">
              <w:rPr>
                <w:rFonts w:ascii="Times New Roman" w:hAnsi="Times New Roman"/>
                <w:sz w:val="24"/>
                <w:szCs w:val="24"/>
                <w:lang w:val="uk-UA"/>
              </w:rPr>
              <w:t>- учитель, ліцей № 13</w:t>
            </w:r>
          </w:p>
        </w:tc>
      </w:tr>
    </w:tbl>
    <w:p w:rsidR="00734CDE" w:rsidRPr="00DD69AA" w:rsidRDefault="00734CDE" w:rsidP="00734CDE">
      <w:pPr>
        <w:rPr>
          <w:color w:val="FF0000"/>
          <w:lang w:val="uk-UA"/>
        </w:rPr>
      </w:pPr>
    </w:p>
    <w:sectPr w:rsidR="00734CDE" w:rsidRPr="00DD69AA" w:rsidSect="00734CDE">
      <w:pgSz w:w="11906" w:h="16838"/>
      <w:pgMar w:top="426" w:right="1417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E3937"/>
    <w:multiLevelType w:val="hybridMultilevel"/>
    <w:tmpl w:val="2C80B8C4"/>
    <w:lvl w:ilvl="0" w:tplc="460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70B30"/>
    <w:multiLevelType w:val="hybridMultilevel"/>
    <w:tmpl w:val="A8DA4716"/>
    <w:lvl w:ilvl="0" w:tplc="5CEC23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2CC0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80224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283F35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C97008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56457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6046EC"/>
    <w:multiLevelType w:val="hybridMultilevel"/>
    <w:tmpl w:val="0D3E7400"/>
    <w:lvl w:ilvl="0" w:tplc="D8189C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5E"/>
    <w:rsid w:val="00065092"/>
    <w:rsid w:val="001D62DC"/>
    <w:rsid w:val="00237B3E"/>
    <w:rsid w:val="0024573B"/>
    <w:rsid w:val="0025686B"/>
    <w:rsid w:val="002728BA"/>
    <w:rsid w:val="002B39E2"/>
    <w:rsid w:val="00387010"/>
    <w:rsid w:val="004F5D7A"/>
    <w:rsid w:val="00540E3F"/>
    <w:rsid w:val="005911D5"/>
    <w:rsid w:val="00654311"/>
    <w:rsid w:val="0068498E"/>
    <w:rsid w:val="0068620D"/>
    <w:rsid w:val="00706474"/>
    <w:rsid w:val="0073101F"/>
    <w:rsid w:val="00734CDE"/>
    <w:rsid w:val="008051D8"/>
    <w:rsid w:val="00835E8D"/>
    <w:rsid w:val="008B1A88"/>
    <w:rsid w:val="009C31F7"/>
    <w:rsid w:val="00B86477"/>
    <w:rsid w:val="00BB07CC"/>
    <w:rsid w:val="00C33760"/>
    <w:rsid w:val="00DB015E"/>
    <w:rsid w:val="00DD69AA"/>
    <w:rsid w:val="00E01F92"/>
    <w:rsid w:val="00E1778C"/>
    <w:rsid w:val="00ED1DD9"/>
    <w:rsid w:val="00EF0BFC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4CDE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4C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34CDE"/>
    <w:rPr>
      <w:rFonts w:ascii="Arial Narrow" w:eastAsia="Times New Roman" w:hAnsi="Arial Narrow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CDE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3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CDE"/>
    <w:pPr>
      <w:ind w:left="720"/>
      <w:contextualSpacing/>
    </w:pPr>
  </w:style>
  <w:style w:type="character" w:styleId="a5">
    <w:name w:val="Hyperlink"/>
    <w:uiPriority w:val="99"/>
    <w:rsid w:val="00734CDE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34C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34CD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CDE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34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4CDE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4C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34CDE"/>
    <w:rPr>
      <w:rFonts w:ascii="Arial Narrow" w:eastAsia="Times New Roman" w:hAnsi="Arial Narrow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CDE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3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CDE"/>
    <w:pPr>
      <w:ind w:left="720"/>
      <w:contextualSpacing/>
    </w:pPr>
  </w:style>
  <w:style w:type="character" w:styleId="a5">
    <w:name w:val="Hyperlink"/>
    <w:uiPriority w:val="99"/>
    <w:rsid w:val="00734CDE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34C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34CD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CDE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34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2023-11-14T11:22:00Z</cp:lastPrinted>
  <dcterms:created xsi:type="dcterms:W3CDTF">2023-11-10T13:02:00Z</dcterms:created>
  <dcterms:modified xsi:type="dcterms:W3CDTF">2023-11-14T11:23:00Z</dcterms:modified>
</cp:coreProperties>
</file>