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BB" w:rsidRPr="00AA2DAF" w:rsidRDefault="001C5C07" w:rsidP="004149BB">
      <w:pPr>
        <w:pStyle w:val="1"/>
        <w:ind w:left="6237"/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</w:pPr>
      <w:r w:rsidRPr="00AA2DAF"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  <w:t>Додаток 4</w:t>
      </w:r>
    </w:p>
    <w:p w:rsidR="004149BB" w:rsidRPr="00AA2DAF" w:rsidRDefault="004149BB" w:rsidP="004149BB">
      <w:pPr>
        <w:tabs>
          <w:tab w:val="left" w:pos="6096"/>
          <w:tab w:val="left" w:pos="7560"/>
        </w:tabs>
        <w:spacing w:after="0" w:line="240" w:lineRule="auto"/>
        <w:ind w:left="6237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AA2DAF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управління освіти</w:t>
      </w:r>
    </w:p>
    <w:p w:rsidR="004149BB" w:rsidRPr="00AA2DAF" w:rsidRDefault="004149BB" w:rsidP="004149BB">
      <w:pPr>
        <w:tabs>
          <w:tab w:val="left" w:pos="5670"/>
        </w:tabs>
        <w:spacing w:after="0" w:line="240" w:lineRule="auto"/>
        <w:ind w:left="6237"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AA2DAF">
        <w:rPr>
          <w:rFonts w:ascii="Times New Roman" w:eastAsia="MS Mincho" w:hAnsi="Times New Roman"/>
          <w:b/>
          <w:sz w:val="24"/>
          <w:szCs w:val="24"/>
          <w:lang w:val="uk-UA" w:eastAsia="ja-JP"/>
        </w:rPr>
        <w:t>Чернівецької міської ради</w:t>
      </w:r>
    </w:p>
    <w:p w:rsidR="004149BB" w:rsidRPr="00AA2DAF" w:rsidRDefault="004149BB" w:rsidP="004149BB">
      <w:pPr>
        <w:tabs>
          <w:tab w:val="left" w:pos="3969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A2DAF">
        <w:rPr>
          <w:rFonts w:ascii="Times New Roman" w:eastAsia="MS Mincho" w:hAnsi="Times New Roman"/>
          <w:b/>
          <w:sz w:val="24"/>
          <w:szCs w:val="24"/>
          <w:lang w:val="uk-UA" w:eastAsia="ja-JP"/>
        </w:rPr>
        <w:t>від 10.11.2023   №  283</w:t>
      </w:r>
    </w:p>
    <w:p w:rsidR="00D802FD" w:rsidRPr="00AA2DAF" w:rsidRDefault="00D802FD" w:rsidP="00D80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A2DAF">
        <w:rPr>
          <w:rFonts w:ascii="Times New Roman" w:hAnsi="Times New Roman"/>
          <w:b/>
          <w:sz w:val="24"/>
          <w:szCs w:val="24"/>
          <w:lang w:val="uk-UA" w:eastAsia="ru-RU"/>
        </w:rPr>
        <w:t xml:space="preserve">С К Л А Д  </w:t>
      </w:r>
    </w:p>
    <w:p w:rsidR="00D802FD" w:rsidRPr="00AA2DAF" w:rsidRDefault="00D802FD" w:rsidP="00D80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A2DAF">
        <w:rPr>
          <w:rFonts w:ascii="Times New Roman" w:hAnsi="Times New Roman"/>
          <w:b/>
          <w:sz w:val="24"/>
          <w:szCs w:val="24"/>
          <w:lang w:val="uk-UA" w:eastAsia="ru-RU"/>
        </w:rPr>
        <w:t>апеляційних комісій ІІ етапу Всеукраїнських учнівських олімпіад</w:t>
      </w:r>
    </w:p>
    <w:p w:rsidR="00D802FD" w:rsidRPr="00AA2DAF" w:rsidRDefault="004149BB" w:rsidP="00D802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A2DAF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2023/2024</w:t>
      </w:r>
      <w:r w:rsidR="00D802FD" w:rsidRPr="00AA2DAF">
        <w:rPr>
          <w:rFonts w:ascii="Times New Roman" w:hAnsi="Times New Roman"/>
          <w:b/>
          <w:sz w:val="24"/>
          <w:szCs w:val="24"/>
          <w:lang w:val="uk-UA" w:eastAsia="ru-RU"/>
        </w:rPr>
        <w:t xml:space="preserve"> н.</w:t>
      </w:r>
      <w:r w:rsidRPr="00AA2DA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D802FD" w:rsidRPr="00AA2DAF">
        <w:rPr>
          <w:rFonts w:ascii="Times New Roman" w:hAnsi="Times New Roman"/>
          <w:b/>
          <w:sz w:val="24"/>
          <w:szCs w:val="24"/>
          <w:lang w:val="uk-UA" w:eastAsia="ru-RU"/>
        </w:rPr>
        <w:t>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412"/>
      </w:tblGrid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A92396" w:rsidRDefault="00D802FD" w:rsidP="00AD727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C322D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1.Українська мова та література</w:t>
            </w:r>
          </w:p>
        </w:tc>
        <w:tc>
          <w:tcPr>
            <w:tcW w:w="4412" w:type="dxa"/>
          </w:tcPr>
          <w:p w:rsidR="00D802FD" w:rsidRPr="00A92396" w:rsidRDefault="00D802FD" w:rsidP="00AD727E">
            <w:pPr>
              <w:jc w:val="right"/>
              <w:rPr>
                <w:color w:val="FF0000"/>
                <w:lang w:val="uk-UA"/>
              </w:rPr>
            </w:pPr>
          </w:p>
        </w:tc>
      </w:tr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C322D7" w:rsidRDefault="00C322D7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Онофрей</w:t>
            </w:r>
            <w:proofErr w:type="spellEnd"/>
            <w:r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А.К.</w:t>
            </w:r>
          </w:p>
        </w:tc>
        <w:tc>
          <w:tcPr>
            <w:tcW w:w="4412" w:type="dxa"/>
          </w:tcPr>
          <w:p w:rsidR="00D802FD" w:rsidRPr="00C322D7" w:rsidRDefault="00D802FD" w:rsidP="00C322D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C322D7"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начальника УО</w:t>
            </w:r>
          </w:p>
        </w:tc>
      </w:tr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C322D7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Кожуленко</w:t>
            </w:r>
            <w:proofErr w:type="spellEnd"/>
            <w:r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О.Б.</w:t>
            </w:r>
          </w:p>
        </w:tc>
        <w:tc>
          <w:tcPr>
            <w:tcW w:w="4412" w:type="dxa"/>
          </w:tcPr>
          <w:p w:rsidR="00D802FD" w:rsidRPr="00C322D7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C322D7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Косенко Н.І.</w:t>
            </w:r>
          </w:p>
        </w:tc>
        <w:tc>
          <w:tcPr>
            <w:tcW w:w="4412" w:type="dxa"/>
          </w:tcPr>
          <w:p w:rsidR="00D802FD" w:rsidRPr="00C322D7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2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A92396" w:rsidRDefault="00D802FD" w:rsidP="00AD727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C322D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2.Англійська мова</w:t>
            </w:r>
          </w:p>
        </w:tc>
        <w:tc>
          <w:tcPr>
            <w:tcW w:w="4412" w:type="dxa"/>
          </w:tcPr>
          <w:p w:rsidR="00D802FD" w:rsidRPr="00A92396" w:rsidRDefault="00D802FD" w:rsidP="00AD727E">
            <w:pPr>
              <w:jc w:val="right"/>
              <w:rPr>
                <w:color w:val="FF0000"/>
                <w:lang w:val="uk-UA"/>
              </w:rPr>
            </w:pPr>
          </w:p>
        </w:tc>
      </w:tr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2D255C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Карпенко О.О.</w:t>
            </w:r>
          </w:p>
        </w:tc>
        <w:tc>
          <w:tcPr>
            <w:tcW w:w="4412" w:type="dxa"/>
          </w:tcPr>
          <w:p w:rsidR="00D802FD" w:rsidRPr="002D255C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2D255C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Орлова С.В.</w:t>
            </w:r>
          </w:p>
        </w:tc>
        <w:tc>
          <w:tcPr>
            <w:tcW w:w="4412" w:type="dxa"/>
          </w:tcPr>
          <w:p w:rsidR="00D802FD" w:rsidRPr="002D255C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2D255C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Дзюбко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  <w:tc>
          <w:tcPr>
            <w:tcW w:w="4412" w:type="dxa"/>
          </w:tcPr>
          <w:p w:rsidR="00D802FD" w:rsidRPr="002D255C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A92396" w:rsidRPr="00A92396" w:rsidTr="004149BB">
        <w:trPr>
          <w:jc w:val="center"/>
        </w:trPr>
        <w:tc>
          <w:tcPr>
            <w:tcW w:w="4927" w:type="dxa"/>
          </w:tcPr>
          <w:p w:rsidR="00D802FD" w:rsidRPr="002D255C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4412" w:type="dxa"/>
          </w:tcPr>
          <w:p w:rsidR="00D802FD" w:rsidRPr="002D255C" w:rsidRDefault="00D802FD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58771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412" w:type="dxa"/>
          </w:tcPr>
          <w:p w:rsidR="002D255C" w:rsidRPr="002D255C" w:rsidRDefault="002D255C" w:rsidP="0058771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№12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Войтоловська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B60388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3.Французька мова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Лопатюк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Осіпкіна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М.І.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D255C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4.Німецька мова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Малайдах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Фісюк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Р.Ф.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Волощук М.О.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Якимович Д.В.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Руснак Л.В.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7E113E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7E113E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5.Історія </w:t>
            </w:r>
          </w:p>
        </w:tc>
        <w:tc>
          <w:tcPr>
            <w:tcW w:w="4412" w:type="dxa"/>
          </w:tcPr>
          <w:p w:rsidR="002D255C" w:rsidRPr="007E113E" w:rsidRDefault="002D255C" w:rsidP="00AD727E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7E113E" w:rsidRDefault="007E113E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Кучера О.А.</w:t>
            </w:r>
          </w:p>
        </w:tc>
        <w:tc>
          <w:tcPr>
            <w:tcW w:w="4412" w:type="dxa"/>
          </w:tcPr>
          <w:p w:rsidR="002D255C" w:rsidRPr="007E113E" w:rsidRDefault="002D255C" w:rsidP="007E113E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7E113E"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консультант </w:t>
            </w:r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ЦПРПП (за згодою)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7E113E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Горевич</w:t>
            </w:r>
            <w:proofErr w:type="spellEnd"/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4412" w:type="dxa"/>
          </w:tcPr>
          <w:p w:rsidR="002D255C" w:rsidRPr="007E113E" w:rsidRDefault="007E113E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 гімназії №17</w:t>
            </w:r>
            <w:r w:rsidR="002D255C"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7E113E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Возняк С.М.</w:t>
            </w:r>
          </w:p>
        </w:tc>
        <w:tc>
          <w:tcPr>
            <w:tcW w:w="4412" w:type="dxa"/>
          </w:tcPr>
          <w:p w:rsidR="002D255C" w:rsidRPr="007E113E" w:rsidRDefault="007E113E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B60388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6.Румунська мова та література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Бику А.М.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Пушкарьова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Л.С.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Букачук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 10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A92396" w:rsidRDefault="002D255C" w:rsidP="00AD727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E43A7C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7.Математика </w:t>
            </w:r>
          </w:p>
        </w:tc>
        <w:tc>
          <w:tcPr>
            <w:tcW w:w="4412" w:type="dxa"/>
          </w:tcPr>
          <w:p w:rsidR="002D255C" w:rsidRPr="00A92396" w:rsidRDefault="002D255C" w:rsidP="00AD727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E43A7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412" w:type="dxa"/>
          </w:tcPr>
          <w:p w:rsidR="002D255C" w:rsidRPr="00E43A7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консультант ЦПРПП (за згодою)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E43A7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Андрух</w:t>
            </w:r>
            <w:proofErr w:type="spellEnd"/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              </w:t>
            </w:r>
          </w:p>
        </w:tc>
        <w:tc>
          <w:tcPr>
            <w:tcW w:w="4412" w:type="dxa"/>
          </w:tcPr>
          <w:p w:rsidR="002D255C" w:rsidRPr="00E43A7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E43A7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Гоян</w:t>
            </w:r>
            <w:proofErr w:type="spellEnd"/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412" w:type="dxa"/>
          </w:tcPr>
          <w:p w:rsidR="002D255C" w:rsidRPr="00E43A7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D255C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8.Інформатика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ind w:hanging="23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 - консультант ЦПРПП (за згодою)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            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D255C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9.Географія 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О.І.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ліцей № 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Заячук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ліцей № 12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412" w:type="dxa"/>
          </w:tcPr>
          <w:p w:rsidR="002D255C" w:rsidRPr="002D255C" w:rsidRDefault="002D255C" w:rsidP="004149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гімназія №7                                                   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10.Хімія</w:t>
            </w:r>
          </w:p>
        </w:tc>
        <w:tc>
          <w:tcPr>
            <w:tcW w:w="4412" w:type="dxa"/>
          </w:tcPr>
          <w:p w:rsidR="002D255C" w:rsidRPr="00461F06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Фочук</w:t>
            </w:r>
            <w:proofErr w:type="spellEnd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П.М.</w:t>
            </w:r>
          </w:p>
        </w:tc>
        <w:tc>
          <w:tcPr>
            <w:tcW w:w="4412" w:type="dxa"/>
          </w:tcPr>
          <w:p w:rsidR="002D255C" w:rsidRPr="00461F06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професор ЧНУ (за згодою)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5D591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Решетнікова</w:t>
            </w:r>
            <w:proofErr w:type="spellEnd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Л.Ю.</w:t>
            </w:r>
          </w:p>
        </w:tc>
        <w:tc>
          <w:tcPr>
            <w:tcW w:w="4412" w:type="dxa"/>
          </w:tcPr>
          <w:p w:rsidR="002D255C" w:rsidRPr="00461F06" w:rsidRDefault="002D255C" w:rsidP="005D591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2D048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Кушнірук</w:t>
            </w:r>
            <w:proofErr w:type="spellEnd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4412" w:type="dxa"/>
          </w:tcPr>
          <w:p w:rsidR="002D255C" w:rsidRPr="00461F06" w:rsidRDefault="002D255C" w:rsidP="002D048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AD19C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Турянська</w:t>
            </w:r>
            <w:proofErr w:type="spellEnd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Н.Т.</w:t>
            </w:r>
          </w:p>
        </w:tc>
        <w:tc>
          <w:tcPr>
            <w:tcW w:w="4412" w:type="dxa"/>
          </w:tcPr>
          <w:p w:rsidR="002D255C" w:rsidRPr="00461F06" w:rsidRDefault="002D255C" w:rsidP="00AD19C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№8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11.Астрономія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Яценко В.В.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кандидат фізико-математичних наук, директор ЧЦЮТ </w:t>
            </w:r>
            <w:r w:rsidRPr="00B60388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ім. Л.К.Каденюка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12.Біологія</w:t>
            </w:r>
          </w:p>
        </w:tc>
        <w:tc>
          <w:tcPr>
            <w:tcW w:w="4412" w:type="dxa"/>
          </w:tcPr>
          <w:p w:rsidR="002D255C" w:rsidRPr="00461F06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AD727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4412" w:type="dxa"/>
          </w:tcPr>
          <w:p w:rsidR="002D255C" w:rsidRPr="00461F06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6F7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             </w:t>
            </w:r>
          </w:p>
        </w:tc>
        <w:tc>
          <w:tcPr>
            <w:tcW w:w="4412" w:type="dxa"/>
          </w:tcPr>
          <w:p w:rsidR="002D255C" w:rsidRPr="00461F06" w:rsidRDefault="002D255C" w:rsidP="006F7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6F7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              </w:t>
            </w:r>
          </w:p>
        </w:tc>
        <w:tc>
          <w:tcPr>
            <w:tcW w:w="4412" w:type="dxa"/>
          </w:tcPr>
          <w:p w:rsidR="002D255C" w:rsidRPr="00461F06" w:rsidRDefault="002D255C" w:rsidP="006F7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16  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461F06" w:rsidRDefault="002D255C" w:rsidP="006F7164">
            <w:pPr>
              <w:tabs>
                <w:tab w:val="left" w:pos="2318"/>
                <w:tab w:val="left" w:pos="258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Голубчик Т.В.   </w:t>
            </w:r>
          </w:p>
        </w:tc>
        <w:tc>
          <w:tcPr>
            <w:tcW w:w="4412" w:type="dxa"/>
          </w:tcPr>
          <w:p w:rsidR="002D255C" w:rsidRPr="00461F06" w:rsidRDefault="002D255C" w:rsidP="006F716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5311D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11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13.Екологія</w:t>
            </w:r>
          </w:p>
        </w:tc>
        <w:tc>
          <w:tcPr>
            <w:tcW w:w="4412" w:type="dxa"/>
          </w:tcPr>
          <w:p w:rsidR="002D255C" w:rsidRPr="0025311D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5311D" w:rsidRDefault="002D255C" w:rsidP="00AD727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4412" w:type="dxa"/>
          </w:tcPr>
          <w:p w:rsidR="002D255C" w:rsidRPr="0025311D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5311D" w:rsidRDefault="002D255C" w:rsidP="00D469F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             </w:t>
            </w:r>
          </w:p>
        </w:tc>
        <w:tc>
          <w:tcPr>
            <w:tcW w:w="4412" w:type="dxa"/>
          </w:tcPr>
          <w:p w:rsidR="002D255C" w:rsidRPr="0025311D" w:rsidRDefault="002D255C" w:rsidP="00D469F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5311D" w:rsidRDefault="002D255C" w:rsidP="00D469F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              </w:t>
            </w:r>
          </w:p>
        </w:tc>
        <w:tc>
          <w:tcPr>
            <w:tcW w:w="4412" w:type="dxa"/>
          </w:tcPr>
          <w:p w:rsidR="002D255C" w:rsidRPr="0025311D" w:rsidRDefault="002D255C" w:rsidP="00D469F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16  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5311D" w:rsidRDefault="002D255C" w:rsidP="00D469F9">
            <w:pPr>
              <w:tabs>
                <w:tab w:val="left" w:pos="2318"/>
                <w:tab w:val="left" w:pos="258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Голубчик Т.В.   </w:t>
            </w:r>
          </w:p>
        </w:tc>
        <w:tc>
          <w:tcPr>
            <w:tcW w:w="4412" w:type="dxa"/>
          </w:tcPr>
          <w:p w:rsidR="002D255C" w:rsidRPr="0025311D" w:rsidRDefault="002D255C" w:rsidP="00D469F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1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DD25DB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D25D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14.Фізика</w:t>
            </w:r>
          </w:p>
        </w:tc>
        <w:tc>
          <w:tcPr>
            <w:tcW w:w="4412" w:type="dxa"/>
          </w:tcPr>
          <w:p w:rsidR="002D255C" w:rsidRPr="00DD25DB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DD25DB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412" w:type="dxa"/>
          </w:tcPr>
          <w:p w:rsidR="002D255C" w:rsidRPr="00DD25DB" w:rsidRDefault="002D255C" w:rsidP="00D802F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DD25DB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4412" w:type="dxa"/>
          </w:tcPr>
          <w:p w:rsidR="002D255C" w:rsidRPr="00DD25DB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DD25DB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4412" w:type="dxa"/>
          </w:tcPr>
          <w:p w:rsidR="002D255C" w:rsidRPr="00DD25DB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DD25DB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Коблянська</w:t>
            </w:r>
            <w:proofErr w:type="spellEnd"/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 </w:t>
            </w:r>
          </w:p>
        </w:tc>
        <w:tc>
          <w:tcPr>
            <w:tcW w:w="4412" w:type="dxa"/>
          </w:tcPr>
          <w:p w:rsidR="002D255C" w:rsidRPr="00DD25DB" w:rsidRDefault="002D255C" w:rsidP="00DD25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№22</w:t>
            </w:r>
            <w:r w:rsidRPr="00DD25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shd w:val="clear" w:color="auto" w:fill="FFFFFF"/>
              <w:ind w:left="-3373" w:firstLine="3373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 xml:space="preserve">15. Зарубіжна література 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Солоджук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С.Д.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/>
              </w:rPr>
              <w:t>Кольба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Пянковська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16.</w:t>
            </w:r>
            <w:r w:rsidRPr="00B6038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u w:val="single"/>
                <w:lang w:val="uk-UA" w:eastAsia="ru-RU"/>
              </w:rPr>
              <w:t>Мова іврит та єврейська література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Виклюк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shd w:val="clear" w:color="auto" w:fill="FFFFFF"/>
              <w:tabs>
                <w:tab w:val="left" w:pos="2510"/>
              </w:tabs>
              <w:spacing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- ліцей  № 15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Килимник Г.Д.                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- ліцей № 15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9C4EE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E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17. Інформаційні технології</w:t>
            </w:r>
          </w:p>
        </w:tc>
        <w:tc>
          <w:tcPr>
            <w:tcW w:w="4412" w:type="dxa"/>
          </w:tcPr>
          <w:p w:rsidR="002D255C" w:rsidRPr="009C4EE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9C4EE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C4EE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9C4EE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412" w:type="dxa"/>
          </w:tcPr>
          <w:p w:rsidR="002D255C" w:rsidRPr="009C4EE4" w:rsidRDefault="002D255C" w:rsidP="00AD727E">
            <w:pPr>
              <w:ind w:hanging="23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E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 - консультант ЦПРПП (за згодою)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9C4EE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C4EE4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9C4EE4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 Н.П.  </w:t>
            </w:r>
          </w:p>
        </w:tc>
        <w:tc>
          <w:tcPr>
            <w:tcW w:w="4412" w:type="dxa"/>
          </w:tcPr>
          <w:p w:rsidR="002D255C" w:rsidRPr="009C4EE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E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ліцей № 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9C4EE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C4EE4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9C4EE4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4412" w:type="dxa"/>
          </w:tcPr>
          <w:p w:rsidR="002D255C" w:rsidRPr="009C4EE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4EE4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-  ліцей № 15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F0014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F001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 xml:space="preserve">18. Правознавство </w:t>
            </w:r>
          </w:p>
        </w:tc>
        <w:tc>
          <w:tcPr>
            <w:tcW w:w="4412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 І.А.</w:t>
            </w:r>
          </w:p>
        </w:tc>
        <w:tc>
          <w:tcPr>
            <w:tcW w:w="4412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 ліцею № 6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</w:t>
            </w:r>
            <w:proofErr w:type="spellEnd"/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4412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Бушина</w:t>
            </w:r>
            <w:proofErr w:type="spellEnd"/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4412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7E113E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bookmarkStart w:id="0" w:name="_GoBack" w:colFirst="0" w:colLast="1"/>
            <w:r w:rsidRPr="007E113E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19. Економіка </w:t>
            </w:r>
          </w:p>
        </w:tc>
        <w:tc>
          <w:tcPr>
            <w:tcW w:w="4412" w:type="dxa"/>
          </w:tcPr>
          <w:p w:rsidR="002D255C" w:rsidRPr="007E113E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7E113E" w:rsidRDefault="002D255C" w:rsidP="008C04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Крамская</w:t>
            </w:r>
            <w:proofErr w:type="spellEnd"/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Г.І. </w:t>
            </w:r>
          </w:p>
        </w:tc>
        <w:tc>
          <w:tcPr>
            <w:tcW w:w="4412" w:type="dxa"/>
          </w:tcPr>
          <w:p w:rsidR="002D255C" w:rsidRPr="007E113E" w:rsidRDefault="002D255C" w:rsidP="008C04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113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7E113E" w:rsidRDefault="002D255C" w:rsidP="00D255F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</w:t>
            </w:r>
            <w:proofErr w:type="spellEnd"/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412" w:type="dxa"/>
          </w:tcPr>
          <w:p w:rsidR="002D255C" w:rsidRPr="007E113E" w:rsidRDefault="002D255C" w:rsidP="004149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7E113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гімназія №7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7E113E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E113E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Губатюк</w:t>
            </w:r>
            <w:proofErr w:type="spellEnd"/>
            <w:r w:rsidRPr="007E113E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4412" w:type="dxa"/>
          </w:tcPr>
          <w:p w:rsidR="002D255C" w:rsidRPr="007E113E" w:rsidRDefault="002D255C" w:rsidP="004149B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11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7E113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гімназія №11</w:t>
            </w:r>
          </w:p>
        </w:tc>
      </w:tr>
      <w:bookmarkEnd w:id="0"/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F0014" w:rsidRDefault="002D255C" w:rsidP="00AD727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F001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20. Трудове навчання</w:t>
            </w:r>
            <w:r w:rsidRPr="002F0014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  <w:t xml:space="preserve"> (обслуговуюча праця)</w:t>
            </w:r>
          </w:p>
        </w:tc>
        <w:tc>
          <w:tcPr>
            <w:tcW w:w="4412" w:type="dxa"/>
          </w:tcPr>
          <w:p w:rsidR="002D255C" w:rsidRPr="002F0014" w:rsidRDefault="002D255C" w:rsidP="00AD72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Коцур</w:t>
            </w:r>
            <w:proofErr w:type="spellEnd"/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4412" w:type="dxa"/>
          </w:tcPr>
          <w:p w:rsidR="002D255C" w:rsidRPr="002F0014" w:rsidRDefault="002D255C" w:rsidP="002F001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F0014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методист ІППО ЧО,</w:t>
            </w:r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№6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Т.С.</w:t>
            </w:r>
          </w:p>
        </w:tc>
        <w:tc>
          <w:tcPr>
            <w:tcW w:w="4412" w:type="dxa"/>
          </w:tcPr>
          <w:p w:rsidR="002D255C" w:rsidRPr="002F0014" w:rsidRDefault="002D255C" w:rsidP="00AD72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Труфин</w:t>
            </w:r>
            <w:proofErr w:type="spellEnd"/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4412" w:type="dxa"/>
          </w:tcPr>
          <w:p w:rsidR="002D255C" w:rsidRPr="002F0014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0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21. Трудове навчання  (технічна праця)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С.М.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Марчук М.Ю.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Гулей</w:t>
            </w:r>
            <w:proofErr w:type="spellEnd"/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412" w:type="dxa"/>
          </w:tcPr>
          <w:p w:rsidR="002D255C" w:rsidRPr="002D255C" w:rsidRDefault="002D255C" w:rsidP="00AD72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2D255C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 Ю.В.</w:t>
            </w:r>
          </w:p>
        </w:tc>
        <w:tc>
          <w:tcPr>
            <w:tcW w:w="4412" w:type="dxa"/>
          </w:tcPr>
          <w:p w:rsidR="002D255C" w:rsidRPr="002D255C" w:rsidRDefault="002D255C" w:rsidP="002D255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D255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№17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22. Польська мова та література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Пиндик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Манчурак</w:t>
            </w:r>
            <w:proofErr w:type="spellEnd"/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2D255C" w:rsidRPr="00A92396" w:rsidTr="004149BB">
        <w:trPr>
          <w:jc w:val="center"/>
        </w:trPr>
        <w:tc>
          <w:tcPr>
            <w:tcW w:w="4927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Лейберюк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4412" w:type="dxa"/>
          </w:tcPr>
          <w:p w:rsidR="002D255C" w:rsidRPr="00B60388" w:rsidRDefault="002D255C" w:rsidP="00AD727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03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</w:tbl>
    <w:p w:rsidR="0068498E" w:rsidRPr="00A92396" w:rsidRDefault="0068498E" w:rsidP="004149BB">
      <w:pPr>
        <w:rPr>
          <w:color w:val="FF0000"/>
          <w:lang w:val="uk-UA"/>
        </w:rPr>
      </w:pPr>
    </w:p>
    <w:sectPr w:rsidR="0068498E" w:rsidRPr="00A92396" w:rsidSect="004149BB">
      <w:pgSz w:w="11906" w:h="16838"/>
      <w:pgMar w:top="425" w:right="141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>
    <w:nsid w:val="41A80224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283F35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256457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FB5216"/>
    <w:multiLevelType w:val="hybridMultilevel"/>
    <w:tmpl w:val="7430DFC6"/>
    <w:lvl w:ilvl="0" w:tplc="5A025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4"/>
    <w:rsid w:val="001C5C07"/>
    <w:rsid w:val="0025311D"/>
    <w:rsid w:val="002728BA"/>
    <w:rsid w:val="002D255C"/>
    <w:rsid w:val="002F0014"/>
    <w:rsid w:val="004149BB"/>
    <w:rsid w:val="00461F06"/>
    <w:rsid w:val="0068498E"/>
    <w:rsid w:val="0073101F"/>
    <w:rsid w:val="007E113E"/>
    <w:rsid w:val="009C4EE4"/>
    <w:rsid w:val="00A92396"/>
    <w:rsid w:val="00AA2DAF"/>
    <w:rsid w:val="00AC21F4"/>
    <w:rsid w:val="00B60388"/>
    <w:rsid w:val="00C21C02"/>
    <w:rsid w:val="00C322D7"/>
    <w:rsid w:val="00D802FD"/>
    <w:rsid w:val="00DD25DB"/>
    <w:rsid w:val="00E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F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4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02FD"/>
    <w:pPr>
      <w:keepNext/>
      <w:spacing w:after="0" w:line="240" w:lineRule="auto"/>
      <w:outlineLvl w:val="2"/>
    </w:pPr>
    <w:rPr>
      <w:rFonts w:ascii="Arial Narrow" w:hAnsi="Arial Narrow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2FD"/>
    <w:rPr>
      <w:rFonts w:ascii="Arial Narrow" w:eastAsia="Times New Roman" w:hAnsi="Arial Narrow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D8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D802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802F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2F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4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6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F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4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02FD"/>
    <w:pPr>
      <w:keepNext/>
      <w:spacing w:after="0" w:line="240" w:lineRule="auto"/>
      <w:outlineLvl w:val="2"/>
    </w:pPr>
    <w:rPr>
      <w:rFonts w:ascii="Arial Narrow" w:hAnsi="Arial Narrow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2FD"/>
    <w:rPr>
      <w:rFonts w:ascii="Arial Narrow" w:eastAsia="Times New Roman" w:hAnsi="Arial Narrow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D8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D802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802F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2F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4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6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2023-11-10T13:36:00Z</dcterms:created>
  <dcterms:modified xsi:type="dcterms:W3CDTF">2023-11-13T14:52:00Z</dcterms:modified>
</cp:coreProperties>
</file>