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C2C8" w14:textId="77777777" w:rsidR="000637AC" w:rsidRPr="000637AC" w:rsidRDefault="000637AC" w:rsidP="000637A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37AC">
        <w:rPr>
          <w:rFonts w:ascii="Times New Roman" w:hAnsi="Times New Roman" w:cs="Times New Roman"/>
          <w:sz w:val="28"/>
          <w:szCs w:val="28"/>
        </w:rPr>
        <w:object w:dxaOrig="1740" w:dyaOrig="2520" w14:anchorId="4A479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61398677" r:id="rId9">
            <o:FieldCodes>\s \* MERGEFORMAT</o:FieldCodes>
          </o:OLEObject>
        </w:object>
      </w:r>
    </w:p>
    <w:p w14:paraId="74E456C2" w14:textId="77777777" w:rsidR="000637AC" w:rsidRPr="000637AC" w:rsidRDefault="000637AC" w:rsidP="000637AC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6E14417" w14:textId="77777777" w:rsidR="000637AC" w:rsidRPr="000637AC" w:rsidRDefault="000637AC" w:rsidP="000637A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ЧЕРНІВЕЦЬКА ОБЛАСНА РАДА</w:t>
      </w:r>
    </w:p>
    <w:p w14:paraId="3AFE0AAF" w14:textId="77777777" w:rsidR="000637AC" w:rsidRPr="000637AC" w:rsidRDefault="000637AC" w:rsidP="0006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3EECBDCE" w14:textId="77777777" w:rsidR="000637AC" w:rsidRPr="000637AC" w:rsidRDefault="000637AC" w:rsidP="0006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«ІНСТИТУТ ПІСЛЯДИПЛОМНОЇ ПЕДАГОГІЧНОЇ ОСВІТИ</w:t>
      </w:r>
    </w:p>
    <w:p w14:paraId="1B3A66B3" w14:textId="77777777" w:rsidR="000637AC" w:rsidRPr="000637AC" w:rsidRDefault="000637AC" w:rsidP="0006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7AC">
        <w:rPr>
          <w:rFonts w:ascii="Times New Roman" w:hAnsi="Times New Roman" w:cs="Times New Roman"/>
          <w:b/>
          <w:sz w:val="28"/>
          <w:szCs w:val="28"/>
        </w:rPr>
        <w:t>ЧЕРНІВЕЦЬКОЇ ОБЛАСТІ»</w:t>
      </w:r>
    </w:p>
    <w:p w14:paraId="2A8292DB" w14:textId="77777777" w:rsidR="000637AC" w:rsidRPr="000637AC" w:rsidRDefault="000637AC" w:rsidP="000637AC">
      <w:pPr>
        <w:pStyle w:val="3"/>
        <w:spacing w:line="240" w:lineRule="auto"/>
        <w:jc w:val="center"/>
        <w:rPr>
          <w:sz w:val="28"/>
          <w:szCs w:val="28"/>
        </w:rPr>
      </w:pPr>
      <w:r w:rsidRPr="000637AC">
        <w:rPr>
          <w:sz w:val="28"/>
          <w:szCs w:val="28"/>
        </w:rPr>
        <w:t>вул. І. Франка, 20, м. Чернівці, 5800</w:t>
      </w:r>
      <w:r w:rsidRPr="000637AC">
        <w:rPr>
          <w:sz w:val="28"/>
          <w:szCs w:val="28"/>
          <w:lang w:val="ru-RU"/>
        </w:rPr>
        <w:t>0</w:t>
      </w:r>
      <w:r w:rsidRPr="000637AC">
        <w:rPr>
          <w:sz w:val="28"/>
          <w:szCs w:val="28"/>
        </w:rPr>
        <w:t xml:space="preserve">, </w:t>
      </w:r>
      <w:proofErr w:type="spellStart"/>
      <w:r w:rsidRPr="000637AC">
        <w:rPr>
          <w:sz w:val="28"/>
          <w:szCs w:val="28"/>
        </w:rPr>
        <w:t>тел</w:t>
      </w:r>
      <w:proofErr w:type="spellEnd"/>
      <w:r w:rsidRPr="000637AC">
        <w:rPr>
          <w:sz w:val="28"/>
          <w:szCs w:val="28"/>
        </w:rPr>
        <w:t xml:space="preserve">/факс (0372) 52-73-36, </w:t>
      </w:r>
    </w:p>
    <w:p w14:paraId="6E48AD61" w14:textId="77777777" w:rsidR="000637AC" w:rsidRPr="000637AC" w:rsidRDefault="000637AC" w:rsidP="000637AC">
      <w:pPr>
        <w:pStyle w:val="3"/>
        <w:spacing w:line="240" w:lineRule="auto"/>
        <w:jc w:val="center"/>
        <w:rPr>
          <w:sz w:val="28"/>
          <w:szCs w:val="28"/>
        </w:rPr>
      </w:pPr>
      <w:r w:rsidRPr="000637AC">
        <w:rPr>
          <w:sz w:val="28"/>
          <w:szCs w:val="28"/>
        </w:rPr>
        <w:t>Е-</w:t>
      </w:r>
      <w:r w:rsidRPr="000637AC">
        <w:rPr>
          <w:sz w:val="28"/>
          <w:szCs w:val="28"/>
          <w:lang w:val="fr-FR"/>
        </w:rPr>
        <w:t>mail</w:t>
      </w:r>
      <w:r w:rsidRPr="000637AC">
        <w:rPr>
          <w:sz w:val="28"/>
          <w:szCs w:val="28"/>
        </w:rPr>
        <w:t xml:space="preserve">: </w:t>
      </w:r>
      <w:hyperlink r:id="rId10" w:history="1">
        <w:r w:rsidRPr="000637AC">
          <w:rPr>
            <w:rStyle w:val="a5"/>
            <w:sz w:val="28"/>
            <w:szCs w:val="28"/>
            <w:lang w:val="en-US"/>
          </w:rPr>
          <w:t>cv</w:t>
        </w:r>
        <w:r w:rsidRPr="000637AC">
          <w:rPr>
            <w:rStyle w:val="a5"/>
            <w:sz w:val="28"/>
            <w:szCs w:val="28"/>
          </w:rPr>
          <w:t>_</w:t>
        </w:r>
        <w:r w:rsidRPr="000637AC">
          <w:rPr>
            <w:rStyle w:val="a5"/>
            <w:sz w:val="28"/>
            <w:szCs w:val="28"/>
            <w:lang w:val="en-US"/>
          </w:rPr>
          <w:t>ipo</w:t>
        </w:r>
        <w:r w:rsidRPr="000637AC">
          <w:rPr>
            <w:rStyle w:val="a5"/>
            <w:sz w:val="28"/>
            <w:szCs w:val="28"/>
          </w:rPr>
          <w:t>@</w:t>
        </w:r>
        <w:r w:rsidRPr="000637AC">
          <w:rPr>
            <w:rStyle w:val="a5"/>
            <w:sz w:val="28"/>
            <w:szCs w:val="28"/>
            <w:lang w:val="fr-FR"/>
          </w:rPr>
          <w:t>ukr.net</w:t>
        </w:r>
      </w:hyperlink>
      <w:r w:rsidRPr="000637AC">
        <w:rPr>
          <w:sz w:val="28"/>
          <w:szCs w:val="28"/>
          <w:lang w:val="fr-FR"/>
        </w:rPr>
        <w:t xml:space="preserve">  </w:t>
      </w:r>
      <w:r w:rsidRPr="000637AC">
        <w:rPr>
          <w:spacing w:val="-10"/>
          <w:sz w:val="28"/>
          <w:szCs w:val="28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637AC" w:rsidRPr="000637AC" w14:paraId="037BB641" w14:textId="77777777" w:rsidTr="0077175B">
        <w:trPr>
          <w:trHeight w:val="77"/>
        </w:trPr>
        <w:tc>
          <w:tcPr>
            <w:tcW w:w="9543" w:type="dxa"/>
          </w:tcPr>
          <w:p w14:paraId="357FD0D8" w14:textId="77777777" w:rsidR="000637AC" w:rsidRPr="000637AC" w:rsidRDefault="000637AC" w:rsidP="0077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0B8F8A" w14:textId="33A96668" w:rsidR="000637AC" w:rsidRPr="00F341A1" w:rsidRDefault="00A016B8" w:rsidP="000637AC">
      <w:pPr>
        <w:spacing w:before="120"/>
        <w:rPr>
          <w:color w:val="000000"/>
          <w:sz w:val="24"/>
          <w:szCs w:val="24"/>
        </w:rPr>
      </w:pPr>
      <w:r w:rsidRPr="00A0678B">
        <w:rPr>
          <w:rFonts w:ascii="Times New Roman" w:hAnsi="Times New Roman" w:cs="Times New Roman"/>
          <w:color w:val="000000"/>
          <w:sz w:val="28"/>
          <w:szCs w:val="28"/>
          <w:u w:val="single"/>
        </w:rPr>
        <w:t>13.11.2023</w:t>
      </w:r>
      <w:r w:rsidR="005437D3" w:rsidRPr="00A0678B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0637AC" w:rsidRPr="00A067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Pr="00A0678B">
        <w:rPr>
          <w:rFonts w:ascii="Times New Roman" w:hAnsi="Times New Roman" w:cs="Times New Roman"/>
          <w:color w:val="000000"/>
          <w:sz w:val="28"/>
          <w:szCs w:val="28"/>
          <w:u w:val="single"/>
        </w:rPr>
        <w:t>01-11</w:t>
      </w:r>
      <w:r w:rsidRPr="00A0678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/</w:t>
      </w:r>
      <w:r w:rsidR="00A0678B" w:rsidRPr="00A0678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614</w:t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F341A1">
        <w:rPr>
          <w:color w:val="000000"/>
          <w:sz w:val="24"/>
          <w:szCs w:val="24"/>
        </w:rPr>
        <w:tab/>
      </w:r>
      <w:r w:rsidR="000637AC" w:rsidRPr="00A016B8">
        <w:rPr>
          <w:color w:val="000000"/>
          <w:sz w:val="24"/>
          <w:szCs w:val="24"/>
        </w:rPr>
        <w:t>На №</w:t>
      </w:r>
      <w:r w:rsidR="000637AC" w:rsidRPr="00F341A1">
        <w:rPr>
          <w:color w:val="000000"/>
          <w:sz w:val="24"/>
          <w:szCs w:val="24"/>
          <w:lang w:val="ru-RU"/>
        </w:rPr>
        <w:t> </w:t>
      </w:r>
      <w:r w:rsidR="000637AC" w:rsidRPr="00A016B8">
        <w:rPr>
          <w:color w:val="000000"/>
          <w:sz w:val="24"/>
          <w:szCs w:val="24"/>
        </w:rPr>
        <w:t>________від _______</w:t>
      </w:r>
    </w:p>
    <w:p w14:paraId="782B5B43" w14:textId="77777777" w:rsidR="0077175B" w:rsidRPr="00A75F9E" w:rsidRDefault="0077175B" w:rsidP="00A75F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33502875"/>
    </w:p>
    <w:p w14:paraId="7C145E41" w14:textId="7B188ECD" w:rsidR="0061001F" w:rsidRDefault="0061001F" w:rsidP="003922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>Керівни</w:t>
      </w:r>
      <w:r w:rsidR="0077175B"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>кам  органів управління освітою</w:t>
      </w:r>
      <w:r w:rsidRPr="00A75F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C115B0" w14:textId="0A181A5C" w:rsidR="00A75F9E" w:rsidRPr="00A75F9E" w:rsidRDefault="00A75F9E" w:rsidP="003922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територіальних  громад</w:t>
      </w:r>
    </w:p>
    <w:p w14:paraId="130176A2" w14:textId="77777777" w:rsidR="003A2ED5" w:rsidRPr="00A016B8" w:rsidRDefault="003A2ED5" w:rsidP="0077175B">
      <w:pPr>
        <w:rPr>
          <w:rFonts w:ascii="Times New Roman" w:hAnsi="Times New Roman" w:cs="Times New Roman"/>
          <w:b/>
          <w:sz w:val="28"/>
          <w:szCs w:val="28"/>
        </w:rPr>
      </w:pPr>
    </w:p>
    <w:p w14:paraId="52815CBE" w14:textId="77777777" w:rsidR="0077175B" w:rsidRPr="003A2ED5" w:rsidRDefault="0077175B" w:rsidP="0039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ED5">
        <w:rPr>
          <w:rFonts w:ascii="Times New Roman" w:hAnsi="Times New Roman" w:cs="Times New Roman"/>
          <w:b/>
          <w:sz w:val="28"/>
          <w:szCs w:val="28"/>
        </w:rPr>
        <w:t xml:space="preserve">Про організацію та проведення </w:t>
      </w:r>
    </w:p>
    <w:p w14:paraId="47CFCD79" w14:textId="77777777" w:rsidR="0077175B" w:rsidRPr="003A2ED5" w:rsidRDefault="0077175B" w:rsidP="0039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ED5">
        <w:rPr>
          <w:rFonts w:ascii="Times New Roman" w:hAnsi="Times New Roman" w:cs="Times New Roman"/>
          <w:b/>
          <w:sz w:val="28"/>
          <w:szCs w:val="28"/>
        </w:rPr>
        <w:t xml:space="preserve">ІІ етапу Всеукраїнської учнівської </w:t>
      </w:r>
    </w:p>
    <w:p w14:paraId="0A0A7CBE" w14:textId="183F41B6" w:rsidR="0077175B" w:rsidRPr="003A2ED5" w:rsidRDefault="009F4AF3" w:rsidP="0039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олімпіади з </w:t>
      </w:r>
      <w:r w:rsidR="00427410">
        <w:rPr>
          <w:rFonts w:ascii="Times New Roman" w:hAnsi="Times New Roman" w:cs="Times New Roman"/>
          <w:b/>
          <w:sz w:val="28"/>
          <w:szCs w:val="28"/>
        </w:rPr>
        <w:t xml:space="preserve">польської мови та літератури </w:t>
      </w:r>
      <w:r>
        <w:rPr>
          <w:rFonts w:ascii="Times New Roman" w:hAnsi="Times New Roman" w:cs="Times New Roman"/>
          <w:b/>
          <w:sz w:val="28"/>
          <w:szCs w:val="28"/>
        </w:rPr>
        <w:t>у 202</w:t>
      </w:r>
      <w:r w:rsidRPr="000948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Pr="000948E7">
        <w:rPr>
          <w:rFonts w:ascii="Times New Roman" w:hAnsi="Times New Roman" w:cs="Times New Roman"/>
          <w:b/>
          <w:sz w:val="28"/>
          <w:szCs w:val="28"/>
        </w:rPr>
        <w:t>4</w:t>
      </w:r>
      <w:r w:rsidR="0077175B" w:rsidRPr="003A2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175B" w:rsidRPr="003A2ED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77175B" w:rsidRPr="003A2ED5">
        <w:rPr>
          <w:rFonts w:ascii="Times New Roman" w:hAnsi="Times New Roman" w:cs="Times New Roman"/>
          <w:b/>
          <w:sz w:val="28"/>
          <w:szCs w:val="28"/>
        </w:rPr>
        <w:t>.</w:t>
      </w:r>
    </w:p>
    <w:p w14:paraId="67940EAF" w14:textId="77777777" w:rsidR="00427410" w:rsidRDefault="0077175B" w:rsidP="004274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Відповід</w:t>
      </w:r>
      <w:r w:rsidR="009F4AF3">
        <w:rPr>
          <w:rFonts w:ascii="Times New Roman" w:hAnsi="Times New Roman" w:cs="Times New Roman"/>
          <w:sz w:val="28"/>
          <w:szCs w:val="28"/>
        </w:rPr>
        <w:t>но до наказу</w:t>
      </w:r>
      <w:r w:rsidRPr="003A2ED5">
        <w:rPr>
          <w:rFonts w:ascii="Times New Roman" w:hAnsi="Times New Roman" w:cs="Times New Roman"/>
          <w:sz w:val="28"/>
          <w:szCs w:val="28"/>
        </w:rPr>
        <w:t xml:space="preserve"> Департаменту освіти і науки обласно</w:t>
      </w:r>
      <w:r w:rsidR="009F4AF3">
        <w:rPr>
          <w:rFonts w:ascii="Times New Roman" w:hAnsi="Times New Roman" w:cs="Times New Roman"/>
          <w:sz w:val="28"/>
          <w:szCs w:val="28"/>
        </w:rPr>
        <w:t>ї державної адміністрації від 0</w:t>
      </w:r>
      <w:r w:rsidR="009F4AF3" w:rsidRPr="009F4AF3">
        <w:rPr>
          <w:rFonts w:ascii="Times New Roman" w:hAnsi="Times New Roman" w:cs="Times New Roman"/>
          <w:sz w:val="28"/>
          <w:szCs w:val="28"/>
        </w:rPr>
        <w:t>8</w:t>
      </w:r>
      <w:r w:rsidR="009F4AF3">
        <w:rPr>
          <w:rFonts w:ascii="Times New Roman" w:hAnsi="Times New Roman" w:cs="Times New Roman"/>
          <w:sz w:val="28"/>
          <w:szCs w:val="28"/>
        </w:rPr>
        <w:t>.</w:t>
      </w:r>
      <w:r w:rsidR="009F4AF3" w:rsidRPr="009F4AF3">
        <w:rPr>
          <w:rFonts w:ascii="Times New Roman" w:hAnsi="Times New Roman" w:cs="Times New Roman"/>
          <w:sz w:val="28"/>
          <w:szCs w:val="28"/>
        </w:rPr>
        <w:t>11</w:t>
      </w:r>
      <w:r w:rsidR="009F4AF3">
        <w:rPr>
          <w:rFonts w:ascii="Times New Roman" w:hAnsi="Times New Roman" w:cs="Times New Roman"/>
          <w:sz w:val="28"/>
          <w:szCs w:val="28"/>
        </w:rPr>
        <w:t>.202</w:t>
      </w:r>
      <w:r w:rsidR="009F4AF3" w:rsidRPr="009F4AF3">
        <w:rPr>
          <w:rFonts w:ascii="Times New Roman" w:hAnsi="Times New Roman" w:cs="Times New Roman"/>
          <w:sz w:val="28"/>
          <w:szCs w:val="28"/>
        </w:rPr>
        <w:t>3</w:t>
      </w:r>
      <w:r w:rsidR="009F4AF3">
        <w:rPr>
          <w:rFonts w:ascii="Times New Roman" w:hAnsi="Times New Roman" w:cs="Times New Roman"/>
          <w:sz w:val="28"/>
          <w:szCs w:val="28"/>
        </w:rPr>
        <w:t xml:space="preserve"> № </w:t>
      </w:r>
      <w:r w:rsidR="009F4AF3" w:rsidRPr="009F4AF3">
        <w:rPr>
          <w:rFonts w:ascii="Times New Roman" w:hAnsi="Times New Roman" w:cs="Times New Roman"/>
          <w:sz w:val="28"/>
          <w:szCs w:val="28"/>
        </w:rPr>
        <w:t>302</w:t>
      </w:r>
      <w:r w:rsidRPr="003A2ED5">
        <w:rPr>
          <w:rFonts w:ascii="Times New Roman" w:hAnsi="Times New Roman" w:cs="Times New Roman"/>
          <w:sz w:val="28"/>
          <w:szCs w:val="28"/>
        </w:rPr>
        <w:t xml:space="preserve"> «Про проведення </w:t>
      </w:r>
      <w:r w:rsidR="009F4AF3">
        <w:rPr>
          <w:rFonts w:ascii="Times New Roman" w:hAnsi="Times New Roman" w:cs="Times New Roman"/>
          <w:sz w:val="28"/>
          <w:szCs w:val="28"/>
        </w:rPr>
        <w:t>ІІ етапу</w:t>
      </w:r>
      <w:r w:rsidRPr="003A2ED5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</w:t>
      </w:r>
      <w:r w:rsidR="009F4AF3">
        <w:rPr>
          <w:rFonts w:ascii="Times New Roman" w:hAnsi="Times New Roman" w:cs="Times New Roman"/>
          <w:sz w:val="28"/>
          <w:szCs w:val="28"/>
        </w:rPr>
        <w:t>ад з навчальних предметів у 202</w:t>
      </w:r>
      <w:r w:rsidR="009F4AF3" w:rsidRPr="009F4AF3">
        <w:rPr>
          <w:rFonts w:ascii="Times New Roman" w:hAnsi="Times New Roman" w:cs="Times New Roman"/>
          <w:sz w:val="28"/>
          <w:szCs w:val="28"/>
        </w:rPr>
        <w:t>3</w:t>
      </w:r>
      <w:r w:rsidR="009F4AF3">
        <w:rPr>
          <w:rFonts w:ascii="Times New Roman" w:hAnsi="Times New Roman" w:cs="Times New Roman"/>
          <w:sz w:val="28"/>
          <w:szCs w:val="28"/>
        </w:rPr>
        <w:t>/202</w:t>
      </w:r>
      <w:r w:rsidR="009F4AF3" w:rsidRPr="009F4AF3">
        <w:rPr>
          <w:rFonts w:ascii="Times New Roman" w:hAnsi="Times New Roman" w:cs="Times New Roman"/>
          <w:sz w:val="28"/>
          <w:szCs w:val="28"/>
        </w:rPr>
        <w:t>4</w:t>
      </w:r>
      <w:r w:rsidR="009F4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F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9F4AF3">
        <w:rPr>
          <w:rFonts w:ascii="Times New Roman" w:hAnsi="Times New Roman" w:cs="Times New Roman"/>
          <w:sz w:val="28"/>
          <w:szCs w:val="28"/>
        </w:rPr>
        <w:t>. серед учнів</w:t>
      </w:r>
      <w:r w:rsidR="009F4AF3" w:rsidRPr="009F4AF3">
        <w:rPr>
          <w:rFonts w:ascii="Times New Roman" w:hAnsi="Times New Roman" w:cs="Times New Roman"/>
          <w:sz w:val="28"/>
          <w:szCs w:val="28"/>
        </w:rPr>
        <w:t xml:space="preserve">  </w:t>
      </w:r>
      <w:r w:rsidR="009F4AF3">
        <w:rPr>
          <w:rFonts w:ascii="Times New Roman" w:hAnsi="Times New Roman" w:cs="Times New Roman"/>
          <w:sz w:val="28"/>
          <w:szCs w:val="28"/>
        </w:rPr>
        <w:t>закладів загаль</w:t>
      </w:r>
      <w:r w:rsidR="00A75F9E">
        <w:rPr>
          <w:rFonts w:ascii="Times New Roman" w:hAnsi="Times New Roman" w:cs="Times New Roman"/>
          <w:sz w:val="28"/>
          <w:szCs w:val="28"/>
        </w:rPr>
        <w:t>ної середньої</w:t>
      </w:r>
      <w:r w:rsidR="009F4AF3">
        <w:rPr>
          <w:rFonts w:ascii="Times New Roman" w:hAnsi="Times New Roman" w:cs="Times New Roman"/>
          <w:sz w:val="28"/>
          <w:szCs w:val="28"/>
        </w:rPr>
        <w:t>, професійної (професійно-технічної) освіти</w:t>
      </w:r>
      <w:r w:rsidRPr="00427410">
        <w:rPr>
          <w:rFonts w:ascii="Times New Roman" w:hAnsi="Times New Roman" w:cs="Times New Roman"/>
          <w:b/>
          <w:sz w:val="28"/>
          <w:szCs w:val="28"/>
        </w:rPr>
        <w:t>»,</w:t>
      </w:r>
      <w:r w:rsidR="00427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03A12" w14:textId="301012F5" w:rsidR="0077175B" w:rsidRPr="003A2ED5" w:rsidRDefault="00427410" w:rsidP="004274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10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9F4AF3" w:rsidRPr="00427410">
        <w:rPr>
          <w:rFonts w:ascii="Times New Roman" w:hAnsi="Times New Roman" w:cs="Times New Roman"/>
          <w:b/>
          <w:sz w:val="28"/>
          <w:szCs w:val="28"/>
        </w:rPr>
        <w:t>листопада 2023</w:t>
      </w:r>
      <w:r w:rsidR="0077175B" w:rsidRPr="00427410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 буде проводитися ІІ етап Всеукр</w:t>
      </w:r>
      <w:r>
        <w:rPr>
          <w:rFonts w:ascii="Times New Roman" w:hAnsi="Times New Roman" w:cs="Times New Roman"/>
          <w:sz w:val="28"/>
          <w:szCs w:val="28"/>
        </w:rPr>
        <w:t xml:space="preserve">аїнської учнівської олімпіади </w:t>
      </w:r>
      <w:r w:rsidRPr="001C5440">
        <w:rPr>
          <w:rFonts w:ascii="Times New Roman" w:hAnsi="Times New Roman" w:cs="Times New Roman"/>
          <w:b/>
          <w:sz w:val="28"/>
          <w:szCs w:val="28"/>
        </w:rPr>
        <w:t>з польської мови та літератури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5B" w:rsidRPr="003A2ED5">
        <w:rPr>
          <w:rFonts w:ascii="Times New Roman" w:hAnsi="Times New Roman" w:cs="Times New Roman"/>
          <w:sz w:val="28"/>
          <w:szCs w:val="28"/>
        </w:rPr>
        <w:t>(далі Олімпіади) за завданнями</w:t>
      </w:r>
      <w:r w:rsidR="009F4AF3">
        <w:rPr>
          <w:rFonts w:ascii="Times New Roman" w:hAnsi="Times New Roman" w:cs="Times New Roman"/>
          <w:sz w:val="28"/>
          <w:szCs w:val="28"/>
        </w:rPr>
        <w:t>,</w:t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 надісланими Департаментом освіти</w:t>
      </w:r>
      <w:r w:rsidR="009F4AF3">
        <w:rPr>
          <w:rFonts w:ascii="Times New Roman" w:hAnsi="Times New Roman" w:cs="Times New Roman"/>
          <w:sz w:val="28"/>
          <w:szCs w:val="28"/>
        </w:rPr>
        <w:t xml:space="preserve"> і</w:t>
      </w:r>
      <w:r w:rsidR="005E5748">
        <w:rPr>
          <w:rFonts w:ascii="Times New Roman" w:hAnsi="Times New Roman" w:cs="Times New Roman"/>
          <w:sz w:val="28"/>
          <w:szCs w:val="28"/>
        </w:rPr>
        <w:t xml:space="preserve"> науки Чернівецької ОВ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="009F4AF3">
        <w:rPr>
          <w:rFonts w:ascii="Times New Roman" w:hAnsi="Times New Roman" w:cs="Times New Roman"/>
          <w:sz w:val="28"/>
          <w:szCs w:val="28"/>
        </w:rPr>
        <w:t>годину</w:t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 до початку</w:t>
      </w:r>
      <w:r w:rsidR="00E04321">
        <w:rPr>
          <w:rFonts w:ascii="Times New Roman" w:hAnsi="Times New Roman" w:cs="Times New Roman"/>
          <w:sz w:val="28"/>
          <w:szCs w:val="28"/>
        </w:rPr>
        <w:t xml:space="preserve"> інтелектуального змагання</w:t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0B575" w14:textId="77777777" w:rsidR="0077175B" w:rsidRPr="003A2ED5" w:rsidRDefault="0077175B" w:rsidP="0077175B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З метою сприяння ефективної організації та супроводу проведення Олімпіади надсилаємо пакет документів, що додаються</w:t>
      </w:r>
      <w:r w:rsidRPr="003A2E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5E1913" w14:textId="77777777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Орієнтовна дорожня карта (Додаток 1).</w:t>
      </w:r>
    </w:p>
    <w:p w14:paraId="7FCF99F1" w14:textId="4D4B5760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Зразок інформації про </w:t>
      </w:r>
      <w:r w:rsidRPr="003A2ED5">
        <w:rPr>
          <w:rFonts w:ascii="Times New Roman" w:hAnsi="Times New Roman" w:cs="Times New Roman"/>
          <w:sz w:val="28"/>
          <w:szCs w:val="28"/>
        </w:rPr>
        <w:t xml:space="preserve">кількість учасників </w:t>
      </w: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ІІ етапу Всеукраїнської учнівської олімпіади </w:t>
      </w:r>
      <w:r w:rsidRPr="003A2ED5">
        <w:rPr>
          <w:rFonts w:ascii="Times New Roman" w:hAnsi="Times New Roman" w:cs="Times New Roman"/>
          <w:sz w:val="28"/>
          <w:szCs w:val="28"/>
        </w:rPr>
        <w:t xml:space="preserve">з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Pr="003A2ED5">
        <w:rPr>
          <w:rFonts w:ascii="Times New Roman" w:hAnsi="Times New Roman" w:cs="Times New Roman"/>
          <w:sz w:val="28"/>
          <w:szCs w:val="28"/>
        </w:rPr>
        <w:t xml:space="preserve"> 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2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5A51C08A" w14:textId="38CEFC4D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Зразок протоколу про проведення ІІ етапу Всеукраїнської учнівської олімпіади </w:t>
      </w:r>
      <w:r w:rsidRPr="003A2ED5">
        <w:rPr>
          <w:rFonts w:ascii="Times New Roman" w:hAnsi="Times New Roman" w:cs="Times New Roman"/>
          <w:sz w:val="28"/>
          <w:szCs w:val="28"/>
        </w:rPr>
        <w:t xml:space="preserve">з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="00427410" w:rsidRPr="003A2ED5">
        <w:rPr>
          <w:rFonts w:ascii="Times New Roman" w:hAnsi="Times New Roman" w:cs="Times New Roman"/>
          <w:sz w:val="28"/>
          <w:szCs w:val="28"/>
        </w:rPr>
        <w:t xml:space="preserve"> </w:t>
      </w:r>
      <w:r w:rsidRPr="003A2ED5">
        <w:rPr>
          <w:rFonts w:ascii="Times New Roman" w:hAnsi="Times New Roman" w:cs="Times New Roman"/>
          <w:sz w:val="28"/>
          <w:szCs w:val="28"/>
        </w:rPr>
        <w:t>– попередні результати 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3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0D545011" w14:textId="60BB7689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Зразок підсумкової інформації про проведення ІІ етапу Всеукраїнської учнівської олімпіади </w:t>
      </w:r>
      <w:r w:rsidRPr="003A2ED5">
        <w:rPr>
          <w:rFonts w:ascii="Times New Roman" w:hAnsi="Times New Roman" w:cs="Times New Roman"/>
          <w:sz w:val="28"/>
          <w:szCs w:val="28"/>
        </w:rPr>
        <w:t>з</w:t>
      </w:r>
      <w:r w:rsidR="00427410" w:rsidRPr="00427410">
        <w:rPr>
          <w:rFonts w:ascii="Times New Roman" w:hAnsi="Times New Roman" w:cs="Times New Roman"/>
          <w:sz w:val="28"/>
          <w:szCs w:val="28"/>
        </w:rPr>
        <w:t xml:space="preserve">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Pr="003A2ED5">
        <w:rPr>
          <w:rFonts w:ascii="Times New Roman" w:hAnsi="Times New Roman" w:cs="Times New Roman"/>
          <w:sz w:val="28"/>
          <w:szCs w:val="28"/>
        </w:rPr>
        <w:t xml:space="preserve"> 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4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76905F29" w14:textId="0B646D62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Зразок протоколу про проведення ІІ етапу Всеукраїнської учнівської олімпіади </w:t>
      </w:r>
      <w:r w:rsidRPr="003A2ED5">
        <w:rPr>
          <w:rFonts w:ascii="Times New Roman" w:hAnsi="Times New Roman" w:cs="Times New Roman"/>
          <w:sz w:val="28"/>
          <w:szCs w:val="28"/>
        </w:rPr>
        <w:t xml:space="preserve">з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Pr="003A2ED5">
        <w:rPr>
          <w:rFonts w:ascii="Times New Roman" w:hAnsi="Times New Roman" w:cs="Times New Roman"/>
          <w:sz w:val="28"/>
          <w:szCs w:val="28"/>
        </w:rPr>
        <w:t xml:space="preserve"> – остаточні результати 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5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1B9F9092" w14:textId="4CAA988A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Зразок звіту про проведення ІІ етапу Всеукраїнської учнівської олімпіади </w:t>
      </w:r>
      <w:r w:rsidRPr="003A2ED5">
        <w:rPr>
          <w:rFonts w:ascii="Times New Roman" w:hAnsi="Times New Roman" w:cs="Times New Roman"/>
          <w:sz w:val="28"/>
          <w:szCs w:val="28"/>
        </w:rPr>
        <w:t xml:space="preserve">з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="00427410" w:rsidRPr="003A2ED5">
        <w:rPr>
          <w:rFonts w:ascii="Times New Roman" w:hAnsi="Times New Roman" w:cs="Times New Roman"/>
          <w:sz w:val="28"/>
          <w:szCs w:val="28"/>
        </w:rPr>
        <w:t xml:space="preserve"> </w:t>
      </w:r>
      <w:r w:rsidRPr="003A2ED5">
        <w:rPr>
          <w:rFonts w:ascii="Times New Roman" w:hAnsi="Times New Roman" w:cs="Times New Roman"/>
          <w:sz w:val="28"/>
          <w:szCs w:val="28"/>
        </w:rPr>
        <w:t>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6</w:t>
      </w:r>
      <w:r w:rsidRPr="003A2ED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A95FBB5" w14:textId="0C6BA7C4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>Зразок заявки на участь команди у ІІІ етапі Всеукраїнської учнівської олімпіади</w:t>
      </w:r>
      <w:r w:rsidRPr="003A2ED5">
        <w:rPr>
          <w:rFonts w:ascii="Times New Roman" w:hAnsi="Times New Roman" w:cs="Times New Roman"/>
          <w:sz w:val="28"/>
          <w:szCs w:val="28"/>
        </w:rPr>
        <w:t xml:space="preserve"> з</w:t>
      </w:r>
      <w:r w:rsidR="00427410">
        <w:rPr>
          <w:rFonts w:ascii="Times New Roman" w:hAnsi="Times New Roman" w:cs="Times New Roman"/>
          <w:sz w:val="28"/>
          <w:szCs w:val="28"/>
        </w:rPr>
        <w:t xml:space="preserve"> польської мови та літератури</w:t>
      </w: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ED5">
        <w:rPr>
          <w:rFonts w:ascii="Times New Roman" w:hAnsi="Times New Roman" w:cs="Times New Roman"/>
          <w:sz w:val="28"/>
          <w:szCs w:val="28"/>
        </w:rPr>
        <w:t>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7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36E61650" w14:textId="0E48A466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 Зразок звіту про проведення І-ІІ етапів Всеукраїнської учнівської олімпіади </w:t>
      </w:r>
      <w:r w:rsidR="00551415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427410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  <w:r w:rsidR="00427410" w:rsidRPr="003A2ED5">
        <w:rPr>
          <w:rFonts w:ascii="Times New Roman" w:hAnsi="Times New Roman" w:cs="Times New Roman"/>
          <w:sz w:val="28"/>
          <w:szCs w:val="28"/>
        </w:rPr>
        <w:t xml:space="preserve"> </w:t>
      </w:r>
      <w:r w:rsidRPr="003A2ED5">
        <w:rPr>
          <w:rFonts w:ascii="Times New Roman" w:hAnsi="Times New Roman" w:cs="Times New Roman"/>
          <w:sz w:val="28"/>
          <w:szCs w:val="28"/>
        </w:rPr>
        <w:t>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8</w:t>
      </w:r>
      <w:r w:rsidRPr="003A2ED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33F2C072" w14:textId="5B27B647" w:rsidR="0077175B" w:rsidRPr="003A2ED5" w:rsidRDefault="0077175B" w:rsidP="007717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color w:val="000000"/>
          <w:sz w:val="28"/>
          <w:szCs w:val="28"/>
        </w:rPr>
        <w:t xml:space="preserve">Зразок підпису роботи </w:t>
      </w:r>
      <w:r w:rsidRPr="003A2ED5">
        <w:rPr>
          <w:rFonts w:ascii="Times New Roman" w:hAnsi="Times New Roman" w:cs="Times New Roman"/>
          <w:sz w:val="28"/>
          <w:szCs w:val="28"/>
        </w:rPr>
        <w:t>(Додаток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9</w:t>
      </w:r>
      <w:r w:rsidRPr="003A2ED5">
        <w:rPr>
          <w:rFonts w:ascii="Times New Roman" w:hAnsi="Times New Roman" w:cs="Times New Roman"/>
          <w:sz w:val="28"/>
          <w:szCs w:val="28"/>
        </w:rPr>
        <w:t>).</w:t>
      </w:r>
    </w:p>
    <w:p w14:paraId="02CDB6E6" w14:textId="476EBAA9" w:rsidR="0077175B" w:rsidRPr="005E5748" w:rsidRDefault="0077175B" w:rsidP="0077175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8">
        <w:rPr>
          <w:rFonts w:ascii="Times New Roman" w:hAnsi="Times New Roman" w:cs="Times New Roman"/>
          <w:b/>
          <w:sz w:val="28"/>
          <w:szCs w:val="28"/>
        </w:rPr>
        <w:t xml:space="preserve">В.о. директора                                                                     </w:t>
      </w:r>
      <w:r w:rsidR="00427410">
        <w:rPr>
          <w:rFonts w:ascii="Times New Roman" w:hAnsi="Times New Roman" w:cs="Times New Roman"/>
          <w:b/>
          <w:sz w:val="28"/>
          <w:szCs w:val="28"/>
        </w:rPr>
        <w:t xml:space="preserve"> Наталія </w:t>
      </w:r>
      <w:r w:rsidR="00E04321" w:rsidRPr="005E5748">
        <w:rPr>
          <w:rFonts w:ascii="Times New Roman" w:hAnsi="Times New Roman" w:cs="Times New Roman"/>
          <w:b/>
          <w:sz w:val="28"/>
          <w:szCs w:val="28"/>
        </w:rPr>
        <w:t>КУРИШ</w:t>
      </w:r>
    </w:p>
    <w:p w14:paraId="28EE5518" w14:textId="418043F5" w:rsidR="0077175B" w:rsidRPr="009B22E7" w:rsidRDefault="009B22E7" w:rsidP="009B22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22E7">
        <w:rPr>
          <w:rFonts w:ascii="Times New Roman" w:hAnsi="Times New Roman" w:cs="Times New Roman"/>
          <w:i/>
          <w:sz w:val="24"/>
          <w:szCs w:val="24"/>
        </w:rPr>
        <w:t>Іванова Л.І.</w:t>
      </w:r>
    </w:p>
    <w:p w14:paraId="78BB38D5" w14:textId="70BBDC27" w:rsidR="009B22E7" w:rsidRPr="009B22E7" w:rsidRDefault="009B22E7" w:rsidP="009B22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22E7">
        <w:rPr>
          <w:rFonts w:ascii="Times New Roman" w:hAnsi="Times New Roman" w:cs="Times New Roman"/>
          <w:i/>
          <w:sz w:val="24"/>
          <w:szCs w:val="24"/>
        </w:rPr>
        <w:t>0976316172</w:t>
      </w:r>
    </w:p>
    <w:p w14:paraId="731528ED" w14:textId="77777777" w:rsidR="009B22E7" w:rsidRDefault="009B22E7" w:rsidP="0077175B">
      <w:pPr>
        <w:spacing w:before="120" w:line="192" w:lineRule="auto"/>
        <w:rPr>
          <w:rFonts w:ascii="Times New Roman" w:hAnsi="Times New Roman" w:cs="Times New Roman"/>
          <w:sz w:val="28"/>
          <w:szCs w:val="28"/>
        </w:rPr>
      </w:pPr>
    </w:p>
    <w:p w14:paraId="5A4354C2" w14:textId="77777777" w:rsidR="0077175B" w:rsidRPr="003A2ED5" w:rsidRDefault="0077175B" w:rsidP="0077175B">
      <w:pPr>
        <w:spacing w:before="120" w:line="192" w:lineRule="auto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Додатки на 13 </w:t>
      </w:r>
      <w:proofErr w:type="spellStart"/>
      <w:r w:rsidRPr="003A2ED5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3A2ED5">
        <w:rPr>
          <w:rFonts w:ascii="Times New Roman" w:hAnsi="Times New Roman" w:cs="Times New Roman"/>
          <w:sz w:val="28"/>
          <w:szCs w:val="28"/>
        </w:rPr>
        <w:t>.</w:t>
      </w:r>
    </w:p>
    <w:p w14:paraId="0BC68502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E94A4F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D49575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776A4C3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9B9EF7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62E2035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9646C0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A25281D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80BDBF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BFC20BB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2805F54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1D5F89B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AEF2AE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AA0C2AC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4591991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936991B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9C7AF3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4258376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E310EC5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B1091A7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5B097B2" w14:textId="77777777" w:rsidR="00E04321" w:rsidRDefault="00E04321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90E6FCF" w14:textId="77777777" w:rsidR="007211BD" w:rsidRDefault="007211BD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8D89512" w14:textId="77777777" w:rsidR="0077175B" w:rsidRPr="003A2ED5" w:rsidRDefault="0077175B" w:rsidP="0077175B">
      <w:pPr>
        <w:spacing w:before="12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14:paraId="7288A90B" w14:textId="77777777" w:rsidR="0077175B" w:rsidRPr="003A2ED5" w:rsidRDefault="0077175B" w:rsidP="0077175B">
      <w:pPr>
        <w:ind w:left="516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</w:tblGrid>
      <w:tr w:rsidR="0077175B" w:rsidRPr="003A2ED5" w14:paraId="0E083A8E" w14:textId="77777777" w:rsidTr="0077175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FCA09D9" w14:textId="77777777" w:rsidR="0077175B" w:rsidRPr="003A2ED5" w:rsidRDefault="0077175B" w:rsidP="0039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14:paraId="04E8B79B" w14:textId="77777777" w:rsidR="0077175B" w:rsidRPr="003A2ED5" w:rsidRDefault="0077175B" w:rsidP="0039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управління/відділу освіти _________________________________</w:t>
            </w:r>
          </w:p>
          <w:p w14:paraId="6ED86CD4" w14:textId="77777777" w:rsidR="0077175B" w:rsidRPr="003A2ED5" w:rsidRDefault="0077175B" w:rsidP="00397C0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_____________________ _________</w:t>
            </w:r>
          </w:p>
          <w:p w14:paraId="7FD3F1B4" w14:textId="5203317B" w:rsidR="0077175B" w:rsidRPr="003A2ED5" w:rsidRDefault="005E5748" w:rsidP="00397C0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 2023 </w:t>
            </w:r>
            <w:r w:rsidR="0077175B" w:rsidRPr="003A2ED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14:paraId="00EC8DCA" w14:textId="77777777" w:rsidR="0077175B" w:rsidRPr="003A2ED5" w:rsidRDefault="0077175B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B0797" w14:textId="77777777" w:rsidR="0077175B" w:rsidRPr="003A2ED5" w:rsidRDefault="0077175B" w:rsidP="007717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F256D" w14:textId="77777777" w:rsidR="0077175B" w:rsidRPr="003A2ED5" w:rsidRDefault="0077175B" w:rsidP="007717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BA8AD" w14:textId="77777777" w:rsidR="0077175B" w:rsidRPr="003A2ED5" w:rsidRDefault="0077175B" w:rsidP="007717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2EC22" w14:textId="77777777" w:rsidR="0077175B" w:rsidRPr="003A2ED5" w:rsidRDefault="0077175B" w:rsidP="007717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9B4C9" w14:textId="77777777" w:rsidR="0077175B" w:rsidRPr="003A2ED5" w:rsidRDefault="0077175B" w:rsidP="007717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1C796" w14:textId="77777777" w:rsidR="00E04321" w:rsidRPr="00E04321" w:rsidRDefault="00E04321" w:rsidP="0039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21">
        <w:rPr>
          <w:rFonts w:ascii="Times New Roman" w:hAnsi="Times New Roman" w:cs="Times New Roman"/>
          <w:b/>
          <w:sz w:val="28"/>
          <w:szCs w:val="28"/>
        </w:rPr>
        <w:t>Орієнтовна дорожня карта</w:t>
      </w:r>
    </w:p>
    <w:p w14:paraId="6EC2CF35" w14:textId="77777777" w:rsidR="00E04321" w:rsidRPr="00E04321" w:rsidRDefault="00E04321" w:rsidP="0039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21">
        <w:rPr>
          <w:rFonts w:ascii="Times New Roman" w:hAnsi="Times New Roman" w:cs="Times New Roman"/>
          <w:b/>
          <w:sz w:val="28"/>
          <w:szCs w:val="28"/>
        </w:rPr>
        <w:t>проведення І</w:t>
      </w:r>
      <w:r w:rsidRPr="00E04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4321">
        <w:rPr>
          <w:rFonts w:ascii="Times New Roman" w:hAnsi="Times New Roman" w:cs="Times New Roman"/>
          <w:b/>
          <w:sz w:val="28"/>
          <w:szCs w:val="28"/>
        </w:rPr>
        <w:t xml:space="preserve"> етапу Всеукраїнської учнівської олімпіади</w:t>
      </w:r>
    </w:p>
    <w:p w14:paraId="42941F10" w14:textId="01208C3C" w:rsidR="00E04321" w:rsidRPr="00E04321" w:rsidRDefault="00397C0B" w:rsidP="0039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польської мови та літератури</w:t>
      </w:r>
      <w:r w:rsidR="00E04321" w:rsidRPr="00E04321">
        <w:rPr>
          <w:rFonts w:ascii="Times New Roman" w:hAnsi="Times New Roman" w:cs="Times New Roman"/>
          <w:b/>
          <w:sz w:val="28"/>
          <w:szCs w:val="28"/>
        </w:rPr>
        <w:t xml:space="preserve"> у 2023/2024 </w:t>
      </w:r>
      <w:proofErr w:type="spellStart"/>
      <w:r w:rsidR="00E04321" w:rsidRPr="00E0432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04321" w:rsidRPr="00E04321">
        <w:rPr>
          <w:rFonts w:ascii="Times New Roman" w:hAnsi="Times New Roman" w:cs="Times New Roman"/>
          <w:b/>
          <w:sz w:val="28"/>
          <w:szCs w:val="28"/>
        </w:rPr>
        <w:t>.</w:t>
      </w:r>
    </w:p>
    <w:p w14:paraId="47787790" w14:textId="77777777" w:rsidR="00E04321" w:rsidRPr="00E04321" w:rsidRDefault="00E04321" w:rsidP="00397C0B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21">
        <w:rPr>
          <w:rFonts w:ascii="Times New Roman" w:hAnsi="Times New Roman" w:cs="Times New Roman"/>
          <w:b/>
          <w:sz w:val="28"/>
          <w:szCs w:val="28"/>
        </w:rPr>
        <w:t xml:space="preserve">          Місце проведення: </w:t>
      </w:r>
    </w:p>
    <w:p w14:paraId="738FA57A" w14:textId="77777777" w:rsidR="00E04321" w:rsidRPr="00E04321" w:rsidRDefault="00E04321" w:rsidP="00397C0B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21">
        <w:rPr>
          <w:rFonts w:ascii="Times New Roman" w:hAnsi="Times New Roman" w:cs="Times New Roman"/>
          <w:b/>
          <w:sz w:val="28"/>
          <w:szCs w:val="28"/>
        </w:rPr>
        <w:t xml:space="preserve">Назва ЗЗСО </w:t>
      </w:r>
    </w:p>
    <w:p w14:paraId="68CC352D" w14:textId="77777777" w:rsidR="00E04321" w:rsidRPr="00E04321" w:rsidRDefault="00E04321" w:rsidP="00397C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1559"/>
        <w:gridCol w:w="142"/>
        <w:gridCol w:w="1276"/>
        <w:gridCol w:w="1984"/>
        <w:gridCol w:w="1701"/>
      </w:tblGrid>
      <w:tr w:rsidR="00E04321" w:rsidRPr="00E04321" w14:paraId="2E452237" w14:textId="77777777" w:rsidTr="00EB04A1">
        <w:tc>
          <w:tcPr>
            <w:tcW w:w="708" w:type="dxa"/>
            <w:vAlign w:val="center"/>
          </w:tcPr>
          <w:p w14:paraId="7D20E2ED" w14:textId="77777777" w:rsidR="00E04321" w:rsidRPr="00E04321" w:rsidRDefault="00E04321" w:rsidP="00D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45" w:type="dxa"/>
            <w:vAlign w:val="center"/>
          </w:tcPr>
          <w:p w14:paraId="71AE874B" w14:textId="77777777" w:rsidR="00E04321" w:rsidRPr="00E04321" w:rsidRDefault="00E04321" w:rsidP="00D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559" w:type="dxa"/>
            <w:vAlign w:val="center"/>
          </w:tcPr>
          <w:p w14:paraId="4F894959" w14:textId="77777777" w:rsidR="00E04321" w:rsidRPr="00E04321" w:rsidRDefault="00E04321" w:rsidP="00D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418" w:type="dxa"/>
            <w:gridSpan w:val="2"/>
            <w:vAlign w:val="center"/>
          </w:tcPr>
          <w:p w14:paraId="60CFB3F8" w14:textId="77777777" w:rsidR="00E04321" w:rsidRPr="00E04321" w:rsidRDefault="00E04321" w:rsidP="00D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4" w:type="dxa"/>
            <w:vAlign w:val="center"/>
          </w:tcPr>
          <w:p w14:paraId="1B382CBA" w14:textId="77777777" w:rsidR="00E04321" w:rsidRPr="00E04321" w:rsidRDefault="00E04321" w:rsidP="00D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701" w:type="dxa"/>
            <w:vAlign w:val="center"/>
          </w:tcPr>
          <w:p w14:paraId="5518AA2B" w14:textId="77777777" w:rsidR="00E04321" w:rsidRPr="00E04321" w:rsidRDefault="00E04321" w:rsidP="00D0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E04321" w:rsidRPr="00E04321" w14:paraId="1F5E71B6" w14:textId="77777777" w:rsidTr="00EB04A1">
        <w:trPr>
          <w:trHeight w:val="562"/>
        </w:trPr>
        <w:tc>
          <w:tcPr>
            <w:tcW w:w="708" w:type="dxa"/>
          </w:tcPr>
          <w:p w14:paraId="2D3E75B8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14:paraId="5036D03C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Заїзд та реєстрація учасників олімпіади </w:t>
            </w:r>
          </w:p>
        </w:tc>
        <w:tc>
          <w:tcPr>
            <w:tcW w:w="1559" w:type="dxa"/>
          </w:tcPr>
          <w:p w14:paraId="61DF7712" w14:textId="6C7A0DAE" w:rsidR="00E04321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4321" w:rsidRPr="00E04321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E7CF3F" w14:textId="77777777" w:rsidR="00E04321" w:rsidRPr="00E04321" w:rsidRDefault="00E04321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C067854" w14:textId="77777777" w:rsidR="00E04321" w:rsidRPr="00E04321" w:rsidRDefault="00E04321" w:rsidP="00AC6FC1">
            <w:pPr>
              <w:spacing w:after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Чергові учителі </w:t>
            </w:r>
          </w:p>
        </w:tc>
        <w:tc>
          <w:tcPr>
            <w:tcW w:w="1701" w:type="dxa"/>
          </w:tcPr>
          <w:p w14:paraId="7F43238D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7CDC9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27" w:rsidRPr="00E04321" w14:paraId="25B30EAF" w14:textId="77777777" w:rsidTr="00EB04A1">
        <w:trPr>
          <w:trHeight w:val="562"/>
        </w:trPr>
        <w:tc>
          <w:tcPr>
            <w:tcW w:w="708" w:type="dxa"/>
          </w:tcPr>
          <w:p w14:paraId="053D16DB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14:paraId="13A28AD4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Надсилання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олімпіадних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</w:p>
        </w:tc>
        <w:tc>
          <w:tcPr>
            <w:tcW w:w="1559" w:type="dxa"/>
          </w:tcPr>
          <w:p w14:paraId="5DB4B47D" w14:textId="4FA49134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7D1891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14:paraId="722467DC" w14:textId="77777777" w:rsidR="000F1B27" w:rsidRPr="00E04321" w:rsidRDefault="000F1B27" w:rsidP="00AC6FC1">
            <w:pPr>
              <w:spacing w:after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1701" w:type="dxa"/>
          </w:tcPr>
          <w:p w14:paraId="79B1666B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27" w:rsidRPr="00E04321" w14:paraId="71C557EE" w14:textId="77777777" w:rsidTr="00EB04A1">
        <w:trPr>
          <w:trHeight w:val="562"/>
        </w:trPr>
        <w:tc>
          <w:tcPr>
            <w:tcW w:w="708" w:type="dxa"/>
          </w:tcPr>
          <w:p w14:paraId="61471422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14:paraId="7EDC3DE8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Друк та пакетування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олімпіадних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</w:p>
        </w:tc>
        <w:tc>
          <w:tcPr>
            <w:tcW w:w="1559" w:type="dxa"/>
          </w:tcPr>
          <w:p w14:paraId="623FDA26" w14:textId="3A70EB84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A0E129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14:paraId="24EAB751" w14:textId="77777777" w:rsidR="000F1B27" w:rsidRPr="00E04321" w:rsidRDefault="000F1B27" w:rsidP="00AC6FC1">
            <w:pPr>
              <w:spacing w:after="0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Відповідальна особа за проведення олімпіад у місті/ТГ</w:t>
            </w:r>
          </w:p>
        </w:tc>
        <w:tc>
          <w:tcPr>
            <w:tcW w:w="1701" w:type="dxa"/>
          </w:tcPr>
          <w:p w14:paraId="5B875499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27" w:rsidRPr="00E04321" w14:paraId="5305C255" w14:textId="77777777" w:rsidTr="00EB04A1">
        <w:tc>
          <w:tcPr>
            <w:tcW w:w="708" w:type="dxa"/>
          </w:tcPr>
          <w:p w14:paraId="3ACB4A4F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14:paraId="23EE947D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559" w:type="dxa"/>
          </w:tcPr>
          <w:p w14:paraId="12C34672" w14:textId="63EDB396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723E61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14:paraId="01D00D92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Секретар журі</w:t>
            </w:r>
          </w:p>
        </w:tc>
        <w:tc>
          <w:tcPr>
            <w:tcW w:w="1701" w:type="dxa"/>
          </w:tcPr>
          <w:p w14:paraId="25A556F5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27" w:rsidRPr="00E04321" w14:paraId="60F83178" w14:textId="77777777" w:rsidTr="00EB04A1">
        <w:tc>
          <w:tcPr>
            <w:tcW w:w="708" w:type="dxa"/>
          </w:tcPr>
          <w:p w14:paraId="1EFD12BE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14:paraId="6DC4D105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олімпіади. </w:t>
            </w:r>
          </w:p>
          <w:p w14:paraId="3293B064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Інструктаж учасників олімпіади щодо її проведення </w:t>
            </w:r>
          </w:p>
          <w:p w14:paraId="66E2C4AB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9FB3E2" w14:textId="39ECA6FA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C49DD3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1AE76E63" w14:textId="77777777" w:rsidR="000F1B27" w:rsidRPr="00E04321" w:rsidRDefault="000F1B27" w:rsidP="00AC6FC1">
            <w:pPr>
              <w:spacing w:after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Організаційний комітет, голова журі, </w:t>
            </w:r>
          </w:p>
          <w:p w14:paraId="3B82916D" w14:textId="77777777" w:rsidR="000F1B27" w:rsidRPr="00E04321" w:rsidRDefault="000F1B27" w:rsidP="00AC6FC1">
            <w:pPr>
              <w:spacing w:after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  <w:p w14:paraId="1B11C4B0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14:paraId="13B34F5C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Актова зала </w:t>
            </w:r>
          </w:p>
        </w:tc>
      </w:tr>
      <w:tr w:rsidR="000F1B27" w:rsidRPr="00E04321" w14:paraId="59C0A558" w14:textId="77777777" w:rsidTr="00EB04A1">
        <w:tc>
          <w:tcPr>
            <w:tcW w:w="708" w:type="dxa"/>
          </w:tcPr>
          <w:p w14:paraId="2C8EB983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14:paraId="7A6FA629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Розміщення учасників по аудиторіях (відповідно до кількості учнів).</w:t>
            </w:r>
          </w:p>
          <w:p w14:paraId="28466F5A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Організація підпису зошитів відповідно до поданого зразка</w:t>
            </w:r>
          </w:p>
        </w:tc>
        <w:tc>
          <w:tcPr>
            <w:tcW w:w="1559" w:type="dxa"/>
          </w:tcPr>
          <w:p w14:paraId="312A9E4C" w14:textId="7DAFA1D3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0791D7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7C72C2D6" w14:textId="77777777" w:rsidR="000F1B27" w:rsidRPr="00E04321" w:rsidRDefault="000F1B27" w:rsidP="00AC6FC1">
            <w:pPr>
              <w:spacing w:after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Чергові інструктори   </w:t>
            </w:r>
          </w:p>
        </w:tc>
        <w:tc>
          <w:tcPr>
            <w:tcW w:w="1701" w:type="dxa"/>
          </w:tcPr>
          <w:p w14:paraId="59A994DC" w14:textId="2D49B026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Визначені аудиторії </w:t>
            </w:r>
          </w:p>
        </w:tc>
      </w:tr>
      <w:tr w:rsidR="000F1B27" w:rsidRPr="00E04321" w14:paraId="57CB4903" w14:textId="77777777" w:rsidTr="00EB04A1">
        <w:tc>
          <w:tcPr>
            <w:tcW w:w="708" w:type="dxa"/>
          </w:tcPr>
          <w:p w14:paraId="4E94109D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5" w:type="dxa"/>
          </w:tcPr>
          <w:p w14:paraId="214E233D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олімпіадних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</w:p>
        </w:tc>
        <w:tc>
          <w:tcPr>
            <w:tcW w:w="1559" w:type="dxa"/>
          </w:tcPr>
          <w:p w14:paraId="4DAAAA95" w14:textId="10FE394B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299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5F04A6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03422B13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Члени  оргкомітету, чергові </w:t>
            </w:r>
          </w:p>
          <w:p w14:paraId="1C7B386B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інструктори</w:t>
            </w:r>
          </w:p>
        </w:tc>
        <w:tc>
          <w:tcPr>
            <w:tcW w:w="1701" w:type="dxa"/>
          </w:tcPr>
          <w:p w14:paraId="3E302369" w14:textId="457A4194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Положення про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EB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етапів олімпіад</w:t>
            </w:r>
          </w:p>
        </w:tc>
      </w:tr>
      <w:tr w:rsidR="000F1B27" w:rsidRPr="00E04321" w14:paraId="2C87E1ED" w14:textId="77777777" w:rsidTr="00EB04A1">
        <w:tc>
          <w:tcPr>
            <w:tcW w:w="708" w:type="dxa"/>
          </w:tcPr>
          <w:p w14:paraId="2CBCD813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</w:tcPr>
          <w:p w14:paraId="63BA1E87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Організаційне засідання членів журі, формування робочих груп для перевірки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олімпіадних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</w:p>
          <w:p w14:paraId="763201C6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AF5DF" w14:textId="487EA8E4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D32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377069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0E0447C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Голова журі, </w:t>
            </w:r>
          </w:p>
          <w:p w14:paraId="0AE938E5" w14:textId="7BC6AF1F" w:rsidR="007211BD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журі,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відповідаль</w:t>
            </w:r>
            <w:proofErr w:type="spellEnd"/>
            <w:r w:rsidR="00721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6B028CD" w14:textId="303852A1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ний секретар</w:t>
            </w:r>
          </w:p>
        </w:tc>
        <w:tc>
          <w:tcPr>
            <w:tcW w:w="1701" w:type="dxa"/>
          </w:tcPr>
          <w:p w14:paraId="5F1A45EB" w14:textId="77777777" w:rsidR="000F1B27" w:rsidRPr="00E04321" w:rsidRDefault="000F1B27" w:rsidP="00AC6FC1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Робочі групи журі</w:t>
            </w:r>
          </w:p>
          <w:p w14:paraId="0DF9358C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по класах </w:t>
            </w:r>
          </w:p>
        </w:tc>
      </w:tr>
      <w:tr w:rsidR="000F1B27" w:rsidRPr="00E04321" w14:paraId="763E1EF6" w14:textId="77777777" w:rsidTr="00EB04A1">
        <w:tc>
          <w:tcPr>
            <w:tcW w:w="708" w:type="dxa"/>
          </w:tcPr>
          <w:p w14:paraId="73F2FF0F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4C2FEAF8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559" w:type="dxa"/>
          </w:tcPr>
          <w:p w14:paraId="65560422" w14:textId="39FC7CED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D32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FE9769A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2A77BB27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Члени оргкомітету </w:t>
            </w:r>
          </w:p>
        </w:tc>
        <w:tc>
          <w:tcPr>
            <w:tcW w:w="1701" w:type="dxa"/>
          </w:tcPr>
          <w:p w14:paraId="4E538C67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Шифровані зошити</w:t>
            </w:r>
          </w:p>
        </w:tc>
      </w:tr>
      <w:tr w:rsidR="000F1B27" w:rsidRPr="00E04321" w14:paraId="34BDFB2A" w14:textId="77777777" w:rsidTr="00EB04A1">
        <w:trPr>
          <w:trHeight w:val="843"/>
        </w:trPr>
        <w:tc>
          <w:tcPr>
            <w:tcW w:w="708" w:type="dxa"/>
          </w:tcPr>
          <w:p w14:paraId="4836B183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44C906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AE0F499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Передача робіт для перевірки членам журі</w:t>
            </w:r>
          </w:p>
        </w:tc>
        <w:tc>
          <w:tcPr>
            <w:tcW w:w="1559" w:type="dxa"/>
          </w:tcPr>
          <w:p w14:paraId="53147084" w14:textId="19CD6B38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D32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2D5730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3076A11C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Голова журі</w:t>
            </w:r>
          </w:p>
        </w:tc>
        <w:tc>
          <w:tcPr>
            <w:tcW w:w="1701" w:type="dxa"/>
          </w:tcPr>
          <w:p w14:paraId="520F6C63" w14:textId="2F306E40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Положення про </w:t>
            </w:r>
            <w:proofErr w:type="spellStart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EB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proofErr w:type="spellEnd"/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етапів олімпіад</w:t>
            </w:r>
          </w:p>
        </w:tc>
      </w:tr>
      <w:tr w:rsidR="000F1B27" w:rsidRPr="00E04321" w14:paraId="03EB2C70" w14:textId="77777777" w:rsidTr="00EB04A1">
        <w:tc>
          <w:tcPr>
            <w:tcW w:w="708" w:type="dxa"/>
          </w:tcPr>
          <w:p w14:paraId="775954FE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391E9334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Перевірка виконання завдань олімпіади.</w:t>
            </w:r>
          </w:p>
          <w:p w14:paraId="65020057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Заповнення протоколів за шифром</w:t>
            </w:r>
          </w:p>
          <w:p w14:paraId="18D3EA44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CEF252" w14:textId="05AFB2A1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32EF6E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7183F47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Голова та члени журі відповідно до складу робочих груп, відповідальний секретар</w:t>
            </w:r>
          </w:p>
        </w:tc>
        <w:tc>
          <w:tcPr>
            <w:tcW w:w="1701" w:type="dxa"/>
          </w:tcPr>
          <w:p w14:paraId="58406B58" w14:textId="70024EBC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Заповнені протоколи без ПІБ учасників</w:t>
            </w:r>
          </w:p>
          <w:p w14:paraId="3A630608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27" w:rsidRPr="00E04321" w14:paraId="466C9A80" w14:textId="77777777" w:rsidTr="00EB04A1">
        <w:tc>
          <w:tcPr>
            <w:tcW w:w="708" w:type="dxa"/>
          </w:tcPr>
          <w:p w14:paraId="70147BC2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5CDCAEB8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Дешифрування робіт, заповнення протоколів </w:t>
            </w:r>
          </w:p>
        </w:tc>
        <w:tc>
          <w:tcPr>
            <w:tcW w:w="1559" w:type="dxa"/>
          </w:tcPr>
          <w:p w14:paraId="1927C2C1" w14:textId="698946AD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672DE6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– 19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0258847C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Члени оргкомітету, голова журі,   відповідальний секретар</w:t>
            </w:r>
          </w:p>
        </w:tc>
        <w:tc>
          <w:tcPr>
            <w:tcW w:w="1701" w:type="dxa"/>
          </w:tcPr>
          <w:p w14:paraId="18DF37CE" w14:textId="6B980A8A" w:rsidR="000F1B27" w:rsidRPr="00E04321" w:rsidRDefault="000F1B27" w:rsidP="00AC6FC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Попередні результати учасників олімпіади</w:t>
            </w:r>
          </w:p>
        </w:tc>
      </w:tr>
      <w:tr w:rsidR="000F1B27" w:rsidRPr="00E04321" w14:paraId="4D1CC6DA" w14:textId="77777777" w:rsidTr="00EB04A1">
        <w:tc>
          <w:tcPr>
            <w:tcW w:w="708" w:type="dxa"/>
          </w:tcPr>
          <w:p w14:paraId="4F7007FA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17EED5BE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 попередніх результатів олімпіади на офіційному сайті відділу/ управління/ТГ/міської ради </w:t>
            </w:r>
          </w:p>
        </w:tc>
        <w:tc>
          <w:tcPr>
            <w:tcW w:w="1559" w:type="dxa"/>
          </w:tcPr>
          <w:p w14:paraId="408A9E49" w14:textId="2E0D9C73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E71C34" w14:textId="77777777" w:rsidR="000F1B27" w:rsidRPr="00E04321" w:rsidRDefault="000F1B2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D31CDE2" w14:textId="77777777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Члени оргкомітету, </w:t>
            </w:r>
            <w:r w:rsidRPr="00E0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секретар</w:t>
            </w:r>
          </w:p>
        </w:tc>
        <w:tc>
          <w:tcPr>
            <w:tcW w:w="1701" w:type="dxa"/>
          </w:tcPr>
          <w:p w14:paraId="5AB42C85" w14:textId="42D94505" w:rsidR="000F1B27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Протоколи попередніх результатів учасників олімпіади</w:t>
            </w:r>
          </w:p>
        </w:tc>
      </w:tr>
      <w:tr w:rsidR="00E04321" w:rsidRPr="00E04321" w14:paraId="41FAFC58" w14:textId="77777777" w:rsidTr="00EB04A1">
        <w:trPr>
          <w:trHeight w:val="275"/>
        </w:trPr>
        <w:tc>
          <w:tcPr>
            <w:tcW w:w="10915" w:type="dxa"/>
            <w:gridSpan w:val="7"/>
          </w:tcPr>
          <w:p w14:paraId="64057F8C" w14:textId="77777777" w:rsidR="00E04321" w:rsidRPr="00E04321" w:rsidRDefault="00E04321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b/>
                <w:sz w:val="28"/>
                <w:szCs w:val="28"/>
              </w:rPr>
              <w:t>Апеляція. Місце проведення</w:t>
            </w:r>
          </w:p>
        </w:tc>
      </w:tr>
      <w:tr w:rsidR="00E04321" w:rsidRPr="00E04321" w14:paraId="6EDB3DBA" w14:textId="77777777" w:rsidTr="00EB04A1">
        <w:trPr>
          <w:trHeight w:val="664"/>
        </w:trPr>
        <w:tc>
          <w:tcPr>
            <w:tcW w:w="708" w:type="dxa"/>
          </w:tcPr>
          <w:p w14:paraId="54AF97AE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6F5AD4A3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Прийняття електронних заяв на апеляцію</w:t>
            </w:r>
          </w:p>
        </w:tc>
        <w:tc>
          <w:tcPr>
            <w:tcW w:w="1701" w:type="dxa"/>
            <w:gridSpan w:val="2"/>
          </w:tcPr>
          <w:p w14:paraId="0A9C56AC" w14:textId="76B4E5ED" w:rsidR="00E04321" w:rsidRPr="00E04321" w:rsidRDefault="000F1B2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276" w:type="dxa"/>
            <w:shd w:val="clear" w:color="auto" w:fill="auto"/>
          </w:tcPr>
          <w:p w14:paraId="2AB5B5DD" w14:textId="1A31E8F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="007E5DEB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180EADAA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</w:t>
            </w:r>
          </w:p>
        </w:tc>
        <w:tc>
          <w:tcPr>
            <w:tcW w:w="1701" w:type="dxa"/>
          </w:tcPr>
          <w:p w14:paraId="06290616" w14:textId="77777777" w:rsidR="00E04321" w:rsidRPr="00E04321" w:rsidRDefault="00E04321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Адреса для надсилання заяв</w:t>
            </w:r>
          </w:p>
        </w:tc>
      </w:tr>
      <w:tr w:rsidR="00D017B7" w:rsidRPr="00E04321" w14:paraId="7B8FEF0A" w14:textId="77777777" w:rsidTr="00EB04A1">
        <w:trPr>
          <w:trHeight w:val="525"/>
        </w:trPr>
        <w:tc>
          <w:tcPr>
            <w:tcW w:w="708" w:type="dxa"/>
          </w:tcPr>
          <w:p w14:paraId="6BDBEA33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545" w:type="dxa"/>
          </w:tcPr>
          <w:p w14:paraId="6EB49A70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Прийом письмових заяв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учнів на апеляцію</w:t>
            </w:r>
          </w:p>
        </w:tc>
        <w:tc>
          <w:tcPr>
            <w:tcW w:w="1701" w:type="dxa"/>
            <w:gridSpan w:val="2"/>
          </w:tcPr>
          <w:p w14:paraId="2195BAE4" w14:textId="31B10C42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17.11.2023</w:t>
            </w:r>
          </w:p>
        </w:tc>
        <w:tc>
          <w:tcPr>
            <w:tcW w:w="1276" w:type="dxa"/>
            <w:shd w:val="clear" w:color="auto" w:fill="auto"/>
          </w:tcPr>
          <w:p w14:paraId="082F8E94" w14:textId="518C4A4F" w:rsidR="00D017B7" w:rsidRPr="00E04321" w:rsidRDefault="00D75BBD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  <w:r w:rsidR="00D017B7"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237D7DC3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Відповідальни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секретар</w:t>
            </w:r>
          </w:p>
        </w:tc>
        <w:tc>
          <w:tcPr>
            <w:tcW w:w="1701" w:type="dxa"/>
          </w:tcPr>
          <w:p w14:paraId="204E6BF2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Письмові 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</w:t>
            </w:r>
          </w:p>
        </w:tc>
      </w:tr>
      <w:tr w:rsidR="00D017B7" w:rsidRPr="00E04321" w14:paraId="6FA10CF4" w14:textId="77777777" w:rsidTr="00EB04A1">
        <w:trPr>
          <w:trHeight w:val="868"/>
        </w:trPr>
        <w:tc>
          <w:tcPr>
            <w:tcW w:w="708" w:type="dxa"/>
          </w:tcPr>
          <w:p w14:paraId="5BD24173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2C25CB7E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Розгляд апеляційних заяв на засіданні комісії</w:t>
            </w:r>
          </w:p>
          <w:p w14:paraId="40FC7E22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17FC4A1" w14:textId="7D5E9AFF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8D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276" w:type="dxa"/>
            <w:shd w:val="clear" w:color="auto" w:fill="auto"/>
          </w:tcPr>
          <w:p w14:paraId="0DA72C02" w14:textId="02310D2A" w:rsidR="00D017B7" w:rsidRPr="00E04321" w:rsidRDefault="00D75BBD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E5D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017B7" w:rsidRPr="00E043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5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017B7"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1500232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Апеляційна комісія</w:t>
            </w:r>
          </w:p>
        </w:tc>
        <w:tc>
          <w:tcPr>
            <w:tcW w:w="1701" w:type="dxa"/>
          </w:tcPr>
          <w:p w14:paraId="55711E37" w14:textId="77777777" w:rsidR="00D017B7" w:rsidRPr="00E04321" w:rsidRDefault="00D017B7" w:rsidP="00AC6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робіт учасників, які апелювали </w:t>
            </w:r>
          </w:p>
        </w:tc>
      </w:tr>
      <w:tr w:rsidR="00D017B7" w:rsidRPr="00E04321" w14:paraId="2005239E" w14:textId="77777777" w:rsidTr="00EB04A1">
        <w:trPr>
          <w:trHeight w:val="882"/>
        </w:trPr>
        <w:tc>
          <w:tcPr>
            <w:tcW w:w="708" w:type="dxa"/>
          </w:tcPr>
          <w:p w14:paraId="107AD8D7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14:paraId="53DD6EAB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Розміщення остаточних результатів олімпіади на офіційному сайті відділу/ управління/ТГ/міської ради</w:t>
            </w:r>
          </w:p>
        </w:tc>
        <w:tc>
          <w:tcPr>
            <w:tcW w:w="1701" w:type="dxa"/>
            <w:gridSpan w:val="2"/>
          </w:tcPr>
          <w:p w14:paraId="70EB89A8" w14:textId="4140AED2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88D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276" w:type="dxa"/>
            <w:shd w:val="clear" w:color="auto" w:fill="auto"/>
          </w:tcPr>
          <w:p w14:paraId="170CF5AF" w14:textId="77777777" w:rsidR="00D017B7" w:rsidRPr="00E04321" w:rsidRDefault="00D017B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</w:p>
          <w:p w14:paraId="6739F398" w14:textId="77777777" w:rsidR="00D017B7" w:rsidRPr="00E04321" w:rsidRDefault="00D017B7" w:rsidP="00AC6F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43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3542F0D3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</w:t>
            </w:r>
          </w:p>
        </w:tc>
        <w:tc>
          <w:tcPr>
            <w:tcW w:w="1701" w:type="dxa"/>
          </w:tcPr>
          <w:p w14:paraId="641DA9FD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рішення </w:t>
            </w:r>
          </w:p>
          <w:p w14:paraId="610F38DB" w14:textId="77777777" w:rsidR="00D017B7" w:rsidRPr="00E04321" w:rsidRDefault="00D017B7" w:rsidP="00AC6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1">
              <w:rPr>
                <w:rFonts w:ascii="Times New Roman" w:hAnsi="Times New Roman" w:cs="Times New Roman"/>
                <w:sz w:val="28"/>
                <w:szCs w:val="28"/>
              </w:rPr>
              <w:t>апеляційної комісії</w:t>
            </w:r>
          </w:p>
        </w:tc>
      </w:tr>
    </w:tbl>
    <w:p w14:paraId="2C2B739F" w14:textId="1552A3FF" w:rsidR="0077175B" w:rsidRPr="00E04321" w:rsidRDefault="0077175B" w:rsidP="00E04321">
      <w:pPr>
        <w:rPr>
          <w:rFonts w:ascii="Times New Roman" w:hAnsi="Times New Roman" w:cs="Times New Roman"/>
          <w:sz w:val="28"/>
          <w:szCs w:val="28"/>
        </w:rPr>
        <w:sectPr w:rsidR="0077175B" w:rsidRPr="00E04321" w:rsidSect="0077175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0BA4415" w14:textId="6B0DAFFC" w:rsidR="0077175B" w:rsidRPr="0085008D" w:rsidRDefault="0077175B" w:rsidP="00AC6FC1">
      <w:pPr>
        <w:tabs>
          <w:tab w:val="center" w:pos="7639"/>
          <w:tab w:val="right" w:pos="15278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A2ED5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УВАГА!!! Подання інформаці</w:t>
      </w:r>
      <w:r w:rsidR="0085008D">
        <w:rPr>
          <w:rFonts w:ascii="Times New Roman" w:hAnsi="Times New Roman" w:cs="Times New Roman"/>
          <w:color w:val="FF0000"/>
          <w:sz w:val="28"/>
          <w:szCs w:val="28"/>
        </w:rPr>
        <w:t>ї у день проведення олімпіади 16 листопада 2023</w:t>
      </w:r>
      <w:r w:rsidRPr="003A2ED5">
        <w:rPr>
          <w:rFonts w:ascii="Times New Roman" w:hAnsi="Times New Roman" w:cs="Times New Roman"/>
          <w:color w:val="FF0000"/>
          <w:sz w:val="28"/>
          <w:szCs w:val="28"/>
        </w:rPr>
        <w:t>р.до 10</w:t>
      </w:r>
      <w:r w:rsidRPr="003A2ED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30 </w:t>
      </w:r>
      <w:r w:rsidR="0085008D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="0085008D">
        <w:rPr>
          <w:rFonts w:ascii="Times New Roman" w:hAnsi="Times New Roman" w:cs="Times New Roman"/>
          <w:color w:val="FF0000"/>
          <w:sz w:val="28"/>
          <w:szCs w:val="28"/>
        </w:rPr>
        <w:t>ел</w:t>
      </w:r>
      <w:proofErr w:type="spellEnd"/>
      <w:r w:rsidR="0085008D">
        <w:rPr>
          <w:rFonts w:ascii="Times New Roman" w:hAnsi="Times New Roman" w:cs="Times New Roman"/>
          <w:color w:val="FF0000"/>
          <w:sz w:val="28"/>
          <w:szCs w:val="28"/>
        </w:rPr>
        <w:t>. адресу</w:t>
      </w:r>
      <w:r w:rsidR="0085008D" w:rsidRPr="0085008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:lang w:val="ru-RU"/>
          <w14:ligatures w14:val="none"/>
        </w:rPr>
        <w:t>ivanova</w:t>
      </w:r>
      <w:proofErr w:type="spellEnd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14:ligatures w14:val="none"/>
        </w:rPr>
        <w:t>.</w:t>
      </w:r>
      <w:proofErr w:type="spellStart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:lang w:val="ru-RU"/>
          <w14:ligatures w14:val="none"/>
        </w:rPr>
        <w:t>liliya</w:t>
      </w:r>
      <w:proofErr w:type="spellEnd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14:ligatures w14:val="none"/>
        </w:rPr>
        <w:t>.</w:t>
      </w:r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:lang w:val="ru-RU"/>
          <w14:ligatures w14:val="none"/>
        </w:rPr>
        <w:t>i</w:t>
      </w:r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14:ligatures w14:val="none"/>
        </w:rPr>
        <w:t>@</w:t>
      </w:r>
      <w:proofErr w:type="spellStart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:lang w:val="ru-RU"/>
          <w14:ligatures w14:val="none"/>
        </w:rPr>
        <w:t>gmail</w:t>
      </w:r>
      <w:proofErr w:type="spellEnd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14:ligatures w14:val="none"/>
        </w:rPr>
        <w:t>.</w:t>
      </w:r>
      <w:proofErr w:type="spellStart"/>
      <w:r w:rsidR="0085008D" w:rsidRPr="0085008D">
        <w:rPr>
          <w:rFonts w:ascii="Times New Roman" w:eastAsia="Calibri" w:hAnsi="Times New Roman" w:cs="Times New Roman"/>
          <w:color w:val="FF0000"/>
          <w:sz w:val="28"/>
          <w:szCs w:val="28"/>
          <w:lang w:val="ru-RU"/>
          <w14:ligatures w14:val="none"/>
        </w:rPr>
        <w:t>com</w:t>
      </w:r>
      <w:proofErr w:type="spellEnd"/>
      <w:r w:rsidR="0085008D" w:rsidRPr="00850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06A574" w14:textId="352F1BE9" w:rsidR="0077175B" w:rsidRPr="003A2ED5" w:rsidRDefault="0077175B" w:rsidP="0077175B">
      <w:pPr>
        <w:jc w:val="right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Додаток</w:t>
      </w:r>
      <w:r w:rsidR="005E5748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D05FAEE" w14:textId="77777777" w:rsidR="0077175B" w:rsidRPr="003A2ED5" w:rsidRDefault="0077175B" w:rsidP="0098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Інформація</w:t>
      </w:r>
    </w:p>
    <w:p w14:paraId="3978413F" w14:textId="77777777" w:rsidR="0077175B" w:rsidRPr="003A2ED5" w:rsidRDefault="0077175B" w:rsidP="0098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про кількість учасників ІІ етапу Всеукраїнської  учнівської олімпіади</w:t>
      </w:r>
    </w:p>
    <w:p w14:paraId="556BDDFC" w14:textId="1C0C1909" w:rsidR="0077175B" w:rsidRPr="00984AFF" w:rsidRDefault="0077175B" w:rsidP="0098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з </w:t>
      </w:r>
      <w:r w:rsidR="00984AFF">
        <w:rPr>
          <w:rFonts w:ascii="Times New Roman" w:hAnsi="Times New Roman" w:cs="Times New Roman"/>
          <w:sz w:val="28"/>
          <w:szCs w:val="28"/>
        </w:rPr>
        <w:t>польської мови та літератури</w:t>
      </w:r>
    </w:p>
    <w:p w14:paraId="262FED0E" w14:textId="202D5C06" w:rsidR="0077175B" w:rsidRPr="003A2ED5" w:rsidRDefault="0077175B" w:rsidP="0098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4321" w:rsidRPr="003A2ED5">
        <w:rPr>
          <w:rFonts w:ascii="Times New Roman" w:hAnsi="Times New Roman" w:cs="Times New Roman"/>
          <w:sz w:val="28"/>
          <w:szCs w:val="28"/>
        </w:rPr>
        <w:t xml:space="preserve"> </w:t>
      </w:r>
      <w:r w:rsidRPr="003A2ED5">
        <w:rPr>
          <w:rFonts w:ascii="Times New Roman" w:hAnsi="Times New Roman" w:cs="Times New Roman"/>
          <w:sz w:val="28"/>
          <w:szCs w:val="28"/>
        </w:rPr>
        <w:t>міста/ОТГ</w:t>
      </w:r>
    </w:p>
    <w:p w14:paraId="57DF57DF" w14:textId="60807633" w:rsidR="0077175B" w:rsidRPr="003A2ED5" w:rsidRDefault="00BE1E62" w:rsidP="00E75B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C6FC1">
        <w:rPr>
          <w:rFonts w:ascii="Times New Roman" w:hAnsi="Times New Roman" w:cs="Times New Roman"/>
          <w:sz w:val="28"/>
          <w:szCs w:val="28"/>
        </w:rPr>
        <w:t xml:space="preserve">                      16.11.2024</w:t>
      </w:r>
      <w:r w:rsidR="0077175B" w:rsidRPr="003A2ED5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6EC1A5D" w14:textId="77777777" w:rsidR="0077175B" w:rsidRPr="003A2ED5" w:rsidRDefault="0077175B" w:rsidP="00984A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91"/>
        <w:gridCol w:w="914"/>
        <w:gridCol w:w="991"/>
        <w:gridCol w:w="993"/>
        <w:gridCol w:w="852"/>
        <w:gridCol w:w="849"/>
        <w:gridCol w:w="991"/>
        <w:gridCol w:w="1135"/>
        <w:gridCol w:w="1135"/>
      </w:tblGrid>
      <w:tr w:rsidR="00984AFF" w:rsidRPr="003A2ED5" w14:paraId="0465ED78" w14:textId="77777777" w:rsidTr="00E75B9C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3554" w14:textId="77777777" w:rsidR="00984AFF" w:rsidRPr="003A2ED5" w:rsidRDefault="00984AFF" w:rsidP="00E7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5A9" w14:textId="77777777" w:rsidR="00984AFF" w:rsidRPr="003A2ED5" w:rsidRDefault="00984AFF" w:rsidP="00E7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Відповідальний(а)</w:t>
            </w:r>
          </w:p>
          <w:p w14:paraId="68E9BEAE" w14:textId="77777777" w:rsidR="00984AFF" w:rsidRPr="003A2ED5" w:rsidRDefault="00984AFF" w:rsidP="00E7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проведення </w:t>
            </w:r>
          </w:p>
          <w:p w14:paraId="6A4514B1" w14:textId="0E67AFB9" w:rsidR="00984AFF" w:rsidRPr="003A2ED5" w:rsidRDefault="00984AFF" w:rsidP="00E7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лімпіади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E0B" w14:textId="77777777" w:rsidR="00984AFF" w:rsidRPr="003A2ED5" w:rsidRDefault="00984AFF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3BB" w14:textId="77777777" w:rsidR="00984AFF" w:rsidRPr="003A2ED5" w:rsidRDefault="00984AFF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0F7" w14:textId="77777777" w:rsidR="00984AFF" w:rsidRPr="003A2ED5" w:rsidRDefault="00984AFF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BA04" w14:textId="77777777" w:rsidR="00984AFF" w:rsidRPr="003A2ED5" w:rsidRDefault="00984AFF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</w:tr>
      <w:tr w:rsidR="00984AFF" w:rsidRPr="003A2ED5" w14:paraId="2E46E915" w14:textId="77777777" w:rsidTr="00E75B9C">
        <w:trPr>
          <w:cantSplit/>
          <w:trHeight w:val="1471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90B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8A89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7F404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8ECE1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4731E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4117A6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4F54E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35513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3AC65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96726" w14:textId="77777777" w:rsidR="00984AFF" w:rsidRPr="003A2ED5" w:rsidRDefault="00984AFF" w:rsidP="0077175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</w:tr>
      <w:tr w:rsidR="00984AFF" w:rsidRPr="003A2ED5" w14:paraId="65458466" w14:textId="77777777" w:rsidTr="00E75B9C">
        <w:trPr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105" w14:textId="4371E1D4" w:rsidR="00984AFF" w:rsidRPr="003A2ED5" w:rsidRDefault="00E75B9C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Польська мова та література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737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0DC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0DC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910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F4A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9FA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B79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7A7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270" w14:textId="77777777" w:rsidR="00984AFF" w:rsidRPr="003A2ED5" w:rsidRDefault="00984AFF" w:rsidP="0077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F5225C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7533ED13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641AE0F2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7634853E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Відповідальний(а) за проведення Олімпіади</w:t>
      </w:r>
      <w:r w:rsidRPr="003A2ED5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57E899DA" w14:textId="77777777" w:rsidR="0077175B" w:rsidRPr="003A2ED5" w:rsidRDefault="0077175B" w:rsidP="0077175B">
      <w:pPr>
        <w:rPr>
          <w:rFonts w:ascii="Times New Roman" w:hAnsi="Times New Roman" w:cs="Times New Roman"/>
          <w:bCs/>
          <w:sz w:val="28"/>
          <w:szCs w:val="28"/>
        </w:rPr>
      </w:pPr>
    </w:p>
    <w:p w14:paraId="116323A1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6B791F5C" w14:textId="29B59E42" w:rsidR="0077175B" w:rsidRPr="00E75B9C" w:rsidRDefault="008D714F" w:rsidP="008D714F">
      <w:pPr>
        <w:tabs>
          <w:tab w:val="center" w:pos="7569"/>
          <w:tab w:val="right" w:pos="151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7175B" w:rsidRPr="00E75B9C">
        <w:rPr>
          <w:rFonts w:ascii="Times New Roman" w:hAnsi="Times New Roman" w:cs="Times New Roman"/>
          <w:bCs/>
          <w:sz w:val="24"/>
          <w:szCs w:val="24"/>
        </w:rPr>
        <w:t>Додаток</w:t>
      </w:r>
      <w:r w:rsidR="005E5748" w:rsidRPr="00E75B9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20B4F6E6" w14:textId="77777777" w:rsidR="0077175B" w:rsidRPr="00E75B9C" w:rsidRDefault="0077175B" w:rsidP="00E7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9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9708D60" w14:textId="4E199A3A" w:rsidR="0077175B" w:rsidRPr="00E75B9C" w:rsidRDefault="0077175B" w:rsidP="00E7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 xml:space="preserve"> засідання журі ІІ етапу Всеукраїнської учнівської олімпіади з </w:t>
      </w:r>
      <w:r w:rsidR="00E75B9C" w:rsidRPr="00E75B9C">
        <w:rPr>
          <w:rFonts w:ascii="Times New Roman" w:hAnsi="Times New Roman" w:cs="Times New Roman"/>
          <w:sz w:val="24"/>
          <w:szCs w:val="24"/>
        </w:rPr>
        <w:t>польської мови та літератури</w:t>
      </w:r>
    </w:p>
    <w:p w14:paraId="4DEC8214" w14:textId="77777777" w:rsidR="0077175B" w:rsidRPr="00E75B9C" w:rsidRDefault="0077175B" w:rsidP="00E7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>за підсумками перевірки робіт учасників олімпіади учнів     ____     класу</w:t>
      </w:r>
    </w:p>
    <w:p w14:paraId="054709D1" w14:textId="77777777" w:rsidR="0077175B" w:rsidRPr="00E75B9C" w:rsidRDefault="0077175B" w:rsidP="00E7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 xml:space="preserve">__________________________  ТГ </w:t>
      </w:r>
    </w:p>
    <w:p w14:paraId="51C731A1" w14:textId="55ADE42D" w:rsidR="0077175B" w:rsidRPr="00E75B9C" w:rsidRDefault="00E75B9C" w:rsidP="00771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>16 листопада 2024</w:t>
      </w:r>
      <w:r w:rsidR="0077175B" w:rsidRPr="00E75B9C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B0272FC" w14:textId="691DB89E" w:rsidR="0077175B" w:rsidRPr="00E75B9C" w:rsidRDefault="0077175B" w:rsidP="00E7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учнівської олімпіади  з </w:t>
      </w:r>
      <w:r w:rsidR="005E5748" w:rsidRPr="00E75B9C">
        <w:rPr>
          <w:rFonts w:ascii="Times New Roman" w:hAnsi="Times New Roman" w:cs="Times New Roman"/>
          <w:sz w:val="24"/>
          <w:szCs w:val="24"/>
        </w:rPr>
        <w:t>________</w:t>
      </w:r>
      <w:r w:rsidRPr="00E75B9C">
        <w:rPr>
          <w:rFonts w:ascii="Times New Roman" w:hAnsi="Times New Roman" w:cs="Times New Roman"/>
          <w:sz w:val="24"/>
          <w:szCs w:val="24"/>
        </w:rPr>
        <w:t xml:space="preserve">у </w:t>
      </w:r>
      <w:r w:rsidR="005E5748" w:rsidRPr="00E75B9C">
        <w:rPr>
          <w:rFonts w:ascii="Times New Roman" w:hAnsi="Times New Roman" w:cs="Times New Roman"/>
          <w:sz w:val="24"/>
          <w:szCs w:val="24"/>
        </w:rPr>
        <w:t xml:space="preserve"> </w:t>
      </w:r>
      <w:r w:rsidRPr="00E75B9C">
        <w:rPr>
          <w:rFonts w:ascii="Times New Roman" w:hAnsi="Times New Roman" w:cs="Times New Roman"/>
          <w:sz w:val="24"/>
          <w:szCs w:val="24"/>
        </w:rPr>
        <w:t>складі</w:t>
      </w:r>
    </w:p>
    <w:p w14:paraId="4243C2BB" w14:textId="77777777" w:rsidR="0077175B" w:rsidRPr="00E75B9C" w:rsidRDefault="0077175B" w:rsidP="00E7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>голови журі  -  ___________________________________________________________________</w:t>
      </w:r>
    </w:p>
    <w:p w14:paraId="3C925128" w14:textId="77777777" w:rsidR="0077175B" w:rsidRPr="00E75B9C" w:rsidRDefault="0077175B" w:rsidP="00E75B9C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>членів журі -   ____________________________________________________________________________________________</w:t>
      </w:r>
    </w:p>
    <w:p w14:paraId="54404179" w14:textId="77777777" w:rsidR="0077175B" w:rsidRPr="00E75B9C" w:rsidRDefault="0077175B" w:rsidP="00E7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________________________________________________________________________________________________________,</w:t>
      </w:r>
    </w:p>
    <w:p w14:paraId="2615A527" w14:textId="77777777" w:rsidR="0077175B" w:rsidRPr="00E75B9C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E75B9C">
        <w:rPr>
          <w:rFonts w:ascii="Times New Roman" w:hAnsi="Times New Roman" w:cs="Times New Roman"/>
          <w:sz w:val="24"/>
          <w:szCs w:val="24"/>
        </w:rPr>
        <w:t xml:space="preserve">проаналізувавши </w:t>
      </w:r>
      <w:r w:rsidRPr="006E5FA5">
        <w:rPr>
          <w:rFonts w:ascii="Times New Roman" w:hAnsi="Times New Roman" w:cs="Times New Roman"/>
          <w:sz w:val="24"/>
          <w:szCs w:val="24"/>
        </w:rPr>
        <w:t>ПОПЕРЕДНІ</w:t>
      </w:r>
      <w:r w:rsidRPr="00E75B9C">
        <w:rPr>
          <w:rFonts w:ascii="Times New Roman" w:hAnsi="Times New Roman" w:cs="Times New Roman"/>
          <w:sz w:val="24"/>
          <w:szCs w:val="24"/>
        </w:rPr>
        <w:t xml:space="preserve"> результати виконання завдань учасників олімпіади, оцінило їх роботи таким чином: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685"/>
        <w:gridCol w:w="1134"/>
        <w:gridCol w:w="709"/>
        <w:gridCol w:w="709"/>
        <w:gridCol w:w="850"/>
        <w:gridCol w:w="851"/>
        <w:gridCol w:w="850"/>
        <w:gridCol w:w="1560"/>
        <w:gridCol w:w="1655"/>
      </w:tblGrid>
      <w:tr w:rsidR="0077175B" w:rsidRPr="003A2ED5" w14:paraId="0FD2D77C" w14:textId="77777777" w:rsidTr="008D714F">
        <w:trPr>
          <w:trHeight w:val="762"/>
        </w:trPr>
        <w:tc>
          <w:tcPr>
            <w:tcW w:w="675" w:type="dxa"/>
            <w:vMerge w:val="restart"/>
            <w:vAlign w:val="center"/>
          </w:tcPr>
          <w:p w14:paraId="2F6A6B12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9A5AD2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2" w:type="dxa"/>
            <w:vMerge w:val="restart"/>
            <w:vAlign w:val="center"/>
          </w:tcPr>
          <w:p w14:paraId="5C9AF67D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ЗЗСО/ПТО</w:t>
            </w:r>
          </w:p>
        </w:tc>
        <w:tc>
          <w:tcPr>
            <w:tcW w:w="3685" w:type="dxa"/>
            <w:vMerge w:val="restart"/>
            <w:vAlign w:val="center"/>
          </w:tcPr>
          <w:p w14:paraId="3FEF0F33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126DFAF" w14:textId="77777777" w:rsidR="0077175B" w:rsidRPr="00E75B9C" w:rsidRDefault="0077175B" w:rsidP="0077175B">
            <w:pPr>
              <w:ind w:left="13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балів</w:t>
            </w:r>
          </w:p>
        </w:tc>
        <w:tc>
          <w:tcPr>
            <w:tcW w:w="1655" w:type="dxa"/>
            <w:vAlign w:val="center"/>
          </w:tcPr>
          <w:p w14:paraId="5B601357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місце</w:t>
            </w:r>
          </w:p>
        </w:tc>
      </w:tr>
      <w:tr w:rsidR="00106CD7" w:rsidRPr="003A2ED5" w14:paraId="7A1BE07C" w14:textId="77777777" w:rsidTr="00E75B9C">
        <w:tc>
          <w:tcPr>
            <w:tcW w:w="675" w:type="dxa"/>
            <w:vMerge/>
          </w:tcPr>
          <w:p w14:paraId="26A17296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B5A35C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548C31C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71D5FA" w14:textId="77777777" w:rsidR="0077175B" w:rsidRPr="00E75B9C" w:rsidRDefault="0077175B" w:rsidP="0077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709" w:type="dxa"/>
          </w:tcPr>
          <w:p w14:paraId="112A9244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3A0841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5B7F61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3276F0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5A09D90F" w14:textId="77777777" w:rsidR="0077175B" w:rsidRPr="00E75B9C" w:rsidRDefault="0077175B" w:rsidP="00E04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46D908AA" w14:textId="77777777" w:rsidR="0077175B" w:rsidRPr="00E75B9C" w:rsidRDefault="0077175B" w:rsidP="0077175B">
            <w:pPr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9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655" w:type="dxa"/>
          </w:tcPr>
          <w:p w14:paraId="0F2E3109" w14:textId="77777777" w:rsidR="0077175B" w:rsidRPr="00E75B9C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CD7" w:rsidRPr="003A2ED5" w14:paraId="621130A4" w14:textId="77777777" w:rsidTr="00E75B9C">
        <w:tc>
          <w:tcPr>
            <w:tcW w:w="675" w:type="dxa"/>
          </w:tcPr>
          <w:p w14:paraId="1A7FFA6C" w14:textId="77777777" w:rsidR="0077175B" w:rsidRPr="00E04321" w:rsidRDefault="0077175B" w:rsidP="0077175B">
            <w:pPr>
              <w:numPr>
                <w:ilvl w:val="0"/>
                <w:numId w:val="7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B6C100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16E695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8A3D7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25468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D09CC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DC627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57A75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BBF1B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7C3531B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1FC19F83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D7" w:rsidRPr="003A2ED5" w14:paraId="3D70E811" w14:textId="77777777" w:rsidTr="00E75B9C">
        <w:tc>
          <w:tcPr>
            <w:tcW w:w="675" w:type="dxa"/>
          </w:tcPr>
          <w:p w14:paraId="4883EB6E" w14:textId="77777777" w:rsidR="0077175B" w:rsidRPr="00E04321" w:rsidRDefault="0077175B" w:rsidP="0077175B">
            <w:pPr>
              <w:numPr>
                <w:ilvl w:val="0"/>
                <w:numId w:val="7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EBAB5D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19BE70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BBC9C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F7222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A4470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05E79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54FD02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7B0049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42C699BB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5804710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D7" w:rsidRPr="003A2ED5" w14:paraId="5A64D666" w14:textId="77777777" w:rsidTr="00E75B9C">
        <w:tc>
          <w:tcPr>
            <w:tcW w:w="675" w:type="dxa"/>
          </w:tcPr>
          <w:p w14:paraId="2F83BBCE" w14:textId="77777777" w:rsidR="0077175B" w:rsidRPr="00E04321" w:rsidRDefault="0077175B" w:rsidP="0077175B">
            <w:pPr>
              <w:numPr>
                <w:ilvl w:val="0"/>
                <w:numId w:val="7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C88954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493DE6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86711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6A7BB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D7F62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CB342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55D0F5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3E02A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32F86443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E2B3388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D7" w:rsidRPr="003A2ED5" w14:paraId="517578C8" w14:textId="77777777" w:rsidTr="00E75B9C">
        <w:tc>
          <w:tcPr>
            <w:tcW w:w="675" w:type="dxa"/>
          </w:tcPr>
          <w:p w14:paraId="6981F9C5" w14:textId="77777777" w:rsidR="0077175B" w:rsidRPr="00E04321" w:rsidRDefault="0077175B" w:rsidP="0077175B">
            <w:pPr>
              <w:numPr>
                <w:ilvl w:val="0"/>
                <w:numId w:val="7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57D7ED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038560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08B64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05B2A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0619F2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41E3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D28DA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917152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23B54A55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CF155CC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D7" w:rsidRPr="003A2ED5" w14:paraId="4146BE36" w14:textId="77777777" w:rsidTr="00E75B9C">
        <w:tc>
          <w:tcPr>
            <w:tcW w:w="675" w:type="dxa"/>
          </w:tcPr>
          <w:p w14:paraId="22A76C4C" w14:textId="77777777" w:rsidR="0077175B" w:rsidRPr="00E04321" w:rsidRDefault="0077175B" w:rsidP="0077175B">
            <w:pPr>
              <w:numPr>
                <w:ilvl w:val="0"/>
                <w:numId w:val="7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F258B5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41DAF6" w14:textId="77777777" w:rsidR="0077175B" w:rsidRPr="00E04321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A0CF2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F8A3C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71655" w14:textId="77777777" w:rsidR="0077175B" w:rsidRPr="00E04321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A0A25B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8150F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0C7172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14:paraId="1768E82D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2E9FBDF2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A79DF8" w14:textId="77777777" w:rsidR="0077175B" w:rsidRPr="008D714F" w:rsidRDefault="0077175B" w:rsidP="0077175B">
      <w:pPr>
        <w:jc w:val="both"/>
        <w:rPr>
          <w:rFonts w:ascii="Times New Roman" w:hAnsi="Times New Roman" w:cs="Times New Roman"/>
          <w:sz w:val="24"/>
          <w:szCs w:val="24"/>
        </w:rPr>
      </w:pPr>
      <w:r w:rsidRPr="008D714F">
        <w:rPr>
          <w:rFonts w:ascii="Times New Roman" w:hAnsi="Times New Roman" w:cs="Times New Roman"/>
          <w:sz w:val="24"/>
          <w:szCs w:val="24"/>
        </w:rPr>
        <w:t xml:space="preserve">Голова журі      _________      __________                                            </w:t>
      </w:r>
    </w:p>
    <w:p w14:paraId="09640020" w14:textId="77777777" w:rsidR="0077175B" w:rsidRPr="008D714F" w:rsidRDefault="0077175B" w:rsidP="0077175B">
      <w:pPr>
        <w:jc w:val="both"/>
        <w:rPr>
          <w:rFonts w:ascii="Times New Roman" w:hAnsi="Times New Roman" w:cs="Times New Roman"/>
          <w:sz w:val="24"/>
          <w:szCs w:val="24"/>
        </w:rPr>
      </w:pPr>
      <w:r w:rsidRPr="008D714F">
        <w:rPr>
          <w:rFonts w:ascii="Times New Roman" w:hAnsi="Times New Roman" w:cs="Times New Roman"/>
          <w:sz w:val="24"/>
          <w:szCs w:val="24"/>
        </w:rPr>
        <w:t xml:space="preserve">Секретар журі  _________     ___________    </w:t>
      </w:r>
    </w:p>
    <w:p w14:paraId="3B376C39" w14:textId="77777777" w:rsidR="0077175B" w:rsidRPr="008D714F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8D714F">
        <w:rPr>
          <w:rFonts w:ascii="Times New Roman" w:hAnsi="Times New Roman" w:cs="Times New Roman"/>
          <w:sz w:val="24"/>
          <w:szCs w:val="24"/>
        </w:rPr>
        <w:t>Члени журі  ________________________            _______________________            _________________________            _____________________</w:t>
      </w:r>
    </w:p>
    <w:p w14:paraId="443881CC" w14:textId="77777777" w:rsidR="00106CD7" w:rsidRPr="008D714F" w:rsidRDefault="00106CD7" w:rsidP="0077175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3FA198" w14:textId="41F8720A" w:rsidR="0077175B" w:rsidRPr="003A2ED5" w:rsidRDefault="002F7FFD" w:rsidP="002F7FFD">
      <w:pPr>
        <w:tabs>
          <w:tab w:val="left" w:pos="694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7175B" w:rsidRPr="003A2ED5">
        <w:rPr>
          <w:rFonts w:ascii="Times New Roman" w:hAnsi="Times New Roman" w:cs="Times New Roman"/>
          <w:bCs/>
          <w:sz w:val="28"/>
          <w:szCs w:val="28"/>
        </w:rPr>
        <w:t>Додаток</w:t>
      </w:r>
      <w:r w:rsidR="005E5748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14:paraId="1C272AB9" w14:textId="77777777" w:rsidR="0077175B" w:rsidRPr="003A2ED5" w:rsidRDefault="0077175B" w:rsidP="00771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ПІДСУМКОВА ІНФОРМАЦІЯ</w:t>
      </w:r>
    </w:p>
    <w:p w14:paraId="259EC144" w14:textId="151B0207" w:rsidR="0077175B" w:rsidRPr="003A2ED5" w:rsidRDefault="0077175B" w:rsidP="00771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 про проведення ІІ етапу Всеукраїнської учнівської</w:t>
      </w:r>
      <w:r w:rsidR="002F7FFD">
        <w:rPr>
          <w:rFonts w:ascii="Times New Roman" w:hAnsi="Times New Roman" w:cs="Times New Roman"/>
          <w:sz w:val="28"/>
          <w:szCs w:val="28"/>
        </w:rPr>
        <w:t xml:space="preserve"> олімпіади з польської мови та літератури</w:t>
      </w:r>
      <w:r w:rsidR="00106CD7">
        <w:rPr>
          <w:rFonts w:ascii="Times New Roman" w:hAnsi="Times New Roman" w:cs="Times New Roman"/>
          <w:sz w:val="28"/>
          <w:szCs w:val="28"/>
        </w:rPr>
        <w:t xml:space="preserve"> у 2023/2024</w:t>
      </w:r>
      <w:r w:rsidRPr="003A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ED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A2ED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224"/>
        <w:gridCol w:w="1392"/>
        <w:gridCol w:w="457"/>
        <w:gridCol w:w="516"/>
        <w:gridCol w:w="496"/>
        <w:gridCol w:w="1050"/>
        <w:gridCol w:w="1241"/>
        <w:gridCol w:w="1480"/>
        <w:gridCol w:w="1498"/>
        <w:gridCol w:w="1418"/>
        <w:gridCol w:w="1701"/>
      </w:tblGrid>
      <w:tr w:rsidR="0077175B" w:rsidRPr="003A2ED5" w14:paraId="7D958A0A" w14:textId="77777777" w:rsidTr="002F7FFD">
        <w:trPr>
          <w:trHeight w:val="5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7C2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A0F4D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територіальної громади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815" w14:textId="77777777" w:rsidR="0077175B" w:rsidRPr="003A2ED5" w:rsidRDefault="0077175B" w:rsidP="00AB2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К-сть</w:t>
            </w:r>
          </w:p>
          <w:p w14:paraId="068F01E4" w14:textId="77777777" w:rsidR="0077175B" w:rsidRPr="003A2ED5" w:rsidRDefault="0077175B" w:rsidP="00AB2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учасників ІІ етапу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D83" w14:textId="77777777" w:rsidR="0077175B" w:rsidRPr="003A2ED5" w:rsidRDefault="0077175B" w:rsidP="00AB2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К-сть</w:t>
            </w:r>
          </w:p>
          <w:p w14:paraId="6BD27194" w14:textId="77777777" w:rsidR="0077175B" w:rsidRPr="003A2ED5" w:rsidRDefault="0077175B" w:rsidP="00AB2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призерів/дипломи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368D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призерів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756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К-сть апеляцій</w:t>
            </w:r>
          </w:p>
        </w:tc>
      </w:tr>
      <w:tr w:rsidR="0077175B" w:rsidRPr="003A2ED5" w14:paraId="02C5D94A" w14:textId="77777777" w:rsidTr="002F7FFD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A67A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879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211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B1D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6B61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4BE4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5A2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21F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045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22C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підвищено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BD01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змін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963F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</w:tr>
      <w:tr w:rsidR="0077175B" w:rsidRPr="003A2ED5" w14:paraId="4305F6E4" w14:textId="77777777" w:rsidTr="002F7FFD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9CA8" w14:textId="77777777" w:rsidR="0077175B" w:rsidRPr="003A2ED5" w:rsidRDefault="0077175B" w:rsidP="00771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A2E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2C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B1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F4945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A89DA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722F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67053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8E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6F46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C0C62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DF12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9CB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175B" w:rsidRPr="003A2ED5" w14:paraId="1F34C4FB" w14:textId="77777777" w:rsidTr="002F7FFD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D92" w14:textId="77777777" w:rsidR="0077175B" w:rsidRPr="003A2ED5" w:rsidRDefault="0077175B" w:rsidP="00771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A2E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49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393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17326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B743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61BC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37050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58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85FEA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913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3C97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B5F2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5B" w:rsidRPr="003A2ED5" w14:paraId="3144AD9B" w14:textId="77777777" w:rsidTr="002F7FFD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9046" w14:textId="77777777" w:rsidR="0077175B" w:rsidRPr="003A2ED5" w:rsidRDefault="0077175B" w:rsidP="00771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A2ED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506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79D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C6A54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801F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F43D4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A0E95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98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2C4B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283CB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6C343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DA3E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5B" w:rsidRPr="003A2ED5" w14:paraId="61E0C270" w14:textId="77777777" w:rsidTr="002F7FFD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5FF" w14:textId="77777777" w:rsidR="0077175B" w:rsidRPr="003A2ED5" w:rsidRDefault="0077175B" w:rsidP="00771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470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D7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0BEA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03FB4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8A73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E0F9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63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EF9F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763DA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E58B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F53DB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5B" w:rsidRPr="003A2ED5" w14:paraId="67BB5737" w14:textId="77777777" w:rsidTr="002F7FFD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047" w14:textId="77777777" w:rsidR="0077175B" w:rsidRPr="003A2ED5" w:rsidRDefault="0077175B" w:rsidP="0077175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23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C6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3EC6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FFA5D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4934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40927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3A2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27F38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75A5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28583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E9B9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5B" w:rsidRPr="003A2ED5" w14:paraId="387EBD7E" w14:textId="77777777" w:rsidTr="002F7FFD">
        <w:trPr>
          <w:trHeight w:val="30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C03C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47CD0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50830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7DE00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6132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81AD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A68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48FDF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184E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14E5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63511" w14:textId="77777777" w:rsidR="0077175B" w:rsidRPr="003A2ED5" w:rsidRDefault="0077175B" w:rsidP="007717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D13BA37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18DB9B96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Відповідальний(а) за проведення Олімпіади</w:t>
      </w:r>
      <w:r w:rsidRPr="003A2ED5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3BEC8789" w14:textId="77777777" w:rsidR="0077175B" w:rsidRPr="003A2ED5" w:rsidRDefault="0077175B" w:rsidP="007717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br w:type="page"/>
      </w:r>
    </w:p>
    <w:p w14:paraId="4C96162D" w14:textId="2999B6BC" w:rsidR="0077175B" w:rsidRPr="006E25D7" w:rsidRDefault="0077175B" w:rsidP="0077175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25D7">
        <w:rPr>
          <w:rFonts w:ascii="Times New Roman" w:hAnsi="Times New Roman" w:cs="Times New Roman"/>
          <w:bCs/>
          <w:sz w:val="24"/>
          <w:szCs w:val="24"/>
        </w:rPr>
        <w:lastRenderedPageBreak/>
        <w:t>Додаток</w:t>
      </w:r>
      <w:r w:rsidR="005E5748" w:rsidRPr="006E25D7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14:paraId="34DD992F" w14:textId="77777777" w:rsidR="0077175B" w:rsidRPr="006E25D7" w:rsidRDefault="0077175B" w:rsidP="002F7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44A7BF0" w14:textId="71D94453" w:rsidR="0077175B" w:rsidRPr="006E25D7" w:rsidRDefault="0077175B" w:rsidP="002F7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 засідання журі ІІ етапу Всеукр</w:t>
      </w:r>
      <w:r w:rsidR="002F7FFD" w:rsidRPr="006E25D7">
        <w:rPr>
          <w:rFonts w:ascii="Times New Roman" w:hAnsi="Times New Roman" w:cs="Times New Roman"/>
          <w:sz w:val="24"/>
          <w:szCs w:val="24"/>
        </w:rPr>
        <w:t>аїнської учнівської олімпіади з польської мови та літератури</w:t>
      </w:r>
    </w:p>
    <w:p w14:paraId="28817431" w14:textId="77777777" w:rsidR="0077175B" w:rsidRPr="006E25D7" w:rsidRDefault="0077175B" w:rsidP="002F7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за підсумками перевірки робіт учасників олімпіади учнів     ____     класу</w:t>
      </w:r>
    </w:p>
    <w:p w14:paraId="095332A7" w14:textId="77777777" w:rsidR="0077175B" w:rsidRPr="006E25D7" w:rsidRDefault="0077175B" w:rsidP="002F7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__________________________  району/міста </w:t>
      </w:r>
    </w:p>
    <w:p w14:paraId="57CAE2A5" w14:textId="510179C2" w:rsidR="0077175B" w:rsidRPr="006E25D7" w:rsidRDefault="002F7FFD" w:rsidP="002F7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16</w:t>
      </w:r>
      <w:r w:rsidR="00106CD7" w:rsidRPr="006E25D7">
        <w:rPr>
          <w:rFonts w:ascii="Times New Roman" w:hAnsi="Times New Roman" w:cs="Times New Roman"/>
          <w:sz w:val="24"/>
          <w:szCs w:val="24"/>
        </w:rPr>
        <w:t xml:space="preserve"> листопада 2023</w:t>
      </w:r>
      <w:r w:rsidR="0077175B" w:rsidRPr="006E25D7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1D65B3B4" w14:textId="628974F7" w:rsidR="0077175B" w:rsidRPr="006E25D7" w:rsidRDefault="006E25D7" w:rsidP="006E25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5B" w:rsidRPr="006E25D7">
        <w:rPr>
          <w:rFonts w:ascii="Times New Roman" w:hAnsi="Times New Roman" w:cs="Times New Roman"/>
          <w:sz w:val="24"/>
          <w:szCs w:val="24"/>
        </w:rPr>
        <w:t xml:space="preserve">Журі ІІ етапу Всеукраїнської учнівської олімпіади  з </w:t>
      </w:r>
      <w:r w:rsidRPr="006E25D7">
        <w:rPr>
          <w:rFonts w:ascii="Times New Roman" w:hAnsi="Times New Roman" w:cs="Times New Roman"/>
          <w:sz w:val="24"/>
          <w:szCs w:val="24"/>
        </w:rPr>
        <w:t xml:space="preserve">польської мови та літератури </w:t>
      </w:r>
      <w:r w:rsidR="0077175B" w:rsidRPr="006E25D7">
        <w:rPr>
          <w:rFonts w:ascii="Times New Roman" w:hAnsi="Times New Roman" w:cs="Times New Roman"/>
          <w:sz w:val="24"/>
          <w:szCs w:val="24"/>
        </w:rPr>
        <w:t>у складі</w:t>
      </w:r>
    </w:p>
    <w:p w14:paraId="13E95445" w14:textId="77777777" w:rsidR="0077175B" w:rsidRPr="006E25D7" w:rsidRDefault="0077175B" w:rsidP="002F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голови журі  -  ___________________________________________________________________</w:t>
      </w:r>
    </w:p>
    <w:p w14:paraId="7952A086" w14:textId="02CC0922" w:rsidR="0077175B" w:rsidRPr="006E25D7" w:rsidRDefault="0077175B" w:rsidP="002F7FFD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членів журі ________________________________________________________________________________</w:t>
      </w:r>
      <w:r w:rsidR="004D04D4" w:rsidRPr="006E25D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488CCB" w14:textId="7D5A91B9" w:rsidR="0077175B" w:rsidRPr="006E25D7" w:rsidRDefault="0077175B" w:rsidP="002F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___________________________________________________________________________________________________________________________,</w:t>
      </w:r>
      <w:r w:rsidR="006E25D7" w:rsidRPr="006E25D7">
        <w:rPr>
          <w:rFonts w:ascii="Times New Roman" w:hAnsi="Times New Roman" w:cs="Times New Roman"/>
          <w:sz w:val="24"/>
          <w:szCs w:val="24"/>
        </w:rPr>
        <w:t xml:space="preserve"> </w:t>
      </w:r>
      <w:r w:rsidRPr="006E25D7">
        <w:rPr>
          <w:rFonts w:ascii="Times New Roman" w:hAnsi="Times New Roman" w:cs="Times New Roman"/>
          <w:sz w:val="24"/>
          <w:szCs w:val="24"/>
        </w:rPr>
        <w:t>проаналізувавши ОСТАТОЧНІ результати виконання завдань учасників олімпіади, оцінило їх роботи таким чином: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5"/>
        <w:gridCol w:w="3441"/>
        <w:gridCol w:w="992"/>
        <w:gridCol w:w="709"/>
        <w:gridCol w:w="709"/>
        <w:gridCol w:w="708"/>
        <w:gridCol w:w="709"/>
        <w:gridCol w:w="709"/>
        <w:gridCol w:w="992"/>
        <w:gridCol w:w="1134"/>
        <w:gridCol w:w="1418"/>
        <w:gridCol w:w="992"/>
      </w:tblGrid>
      <w:tr w:rsidR="0077175B" w:rsidRPr="006E25D7" w14:paraId="64DD05BC" w14:textId="77777777" w:rsidTr="00D835CF">
        <w:trPr>
          <w:trHeight w:val="240"/>
        </w:trPr>
        <w:tc>
          <w:tcPr>
            <w:tcW w:w="709" w:type="dxa"/>
            <w:vMerge w:val="restart"/>
            <w:vAlign w:val="center"/>
          </w:tcPr>
          <w:p w14:paraId="51B2A366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3371B8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55" w:type="dxa"/>
            <w:vMerge w:val="restart"/>
            <w:vAlign w:val="center"/>
          </w:tcPr>
          <w:p w14:paraId="499E8EBD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ЗЗСО/ПТО</w:t>
            </w:r>
          </w:p>
        </w:tc>
        <w:tc>
          <w:tcPr>
            <w:tcW w:w="3441" w:type="dxa"/>
            <w:vMerge w:val="restart"/>
            <w:vAlign w:val="center"/>
          </w:tcPr>
          <w:p w14:paraId="62D6BBE7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2F3858D" w14:textId="77777777" w:rsidR="0077175B" w:rsidRPr="006E25D7" w:rsidRDefault="0077175B" w:rsidP="002F7FFD">
            <w:pPr>
              <w:spacing w:after="0"/>
              <w:ind w:left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134" w:type="dxa"/>
            <w:vAlign w:val="center"/>
          </w:tcPr>
          <w:p w14:paraId="33575CFF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Рейтингове місце</w:t>
            </w:r>
          </w:p>
        </w:tc>
        <w:tc>
          <w:tcPr>
            <w:tcW w:w="1418" w:type="dxa"/>
            <w:vAlign w:val="center"/>
          </w:tcPr>
          <w:p w14:paraId="39977642" w14:textId="77777777" w:rsidR="0077175B" w:rsidRPr="006E25D7" w:rsidRDefault="0077175B" w:rsidP="002F7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Балів після апеляції</w:t>
            </w:r>
          </w:p>
        </w:tc>
        <w:tc>
          <w:tcPr>
            <w:tcW w:w="992" w:type="dxa"/>
            <w:vAlign w:val="center"/>
          </w:tcPr>
          <w:p w14:paraId="02A090BB" w14:textId="77777777" w:rsidR="0077175B" w:rsidRPr="006E25D7" w:rsidRDefault="0077175B" w:rsidP="002F7FFD">
            <w:pPr>
              <w:spacing w:after="0"/>
              <w:ind w:left="-108"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77175B" w:rsidRPr="006E25D7" w14:paraId="413CD5EF" w14:textId="77777777" w:rsidTr="00D835CF">
        <w:tc>
          <w:tcPr>
            <w:tcW w:w="709" w:type="dxa"/>
            <w:vMerge/>
          </w:tcPr>
          <w:p w14:paraId="0E31F929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14:paraId="2E3047AD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0D3A910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D9FFC7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709" w:type="dxa"/>
          </w:tcPr>
          <w:p w14:paraId="3836270C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84C237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1B7D10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99BAC9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299F810B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67265C89" w14:textId="77777777" w:rsidR="0077175B" w:rsidRPr="006E25D7" w:rsidRDefault="0077175B" w:rsidP="0077175B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E25D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45B8CFEE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DC755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4FAF8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6E25D7" w14:paraId="24ACEC0B" w14:textId="77777777" w:rsidTr="00D835CF">
        <w:tc>
          <w:tcPr>
            <w:tcW w:w="709" w:type="dxa"/>
          </w:tcPr>
          <w:p w14:paraId="78D60F2F" w14:textId="77777777" w:rsidR="0077175B" w:rsidRPr="006E25D7" w:rsidRDefault="0077175B" w:rsidP="0077175B">
            <w:pPr>
              <w:numPr>
                <w:ilvl w:val="0"/>
                <w:numId w:val="11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7117296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365CFB8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DE768B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6B53F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40A61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DEF29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CA1E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B2295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5B5A92E8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2B3E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BCAA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19610C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6E25D7" w14:paraId="29D3FA48" w14:textId="77777777" w:rsidTr="00D835CF">
        <w:tc>
          <w:tcPr>
            <w:tcW w:w="709" w:type="dxa"/>
          </w:tcPr>
          <w:p w14:paraId="18E81E04" w14:textId="77777777" w:rsidR="0077175B" w:rsidRPr="006E25D7" w:rsidRDefault="0077175B" w:rsidP="0077175B">
            <w:pPr>
              <w:numPr>
                <w:ilvl w:val="0"/>
                <w:numId w:val="11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BD445E3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989E56A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2E613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16D8D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47D6E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CE28B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BB27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A02AD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1AA58E7A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799D0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4A2F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BE458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6E25D7" w14:paraId="3208C7C7" w14:textId="77777777" w:rsidTr="00D835CF">
        <w:tc>
          <w:tcPr>
            <w:tcW w:w="709" w:type="dxa"/>
          </w:tcPr>
          <w:p w14:paraId="44356EBA" w14:textId="77777777" w:rsidR="0077175B" w:rsidRPr="006E25D7" w:rsidRDefault="0077175B" w:rsidP="0077175B">
            <w:pPr>
              <w:numPr>
                <w:ilvl w:val="0"/>
                <w:numId w:val="11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0E5B5DA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77E55B2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A5DE9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1A21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41C27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8EF3E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EE6A7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3794D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7F81304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5DB3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57116A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43D9D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6E25D7" w14:paraId="4AA8F896" w14:textId="77777777" w:rsidTr="00D835CF">
        <w:tc>
          <w:tcPr>
            <w:tcW w:w="709" w:type="dxa"/>
          </w:tcPr>
          <w:p w14:paraId="15E4D963" w14:textId="77777777" w:rsidR="0077175B" w:rsidRPr="006E25D7" w:rsidRDefault="0077175B" w:rsidP="0077175B">
            <w:pPr>
              <w:numPr>
                <w:ilvl w:val="0"/>
                <w:numId w:val="11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774785F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A3A79FA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63EC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82C1F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7F5A0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76CD52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FA697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6ECF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430D67BE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1BDB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7D936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4F49D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6E25D7" w14:paraId="589937A5" w14:textId="77777777" w:rsidTr="00D835CF">
        <w:tc>
          <w:tcPr>
            <w:tcW w:w="709" w:type="dxa"/>
          </w:tcPr>
          <w:p w14:paraId="4F556C41" w14:textId="77777777" w:rsidR="0077175B" w:rsidRPr="006E25D7" w:rsidRDefault="0077175B" w:rsidP="0077175B">
            <w:pPr>
              <w:numPr>
                <w:ilvl w:val="0"/>
                <w:numId w:val="11"/>
              </w:numPr>
              <w:spacing w:after="0" w:line="240" w:lineRule="auto"/>
              <w:ind w:left="132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B26EAAF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F05F2B9" w14:textId="77777777" w:rsidR="0077175B" w:rsidRPr="006E25D7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3D710E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71BB9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F68C9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43EC6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D09E75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BB815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53B1E5B4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60FB1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4E951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7B78C" w14:textId="77777777" w:rsidR="0077175B" w:rsidRPr="006E25D7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B3412" w14:textId="77777777" w:rsidR="0077175B" w:rsidRPr="006E25D7" w:rsidRDefault="0077175B" w:rsidP="0077175B">
      <w:pPr>
        <w:rPr>
          <w:rFonts w:ascii="Times New Roman" w:hAnsi="Times New Roman" w:cs="Times New Roman"/>
          <w:sz w:val="24"/>
          <w:szCs w:val="24"/>
        </w:rPr>
      </w:pPr>
    </w:p>
    <w:p w14:paraId="3F2979AB" w14:textId="77777777" w:rsidR="0077175B" w:rsidRPr="006E25D7" w:rsidRDefault="0077175B" w:rsidP="0077175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Голова журі      _________      __________                                            </w:t>
      </w:r>
    </w:p>
    <w:p w14:paraId="352D7AE0" w14:textId="77777777" w:rsidR="0077175B" w:rsidRPr="006E25D7" w:rsidRDefault="0077175B" w:rsidP="0077175B">
      <w:pPr>
        <w:jc w:val="both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Секретар журі  _________     ___________    </w:t>
      </w:r>
    </w:p>
    <w:p w14:paraId="36B20EA3" w14:textId="77777777" w:rsidR="0077175B" w:rsidRPr="006E25D7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t xml:space="preserve">Члени журі  ________________________            _______________________            _________________________    </w:t>
      </w:r>
    </w:p>
    <w:p w14:paraId="67E866A4" w14:textId="77777777" w:rsidR="0077175B" w:rsidRPr="006E25D7" w:rsidRDefault="0077175B" w:rsidP="007717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25D7">
        <w:rPr>
          <w:rFonts w:ascii="Times New Roman" w:hAnsi="Times New Roman" w:cs="Times New Roman"/>
          <w:sz w:val="24"/>
          <w:szCs w:val="24"/>
        </w:rPr>
        <w:br w:type="page"/>
      </w:r>
    </w:p>
    <w:p w14:paraId="59B6A334" w14:textId="4D76F699" w:rsidR="0077175B" w:rsidRPr="00F3542C" w:rsidRDefault="0077175B" w:rsidP="0077175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542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3542C">
        <w:rPr>
          <w:rFonts w:ascii="Times New Roman" w:hAnsi="Times New Roman" w:cs="Times New Roman"/>
          <w:bCs/>
          <w:sz w:val="24"/>
          <w:szCs w:val="24"/>
        </w:rPr>
        <w:t>Додаток</w:t>
      </w:r>
      <w:r w:rsidR="005E5748" w:rsidRPr="00F3542C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3BA4985C" w14:textId="77777777" w:rsidR="0077175B" w:rsidRPr="00F3542C" w:rsidRDefault="0077175B" w:rsidP="008B05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42C">
        <w:rPr>
          <w:rFonts w:ascii="Times New Roman" w:hAnsi="Times New Roman" w:cs="Times New Roman"/>
          <w:b/>
          <w:bCs/>
          <w:sz w:val="24"/>
          <w:szCs w:val="24"/>
        </w:rPr>
        <w:t>ЗВІТ</w:t>
      </w:r>
    </w:p>
    <w:p w14:paraId="3475D6FE" w14:textId="0379DC76" w:rsidR="0077175B" w:rsidRPr="00F3542C" w:rsidRDefault="0077175B" w:rsidP="008B05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542C">
        <w:rPr>
          <w:rFonts w:ascii="Times New Roman" w:hAnsi="Times New Roman" w:cs="Times New Roman"/>
          <w:bCs/>
          <w:sz w:val="24"/>
          <w:szCs w:val="24"/>
        </w:rPr>
        <w:t xml:space="preserve">про проведення ІІ етапу олімпіади з </w:t>
      </w:r>
      <w:r w:rsidR="008B05F8" w:rsidRPr="00F3542C">
        <w:rPr>
          <w:rFonts w:ascii="Times New Roman" w:hAnsi="Times New Roman" w:cs="Times New Roman"/>
          <w:sz w:val="24"/>
          <w:szCs w:val="24"/>
        </w:rPr>
        <w:t>польської мови та літератури</w:t>
      </w:r>
    </w:p>
    <w:p w14:paraId="618D97B6" w14:textId="1E397405" w:rsidR="0077175B" w:rsidRDefault="0077175B" w:rsidP="008B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05F8" w:rsidRPr="00F354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542C">
        <w:rPr>
          <w:rFonts w:ascii="Times New Roman" w:hAnsi="Times New Roman" w:cs="Times New Roman"/>
          <w:sz w:val="24"/>
          <w:szCs w:val="24"/>
        </w:rPr>
        <w:t>____________________________________   ТГ</w:t>
      </w:r>
    </w:p>
    <w:p w14:paraId="41F1DC11" w14:textId="77777777" w:rsidR="006E5FA5" w:rsidRPr="00F3542C" w:rsidRDefault="006E5FA5" w:rsidP="008B05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134"/>
        <w:gridCol w:w="991"/>
        <w:gridCol w:w="851"/>
        <w:gridCol w:w="1134"/>
        <w:gridCol w:w="1134"/>
        <w:gridCol w:w="851"/>
        <w:gridCol w:w="1134"/>
        <w:gridCol w:w="1134"/>
        <w:gridCol w:w="1134"/>
        <w:gridCol w:w="1276"/>
        <w:gridCol w:w="1275"/>
      </w:tblGrid>
      <w:tr w:rsidR="0077175B" w:rsidRPr="00F3542C" w14:paraId="41F913C0" w14:textId="77777777" w:rsidTr="00BB5C85">
        <w:trPr>
          <w:trHeight w:val="756"/>
        </w:trPr>
        <w:tc>
          <w:tcPr>
            <w:tcW w:w="4112" w:type="dxa"/>
            <w:gridSpan w:val="3"/>
            <w:vMerge w:val="restart"/>
          </w:tcPr>
          <w:p w14:paraId="37D4515D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14:paraId="67DF24AB" w14:textId="77777777" w:rsidR="005E5748" w:rsidRPr="00BB5C85" w:rsidRDefault="00106CD7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7175B"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акладів</w:t>
            </w: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освіти </w:t>
            </w:r>
            <w:r w:rsidR="0077175B"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учні яких брали участь </w:t>
            </w:r>
          </w:p>
          <w:p w14:paraId="73AC18FB" w14:textId="768EB332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у I етапі олімпіади</w:t>
            </w:r>
          </w:p>
        </w:tc>
        <w:tc>
          <w:tcPr>
            <w:tcW w:w="991" w:type="dxa"/>
            <w:vMerge w:val="restart"/>
          </w:tcPr>
          <w:p w14:paraId="2C47564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  <w:p w14:paraId="47C6072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6"/>
          </w:tcPr>
          <w:p w14:paraId="130D852A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A6ADC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учасників олімпіад за етапами</w:t>
            </w:r>
          </w:p>
        </w:tc>
        <w:tc>
          <w:tcPr>
            <w:tcW w:w="3685" w:type="dxa"/>
            <w:gridSpan w:val="3"/>
          </w:tcPr>
          <w:p w14:paraId="72A24226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переможців</w:t>
            </w:r>
          </w:p>
          <w:p w14:paraId="55D0AFE7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sz w:val="24"/>
                <w:szCs w:val="24"/>
              </w:rPr>
              <w:t>II етапу за ступенями дипломів</w:t>
            </w:r>
          </w:p>
        </w:tc>
      </w:tr>
      <w:tr w:rsidR="0077175B" w:rsidRPr="00F3542C" w14:paraId="6DFF773B" w14:textId="77777777" w:rsidTr="00BB5C85">
        <w:trPr>
          <w:cantSplit/>
          <w:trHeight w:val="272"/>
        </w:trPr>
        <w:tc>
          <w:tcPr>
            <w:tcW w:w="4112" w:type="dxa"/>
            <w:gridSpan w:val="3"/>
            <w:vMerge/>
          </w:tcPr>
          <w:p w14:paraId="0B7776A2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10EDC14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321D99B9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3"/>
          </w:tcPr>
          <w:p w14:paraId="349F195D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14:paraId="569CCAE1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14:paraId="582003E0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14:paraId="5F417A58" w14:textId="77777777" w:rsidR="0077175B" w:rsidRPr="00F3542C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7175B" w:rsidRPr="00F3542C" w14:paraId="4D2B3A37" w14:textId="77777777" w:rsidTr="00F3542C">
        <w:trPr>
          <w:cantSplit/>
          <w:trHeight w:val="765"/>
        </w:trPr>
        <w:tc>
          <w:tcPr>
            <w:tcW w:w="1418" w:type="dxa"/>
          </w:tcPr>
          <w:p w14:paraId="7C8DF689" w14:textId="77777777" w:rsidR="0077175B" w:rsidRPr="00F3542C" w:rsidRDefault="0077175B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1560" w:type="dxa"/>
          </w:tcPr>
          <w:p w14:paraId="6D37D962" w14:textId="3B9FC0E2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(селищ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них)</w:t>
            </w:r>
          </w:p>
        </w:tc>
        <w:tc>
          <w:tcPr>
            <w:tcW w:w="1134" w:type="dxa"/>
          </w:tcPr>
          <w:p w14:paraId="129B68EF" w14:textId="5F7BC78D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них*</w:t>
            </w:r>
          </w:p>
        </w:tc>
        <w:tc>
          <w:tcPr>
            <w:tcW w:w="991" w:type="dxa"/>
          </w:tcPr>
          <w:p w14:paraId="6F1554B0" w14:textId="77777777" w:rsidR="0077175B" w:rsidRPr="00F3542C" w:rsidRDefault="0077175B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EE92A" w14:textId="77777777" w:rsidR="0077175B" w:rsidRPr="00F3542C" w:rsidRDefault="0077175B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1134" w:type="dxa"/>
          </w:tcPr>
          <w:p w14:paraId="7423A23B" w14:textId="68A70B12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ких (селищ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softHyphen/>
              <w:t>них)</w:t>
            </w:r>
          </w:p>
        </w:tc>
        <w:tc>
          <w:tcPr>
            <w:tcW w:w="1134" w:type="dxa"/>
          </w:tcPr>
          <w:p w14:paraId="1613B78F" w14:textId="16A858B3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них*</w:t>
            </w:r>
          </w:p>
        </w:tc>
        <w:tc>
          <w:tcPr>
            <w:tcW w:w="851" w:type="dxa"/>
          </w:tcPr>
          <w:p w14:paraId="0D75A1D3" w14:textId="77777777" w:rsidR="0077175B" w:rsidRPr="00F3542C" w:rsidRDefault="0077175B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1134" w:type="dxa"/>
          </w:tcPr>
          <w:p w14:paraId="74CDC9F5" w14:textId="15D1DB02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ких (селищ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softHyphen/>
              <w:t>них)</w:t>
            </w:r>
          </w:p>
        </w:tc>
        <w:tc>
          <w:tcPr>
            <w:tcW w:w="1134" w:type="dxa"/>
          </w:tcPr>
          <w:p w14:paraId="15C99F96" w14:textId="3B56E799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них*</w:t>
            </w:r>
          </w:p>
        </w:tc>
        <w:tc>
          <w:tcPr>
            <w:tcW w:w="1134" w:type="dxa"/>
          </w:tcPr>
          <w:p w14:paraId="72FC0066" w14:textId="77777777" w:rsidR="0077175B" w:rsidRPr="00F3542C" w:rsidRDefault="0077175B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1276" w:type="dxa"/>
          </w:tcPr>
          <w:p w14:paraId="48A85120" w14:textId="5EC31289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ких (селищ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softHyphen/>
              <w:t>них)</w:t>
            </w:r>
          </w:p>
        </w:tc>
        <w:tc>
          <w:tcPr>
            <w:tcW w:w="1275" w:type="dxa"/>
          </w:tcPr>
          <w:p w14:paraId="7C3D0D11" w14:textId="75F4E760" w:rsidR="0077175B" w:rsidRPr="00F3542C" w:rsidRDefault="00F3542C" w:rsidP="0077175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="0077175B" w:rsidRPr="00F3542C">
              <w:rPr>
                <w:rFonts w:ascii="Times New Roman" w:hAnsi="Times New Roman" w:cs="Times New Roman"/>
                <w:sz w:val="24"/>
                <w:szCs w:val="24"/>
              </w:rPr>
              <w:t>них*</w:t>
            </w:r>
          </w:p>
        </w:tc>
      </w:tr>
      <w:tr w:rsidR="008B05F8" w:rsidRPr="00F3542C" w14:paraId="1BDB61C7" w14:textId="77777777" w:rsidTr="006527E8">
        <w:trPr>
          <w:trHeight w:val="287"/>
        </w:trPr>
        <w:tc>
          <w:tcPr>
            <w:tcW w:w="1418" w:type="dxa"/>
          </w:tcPr>
          <w:p w14:paraId="0E651F55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6FC111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E8410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292D4051" w14:textId="7FC5C1F1" w:rsidR="008B05F8" w:rsidRPr="00F3542C" w:rsidRDefault="008B05F8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809297C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894D85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6FA82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91D866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2795CC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AA9DA9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F1B4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59C0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EF8558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5F8" w:rsidRPr="00F3542C" w14:paraId="51B8E367" w14:textId="77777777" w:rsidTr="006527E8">
        <w:trPr>
          <w:trHeight w:val="287"/>
        </w:trPr>
        <w:tc>
          <w:tcPr>
            <w:tcW w:w="1418" w:type="dxa"/>
          </w:tcPr>
          <w:p w14:paraId="4A42DCD8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1F243D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DDC7F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1C0F804" w14:textId="191ED845" w:rsidR="008B05F8" w:rsidRPr="00F3542C" w:rsidRDefault="008B05F8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52F7700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13CFD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DDB98F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24825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A8D97D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AC4563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EAA8E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1B6EC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32B1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5F8" w:rsidRPr="00F3542C" w14:paraId="4BBCD039" w14:textId="77777777" w:rsidTr="006527E8">
        <w:trPr>
          <w:trHeight w:val="287"/>
        </w:trPr>
        <w:tc>
          <w:tcPr>
            <w:tcW w:w="1418" w:type="dxa"/>
          </w:tcPr>
          <w:p w14:paraId="3CF8C7CA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15589D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55CC5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FF4D452" w14:textId="08A85243" w:rsidR="008B05F8" w:rsidRPr="00F3542C" w:rsidRDefault="008B05F8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2E823711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874285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0FBCC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C9538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5BE2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ACB7C9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356C9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542C5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0F730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5F8" w:rsidRPr="00F3542C" w14:paraId="3C8E8C48" w14:textId="77777777" w:rsidTr="006527E8">
        <w:trPr>
          <w:trHeight w:val="287"/>
        </w:trPr>
        <w:tc>
          <w:tcPr>
            <w:tcW w:w="1418" w:type="dxa"/>
          </w:tcPr>
          <w:p w14:paraId="258CFE2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FE5FFB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4DCCD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6877C49" w14:textId="1057984D" w:rsidR="008B05F8" w:rsidRPr="00F3542C" w:rsidRDefault="008B05F8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46B7F83A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BA9EB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679D90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1450F1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71E6CC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FF14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73FF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ED3859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979DD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5F8" w:rsidRPr="00F3542C" w14:paraId="2B1484D9" w14:textId="77777777" w:rsidTr="006527E8">
        <w:trPr>
          <w:trHeight w:val="287"/>
        </w:trPr>
        <w:tc>
          <w:tcPr>
            <w:tcW w:w="1418" w:type="dxa"/>
          </w:tcPr>
          <w:p w14:paraId="43A87DE6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F2AEEE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DBA26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34B2DE7" w14:textId="743AAB79" w:rsidR="008B05F8" w:rsidRPr="00F3542C" w:rsidRDefault="008B05F8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42C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851" w:type="dxa"/>
            <w:vAlign w:val="center"/>
          </w:tcPr>
          <w:p w14:paraId="562CD88C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C66B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7CB3D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0B747B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04974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8EDEE1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91B42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76B53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8D1967" w14:textId="77777777" w:rsidR="008B05F8" w:rsidRPr="00F3542C" w:rsidRDefault="008B05F8" w:rsidP="00771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65547C" w14:textId="277105E6" w:rsidR="0077175B" w:rsidRPr="00F3542C" w:rsidRDefault="0077175B" w:rsidP="00F3542C">
      <w:pPr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/управління освіти ТГ   </w:t>
      </w:r>
      <w:r w:rsidRPr="00F3542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3542C">
        <w:rPr>
          <w:rFonts w:ascii="Times New Roman" w:hAnsi="Times New Roman" w:cs="Times New Roman"/>
          <w:sz w:val="24"/>
          <w:szCs w:val="24"/>
        </w:rPr>
        <w:t xml:space="preserve"> </w:t>
      </w:r>
      <w:r w:rsidRPr="00F3542C">
        <w:rPr>
          <w:rFonts w:ascii="Times New Roman" w:hAnsi="Times New Roman" w:cs="Times New Roman"/>
          <w:sz w:val="24"/>
          <w:szCs w:val="24"/>
        </w:rPr>
        <w:t xml:space="preserve"> (ПІБ, підпис)                      </w:t>
      </w:r>
    </w:p>
    <w:p w14:paraId="406F80EA" w14:textId="40CFF218" w:rsidR="0077175B" w:rsidRPr="00F3542C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bCs/>
          <w:sz w:val="24"/>
          <w:szCs w:val="24"/>
        </w:rPr>
        <w:t>Голова оргкомітету</w:t>
      </w:r>
      <w:r w:rsidRPr="00F3542C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  <w:r w:rsidR="00F3542C">
        <w:rPr>
          <w:rFonts w:ascii="Times New Roman" w:hAnsi="Times New Roman" w:cs="Times New Roman"/>
          <w:sz w:val="24"/>
          <w:szCs w:val="24"/>
        </w:rPr>
        <w:t xml:space="preserve">   (</w:t>
      </w:r>
      <w:r w:rsidRPr="00F3542C">
        <w:rPr>
          <w:rFonts w:ascii="Times New Roman" w:hAnsi="Times New Roman" w:cs="Times New Roman"/>
          <w:sz w:val="24"/>
          <w:szCs w:val="24"/>
        </w:rPr>
        <w:t xml:space="preserve">ПІБ, підпис)                                                                                          </w:t>
      </w:r>
    </w:p>
    <w:p w14:paraId="6634E2CE" w14:textId="563816CF" w:rsidR="0077175B" w:rsidRPr="00F3542C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bCs/>
          <w:sz w:val="24"/>
          <w:szCs w:val="24"/>
        </w:rPr>
        <w:t>Голова журі</w:t>
      </w:r>
      <w:r w:rsidRPr="00F3542C">
        <w:rPr>
          <w:rFonts w:ascii="Times New Roman" w:hAnsi="Times New Roman" w:cs="Times New Roman"/>
          <w:sz w:val="24"/>
          <w:szCs w:val="24"/>
        </w:rPr>
        <w:t xml:space="preserve">                       _________________________ </w:t>
      </w:r>
      <w:r w:rsidR="00F3542C">
        <w:rPr>
          <w:rFonts w:ascii="Times New Roman" w:hAnsi="Times New Roman" w:cs="Times New Roman"/>
          <w:sz w:val="24"/>
          <w:szCs w:val="24"/>
        </w:rPr>
        <w:t xml:space="preserve"> </w:t>
      </w:r>
      <w:r w:rsidRPr="00F3542C">
        <w:rPr>
          <w:rFonts w:ascii="Times New Roman" w:hAnsi="Times New Roman" w:cs="Times New Roman"/>
          <w:sz w:val="24"/>
          <w:szCs w:val="24"/>
        </w:rPr>
        <w:t xml:space="preserve">(ПІБ, підпис)                             </w:t>
      </w:r>
    </w:p>
    <w:p w14:paraId="64AE8F5B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                М.П.</w:t>
      </w:r>
      <w:r w:rsidRPr="003A2ED5">
        <w:rPr>
          <w:rFonts w:ascii="Times New Roman" w:hAnsi="Times New Roman" w:cs="Times New Roman"/>
          <w:sz w:val="28"/>
          <w:szCs w:val="28"/>
        </w:rPr>
        <w:tab/>
      </w:r>
      <w:r w:rsidRPr="003A2ED5">
        <w:rPr>
          <w:rFonts w:ascii="Times New Roman" w:hAnsi="Times New Roman" w:cs="Times New Roman"/>
          <w:sz w:val="28"/>
          <w:szCs w:val="28"/>
        </w:rPr>
        <w:tab/>
      </w:r>
    </w:p>
    <w:p w14:paraId="17BE8362" w14:textId="48B7B9A7" w:rsidR="0077175B" w:rsidRPr="00F3542C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3A2ED5">
        <w:rPr>
          <w:rFonts w:ascii="Times New Roman" w:hAnsi="Times New Roman" w:cs="Times New Roman"/>
          <w:sz w:val="28"/>
          <w:szCs w:val="28"/>
        </w:rPr>
        <w:tab/>
      </w:r>
      <w:r w:rsidRPr="003A2ED5">
        <w:rPr>
          <w:rFonts w:ascii="Times New Roman" w:hAnsi="Times New Roman" w:cs="Times New Roman"/>
          <w:sz w:val="28"/>
          <w:szCs w:val="28"/>
        </w:rPr>
        <w:tab/>
      </w:r>
      <w:r w:rsidRPr="00F354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CD7" w:rsidRPr="00F3542C">
        <w:rPr>
          <w:rFonts w:ascii="Times New Roman" w:hAnsi="Times New Roman" w:cs="Times New Roman"/>
          <w:sz w:val="24"/>
          <w:szCs w:val="24"/>
        </w:rPr>
        <w:t xml:space="preserve">       “___” _____________ _2023</w:t>
      </w:r>
      <w:r w:rsidRPr="00F3542C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02C2FA9B" w14:textId="77777777" w:rsidR="0077175B" w:rsidRPr="00F3542C" w:rsidRDefault="0077175B" w:rsidP="0077175B">
      <w:pPr>
        <w:jc w:val="right"/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sz w:val="24"/>
          <w:szCs w:val="24"/>
        </w:rPr>
        <w:t xml:space="preserve"> * Заклади освіти для розвитку здібностей обдарованих і талановитих дітей.</w:t>
      </w:r>
    </w:p>
    <w:p w14:paraId="4B5EC626" w14:textId="77777777" w:rsidR="00094C3A" w:rsidRPr="000948E7" w:rsidRDefault="0077175B" w:rsidP="00094C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2ED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82C73C7" w14:textId="5558F076" w:rsidR="0077175B" w:rsidRPr="00BB5C85" w:rsidRDefault="0077175B" w:rsidP="00094C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B5C85">
        <w:rPr>
          <w:rFonts w:ascii="Times New Roman" w:hAnsi="Times New Roman" w:cs="Times New Roman"/>
          <w:bCs/>
          <w:sz w:val="24"/>
          <w:szCs w:val="24"/>
        </w:rPr>
        <w:lastRenderedPageBreak/>
        <w:t>Додаток</w:t>
      </w:r>
      <w:r w:rsidR="00094C3A" w:rsidRPr="00BB5C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C3A" w:rsidRPr="00BB5C8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</w:p>
    <w:p w14:paraId="7E464953" w14:textId="77777777" w:rsidR="0077175B" w:rsidRPr="00BB5C85" w:rsidRDefault="0077175B" w:rsidP="00D83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85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6977F846" w14:textId="4A81A968" w:rsidR="0077175B" w:rsidRPr="00BB5C85" w:rsidRDefault="0077175B" w:rsidP="00D8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 xml:space="preserve">про проведення І-ІІ етапів Всеукраїнської учнівської олімпіади </w:t>
      </w:r>
      <w:r w:rsidR="00BB5C85">
        <w:rPr>
          <w:rFonts w:ascii="Times New Roman" w:hAnsi="Times New Roman" w:cs="Times New Roman"/>
          <w:sz w:val="24"/>
          <w:szCs w:val="24"/>
        </w:rPr>
        <w:t xml:space="preserve"> польської мови та літератури</w:t>
      </w:r>
      <w:r w:rsidR="00106CD7" w:rsidRPr="00BB5C85">
        <w:rPr>
          <w:rFonts w:ascii="Times New Roman" w:hAnsi="Times New Roman" w:cs="Times New Roman"/>
          <w:sz w:val="24"/>
          <w:szCs w:val="24"/>
        </w:rPr>
        <w:t xml:space="preserve">  у 2023/2024</w:t>
      </w:r>
      <w:r w:rsidRPr="00BB5C85">
        <w:rPr>
          <w:rFonts w:ascii="Times New Roman" w:hAnsi="Times New Roman" w:cs="Times New Roman"/>
          <w:sz w:val="24"/>
          <w:szCs w:val="24"/>
        </w:rPr>
        <w:t xml:space="preserve"> навчальному році</w:t>
      </w:r>
    </w:p>
    <w:p w14:paraId="3A7C90D6" w14:textId="46083B47" w:rsidR="0077175B" w:rsidRPr="00BB5C85" w:rsidRDefault="0077175B" w:rsidP="00D835C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5C85">
        <w:rPr>
          <w:rFonts w:ascii="Times New Roman" w:hAnsi="Times New Roman" w:cs="Times New Roman"/>
          <w:sz w:val="24"/>
          <w:szCs w:val="24"/>
          <w:u w:val="single"/>
        </w:rPr>
        <w:t>_____________________________ міста/ОТГ</w:t>
      </w:r>
    </w:p>
    <w:p w14:paraId="78622A10" w14:textId="050A0B79" w:rsidR="0077175B" w:rsidRPr="00BB5C85" w:rsidRDefault="0077175B" w:rsidP="00D83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 xml:space="preserve">(Всього </w:t>
      </w:r>
      <w:r w:rsidR="00106CD7" w:rsidRPr="00BB5C85">
        <w:rPr>
          <w:rFonts w:ascii="Times New Roman" w:hAnsi="Times New Roman" w:cs="Times New Roman"/>
          <w:sz w:val="24"/>
          <w:szCs w:val="24"/>
        </w:rPr>
        <w:t>ЗЗСО</w:t>
      </w:r>
      <w:r w:rsidRPr="00BB5C85">
        <w:rPr>
          <w:rFonts w:ascii="Times New Roman" w:hAnsi="Times New Roman" w:cs="Times New Roman"/>
          <w:sz w:val="24"/>
          <w:szCs w:val="24"/>
        </w:rPr>
        <w:t>______________)</w:t>
      </w:r>
    </w:p>
    <w:tbl>
      <w:tblPr>
        <w:tblW w:w="14601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736"/>
        <w:gridCol w:w="567"/>
        <w:gridCol w:w="709"/>
        <w:gridCol w:w="567"/>
        <w:gridCol w:w="567"/>
        <w:gridCol w:w="567"/>
        <w:gridCol w:w="567"/>
        <w:gridCol w:w="1276"/>
        <w:gridCol w:w="1264"/>
        <w:gridCol w:w="1439"/>
        <w:gridCol w:w="1619"/>
        <w:gridCol w:w="1080"/>
        <w:gridCol w:w="1439"/>
        <w:gridCol w:w="1380"/>
      </w:tblGrid>
      <w:tr w:rsidR="0077175B" w:rsidRPr="00BB5C85" w14:paraId="512FE2C3" w14:textId="77777777" w:rsidTr="00BB5C85">
        <w:trPr>
          <w:trHeight w:val="629"/>
        </w:trPr>
        <w:tc>
          <w:tcPr>
            <w:tcW w:w="824" w:type="dxa"/>
            <w:vMerge w:val="restart"/>
            <w:textDirection w:val="btLr"/>
            <w:vAlign w:val="center"/>
          </w:tcPr>
          <w:p w14:paraId="0D48CE5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</w:t>
            </w:r>
          </w:p>
        </w:tc>
        <w:tc>
          <w:tcPr>
            <w:tcW w:w="4280" w:type="dxa"/>
            <w:gridSpan w:val="7"/>
            <w:shd w:val="clear" w:color="auto" w:fill="auto"/>
            <w:vAlign w:val="center"/>
          </w:tcPr>
          <w:p w14:paraId="3D20B9F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у ТГ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14:paraId="2B8B3B2F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закладів освіти, учні яких брали участь</w:t>
            </w:r>
          </w:p>
          <w:p w14:paraId="176A369E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олімпіаді</w:t>
            </w:r>
          </w:p>
        </w:tc>
        <w:tc>
          <w:tcPr>
            <w:tcW w:w="3058" w:type="dxa"/>
            <w:gridSpan w:val="2"/>
            <w:vMerge w:val="restart"/>
            <w:vAlign w:val="center"/>
          </w:tcPr>
          <w:p w14:paraId="60BE1C3F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учасників, які брали участь</w:t>
            </w:r>
          </w:p>
          <w:p w14:paraId="784E7659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олімпіаді</w:t>
            </w:r>
          </w:p>
        </w:tc>
        <w:tc>
          <w:tcPr>
            <w:tcW w:w="3899" w:type="dxa"/>
            <w:gridSpan w:val="3"/>
            <w:vMerge w:val="restart"/>
            <w:vAlign w:val="center"/>
          </w:tcPr>
          <w:p w14:paraId="751F2FE3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14:paraId="487D0589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переможців </w:t>
            </w:r>
          </w:p>
          <w:p w14:paraId="7F4A2C29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етапу </w:t>
            </w:r>
          </w:p>
          <w:p w14:paraId="5B8D2777" w14:textId="77777777" w:rsidR="0077175B" w:rsidRPr="00BB5C85" w:rsidRDefault="0077175B" w:rsidP="00BB5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ступенями дипломів</w:t>
            </w:r>
          </w:p>
        </w:tc>
      </w:tr>
      <w:tr w:rsidR="0077175B" w:rsidRPr="00BB5C85" w14:paraId="3542F9F7" w14:textId="77777777" w:rsidTr="00BB5C85">
        <w:trPr>
          <w:trHeight w:val="836"/>
        </w:trPr>
        <w:tc>
          <w:tcPr>
            <w:tcW w:w="824" w:type="dxa"/>
            <w:vMerge/>
            <w:vAlign w:val="center"/>
          </w:tcPr>
          <w:p w14:paraId="351B2736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14:paraId="6DBC0A52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класів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1E4E57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14:paraId="25442C33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14:paraId="436060D1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Merge/>
            <w:vAlign w:val="center"/>
          </w:tcPr>
          <w:p w14:paraId="636F05EB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75B" w:rsidRPr="00BB5C85" w14:paraId="6EF14E88" w14:textId="77777777" w:rsidTr="0077175B">
        <w:trPr>
          <w:cantSplit/>
          <w:trHeight w:val="1638"/>
        </w:trPr>
        <w:tc>
          <w:tcPr>
            <w:tcW w:w="824" w:type="dxa"/>
            <w:vMerge/>
            <w:vAlign w:val="center"/>
          </w:tcPr>
          <w:p w14:paraId="657C3A4A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14:paraId="69D5269C" w14:textId="77777777" w:rsidR="0077175B" w:rsidRPr="00BB5C85" w:rsidRDefault="0077175B" w:rsidP="007717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13726EF" w14:textId="77777777" w:rsidR="0077175B" w:rsidRPr="00BB5C85" w:rsidRDefault="0077175B" w:rsidP="0077175B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5C85">
              <w:rPr>
                <w:b w:val="0"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BDD66C2" w14:textId="77777777" w:rsidR="0077175B" w:rsidRPr="00BB5C85" w:rsidRDefault="0077175B" w:rsidP="00771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Спеціалізованих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BBE256" w14:textId="77777777" w:rsidR="0077175B" w:rsidRPr="00BB5C85" w:rsidRDefault="0077175B" w:rsidP="007717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E6F07C" w14:textId="77777777" w:rsidR="0077175B" w:rsidRPr="00BB5C85" w:rsidRDefault="0077175B" w:rsidP="0077175B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5C85">
              <w:rPr>
                <w:b w:val="0"/>
                <w:sz w:val="24"/>
                <w:szCs w:val="24"/>
                <w:lang w:val="uk-UA"/>
              </w:rPr>
              <w:t>Сільських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A48676" w14:textId="77777777" w:rsidR="0077175B" w:rsidRPr="00BB5C85" w:rsidRDefault="0077175B" w:rsidP="00771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Спеціалізованих</w:t>
            </w:r>
          </w:p>
        </w:tc>
        <w:tc>
          <w:tcPr>
            <w:tcW w:w="567" w:type="dxa"/>
            <w:textDirection w:val="btLr"/>
            <w:vAlign w:val="center"/>
          </w:tcPr>
          <w:p w14:paraId="35C7264C" w14:textId="77777777" w:rsidR="0077175B" w:rsidRPr="00BB5C85" w:rsidRDefault="0077175B" w:rsidP="0077175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50BC0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І етап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708BEF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ІІ етап</w:t>
            </w:r>
          </w:p>
        </w:tc>
        <w:tc>
          <w:tcPr>
            <w:tcW w:w="1439" w:type="dxa"/>
            <w:vAlign w:val="center"/>
          </w:tcPr>
          <w:p w14:paraId="46B518BB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І етап</w:t>
            </w:r>
          </w:p>
        </w:tc>
        <w:tc>
          <w:tcPr>
            <w:tcW w:w="1619" w:type="dxa"/>
            <w:vAlign w:val="center"/>
          </w:tcPr>
          <w:p w14:paraId="2C828DA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II етап</w:t>
            </w:r>
          </w:p>
        </w:tc>
        <w:tc>
          <w:tcPr>
            <w:tcW w:w="1080" w:type="dxa"/>
            <w:vAlign w:val="center"/>
          </w:tcPr>
          <w:p w14:paraId="27814A10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39" w:type="dxa"/>
            <w:vAlign w:val="center"/>
          </w:tcPr>
          <w:p w14:paraId="26030E1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0" w:type="dxa"/>
            <w:vAlign w:val="center"/>
          </w:tcPr>
          <w:p w14:paraId="5E40971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7175B" w:rsidRPr="00BB5C85" w14:paraId="6D961BE1" w14:textId="77777777" w:rsidTr="0077175B">
        <w:trPr>
          <w:trHeight w:val="354"/>
        </w:trPr>
        <w:tc>
          <w:tcPr>
            <w:tcW w:w="824" w:type="dxa"/>
            <w:shd w:val="clear" w:color="auto" w:fill="auto"/>
            <w:vAlign w:val="center"/>
          </w:tcPr>
          <w:p w14:paraId="3A5E96F1" w14:textId="376222A4" w:rsidR="0077175B" w:rsidRPr="00BB5C85" w:rsidRDefault="00BB5C85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9D165CE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3B69E6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A8321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57C60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6497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CB61F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37EC1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29480" w14:textId="77777777" w:rsidR="0077175B" w:rsidRPr="00BB5C85" w:rsidRDefault="0077175B" w:rsidP="007717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24 (96%)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679292" w14:textId="77777777" w:rsidR="0077175B" w:rsidRPr="00BB5C85" w:rsidRDefault="0077175B" w:rsidP="007717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56EBAFE" w14:textId="77777777" w:rsidR="0077175B" w:rsidRPr="00BB5C85" w:rsidRDefault="0077175B" w:rsidP="007717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120 (66%)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408657C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12A1D43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7B17DA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F2EB301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BB5C85" w14:paraId="13F1F9E3" w14:textId="77777777" w:rsidTr="0077175B">
        <w:trPr>
          <w:trHeight w:val="354"/>
        </w:trPr>
        <w:tc>
          <w:tcPr>
            <w:tcW w:w="824" w:type="dxa"/>
            <w:shd w:val="clear" w:color="auto" w:fill="auto"/>
            <w:vAlign w:val="center"/>
          </w:tcPr>
          <w:p w14:paraId="32B883F2" w14:textId="52F8E651" w:rsidR="0077175B" w:rsidRPr="00BB5C85" w:rsidRDefault="00BB5C85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BAAA27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7C15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31083C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5D9A3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4B152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7A2A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7DBED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CE53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DE2722E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3432A92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2C5176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E1FA7A0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F6EA3D5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28FDBD9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BB5C85" w14:paraId="263FEA61" w14:textId="77777777" w:rsidTr="0077175B">
        <w:trPr>
          <w:trHeight w:val="354"/>
        </w:trPr>
        <w:tc>
          <w:tcPr>
            <w:tcW w:w="824" w:type="dxa"/>
            <w:shd w:val="clear" w:color="auto" w:fill="auto"/>
            <w:vAlign w:val="center"/>
          </w:tcPr>
          <w:p w14:paraId="450C3C3A" w14:textId="2D96D77A" w:rsidR="0077175B" w:rsidRPr="00BB5C85" w:rsidRDefault="00BB5C85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16F50D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D24CB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F94DAD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5A13A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A7192F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DD97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0CAFAD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C6CF2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6AC4560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EE35F6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2990027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A78D38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0E167E7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25BC921" w14:textId="77777777" w:rsidR="0077175B" w:rsidRPr="00BB5C85" w:rsidRDefault="0077175B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3A2ED5" w14:paraId="01EFE45B" w14:textId="77777777" w:rsidTr="0077175B">
        <w:trPr>
          <w:trHeight w:val="326"/>
        </w:trPr>
        <w:tc>
          <w:tcPr>
            <w:tcW w:w="824" w:type="dxa"/>
            <w:shd w:val="clear" w:color="auto" w:fill="auto"/>
            <w:vAlign w:val="center"/>
          </w:tcPr>
          <w:p w14:paraId="7D0F5A95" w14:textId="20E695A0" w:rsidR="0077175B" w:rsidRPr="00BB5C85" w:rsidRDefault="00BB5C85" w:rsidP="00B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113140B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4C508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7B858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7EC2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B4207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0C051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9E98A1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20A9E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76E16BA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6ADAC6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F57CBD9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6342F94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B122265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1BE7089" w14:textId="77777777" w:rsidR="0077175B" w:rsidRPr="003A2ED5" w:rsidRDefault="0077175B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85" w:rsidRPr="003A2ED5" w14:paraId="0D409E53" w14:textId="77777777" w:rsidTr="00BB5C85">
        <w:trPr>
          <w:trHeight w:val="326"/>
        </w:trPr>
        <w:tc>
          <w:tcPr>
            <w:tcW w:w="824" w:type="dxa"/>
            <w:vAlign w:val="center"/>
          </w:tcPr>
          <w:p w14:paraId="6B182D75" w14:textId="1559E034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736" w:type="dxa"/>
            <w:vAlign w:val="center"/>
          </w:tcPr>
          <w:p w14:paraId="1994CD66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98839D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1FE1BC5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7C0041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226D20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C10EE1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64830A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03FD82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7F214D1F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B98A9DB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AB8F951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541928F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FA054A3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54DBBF24" w14:textId="77777777" w:rsidR="00BB5C85" w:rsidRPr="003A2ED5" w:rsidRDefault="00BB5C85" w:rsidP="0077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55B645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6B3E6B3A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t>Відповідальний(а) за проведення Олімпіади</w:t>
      </w:r>
      <w:r w:rsidRPr="003A2ED5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54A47B11" w14:textId="77777777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</w:p>
    <w:p w14:paraId="722EA2A2" w14:textId="77777777" w:rsidR="003A5068" w:rsidRDefault="003A5068" w:rsidP="0077175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701396" w14:textId="23F1307A" w:rsidR="0077175B" w:rsidRPr="00BB5C85" w:rsidRDefault="0077175B" w:rsidP="0077175B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" w:name="_GoBack"/>
      <w:bookmarkEnd w:id="1"/>
      <w:r w:rsidRPr="00BB5C85">
        <w:rPr>
          <w:rFonts w:ascii="Times New Roman" w:hAnsi="Times New Roman" w:cs="Times New Roman"/>
          <w:bCs/>
          <w:sz w:val="24"/>
          <w:szCs w:val="24"/>
        </w:rPr>
        <w:lastRenderedPageBreak/>
        <w:t>Додаток</w:t>
      </w:r>
      <w:r w:rsidR="00094C3A" w:rsidRPr="00BB5C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C3A" w:rsidRPr="00BB5C85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</w:p>
    <w:p w14:paraId="72A173E8" w14:textId="77777777" w:rsidR="0077175B" w:rsidRPr="00BB5C85" w:rsidRDefault="0077175B" w:rsidP="00BB5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8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6E887AA" w14:textId="77777777" w:rsidR="0077175B" w:rsidRPr="00BB5C85" w:rsidRDefault="0077175B" w:rsidP="00BB5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85">
        <w:rPr>
          <w:rFonts w:ascii="Times New Roman" w:hAnsi="Times New Roman" w:cs="Times New Roman"/>
          <w:b/>
          <w:bCs/>
          <w:sz w:val="24"/>
          <w:szCs w:val="24"/>
        </w:rPr>
        <w:t>на участь команди ____________________________________________</w:t>
      </w:r>
    </w:p>
    <w:p w14:paraId="11A94C51" w14:textId="77777777" w:rsidR="0077175B" w:rsidRPr="00BB5C85" w:rsidRDefault="0077175B" w:rsidP="00BB5C8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5C85">
        <w:rPr>
          <w:rFonts w:ascii="Times New Roman" w:hAnsi="Times New Roman" w:cs="Times New Roman"/>
          <w:b/>
          <w:sz w:val="24"/>
          <w:szCs w:val="24"/>
        </w:rPr>
        <w:t>(ТГ)</w:t>
      </w:r>
    </w:p>
    <w:p w14:paraId="26E184D0" w14:textId="4994C7F5" w:rsidR="0077175B" w:rsidRPr="00BB5C85" w:rsidRDefault="0077175B" w:rsidP="00BB5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85">
        <w:rPr>
          <w:rFonts w:ascii="Times New Roman" w:hAnsi="Times New Roman" w:cs="Times New Roman"/>
          <w:b/>
          <w:bCs/>
          <w:sz w:val="24"/>
          <w:szCs w:val="24"/>
        </w:rPr>
        <w:t xml:space="preserve">у  ІІІ етапі  олімпіади  з  </w:t>
      </w:r>
      <w:r w:rsidR="000D4470">
        <w:rPr>
          <w:rFonts w:ascii="Times New Roman" w:hAnsi="Times New Roman" w:cs="Times New Roman"/>
          <w:b/>
          <w:bCs/>
          <w:sz w:val="24"/>
          <w:szCs w:val="24"/>
        </w:rPr>
        <w:t xml:space="preserve"> польської мови та літератури</w:t>
      </w:r>
      <w:r w:rsidR="00106CD7" w:rsidRPr="00BB5C85">
        <w:rPr>
          <w:rFonts w:ascii="Times New Roman" w:hAnsi="Times New Roman" w:cs="Times New Roman"/>
          <w:b/>
          <w:bCs/>
          <w:sz w:val="24"/>
          <w:szCs w:val="24"/>
        </w:rPr>
        <w:t xml:space="preserve"> у  2023/2024</w:t>
      </w:r>
      <w:r w:rsidRPr="00BB5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C85">
        <w:rPr>
          <w:rFonts w:ascii="Times New Roman" w:hAnsi="Times New Roman" w:cs="Times New Roman"/>
          <w:b/>
          <w:bCs/>
          <w:sz w:val="24"/>
          <w:szCs w:val="24"/>
        </w:rPr>
        <w:t>н.р</w:t>
      </w:r>
      <w:proofErr w:type="spellEnd"/>
      <w:r w:rsidRPr="00BB5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C22B1C" w14:textId="77777777" w:rsidR="0077175B" w:rsidRPr="00BB5C85" w:rsidRDefault="0077175B" w:rsidP="00771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За рішенням оргкомітету і журі на ІІІ етап олімпіади направляються такі учні-переможці  ІІ етапу олімпіади: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66"/>
        <w:gridCol w:w="1537"/>
        <w:gridCol w:w="2537"/>
        <w:gridCol w:w="1560"/>
        <w:gridCol w:w="1507"/>
        <w:gridCol w:w="1374"/>
        <w:gridCol w:w="1930"/>
        <w:gridCol w:w="1281"/>
      </w:tblGrid>
      <w:tr w:rsidR="0077175B" w:rsidRPr="00BB5C85" w14:paraId="048087C8" w14:textId="77777777" w:rsidTr="0077175B">
        <w:trPr>
          <w:trHeight w:val="1925"/>
          <w:jc w:val="center"/>
        </w:trPr>
        <w:tc>
          <w:tcPr>
            <w:tcW w:w="617" w:type="dxa"/>
            <w:vAlign w:val="center"/>
          </w:tcPr>
          <w:p w14:paraId="3C271F8E" w14:textId="77777777" w:rsidR="0077175B" w:rsidRPr="00BB5C85" w:rsidRDefault="0077175B" w:rsidP="000D44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766" w:type="dxa"/>
            <w:vAlign w:val="center"/>
          </w:tcPr>
          <w:p w14:paraId="43F24F5F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ім'я та</w:t>
            </w:r>
          </w:p>
          <w:p w14:paraId="41DBBF9C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по батькові учня</w:t>
            </w:r>
          </w:p>
          <w:p w14:paraId="2652A42E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(повністю)</w:t>
            </w:r>
          </w:p>
        </w:tc>
        <w:tc>
          <w:tcPr>
            <w:tcW w:w="1537" w:type="dxa"/>
            <w:vAlign w:val="center"/>
          </w:tcPr>
          <w:p w14:paraId="4B7150C0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місяць (прописом), рік народження</w:t>
            </w:r>
          </w:p>
        </w:tc>
        <w:tc>
          <w:tcPr>
            <w:tcW w:w="2537" w:type="dxa"/>
            <w:vAlign w:val="center"/>
          </w:tcPr>
          <w:p w14:paraId="5533BFFF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560" w:type="dxa"/>
            <w:vAlign w:val="center"/>
          </w:tcPr>
          <w:p w14:paraId="3D598935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Клас (курс) навчання</w:t>
            </w:r>
          </w:p>
        </w:tc>
        <w:tc>
          <w:tcPr>
            <w:tcW w:w="1507" w:type="dxa"/>
            <w:vAlign w:val="center"/>
          </w:tcPr>
          <w:p w14:paraId="2EF17B7D" w14:textId="77777777" w:rsidR="0077175B" w:rsidRPr="00BB5C85" w:rsidRDefault="0077175B" w:rsidP="000D447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Клас (курс), за який буде виконувати завдання на олімпіаді</w:t>
            </w:r>
          </w:p>
        </w:tc>
        <w:tc>
          <w:tcPr>
            <w:tcW w:w="1374" w:type="dxa"/>
            <w:vAlign w:val="center"/>
          </w:tcPr>
          <w:p w14:paraId="011B3DF6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Місце, зайняте</w:t>
            </w:r>
          </w:p>
          <w:p w14:paraId="0D24A7CA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на  ІІ етапі олімпіади</w:t>
            </w:r>
          </w:p>
        </w:tc>
        <w:tc>
          <w:tcPr>
            <w:tcW w:w="1930" w:type="dxa"/>
            <w:vAlign w:val="center"/>
          </w:tcPr>
          <w:p w14:paraId="5245A44F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</w:t>
            </w:r>
          </w:p>
          <w:p w14:paraId="54BD4B51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по батькові працівника, який </w:t>
            </w:r>
            <w:proofErr w:type="spellStart"/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</w:t>
            </w:r>
            <w:proofErr w:type="spellEnd"/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-вав учня</w:t>
            </w:r>
          </w:p>
          <w:p w14:paraId="7CFF580F" w14:textId="77777777" w:rsidR="0077175B" w:rsidRPr="00BB5C85" w:rsidRDefault="0077175B" w:rsidP="000D4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(повністю)</w:t>
            </w:r>
          </w:p>
        </w:tc>
        <w:tc>
          <w:tcPr>
            <w:tcW w:w="1281" w:type="dxa"/>
            <w:vAlign w:val="center"/>
          </w:tcPr>
          <w:p w14:paraId="6AE23E65" w14:textId="77777777" w:rsidR="0077175B" w:rsidRPr="00BB5C85" w:rsidRDefault="0077175B" w:rsidP="000D44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77175B" w:rsidRPr="00BB5C85" w14:paraId="44471FE1" w14:textId="77777777" w:rsidTr="0077175B">
        <w:trPr>
          <w:jc w:val="center"/>
        </w:trPr>
        <w:tc>
          <w:tcPr>
            <w:tcW w:w="617" w:type="dxa"/>
            <w:vAlign w:val="center"/>
          </w:tcPr>
          <w:p w14:paraId="51E5A419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6" w:type="dxa"/>
            <w:vAlign w:val="center"/>
          </w:tcPr>
          <w:p w14:paraId="71D545DF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DE66058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14:paraId="2A0ACBD7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3AAF99" w14:textId="246333CA" w:rsidR="0077175B" w:rsidRPr="00BB5C85" w:rsidRDefault="000D4470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156F7F24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16D339C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561D5F8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55A4CF5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BB5C85" w14:paraId="77F2915D" w14:textId="77777777" w:rsidTr="0077175B">
        <w:trPr>
          <w:jc w:val="center"/>
        </w:trPr>
        <w:tc>
          <w:tcPr>
            <w:tcW w:w="617" w:type="dxa"/>
            <w:vAlign w:val="center"/>
          </w:tcPr>
          <w:p w14:paraId="779EE283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6" w:type="dxa"/>
            <w:vAlign w:val="center"/>
          </w:tcPr>
          <w:p w14:paraId="2564AB63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20FA8BE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14:paraId="4DC94834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E3E229" w14:textId="3890D0A9" w:rsidR="0077175B" w:rsidRPr="00BB5C85" w:rsidRDefault="000D4470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center"/>
          </w:tcPr>
          <w:p w14:paraId="6A680E9E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3505A76E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4F4ED3F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33E4BE6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BB5C85" w14:paraId="5320E524" w14:textId="77777777" w:rsidTr="0077175B">
        <w:trPr>
          <w:jc w:val="center"/>
        </w:trPr>
        <w:tc>
          <w:tcPr>
            <w:tcW w:w="617" w:type="dxa"/>
            <w:vAlign w:val="center"/>
          </w:tcPr>
          <w:p w14:paraId="2FBFA2AF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vAlign w:val="center"/>
          </w:tcPr>
          <w:p w14:paraId="65D0DDD4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8DAE815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14:paraId="21062DD8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198480" w14:textId="24A946B2" w:rsidR="0077175B" w:rsidRPr="00BB5C85" w:rsidRDefault="000D4470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3EFCCB7C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3173B9A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D563779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F9ADD19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5B" w:rsidRPr="00BB5C85" w14:paraId="2A1F71B6" w14:textId="77777777" w:rsidTr="0077175B">
        <w:trPr>
          <w:jc w:val="center"/>
        </w:trPr>
        <w:tc>
          <w:tcPr>
            <w:tcW w:w="617" w:type="dxa"/>
            <w:vAlign w:val="center"/>
          </w:tcPr>
          <w:p w14:paraId="300386D9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vAlign w:val="center"/>
          </w:tcPr>
          <w:p w14:paraId="1258F479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79A77DED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14:paraId="2996E13D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BA99E" w14:textId="49E66618" w:rsidR="0077175B" w:rsidRPr="000D4470" w:rsidRDefault="000D4470" w:rsidP="0077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14:paraId="1DB6DEAE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B89693E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197338F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0A1CC18" w14:textId="77777777" w:rsidR="0077175B" w:rsidRPr="00BB5C85" w:rsidRDefault="0077175B" w:rsidP="007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C8FDE" w14:textId="77777777" w:rsidR="0077175B" w:rsidRPr="00BB5C85" w:rsidRDefault="0077175B" w:rsidP="0077175B">
      <w:pPr>
        <w:rPr>
          <w:rFonts w:ascii="Times New Roman" w:hAnsi="Times New Roman" w:cs="Times New Roman"/>
          <w:sz w:val="24"/>
          <w:szCs w:val="24"/>
        </w:rPr>
      </w:pPr>
    </w:p>
    <w:p w14:paraId="62583048" w14:textId="77777777" w:rsidR="0077175B" w:rsidRPr="00BB5C85" w:rsidRDefault="0077175B" w:rsidP="00B3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Керівником команди призначено_________________________________, вчителя __________________________________.</w:t>
      </w:r>
    </w:p>
    <w:p w14:paraId="6C413064" w14:textId="38D80A9D" w:rsidR="0077175B" w:rsidRPr="00B33448" w:rsidRDefault="0077175B" w:rsidP="00B334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3448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(ПІБ)</w:t>
      </w:r>
      <w:r w:rsidRPr="00B33448">
        <w:rPr>
          <w:rFonts w:ascii="Times New Roman" w:hAnsi="Times New Roman" w:cs="Times New Roman"/>
          <w:iCs/>
          <w:sz w:val="16"/>
          <w:szCs w:val="16"/>
        </w:rPr>
        <w:tab/>
      </w:r>
      <w:r w:rsidRPr="00BB5C85">
        <w:rPr>
          <w:rFonts w:ascii="Times New Roman" w:hAnsi="Times New Roman" w:cs="Times New Roman"/>
          <w:iCs/>
          <w:sz w:val="24"/>
          <w:szCs w:val="24"/>
        </w:rPr>
        <w:tab/>
      </w:r>
      <w:r w:rsidRPr="00BB5C85">
        <w:rPr>
          <w:rFonts w:ascii="Times New Roman" w:hAnsi="Times New Roman" w:cs="Times New Roman"/>
          <w:iCs/>
          <w:sz w:val="24"/>
          <w:szCs w:val="24"/>
        </w:rPr>
        <w:tab/>
      </w:r>
      <w:r w:rsidRPr="00B33448">
        <w:rPr>
          <w:rFonts w:ascii="Times New Roman" w:hAnsi="Times New Roman" w:cs="Times New Roman"/>
          <w:iCs/>
          <w:sz w:val="16"/>
          <w:szCs w:val="16"/>
        </w:rPr>
        <w:t xml:space="preserve">                           (Посада)</w:t>
      </w:r>
      <w:r w:rsidRPr="00B33448">
        <w:rPr>
          <w:rFonts w:ascii="Times New Roman" w:hAnsi="Times New Roman" w:cs="Times New Roman"/>
          <w:iCs/>
          <w:sz w:val="16"/>
          <w:szCs w:val="16"/>
        </w:rPr>
        <w:tab/>
      </w:r>
    </w:p>
    <w:p w14:paraId="093047BB" w14:textId="77777777" w:rsidR="0077175B" w:rsidRPr="00BB5C85" w:rsidRDefault="0077175B" w:rsidP="00B3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(управління) освіти ТГ </w:t>
      </w:r>
      <w:r w:rsidRPr="00BB5C8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C3C744D" w14:textId="77777777" w:rsidR="0077175B" w:rsidRPr="00B33448" w:rsidRDefault="0077175B" w:rsidP="00B334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34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(ПІБ, підпис)  </w:t>
      </w:r>
    </w:p>
    <w:p w14:paraId="56467D9F" w14:textId="77777777" w:rsidR="0077175B" w:rsidRPr="00BB5C85" w:rsidRDefault="0077175B" w:rsidP="00B3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Голова оргкомітету олімпіади______________________</w:t>
      </w:r>
    </w:p>
    <w:p w14:paraId="694E19D2" w14:textId="77777777" w:rsidR="0077175B" w:rsidRPr="00B33448" w:rsidRDefault="0077175B" w:rsidP="00B3344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33448">
        <w:rPr>
          <w:rFonts w:ascii="Times New Roman" w:hAnsi="Times New Roman" w:cs="Times New Roman"/>
          <w:sz w:val="16"/>
          <w:szCs w:val="16"/>
        </w:rPr>
        <w:t xml:space="preserve">(ПІБ, підпис)  </w:t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  <w:r w:rsidRPr="00B33448">
        <w:rPr>
          <w:rFonts w:ascii="Times New Roman" w:hAnsi="Times New Roman" w:cs="Times New Roman"/>
          <w:bCs/>
          <w:sz w:val="16"/>
          <w:szCs w:val="16"/>
        </w:rPr>
        <w:tab/>
      </w:r>
    </w:p>
    <w:p w14:paraId="74417E0E" w14:textId="2C4D85DC" w:rsidR="0077175B" w:rsidRPr="00BB5C85" w:rsidRDefault="0077175B" w:rsidP="00B33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bCs/>
          <w:sz w:val="24"/>
          <w:szCs w:val="24"/>
        </w:rPr>
        <w:t>Голо</w:t>
      </w:r>
      <w:r w:rsidR="00C547C9">
        <w:rPr>
          <w:rFonts w:ascii="Times New Roman" w:hAnsi="Times New Roman" w:cs="Times New Roman"/>
          <w:bCs/>
          <w:sz w:val="24"/>
          <w:szCs w:val="24"/>
        </w:rPr>
        <w:t xml:space="preserve">ва журі </w:t>
      </w:r>
      <w:r w:rsidRPr="00BB5C85">
        <w:rPr>
          <w:rFonts w:ascii="Times New Roman" w:hAnsi="Times New Roman" w:cs="Times New Roman"/>
          <w:bCs/>
          <w:sz w:val="24"/>
          <w:szCs w:val="24"/>
        </w:rPr>
        <w:t xml:space="preserve">олімпіади   </w:t>
      </w:r>
      <w:r w:rsidRPr="00BB5C8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8DC717" w14:textId="77777777" w:rsidR="0077175B" w:rsidRPr="00B33448" w:rsidRDefault="0077175B" w:rsidP="00B3344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B5C85">
        <w:rPr>
          <w:rFonts w:ascii="Times New Roman" w:hAnsi="Times New Roman" w:cs="Times New Roman"/>
          <w:sz w:val="24"/>
          <w:szCs w:val="24"/>
        </w:rPr>
        <w:tab/>
      </w:r>
      <w:r w:rsidRPr="00B33448">
        <w:rPr>
          <w:rFonts w:ascii="Times New Roman" w:hAnsi="Times New Roman" w:cs="Times New Roman"/>
          <w:sz w:val="16"/>
          <w:szCs w:val="16"/>
        </w:rPr>
        <w:t xml:space="preserve">(ПІБ, підпис)  </w:t>
      </w:r>
    </w:p>
    <w:p w14:paraId="3170E54B" w14:textId="200BBA03" w:rsidR="0077175B" w:rsidRPr="00BB5C85" w:rsidRDefault="0077175B" w:rsidP="0077175B">
      <w:pPr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C85">
        <w:rPr>
          <w:rFonts w:ascii="Times New Roman" w:hAnsi="Times New Roman" w:cs="Times New Roman"/>
          <w:sz w:val="24"/>
          <w:szCs w:val="24"/>
        </w:rPr>
        <w:t xml:space="preserve">                  М.П.        </w:t>
      </w:r>
      <w:r w:rsidRPr="00BB5C85">
        <w:rPr>
          <w:rFonts w:ascii="Times New Roman" w:hAnsi="Times New Roman" w:cs="Times New Roman"/>
          <w:bCs/>
          <w:sz w:val="24"/>
          <w:szCs w:val="24"/>
        </w:rPr>
        <w:t>_______</w:t>
      </w:r>
      <w:r w:rsidR="00106CD7" w:rsidRPr="00BB5C85">
        <w:rPr>
          <w:rFonts w:ascii="Times New Roman" w:hAnsi="Times New Roman" w:cs="Times New Roman"/>
          <w:sz w:val="24"/>
          <w:szCs w:val="24"/>
        </w:rPr>
        <w:t>________ 2023</w:t>
      </w:r>
      <w:r w:rsidRPr="00BB5C85">
        <w:rPr>
          <w:rFonts w:ascii="Times New Roman" w:hAnsi="Times New Roman" w:cs="Times New Roman"/>
          <w:sz w:val="24"/>
          <w:szCs w:val="24"/>
        </w:rPr>
        <w:t xml:space="preserve"> р.            </w:t>
      </w:r>
    </w:p>
    <w:p w14:paraId="5319368D" w14:textId="77777777" w:rsidR="0077175B" w:rsidRDefault="0077175B" w:rsidP="0077175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5C8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974AAC6" w14:textId="7EE2969B" w:rsidR="00310BA6" w:rsidRPr="00BB5C85" w:rsidRDefault="00310BA6" w:rsidP="00537C00">
      <w:pPr>
        <w:spacing w:after="20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37C00">
        <w:rPr>
          <w:rFonts w:ascii="Times New Roman" w:hAnsi="Times New Roman" w:cs="Times New Roman"/>
          <w:bCs/>
          <w:sz w:val="24"/>
          <w:szCs w:val="24"/>
        </w:rPr>
        <w:tab/>
        <w:t>Додаток 9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7393"/>
        <w:gridCol w:w="8166"/>
      </w:tblGrid>
      <w:tr w:rsidR="00310BA6" w:rsidRPr="00310BA6" w14:paraId="32407BF0" w14:textId="77777777" w:rsidTr="003D13E1">
        <w:tc>
          <w:tcPr>
            <w:tcW w:w="7393" w:type="dxa"/>
            <w:tcBorders>
              <w:right w:val="single" w:sz="4" w:space="0" w:color="auto"/>
            </w:tcBorders>
          </w:tcPr>
          <w:p w14:paraId="4BC8430C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5CC10A62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ШИФР __________</w:t>
            </w:r>
          </w:p>
          <w:p w14:paraId="74B8486F" w14:textId="77777777" w:rsidR="00310BA6" w:rsidRPr="00310BA6" w:rsidRDefault="00310BA6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Робота</w:t>
            </w:r>
          </w:p>
          <w:p w14:paraId="5CBFCDAC" w14:textId="77777777" w:rsidR="00310BA6" w:rsidRPr="00310BA6" w:rsidRDefault="00310BA6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учасника П етапу Всеукраїнської учнівської олімпіади</w:t>
            </w:r>
          </w:p>
          <w:p w14:paraId="4542295C" w14:textId="67EDACD3" w:rsidR="00310BA6" w:rsidRPr="00310BA6" w:rsidRDefault="00310BA6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з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val="ru-RU" w:eastAsia="ru-RU"/>
                <w14:ligatures w14:val="none"/>
              </w:rPr>
              <w:t xml:space="preserve"> </w:t>
            </w:r>
            <w:r w:rsidR="00537C00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польської мови та 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літератури</w:t>
            </w:r>
          </w:p>
          <w:p w14:paraId="16397B27" w14:textId="77777777" w:rsidR="00310BA6" w:rsidRPr="00310BA6" w:rsidRDefault="00310BA6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  <w14:ligatures w14:val="none"/>
              </w:rPr>
            </w:pPr>
          </w:p>
          <w:p w14:paraId="36363AA5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Прізвище_______________________________________</w:t>
            </w:r>
          </w:p>
          <w:p w14:paraId="59749D9D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  <w14:ligatures w14:val="none"/>
              </w:rPr>
            </w:pPr>
          </w:p>
          <w:p w14:paraId="69CF696C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Ім’я____________________________________________</w:t>
            </w:r>
          </w:p>
          <w:p w14:paraId="550C48D2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  <w14:ligatures w14:val="none"/>
              </w:rPr>
            </w:pPr>
          </w:p>
          <w:p w14:paraId="53529267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По батькові ____________________________________</w:t>
            </w:r>
          </w:p>
          <w:p w14:paraId="21C76BC3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7A7DD25B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Рік, число, місяць (прописом) народження ________________________________________________</w:t>
            </w:r>
          </w:p>
          <w:p w14:paraId="47FBE7F1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Клас ___________________________________________</w:t>
            </w:r>
          </w:p>
          <w:p w14:paraId="25FDDE32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Навчальний заклад______________________________</w:t>
            </w:r>
          </w:p>
          <w:p w14:paraId="1741EF3F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________________________________________________</w:t>
            </w:r>
          </w:p>
          <w:p w14:paraId="5783F783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7CBB3C32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Шкільний учитель ______________________________</w:t>
            </w:r>
          </w:p>
          <w:p w14:paraId="360141AD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694158E5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________________________________________________</w:t>
            </w:r>
          </w:p>
          <w:p w14:paraId="0AFC3B3C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(прізвище, ім’я по батькові повністю)</w:t>
            </w:r>
          </w:p>
          <w:p w14:paraId="097931CF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097890D8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До олімпіади підготував __________________________</w:t>
            </w:r>
          </w:p>
          <w:p w14:paraId="71595C3F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0C34DC6B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________________________________________________</w:t>
            </w:r>
          </w:p>
          <w:p w14:paraId="62F8AE57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 (прізвище, ім’я по батькові повністю)</w:t>
            </w:r>
          </w:p>
          <w:p w14:paraId="794525A8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6CC28701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7DC21DA2" w14:textId="4EBCAED4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16  листопада 2023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  <w14:ligatures w14:val="none"/>
              </w:rPr>
              <w:t xml:space="preserve"> 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року                           ________________</w:t>
            </w:r>
          </w:p>
          <w:p w14:paraId="1AF7BBD3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                                                        Підпис</w:t>
            </w:r>
          </w:p>
          <w:p w14:paraId="2CED5DC1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  <w14:ligatures w14:val="none"/>
              </w:rPr>
            </w:pPr>
          </w:p>
          <w:p w14:paraId="73DC2098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8166" w:type="dxa"/>
            <w:tcBorders>
              <w:left w:val="single" w:sz="4" w:space="0" w:color="auto"/>
            </w:tcBorders>
          </w:tcPr>
          <w:p w14:paraId="5EDB52D0" w14:textId="77777777" w:rsidR="00310BA6" w:rsidRPr="00310BA6" w:rsidRDefault="00310BA6" w:rsidP="0031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1F04EF79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ШИФР __________</w:t>
            </w:r>
          </w:p>
          <w:p w14:paraId="1B63BCBE" w14:textId="77777777" w:rsidR="00310BA6" w:rsidRPr="00310BA6" w:rsidRDefault="00310BA6" w:rsidP="00310BA6">
            <w:pPr>
              <w:spacing w:after="0" w:line="240" w:lineRule="auto"/>
              <w:ind w:left="9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Робота</w:t>
            </w:r>
          </w:p>
          <w:p w14:paraId="5C4C78F3" w14:textId="77777777" w:rsidR="00310BA6" w:rsidRPr="00310BA6" w:rsidRDefault="00310BA6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учасника П етапу Всеукраїнської учнівської олімпіади</w:t>
            </w:r>
          </w:p>
          <w:p w14:paraId="7CC8D764" w14:textId="3B42DBF0" w:rsidR="00310BA6" w:rsidRPr="00310BA6" w:rsidRDefault="00537C00" w:rsidP="0031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з польської мови та</w:t>
            </w:r>
            <w:r w:rsidR="00310BA6"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літератури</w:t>
            </w:r>
          </w:p>
          <w:p w14:paraId="3FFC24B8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47197764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Прізвище_______________________________________ </w:t>
            </w:r>
          </w:p>
          <w:p w14:paraId="37061B49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  <w14:ligatures w14:val="none"/>
              </w:rPr>
            </w:pPr>
          </w:p>
          <w:p w14:paraId="00517ED7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Ім’я____________________________________________</w:t>
            </w:r>
          </w:p>
          <w:p w14:paraId="517B9DE0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  <w14:ligatures w14:val="none"/>
              </w:rPr>
            </w:pPr>
          </w:p>
          <w:p w14:paraId="0E6474D1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По батькові ____________________________________</w:t>
            </w:r>
          </w:p>
          <w:p w14:paraId="3EE24101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08E49D5B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Рік, число, місяць (прописом) народження ________________________________________________</w:t>
            </w:r>
          </w:p>
          <w:p w14:paraId="4575654E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Клас ___________________________________________</w:t>
            </w:r>
          </w:p>
          <w:p w14:paraId="43BC327C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25E98E06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Навчальний заклад______________________________ ________________________________________________</w:t>
            </w:r>
          </w:p>
          <w:p w14:paraId="0BFA40E4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1A9833F6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Шкільний учитель ______________________________</w:t>
            </w:r>
          </w:p>
          <w:p w14:paraId="5C0E22A2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25537885" w14:textId="726B85BC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______________________________________________</w:t>
            </w:r>
          </w:p>
          <w:p w14:paraId="0E434DBA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(прізвище, ім’я по батькові повністю)</w:t>
            </w:r>
          </w:p>
          <w:p w14:paraId="47099004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54E6D32D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До олімпіади підготував __________________________</w:t>
            </w:r>
          </w:p>
          <w:p w14:paraId="36404A80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5B76F294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________________________________________________</w:t>
            </w:r>
          </w:p>
          <w:p w14:paraId="7D450F0C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(прізвище, ім’я по батькові повністю)</w:t>
            </w:r>
          </w:p>
          <w:p w14:paraId="5D5F4627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2B133DAE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</w:p>
          <w:p w14:paraId="1C320B30" w14:textId="5379E962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16  листопада 2023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  <w14:ligatures w14:val="none"/>
              </w:rPr>
              <w:t xml:space="preserve"> </w:t>
            </w: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>року                             _____________</w:t>
            </w:r>
          </w:p>
          <w:p w14:paraId="46E3F526" w14:textId="77777777" w:rsidR="00310BA6" w:rsidRPr="00310BA6" w:rsidRDefault="00310BA6" w:rsidP="00310BA6">
            <w:pPr>
              <w:spacing w:after="0" w:line="240" w:lineRule="auto"/>
              <w:ind w:left="97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  <w14:ligatures w14:val="none"/>
              </w:rPr>
            </w:pPr>
            <w:r w:rsidRPr="00310BA6">
              <w:rPr>
                <w:rFonts w:ascii="Times New Roman" w:eastAsia="Times New Roman" w:hAnsi="Times New Roman" w:cs="Times New Roman"/>
                <w:b/>
                <w:szCs w:val="28"/>
                <w:lang w:eastAsia="ru-RU"/>
                <w14:ligatures w14:val="none"/>
              </w:rPr>
              <w:t xml:space="preserve">                                                                                    Підпис</w:t>
            </w:r>
          </w:p>
        </w:tc>
      </w:tr>
    </w:tbl>
    <w:p w14:paraId="15C843EC" w14:textId="295192AC" w:rsidR="00310BA6" w:rsidRPr="00BB5C85" w:rsidRDefault="00310BA6" w:rsidP="0077175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DF282D" w14:textId="0B389C13" w:rsidR="0077175B" w:rsidRPr="003A2ED5" w:rsidRDefault="0077175B" w:rsidP="0077175B">
      <w:pPr>
        <w:rPr>
          <w:rFonts w:ascii="Times New Roman" w:hAnsi="Times New Roman" w:cs="Times New Roman"/>
          <w:sz w:val="28"/>
          <w:szCs w:val="28"/>
        </w:rPr>
      </w:pPr>
      <w:r w:rsidRPr="003A2E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bookmarkEnd w:id="0"/>
    <w:p w14:paraId="4E0AE509" w14:textId="77777777" w:rsidR="0061001F" w:rsidRPr="003A2ED5" w:rsidRDefault="0061001F" w:rsidP="00063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sectPr w:rsidR="0061001F" w:rsidRPr="003A2ED5" w:rsidSect="00106C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5182" w14:textId="77777777" w:rsidR="00EA6685" w:rsidRDefault="00EA6685" w:rsidP="00E75B9C">
      <w:pPr>
        <w:spacing w:after="0" w:line="240" w:lineRule="auto"/>
      </w:pPr>
      <w:r>
        <w:separator/>
      </w:r>
    </w:p>
  </w:endnote>
  <w:endnote w:type="continuationSeparator" w:id="0">
    <w:p w14:paraId="7479C0F8" w14:textId="77777777" w:rsidR="00EA6685" w:rsidRDefault="00EA6685" w:rsidP="00E7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AC07" w14:textId="77777777" w:rsidR="00EA6685" w:rsidRDefault="00EA6685" w:rsidP="00E75B9C">
      <w:pPr>
        <w:spacing w:after="0" w:line="240" w:lineRule="auto"/>
      </w:pPr>
      <w:r>
        <w:separator/>
      </w:r>
    </w:p>
  </w:footnote>
  <w:footnote w:type="continuationSeparator" w:id="0">
    <w:p w14:paraId="3029364A" w14:textId="77777777" w:rsidR="00EA6685" w:rsidRDefault="00EA6685" w:rsidP="00E7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21732"/>
    <w:multiLevelType w:val="hybridMultilevel"/>
    <w:tmpl w:val="F64089A2"/>
    <w:lvl w:ilvl="0" w:tplc="9ECA2E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6962C08"/>
    <w:multiLevelType w:val="hybridMultilevel"/>
    <w:tmpl w:val="C7162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0B7"/>
    <w:multiLevelType w:val="hybridMultilevel"/>
    <w:tmpl w:val="9D06779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1095C8C"/>
    <w:multiLevelType w:val="hybridMultilevel"/>
    <w:tmpl w:val="7B9A577A"/>
    <w:lvl w:ilvl="0" w:tplc="C2B0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5B0"/>
    <w:multiLevelType w:val="hybridMultilevel"/>
    <w:tmpl w:val="66DA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0576"/>
    <w:multiLevelType w:val="hybridMultilevel"/>
    <w:tmpl w:val="2DA6895E"/>
    <w:lvl w:ilvl="0" w:tplc="7526A3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82179"/>
    <w:multiLevelType w:val="hybridMultilevel"/>
    <w:tmpl w:val="B20A995C"/>
    <w:lvl w:ilvl="0" w:tplc="0422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>
    <w:nsid w:val="5D5422BD"/>
    <w:multiLevelType w:val="multilevel"/>
    <w:tmpl w:val="A996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3240F0"/>
    <w:multiLevelType w:val="hybridMultilevel"/>
    <w:tmpl w:val="EEE2FB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6E49B1"/>
    <w:multiLevelType w:val="hybridMultilevel"/>
    <w:tmpl w:val="4A60B216"/>
    <w:lvl w:ilvl="0" w:tplc="AC5AA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A10"/>
    <w:rsid w:val="0002573D"/>
    <w:rsid w:val="00061A0F"/>
    <w:rsid w:val="000637AC"/>
    <w:rsid w:val="000948E7"/>
    <w:rsid w:val="00094C3A"/>
    <w:rsid w:val="000B6539"/>
    <w:rsid w:val="000D35EE"/>
    <w:rsid w:val="000D4470"/>
    <w:rsid w:val="000F1B27"/>
    <w:rsid w:val="00106CD7"/>
    <w:rsid w:val="0011035F"/>
    <w:rsid w:val="00141C38"/>
    <w:rsid w:val="001C5440"/>
    <w:rsid w:val="00230DEB"/>
    <w:rsid w:val="002B6FE7"/>
    <w:rsid w:val="002F7FFD"/>
    <w:rsid w:val="00310BA6"/>
    <w:rsid w:val="00346931"/>
    <w:rsid w:val="00392213"/>
    <w:rsid w:val="00397C0B"/>
    <w:rsid w:val="003A2ED5"/>
    <w:rsid w:val="003A5068"/>
    <w:rsid w:val="003F67FD"/>
    <w:rsid w:val="00427410"/>
    <w:rsid w:val="004A2346"/>
    <w:rsid w:val="004D04D4"/>
    <w:rsid w:val="0052169A"/>
    <w:rsid w:val="00537C00"/>
    <w:rsid w:val="005437D3"/>
    <w:rsid w:val="00551415"/>
    <w:rsid w:val="00597431"/>
    <w:rsid w:val="005E5748"/>
    <w:rsid w:val="0061001F"/>
    <w:rsid w:val="006230F9"/>
    <w:rsid w:val="006527E8"/>
    <w:rsid w:val="006E25D7"/>
    <w:rsid w:val="006E5FA5"/>
    <w:rsid w:val="007211BD"/>
    <w:rsid w:val="00762511"/>
    <w:rsid w:val="0077175B"/>
    <w:rsid w:val="007C7BF8"/>
    <w:rsid w:val="007D6FA9"/>
    <w:rsid w:val="007E5DEB"/>
    <w:rsid w:val="008140B9"/>
    <w:rsid w:val="00823667"/>
    <w:rsid w:val="00844AA0"/>
    <w:rsid w:val="0085008D"/>
    <w:rsid w:val="008B05F8"/>
    <w:rsid w:val="008D714F"/>
    <w:rsid w:val="008E34E7"/>
    <w:rsid w:val="008F5C61"/>
    <w:rsid w:val="009626EB"/>
    <w:rsid w:val="009732C3"/>
    <w:rsid w:val="00984AFF"/>
    <w:rsid w:val="009B22E7"/>
    <w:rsid w:val="009F4AF3"/>
    <w:rsid w:val="00A016B8"/>
    <w:rsid w:val="00A0678B"/>
    <w:rsid w:val="00A21069"/>
    <w:rsid w:val="00A36DA8"/>
    <w:rsid w:val="00A75F9E"/>
    <w:rsid w:val="00A9086B"/>
    <w:rsid w:val="00AA11B9"/>
    <w:rsid w:val="00AB2B69"/>
    <w:rsid w:val="00AC6FC1"/>
    <w:rsid w:val="00B33448"/>
    <w:rsid w:val="00B53A10"/>
    <w:rsid w:val="00B84621"/>
    <w:rsid w:val="00BB5C85"/>
    <w:rsid w:val="00BE1E62"/>
    <w:rsid w:val="00C547C9"/>
    <w:rsid w:val="00C804A2"/>
    <w:rsid w:val="00C86C36"/>
    <w:rsid w:val="00D017B7"/>
    <w:rsid w:val="00D13502"/>
    <w:rsid w:val="00D72859"/>
    <w:rsid w:val="00D75BBD"/>
    <w:rsid w:val="00D835CF"/>
    <w:rsid w:val="00DB1C65"/>
    <w:rsid w:val="00E04321"/>
    <w:rsid w:val="00E75B9C"/>
    <w:rsid w:val="00EA6685"/>
    <w:rsid w:val="00EB04A1"/>
    <w:rsid w:val="00F329FA"/>
    <w:rsid w:val="00F3542C"/>
    <w:rsid w:val="00F85499"/>
    <w:rsid w:val="00F9783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C3"/>
    <w:rPr>
      <w:kern w:val="0"/>
    </w:rPr>
  </w:style>
  <w:style w:type="paragraph" w:styleId="4">
    <w:name w:val="heading 4"/>
    <w:basedOn w:val="a"/>
    <w:next w:val="a"/>
    <w:link w:val="40"/>
    <w:qFormat/>
    <w:rsid w:val="0077175B"/>
    <w:pPr>
      <w:keepNext/>
      <w:spacing w:after="0" w:line="240" w:lineRule="auto"/>
      <w:ind w:left="-34" w:right="-108"/>
      <w:outlineLvl w:val="3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2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2C3"/>
    <w:pPr>
      <w:ind w:left="720"/>
      <w:contextualSpacing/>
    </w:pPr>
  </w:style>
  <w:style w:type="character" w:styleId="a5">
    <w:name w:val="Hyperlink"/>
    <w:uiPriority w:val="99"/>
    <w:rsid w:val="000637A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637A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0637A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77175B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</w:rPr>
  </w:style>
  <w:style w:type="paragraph" w:styleId="a6">
    <w:name w:val="No Spacing"/>
    <w:uiPriority w:val="1"/>
    <w:qFormat/>
    <w:rsid w:val="007717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7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5B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paragraph" w:customStyle="1" w:styleId="FR3">
    <w:name w:val="FR3"/>
    <w:rsid w:val="0077175B"/>
    <w:pPr>
      <w:widowControl w:val="0"/>
      <w:spacing w:before="460"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18"/>
      <w:szCs w:val="20"/>
      <w:lang w:eastAsia="ru-RU"/>
    </w:rPr>
  </w:style>
  <w:style w:type="paragraph" w:customStyle="1" w:styleId="1">
    <w:name w:val="Абзац списка1"/>
    <w:basedOn w:val="a"/>
    <w:rsid w:val="0077175B"/>
    <w:pPr>
      <w:spacing w:line="25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E75B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B9C"/>
    <w:rPr>
      <w:kern w:val="0"/>
    </w:rPr>
  </w:style>
  <w:style w:type="paragraph" w:styleId="ab">
    <w:name w:val="footer"/>
    <w:basedOn w:val="a"/>
    <w:link w:val="ac"/>
    <w:uiPriority w:val="99"/>
    <w:unhideWhenUsed/>
    <w:rsid w:val="00E75B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B9C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_ip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9046</Words>
  <Characters>5157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Colibry2021</cp:lastModifiedBy>
  <cp:revision>60</cp:revision>
  <dcterms:created xsi:type="dcterms:W3CDTF">2023-09-14T15:33:00Z</dcterms:created>
  <dcterms:modified xsi:type="dcterms:W3CDTF">2023-11-13T14:38:00Z</dcterms:modified>
</cp:coreProperties>
</file>