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0" w:rsidRDefault="006C2E16" w:rsidP="006C2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9F093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6C2E16" w:rsidRPr="009F0935" w:rsidRDefault="00BB03A0" w:rsidP="006C2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</w:t>
      </w:r>
      <w:r w:rsidR="006C2E16" w:rsidRPr="009F093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</w:t>
      </w:r>
      <w:r w:rsidR="006C2E16" w:rsidRPr="009F0935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 xml:space="preserve">Додаток </w:t>
      </w:r>
      <w:r w:rsidR="006C2E16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>2</w:t>
      </w:r>
    </w:p>
    <w:p w:rsidR="006C2E16" w:rsidRPr="009F0935" w:rsidRDefault="006C2E16" w:rsidP="006C2E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до наказу управління освіти</w:t>
      </w:r>
    </w:p>
    <w:p w:rsidR="006C2E16" w:rsidRPr="009F0935" w:rsidRDefault="006C2E16" w:rsidP="006C2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Чернівецької міської ради</w:t>
      </w:r>
    </w:p>
    <w:p w:rsidR="006C2E16" w:rsidRPr="00C90CDD" w:rsidRDefault="006C2E16" w:rsidP="006C2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</w:pP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</w:t>
      </w: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</w:t>
      </w: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від </w:t>
      </w:r>
      <w:r w:rsidR="00BB03A0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№ _______</w:t>
      </w:r>
    </w:p>
    <w:p w:rsidR="001F5319" w:rsidRPr="001F5319" w:rsidRDefault="001F5319" w:rsidP="00E752DD">
      <w:pPr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E752DD" w:rsidRPr="00906C35" w:rsidRDefault="00E752DD" w:rsidP="00E752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r w:rsidR="009264E1">
        <w:rPr>
          <w:rFonts w:ascii="Times New Roman" w:hAnsi="Times New Roman" w:cs="Times New Roman"/>
          <w:b/>
          <w:sz w:val="28"/>
          <w:szCs w:val="28"/>
          <w:lang w:val="uk-UA"/>
        </w:rPr>
        <w:t>КОНКУРСУ БІЗНЕС</w:t>
      </w:r>
      <w:r w:rsidR="00A60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75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0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64E1">
        <w:rPr>
          <w:rFonts w:ascii="Times New Roman" w:hAnsi="Times New Roman" w:cs="Times New Roman"/>
          <w:b/>
          <w:sz w:val="28"/>
          <w:szCs w:val="28"/>
          <w:lang w:val="uk-UA"/>
        </w:rPr>
        <w:t>ІДЕЙ</w:t>
      </w:r>
    </w:p>
    <w:p w:rsidR="00CA1BD7" w:rsidRPr="00CA1BD7" w:rsidRDefault="00E752DD" w:rsidP="00CA1BD7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BD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положення.</w:t>
      </w:r>
    </w:p>
    <w:p w:rsidR="009E1F2F" w:rsidRDefault="005B075A" w:rsidP="005B075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4E1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>бізнес-ідей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(надалі </w:t>
      </w:r>
      <w:r w:rsidR="009264E1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) є командним змаганням з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представлення бізнес ідей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, яке проводиться 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>управлінням освіти Чернівецької міської ради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— це змагання школярів у формі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командної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гри, що сприяє набуттю умінь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 xml:space="preserve">генерувати бізнес-ідеї, їх 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 xml:space="preserve">оформляти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 xml:space="preserve">та представляти результат своїх напрацювань перед 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>журі до якого входять представники успішного бізнесу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, відповідати на питання та брати участь у дебатах.</w:t>
      </w:r>
    </w:p>
    <w:p w:rsidR="00CA1BD7" w:rsidRPr="00CA1BD7" w:rsidRDefault="00E752DD" w:rsidP="00906C35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</w:t>
      </w:r>
      <w:r w:rsidR="007553B1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Pr="00CA1B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099F" w:rsidRDefault="00E752DD" w:rsidP="00A0155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2.1. У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можуть брати участь команди</w:t>
      </w:r>
      <w:r w:rsidR="00A01558" w:rsidRPr="00A01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558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A01558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ЧМТГ</w:t>
      </w:r>
      <w:r w:rsidRPr="008F5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>чисельністю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F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C5E">
        <w:rPr>
          <w:rFonts w:ascii="Times New Roman" w:hAnsi="Times New Roman" w:cs="Times New Roman"/>
          <w:sz w:val="28"/>
          <w:szCs w:val="28"/>
          <w:lang w:val="uk-UA"/>
        </w:rPr>
        <w:t>5 учнів</w:t>
      </w:r>
      <w:r w:rsidR="00CA1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Команду очолює капітан, який є її офіційним представником. Команда супроводжується одним або двома керівниками. Команди мають вчасно оформити заявки на участь у </w:t>
      </w:r>
      <w:r w:rsidR="003414ED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5319">
        <w:rPr>
          <w:rFonts w:ascii="Times New Roman" w:hAnsi="Times New Roman" w:cs="Times New Roman"/>
          <w:sz w:val="28"/>
          <w:szCs w:val="28"/>
          <w:lang w:val="uk-UA"/>
        </w:rPr>
        <w:t>Кількість команд від закладу не обмежується.</w:t>
      </w:r>
    </w:p>
    <w:p w:rsidR="008B099F" w:rsidRPr="008B099F" w:rsidRDefault="003414ED" w:rsidP="00906C35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Оргкомітет, журі.</w:t>
      </w:r>
    </w:p>
    <w:p w:rsidR="008B099F" w:rsidRDefault="00197091" w:rsidP="00906C3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Склад оргкомітету та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 склад ж</w:t>
      </w:r>
      <w:r w:rsidR="003414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рі призначаються </w:t>
      </w:r>
      <w:r w:rsidR="008B099F">
        <w:rPr>
          <w:rFonts w:ascii="Times New Roman" w:hAnsi="Times New Roman" w:cs="Times New Roman"/>
          <w:sz w:val="28"/>
          <w:szCs w:val="28"/>
          <w:lang w:val="uk-UA"/>
        </w:rPr>
        <w:t>управлінням освіти міської ради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журі входять фахівці з </w:t>
      </w:r>
      <w:r w:rsidR="008B099F">
        <w:rPr>
          <w:rFonts w:ascii="Times New Roman" w:hAnsi="Times New Roman" w:cs="Times New Roman"/>
          <w:sz w:val="28"/>
          <w:szCs w:val="28"/>
          <w:lang w:val="uk-UA"/>
        </w:rPr>
        <w:t>фінансової грамотності</w:t>
      </w:r>
      <w:r w:rsidR="00F30260">
        <w:rPr>
          <w:rFonts w:ascii="Times New Roman" w:hAnsi="Times New Roman" w:cs="Times New Roman"/>
          <w:sz w:val="28"/>
          <w:szCs w:val="28"/>
          <w:lang w:val="uk-UA"/>
        </w:rPr>
        <w:t>, підприємці тощо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4BD0" w:rsidRPr="009E4BD0" w:rsidRDefault="00197091" w:rsidP="00906C35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752DD" w:rsidRPr="009E4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Організація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="00E752DD" w:rsidRPr="009E4B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5FBC" w:rsidRDefault="00CE2D6C" w:rsidP="00906C3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F25FBC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</w:t>
      </w:r>
      <w:r w:rsidR="001970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B03A0">
        <w:rPr>
          <w:rFonts w:ascii="Times New Roman" w:hAnsi="Times New Roman" w:cs="Times New Roman"/>
          <w:sz w:val="28"/>
          <w:szCs w:val="28"/>
          <w:lang w:val="uk-UA"/>
        </w:rPr>
        <w:t>онкурсі необхідно до 15.11.2023</w:t>
      </w:r>
      <w:bookmarkStart w:id="0" w:name="_GoBack"/>
      <w:bookmarkEnd w:id="0"/>
      <w:r w:rsidR="00F25F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5FBC" w:rsidRDefault="00CE2D6C" w:rsidP="00906C3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5FBC">
        <w:rPr>
          <w:rFonts w:ascii="Times New Roman" w:hAnsi="Times New Roman" w:cs="Times New Roman"/>
          <w:sz w:val="28"/>
          <w:szCs w:val="28"/>
          <w:lang w:val="uk-UA"/>
        </w:rPr>
        <w:t xml:space="preserve">.1.1. подати заявку від закладу </w:t>
      </w:r>
      <w:r w:rsidR="00D430E3">
        <w:rPr>
          <w:rFonts w:ascii="Times New Roman" w:hAnsi="Times New Roman" w:cs="Times New Roman"/>
          <w:sz w:val="28"/>
          <w:szCs w:val="28"/>
          <w:lang w:val="uk-UA"/>
        </w:rPr>
        <w:t>про наміри брати участь в К</w:t>
      </w:r>
      <w:r w:rsidR="00F25FBC">
        <w:rPr>
          <w:rFonts w:ascii="Times New Roman" w:hAnsi="Times New Roman" w:cs="Times New Roman"/>
          <w:sz w:val="28"/>
          <w:szCs w:val="28"/>
          <w:lang w:val="uk-UA"/>
        </w:rPr>
        <w:t>онкурсі бізнес-ідей.</w:t>
      </w:r>
    </w:p>
    <w:p w:rsidR="00F25FBC" w:rsidRDefault="00F25FBC" w:rsidP="00906C3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 повинна містити:</w:t>
      </w:r>
    </w:p>
    <w:p w:rsidR="00F25FBC" w:rsidRDefault="00F25FBC" w:rsidP="00F25F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назву команди;</w:t>
      </w:r>
    </w:p>
    <w:p w:rsidR="00F25FBC" w:rsidRDefault="00F25FBC" w:rsidP="00F25F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назву проєкту;</w:t>
      </w:r>
    </w:p>
    <w:p w:rsidR="00D81A9B" w:rsidRDefault="00D81A9B" w:rsidP="00D81A9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B5C2F">
        <w:rPr>
          <w:rFonts w:ascii="Times New Roman" w:hAnsi="Times New Roman" w:cs="Times New Roman"/>
          <w:sz w:val="28"/>
          <w:szCs w:val="28"/>
          <w:lang w:val="uk-UA"/>
        </w:rPr>
        <w:t>списковий склад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FBC" w:rsidRPr="00D81A9B" w:rsidRDefault="00CE2D6C" w:rsidP="00D81A9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5FBC" w:rsidRPr="00D81A9B">
        <w:rPr>
          <w:rFonts w:ascii="Times New Roman" w:hAnsi="Times New Roman" w:cs="Times New Roman"/>
          <w:sz w:val="28"/>
          <w:szCs w:val="28"/>
          <w:lang w:val="uk-UA"/>
        </w:rPr>
        <w:t xml:space="preserve">.1.2. заповнити та надіслати форму бізнес моделі </w:t>
      </w:r>
      <w:r w:rsidR="00B6568D" w:rsidRPr="00D81A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568D" w:rsidRPr="00D81A9B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="00B6568D" w:rsidRPr="00D81A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568D" w:rsidRPr="00D81A9B">
        <w:rPr>
          <w:rFonts w:ascii="Times New Roman" w:hAnsi="Times New Roman" w:cs="Times New Roman"/>
          <w:sz w:val="28"/>
          <w:szCs w:val="28"/>
        </w:rPr>
        <w:t>.</w:t>
      </w:r>
    </w:p>
    <w:p w:rsidR="00D65611" w:rsidRDefault="00CE2D6C" w:rsidP="00D430E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568D">
        <w:rPr>
          <w:rFonts w:ascii="Times New Roman" w:hAnsi="Times New Roman" w:cs="Times New Roman"/>
          <w:sz w:val="28"/>
          <w:szCs w:val="28"/>
          <w:lang w:val="uk-UA"/>
        </w:rPr>
        <w:t>.2. На</w:t>
      </w:r>
      <w:r w:rsidR="00D430E3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необхідно підготувати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568D" w:rsidRDefault="00D430E3" w:rsidP="00D430E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11">
        <w:rPr>
          <w:rFonts w:ascii="Times New Roman" w:hAnsi="Times New Roman" w:cs="Times New Roman"/>
          <w:sz w:val="28"/>
          <w:szCs w:val="28"/>
          <w:lang w:val="uk-UA"/>
        </w:rPr>
        <w:t>- представлення команди: назва, гасло (до 2 хв);</w:t>
      </w:r>
    </w:p>
    <w:p w:rsidR="00B6568D" w:rsidRDefault="00D65611" w:rsidP="00F25F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E3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B6568D">
        <w:rPr>
          <w:rFonts w:ascii="Times New Roman" w:hAnsi="Times New Roman" w:cs="Times New Roman"/>
          <w:sz w:val="28"/>
          <w:szCs w:val="28"/>
          <w:lang w:val="uk-UA"/>
        </w:rPr>
        <w:t>редставлення бізнес-ідеї (до 5 хв).</w:t>
      </w:r>
    </w:p>
    <w:p w:rsidR="00715894" w:rsidRPr="00715894" w:rsidRDefault="007553B1" w:rsidP="00906C35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752DD" w:rsidRPr="00715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Переможці </w:t>
      </w:r>
      <w:r w:rsidR="00D430E3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="00E752DD" w:rsidRPr="007158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5C5E" w:rsidRPr="008F5C5E" w:rsidRDefault="00CE2D6C" w:rsidP="00D430E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2DD" w:rsidRPr="008F5C5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6568D">
        <w:rPr>
          <w:rFonts w:ascii="Times New Roman" w:hAnsi="Times New Roman" w:cs="Times New Roman"/>
          <w:sz w:val="28"/>
          <w:szCs w:val="28"/>
          <w:lang w:val="uk-UA"/>
        </w:rPr>
        <w:t xml:space="preserve">Членами журі колегіально визначаються </w:t>
      </w:r>
      <w:r w:rsidR="00D1398E"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  <w:r w:rsidR="00D81A9B">
        <w:rPr>
          <w:rFonts w:ascii="Times New Roman" w:hAnsi="Times New Roman" w:cs="Times New Roman"/>
          <w:sz w:val="28"/>
          <w:szCs w:val="28"/>
          <w:lang w:val="uk-UA"/>
        </w:rPr>
        <w:t xml:space="preserve"> (1, 2, 3 місце)</w:t>
      </w:r>
      <w:r w:rsidR="00D1398E">
        <w:rPr>
          <w:rFonts w:ascii="Times New Roman" w:hAnsi="Times New Roman" w:cs="Times New Roman"/>
          <w:sz w:val="28"/>
          <w:szCs w:val="28"/>
          <w:lang w:val="uk-UA"/>
        </w:rPr>
        <w:t xml:space="preserve"> та номінанти</w:t>
      </w:r>
      <w:r w:rsidR="00D81A9B">
        <w:rPr>
          <w:rFonts w:ascii="Times New Roman" w:hAnsi="Times New Roman" w:cs="Times New Roman"/>
          <w:sz w:val="28"/>
          <w:szCs w:val="28"/>
          <w:lang w:val="uk-UA"/>
        </w:rPr>
        <w:t xml:space="preserve"> (краща презентація, креативна ідея, творчий підхід, соціальна цінність, оригінальний підхід, </w:t>
      </w:r>
      <w:r w:rsidR="00E76228">
        <w:rPr>
          <w:rFonts w:ascii="Times New Roman" w:hAnsi="Times New Roman" w:cs="Times New Roman"/>
          <w:sz w:val="28"/>
          <w:szCs w:val="28"/>
          <w:lang w:val="uk-UA"/>
        </w:rPr>
        <w:t xml:space="preserve">командна робота, </w:t>
      </w:r>
      <w:proofErr w:type="spellStart"/>
      <w:r w:rsidR="00E76228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="00E76228">
        <w:rPr>
          <w:rFonts w:ascii="Times New Roman" w:hAnsi="Times New Roman" w:cs="Times New Roman"/>
          <w:sz w:val="28"/>
          <w:szCs w:val="28"/>
          <w:lang w:val="uk-UA"/>
        </w:rPr>
        <w:t xml:space="preserve">, практична цінність, стратегічне бачення, </w:t>
      </w:r>
      <w:proofErr w:type="spellStart"/>
      <w:r w:rsidR="00E76228">
        <w:rPr>
          <w:rFonts w:ascii="Times New Roman" w:hAnsi="Times New Roman" w:cs="Times New Roman"/>
          <w:sz w:val="28"/>
          <w:szCs w:val="28"/>
          <w:lang w:val="uk-UA"/>
        </w:rPr>
        <w:t>ековимір</w:t>
      </w:r>
      <w:proofErr w:type="spellEnd"/>
      <w:r w:rsidR="00D81A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3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F5C5E" w:rsidRPr="008F5C5E" w:rsidSect="001F53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7A0"/>
    <w:multiLevelType w:val="multilevel"/>
    <w:tmpl w:val="21DC580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41"/>
    <w:rsid w:val="00197091"/>
    <w:rsid w:val="001B5C2F"/>
    <w:rsid w:val="001F5319"/>
    <w:rsid w:val="001F7924"/>
    <w:rsid w:val="003414ED"/>
    <w:rsid w:val="0041753D"/>
    <w:rsid w:val="0044283B"/>
    <w:rsid w:val="004E4B41"/>
    <w:rsid w:val="005B075A"/>
    <w:rsid w:val="006C2E16"/>
    <w:rsid w:val="00715894"/>
    <w:rsid w:val="007553B1"/>
    <w:rsid w:val="008B099F"/>
    <w:rsid w:val="008F5C5E"/>
    <w:rsid w:val="00906C35"/>
    <w:rsid w:val="009264E1"/>
    <w:rsid w:val="009E1F2F"/>
    <w:rsid w:val="009E4BD0"/>
    <w:rsid w:val="00A01558"/>
    <w:rsid w:val="00A60421"/>
    <w:rsid w:val="00B6568D"/>
    <w:rsid w:val="00BB03A0"/>
    <w:rsid w:val="00CA1BD7"/>
    <w:rsid w:val="00CE2D6C"/>
    <w:rsid w:val="00D1398E"/>
    <w:rsid w:val="00D430E3"/>
    <w:rsid w:val="00D65611"/>
    <w:rsid w:val="00D81A9B"/>
    <w:rsid w:val="00E752DD"/>
    <w:rsid w:val="00E76228"/>
    <w:rsid w:val="00F25FBC"/>
    <w:rsid w:val="00F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2021-10-06T14:22:00Z</dcterms:created>
  <dcterms:modified xsi:type="dcterms:W3CDTF">2023-10-31T07:20:00Z</dcterms:modified>
</cp:coreProperties>
</file>