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4FCB" w14:textId="77777777" w:rsidR="00DA4A55" w:rsidRDefault="0032617D" w:rsidP="008926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                                                                      </w:t>
      </w:r>
    </w:p>
    <w:p w14:paraId="09011A28" w14:textId="77777777" w:rsidR="0032617D" w:rsidRPr="008926C8" w:rsidRDefault="00DA4A55" w:rsidP="008926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                                                                </w:t>
      </w:r>
      <w:r w:rsidR="0032617D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</w:t>
      </w:r>
      <w:r w:rsidR="0032617D"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32617D" w:rsidRPr="008926C8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>Додаток 1</w:t>
      </w:r>
    </w:p>
    <w:p w14:paraId="0A552A4E" w14:textId="77777777" w:rsidR="0032617D" w:rsidRPr="008926C8" w:rsidRDefault="0032617D" w:rsidP="008926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 w:rsidRPr="008926C8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 xml:space="preserve">до наказу </w:t>
      </w:r>
      <w:r w:rsidR="00CB11D8" w:rsidRPr="008926C8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>У</w:t>
      </w:r>
      <w:r w:rsidRPr="008926C8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>правління освіти</w:t>
      </w:r>
    </w:p>
    <w:p w14:paraId="0044A78A" w14:textId="418E6320" w:rsidR="0032617D" w:rsidRPr="008926C8" w:rsidRDefault="0032617D" w:rsidP="008926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 w:rsidRPr="008926C8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 xml:space="preserve">                                                                                  Чернівецької міської ради</w:t>
      </w:r>
    </w:p>
    <w:p w14:paraId="0E7DA8C2" w14:textId="50BC25FD" w:rsidR="008926C8" w:rsidRPr="008926C8" w:rsidRDefault="008926C8" w:rsidP="008926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 w:rsidRPr="008926C8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>№304 від 01.12.2023</w:t>
      </w:r>
    </w:p>
    <w:p w14:paraId="64DC0B42" w14:textId="77777777" w:rsidR="0032617D" w:rsidRPr="008926C8" w:rsidRDefault="0032617D" w:rsidP="00326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i/>
          <w:iCs/>
          <w:color w:val="FF0000"/>
          <w:sz w:val="28"/>
          <w:szCs w:val="28"/>
          <w:lang w:val="uk-UA" w:eastAsia="ru-RU"/>
        </w:rPr>
      </w:pPr>
      <w:r w:rsidRPr="008926C8">
        <w:rPr>
          <w:rFonts w:ascii="Times New Roman" w:eastAsia="Times New Roman" w:hAnsi="Times New Roman" w:cs="Calibri"/>
          <w:i/>
          <w:iCs/>
          <w:color w:val="FF0000"/>
          <w:sz w:val="28"/>
          <w:szCs w:val="28"/>
          <w:lang w:val="uk-UA" w:eastAsia="ru-RU"/>
        </w:rPr>
        <w:t xml:space="preserve">                                                                                      </w:t>
      </w:r>
    </w:p>
    <w:p w14:paraId="68A8D0AC" w14:textId="77777777" w:rsidR="0032617D" w:rsidRPr="008926C8" w:rsidRDefault="0032617D" w:rsidP="0032617D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Calibri"/>
          <w:b/>
          <w:i/>
          <w:iCs/>
          <w:sz w:val="28"/>
          <w:szCs w:val="28"/>
          <w:lang w:val="uk-UA" w:eastAsia="ru-RU"/>
        </w:rPr>
      </w:pPr>
    </w:p>
    <w:p w14:paraId="2F5A3BB7" w14:textId="77777777" w:rsidR="0032617D" w:rsidRDefault="0032617D" w:rsidP="0032617D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Склад організаційного комітету </w:t>
      </w:r>
    </w:p>
    <w:p w14:paraId="33B19E2B" w14:textId="77777777" w:rsidR="0032617D" w:rsidRDefault="0032617D" w:rsidP="0032617D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міського етапу </w:t>
      </w:r>
    </w:p>
    <w:p w14:paraId="400DA46C" w14:textId="77777777" w:rsidR="0032617D" w:rsidRPr="006E2327" w:rsidRDefault="0032617D" w:rsidP="0032617D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Всеукраїнського конкурсу </w:t>
      </w:r>
      <w:r w:rsidRPr="006E2327"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>«Новорічна композиція»</w:t>
      </w:r>
    </w:p>
    <w:p w14:paraId="6669A40A" w14:textId="77777777" w:rsidR="0032617D" w:rsidRPr="006E2327" w:rsidRDefault="0032617D" w:rsidP="00326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14:paraId="7DC7078B" w14:textId="77777777" w:rsidR="0032617D" w:rsidRPr="006E2327" w:rsidRDefault="0032617D" w:rsidP="0032617D">
      <w:pPr>
        <w:spacing w:after="0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14:paraId="57795F9F" w14:textId="77777777" w:rsidR="0032617D" w:rsidRPr="006E2327" w:rsidRDefault="0032617D" w:rsidP="0032617D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Голова оргкомітету</w:t>
      </w: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-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Ірина Ткачук, начальник</w:t>
      </w: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 w:rsidR="00CB11D8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У</w:t>
      </w: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правління</w:t>
      </w:r>
    </w:p>
    <w:p w14:paraId="665647FA" w14:textId="77777777" w:rsidR="0032617D" w:rsidRDefault="0032617D" w:rsidP="0032617D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освіти Чернівецької міської ради</w:t>
      </w:r>
      <w:r w:rsidR="00CB11D8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.</w:t>
      </w:r>
    </w:p>
    <w:p w14:paraId="17142D45" w14:textId="77777777" w:rsidR="0032617D" w:rsidRPr="006E2327" w:rsidRDefault="0032617D" w:rsidP="0032617D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7C1975AC" w14:textId="77777777" w:rsidR="0032617D" w:rsidRDefault="0032617D" w:rsidP="0032617D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Члени оргкомітету</w:t>
      </w:r>
      <w:r w:rsidR="00CB11D8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:</w:t>
      </w: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-  Надія Шевченко, заступник начальника Управління</w:t>
      </w:r>
    </w:p>
    <w:p w14:paraId="77C43DDE" w14:textId="77777777" w:rsidR="0032617D" w:rsidRDefault="0032617D" w:rsidP="0032617D">
      <w:pPr>
        <w:spacing w:after="0"/>
        <w:ind w:left="2724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з виховної та позашкільної роботи закладів                           освіти Управління освіти Чернівецької міської ради</w:t>
      </w:r>
      <w:r w:rsidR="00CB11D8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;</w:t>
      </w:r>
    </w:p>
    <w:p w14:paraId="3E866D8D" w14:textId="77777777" w:rsidR="0032617D" w:rsidRPr="006E2327" w:rsidRDefault="0032617D" w:rsidP="0032617D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-  Оксана Баранець</w:t>
      </w: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, директор МЦЕНТУМ</w:t>
      </w:r>
      <w:r w:rsidR="00CB11D8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;</w:t>
      </w:r>
    </w:p>
    <w:p w14:paraId="46259676" w14:textId="77777777" w:rsidR="0032617D" w:rsidRDefault="0032617D" w:rsidP="0032617D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-  Коваль Ярослава, методист</w:t>
      </w: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МЦЕНТУМ</w:t>
      </w:r>
      <w:r w:rsidR="00CB11D8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.</w:t>
      </w:r>
    </w:p>
    <w:p w14:paraId="2B09F759" w14:textId="77777777" w:rsidR="0032617D" w:rsidRDefault="0032617D" w:rsidP="0032617D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           </w:t>
      </w:r>
    </w:p>
    <w:p w14:paraId="3862D9F0" w14:textId="77777777" w:rsidR="0032617D" w:rsidRDefault="0032617D" w:rsidP="0032617D">
      <w:pPr>
        <w:spacing w:after="0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434FA667" w14:textId="77777777" w:rsidR="0032617D" w:rsidRPr="006E2327" w:rsidRDefault="0032617D" w:rsidP="0032617D">
      <w:pPr>
        <w:spacing w:after="0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14:paraId="61AF8B91" w14:textId="77777777" w:rsidR="0032617D" w:rsidRPr="006E2327" w:rsidRDefault="0032617D" w:rsidP="0032617D">
      <w:pPr>
        <w:spacing w:after="0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14:paraId="268A24D3" w14:textId="77777777" w:rsidR="0032617D" w:rsidRDefault="0032617D" w:rsidP="00326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  <w:t xml:space="preserve">                  </w:t>
      </w:r>
    </w:p>
    <w:p w14:paraId="1CB382C1" w14:textId="77777777" w:rsidR="0032617D" w:rsidRDefault="0032617D" w:rsidP="00326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2DABE042" w14:textId="77777777" w:rsidR="0032617D" w:rsidRDefault="0032617D" w:rsidP="00326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35C71C05" w14:textId="77777777" w:rsidR="0032617D" w:rsidRDefault="0032617D" w:rsidP="00326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328AAFB4" w14:textId="77777777" w:rsidR="0032617D" w:rsidRDefault="0032617D" w:rsidP="00326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0D835599" w14:textId="77777777" w:rsidR="0032617D" w:rsidRDefault="0032617D" w:rsidP="00326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027793D2" w14:textId="77777777" w:rsidR="0032617D" w:rsidRDefault="0032617D" w:rsidP="00326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406E8C79" w14:textId="77777777" w:rsidR="0032617D" w:rsidRDefault="0032617D" w:rsidP="00326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6C0FC5BD" w14:textId="77777777" w:rsidR="0032617D" w:rsidRDefault="0032617D" w:rsidP="00326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3421D4F4" w14:textId="77777777" w:rsidR="0032617D" w:rsidRDefault="0032617D" w:rsidP="00326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10F360B2" w14:textId="77777777" w:rsidR="0032617D" w:rsidRDefault="0032617D" w:rsidP="00326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63D14E26" w14:textId="77777777" w:rsidR="0032617D" w:rsidRDefault="0032617D" w:rsidP="00326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6FAFFE90" w14:textId="77777777" w:rsidR="0032617D" w:rsidRDefault="0032617D" w:rsidP="00326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4DC5D6B1" w14:textId="77777777" w:rsidR="0032617D" w:rsidRDefault="0032617D" w:rsidP="00326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39CA3239" w14:textId="77777777" w:rsidR="0032617D" w:rsidRDefault="0032617D" w:rsidP="00326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1CF57A18" w14:textId="77777777" w:rsidR="0032617D" w:rsidRDefault="0032617D" w:rsidP="00326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1059A5D7" w14:textId="77777777" w:rsidR="0032617D" w:rsidRDefault="0032617D" w:rsidP="00326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5A3BE8A5" w14:textId="77777777" w:rsidR="0032617D" w:rsidRDefault="0032617D" w:rsidP="00326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4758DCFB" w14:textId="77777777" w:rsidR="0032617D" w:rsidRDefault="0032617D" w:rsidP="003261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sz w:val="28"/>
          <w:szCs w:val="28"/>
          <w:lang w:val="uk-UA" w:eastAsia="ru-RU"/>
        </w:rPr>
      </w:pPr>
    </w:p>
    <w:p w14:paraId="75A1F1F8" w14:textId="1E60115A" w:rsidR="008926C8" w:rsidRPr="008926C8" w:rsidRDefault="008926C8" w:rsidP="008926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 w:rsidRPr="008926C8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>2</w:t>
      </w:r>
    </w:p>
    <w:p w14:paraId="60CCBFB0" w14:textId="77777777" w:rsidR="008926C8" w:rsidRPr="008926C8" w:rsidRDefault="008926C8" w:rsidP="008926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 w:rsidRPr="008926C8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>до наказу Управління освіти</w:t>
      </w:r>
    </w:p>
    <w:p w14:paraId="29E2A1E0" w14:textId="77777777" w:rsidR="008926C8" w:rsidRPr="008926C8" w:rsidRDefault="008926C8" w:rsidP="008926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 w:rsidRPr="008926C8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 xml:space="preserve">                                                                                  Чернівецької міської ради</w:t>
      </w:r>
    </w:p>
    <w:p w14:paraId="7668C72B" w14:textId="77777777" w:rsidR="008926C8" w:rsidRPr="008926C8" w:rsidRDefault="008926C8" w:rsidP="008926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 w:rsidRPr="008926C8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>№304 від 01.12.2023</w:t>
      </w:r>
    </w:p>
    <w:p w14:paraId="5C5A7BAA" w14:textId="77777777" w:rsidR="0032617D" w:rsidRPr="00CC7012" w:rsidRDefault="0032617D" w:rsidP="0032617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color w:val="FF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Calibri"/>
          <w:color w:val="FF0000"/>
          <w:sz w:val="24"/>
          <w:szCs w:val="24"/>
          <w:lang w:val="uk-UA" w:eastAsia="ru-RU"/>
        </w:rPr>
        <w:t xml:space="preserve">                                                                                              </w:t>
      </w:r>
    </w:p>
    <w:p w14:paraId="16470140" w14:textId="77777777" w:rsidR="0032617D" w:rsidRDefault="0032617D" w:rsidP="0032617D">
      <w:pPr>
        <w:rPr>
          <w:rFonts w:ascii="Calibri" w:eastAsia="Times New Roman" w:hAnsi="Calibri" w:cs="Calibri"/>
          <w:lang w:val="uk-UA" w:eastAsia="ru-RU"/>
        </w:rPr>
      </w:pPr>
    </w:p>
    <w:p w14:paraId="3D07BB95" w14:textId="77777777" w:rsidR="0032617D" w:rsidRPr="00810346" w:rsidRDefault="0032617D" w:rsidP="0032617D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Склад журі</w:t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>міського етапу</w:t>
      </w:r>
    </w:p>
    <w:p w14:paraId="6CB419F8" w14:textId="77777777" w:rsidR="0032617D" w:rsidRPr="006E2327" w:rsidRDefault="0032617D" w:rsidP="0032617D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Всеукраїнського конкурсу </w:t>
      </w:r>
      <w:r w:rsidRPr="006E2327"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>«Новорічна композиція»</w:t>
      </w:r>
    </w:p>
    <w:p w14:paraId="54552CF0" w14:textId="77777777" w:rsidR="0032617D" w:rsidRPr="006E2327" w:rsidRDefault="0032617D" w:rsidP="0032617D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</w:p>
    <w:p w14:paraId="62A9D81D" w14:textId="77777777" w:rsidR="0032617D" w:rsidRDefault="0032617D" w:rsidP="0032617D">
      <w:pPr>
        <w:spacing w:after="0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Голова журі   - 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Людмила Задобрівська, завідувач</w:t>
      </w:r>
      <w:r w:rsidRPr="00750DF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відділу екологі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чного </w:t>
      </w:r>
    </w:p>
    <w:p w14:paraId="28D4C414" w14:textId="77777777" w:rsidR="0032617D" w:rsidRDefault="0032617D" w:rsidP="0032617D">
      <w:pPr>
        <w:spacing w:after="0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виховання К</w:t>
      </w:r>
      <w:r w:rsidRPr="00750DF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омунального закладу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«Чернівецький обласний </w:t>
      </w:r>
    </w:p>
    <w:p w14:paraId="0572EA31" w14:textId="77777777" w:rsidR="0032617D" w:rsidRDefault="0032617D" w:rsidP="0032617D">
      <w:pPr>
        <w:spacing w:after="0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</w:t>
      </w:r>
      <w:r w:rsidR="00CB11D8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центр</w:t>
      </w:r>
      <w:r w:rsidRPr="00750DF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еколого-натуралістичної творчості учнівської молоді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» </w:t>
      </w:r>
    </w:p>
    <w:p w14:paraId="248F12C0" w14:textId="77777777" w:rsidR="0032617D" w:rsidRPr="00750DF9" w:rsidRDefault="0032617D" w:rsidP="0032617D">
      <w:pPr>
        <w:spacing w:after="0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(за згодою)</w:t>
      </w:r>
      <w:r w:rsidR="00CB11D8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.</w:t>
      </w:r>
    </w:p>
    <w:p w14:paraId="1FCF0507" w14:textId="77777777" w:rsidR="0032617D" w:rsidRPr="006E2327" w:rsidRDefault="0032617D" w:rsidP="0032617D">
      <w:pPr>
        <w:spacing w:after="0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p w14:paraId="640096A3" w14:textId="77777777" w:rsidR="0032617D" w:rsidRDefault="0032617D" w:rsidP="003261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val="uk-UA" w:eastAsia="ru-RU"/>
        </w:rPr>
        <w:t>Члени журі</w:t>
      </w:r>
      <w:r w:rsidR="00CB11D8">
        <w:rPr>
          <w:rFonts w:ascii="Times New Roman" w:eastAsia="Times New Roman" w:hAnsi="Times New Roman" w:cs="Calibri"/>
          <w:b/>
          <w:color w:val="000000"/>
          <w:sz w:val="28"/>
          <w:szCs w:val="28"/>
          <w:lang w:val="uk-UA" w:eastAsia="ru-RU"/>
        </w:rPr>
        <w:t xml:space="preserve">:  </w:t>
      </w: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val="uk-UA" w:eastAsia="ru-RU"/>
        </w:rPr>
        <w:t xml:space="preserve"> -    </w:t>
      </w:r>
      <w:r w:rsidRPr="009D7FD9">
        <w:rPr>
          <w:rFonts w:ascii="Times New Roman" w:eastAsia="Times New Roman" w:hAnsi="Times New Roman" w:cs="Calibri"/>
          <w:color w:val="000000"/>
          <w:sz w:val="28"/>
          <w:szCs w:val="28"/>
          <w:lang w:val="uk-UA" w:eastAsia="ru-RU"/>
        </w:rPr>
        <w:t>Галина Воронюк</w:t>
      </w:r>
      <w:r w:rsidRPr="00CB11D8">
        <w:rPr>
          <w:rFonts w:ascii="Times New Roman" w:eastAsia="Times New Roman" w:hAnsi="Times New Roman" w:cs="Calibri"/>
          <w:color w:val="000000"/>
          <w:sz w:val="28"/>
          <w:szCs w:val="28"/>
          <w:lang w:val="uk-UA" w:eastAsia="ru-RU"/>
        </w:rPr>
        <w:t>,</w:t>
      </w:r>
      <w:r w:rsidRPr="00CB11D8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керівник гуртка-методист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Будинку</w:t>
      </w:r>
    </w:p>
    <w:p w14:paraId="059FD4CB" w14:textId="77777777" w:rsidR="0032617D" w:rsidRDefault="0032617D" w:rsidP="003261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                     </w:t>
      </w:r>
      <w:r w:rsidRPr="009D7F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творчості дітей та юнацтва </w:t>
      </w:r>
      <w:r w:rsidRPr="009D7FD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Чернівецької міської ради</w:t>
      </w:r>
      <w:r w:rsidR="00CB11D8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;</w:t>
      </w:r>
      <w:r w:rsidRPr="009D7FD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</w:t>
      </w:r>
    </w:p>
    <w:p w14:paraId="5FB32099" w14:textId="77777777" w:rsidR="0032617D" w:rsidRPr="009D7FD9" w:rsidRDefault="0032617D" w:rsidP="0032617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Олеся </w:t>
      </w:r>
      <w:r w:rsidRPr="009D7FD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Комарницька, завідуюча органі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заційно-масовим відділом Міського центру еколого-натуралістичної творчості учнівської молоді Чернівецької міської ради</w:t>
      </w:r>
      <w:r w:rsidR="00CB11D8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;</w:t>
      </w:r>
      <w:r w:rsidRPr="009D7FD9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 </w:t>
      </w:r>
    </w:p>
    <w:p w14:paraId="75F677E7" w14:textId="77777777" w:rsidR="0032617D" w:rsidRDefault="0032617D" w:rsidP="0032617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7D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Аліна Одінцова, керівник гуртка-методист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центру</w:t>
      </w:r>
    </w:p>
    <w:p w14:paraId="0B62CF75" w14:textId="77777777" w:rsidR="0032617D" w:rsidRDefault="0032617D" w:rsidP="0032617D">
      <w:pPr>
        <w:pStyle w:val="a5"/>
        <w:ind w:left="21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науково-технічної творчості учнівської молоді Чернівецької міської ради</w:t>
      </w:r>
      <w:r w:rsidR="00CB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8BD7CC4" w14:textId="77777777" w:rsidR="0032617D" w:rsidRPr="00557DA7" w:rsidRDefault="0032617D" w:rsidP="0032617D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Марина Харитон, методист </w:t>
      </w:r>
      <w:r w:rsidR="00CB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ауково-методичного центру природничо-математичної та інформаційно-технологічної галузей ІППОЧО.</w:t>
      </w:r>
    </w:p>
    <w:p w14:paraId="48684D0F" w14:textId="77777777" w:rsidR="0032617D" w:rsidRPr="00557DA7" w:rsidRDefault="0032617D" w:rsidP="0032617D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611AD4" w14:textId="77777777" w:rsidR="0032617D" w:rsidRDefault="0032617D" w:rsidP="0032617D">
      <w:pPr>
        <w:rPr>
          <w:rFonts w:ascii="Calibri" w:eastAsia="Times New Roman" w:hAnsi="Calibri" w:cs="Calibri"/>
          <w:lang w:val="uk-UA" w:eastAsia="ru-RU"/>
        </w:rPr>
      </w:pPr>
    </w:p>
    <w:p w14:paraId="7C4F23CF" w14:textId="77777777" w:rsidR="0032617D" w:rsidRDefault="0032617D" w:rsidP="0032617D">
      <w:pPr>
        <w:rPr>
          <w:rFonts w:ascii="Calibri" w:eastAsia="Times New Roman" w:hAnsi="Calibri" w:cs="Calibri"/>
          <w:lang w:val="uk-UA" w:eastAsia="ru-RU"/>
        </w:rPr>
      </w:pPr>
    </w:p>
    <w:p w14:paraId="031DB284" w14:textId="77777777" w:rsidR="0032617D" w:rsidRDefault="0032617D" w:rsidP="0032617D">
      <w:pPr>
        <w:rPr>
          <w:rFonts w:ascii="Calibri" w:eastAsia="Times New Roman" w:hAnsi="Calibri" w:cs="Calibri"/>
          <w:lang w:val="uk-UA" w:eastAsia="ru-RU"/>
        </w:rPr>
      </w:pPr>
    </w:p>
    <w:p w14:paraId="25561E3D" w14:textId="77777777" w:rsidR="0032617D" w:rsidRDefault="0032617D" w:rsidP="0032617D">
      <w:pPr>
        <w:rPr>
          <w:rFonts w:ascii="Calibri" w:eastAsia="Times New Roman" w:hAnsi="Calibri" w:cs="Calibri"/>
          <w:lang w:val="uk-UA" w:eastAsia="ru-RU"/>
        </w:rPr>
      </w:pPr>
    </w:p>
    <w:p w14:paraId="73D2CB0C" w14:textId="77777777" w:rsidR="0032617D" w:rsidRDefault="0032617D" w:rsidP="0032617D">
      <w:pPr>
        <w:rPr>
          <w:rFonts w:ascii="Calibri" w:eastAsia="Times New Roman" w:hAnsi="Calibri" w:cs="Calibri"/>
          <w:lang w:val="uk-UA" w:eastAsia="ru-RU"/>
        </w:rPr>
      </w:pPr>
    </w:p>
    <w:p w14:paraId="78C487BD" w14:textId="77777777" w:rsidR="0032617D" w:rsidRDefault="0032617D" w:rsidP="0032617D">
      <w:pPr>
        <w:rPr>
          <w:rFonts w:ascii="Calibri" w:eastAsia="Times New Roman" w:hAnsi="Calibri" w:cs="Calibri"/>
          <w:lang w:val="uk-UA" w:eastAsia="ru-RU"/>
        </w:rPr>
      </w:pPr>
    </w:p>
    <w:p w14:paraId="26984B95" w14:textId="77777777" w:rsidR="0032617D" w:rsidRDefault="0032617D" w:rsidP="0032617D">
      <w:pPr>
        <w:rPr>
          <w:rFonts w:ascii="Calibri" w:eastAsia="Times New Roman" w:hAnsi="Calibri" w:cs="Calibri"/>
          <w:lang w:val="uk-UA" w:eastAsia="ru-RU"/>
        </w:rPr>
      </w:pPr>
    </w:p>
    <w:p w14:paraId="3B985897" w14:textId="77777777" w:rsidR="0032617D" w:rsidRDefault="0032617D" w:rsidP="0032617D">
      <w:pPr>
        <w:rPr>
          <w:rFonts w:ascii="Calibri" w:eastAsia="Times New Roman" w:hAnsi="Calibri" w:cs="Calibri"/>
          <w:lang w:val="uk-UA" w:eastAsia="ru-RU"/>
        </w:rPr>
      </w:pPr>
    </w:p>
    <w:p w14:paraId="5E8B5AF1" w14:textId="77777777" w:rsidR="0032617D" w:rsidRDefault="0032617D" w:rsidP="0032617D">
      <w:pPr>
        <w:rPr>
          <w:rFonts w:ascii="Calibri" w:eastAsia="Times New Roman" w:hAnsi="Calibri" w:cs="Calibri"/>
          <w:lang w:val="uk-UA" w:eastAsia="ru-RU"/>
        </w:rPr>
      </w:pPr>
    </w:p>
    <w:p w14:paraId="232CB156" w14:textId="77777777" w:rsidR="0032617D" w:rsidRPr="006E2327" w:rsidRDefault="0032617D" w:rsidP="0032617D">
      <w:pPr>
        <w:rPr>
          <w:rFonts w:ascii="Calibri" w:eastAsia="Times New Roman" w:hAnsi="Calibri" w:cs="Calibri"/>
          <w:lang w:val="uk-UA" w:eastAsia="ru-RU"/>
        </w:rPr>
      </w:pPr>
    </w:p>
    <w:p w14:paraId="6686731F" w14:textId="511F1A53" w:rsidR="008926C8" w:rsidRPr="008926C8" w:rsidRDefault="008926C8" w:rsidP="008926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 w:rsidRPr="008926C8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 xml:space="preserve">Додаток </w:t>
      </w:r>
      <w:r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>3</w:t>
      </w:r>
    </w:p>
    <w:p w14:paraId="4EFB6CC3" w14:textId="77777777" w:rsidR="008926C8" w:rsidRPr="008926C8" w:rsidRDefault="008926C8" w:rsidP="008926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 w:rsidRPr="008926C8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>до наказу Управління освіти</w:t>
      </w:r>
    </w:p>
    <w:p w14:paraId="1E886263" w14:textId="77777777" w:rsidR="008926C8" w:rsidRPr="008926C8" w:rsidRDefault="008926C8" w:rsidP="008926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 w:rsidRPr="008926C8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 xml:space="preserve">                                                                                  Чернівецької міської ради</w:t>
      </w:r>
    </w:p>
    <w:p w14:paraId="713338DE" w14:textId="77777777" w:rsidR="008926C8" w:rsidRPr="008926C8" w:rsidRDefault="008926C8" w:rsidP="008926C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</w:pPr>
      <w:r w:rsidRPr="008926C8">
        <w:rPr>
          <w:rFonts w:ascii="Times New Roman" w:eastAsia="Times New Roman" w:hAnsi="Times New Roman" w:cs="Calibri"/>
          <w:i/>
          <w:iCs/>
          <w:sz w:val="28"/>
          <w:szCs w:val="28"/>
          <w:lang w:val="uk-UA" w:eastAsia="ru-RU"/>
        </w:rPr>
        <w:t>№304 від 01.12.2023</w:t>
      </w:r>
    </w:p>
    <w:p w14:paraId="68E9372A" w14:textId="77777777" w:rsidR="0032617D" w:rsidRDefault="0032617D" w:rsidP="0032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Умови проведення</w:t>
      </w:r>
    </w:p>
    <w:p w14:paraId="55F628DD" w14:textId="77777777" w:rsidR="0032617D" w:rsidRDefault="0032617D" w:rsidP="0032617D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>міського етапу</w:t>
      </w:r>
    </w:p>
    <w:p w14:paraId="5F8A819F" w14:textId="77777777" w:rsidR="0032617D" w:rsidRPr="00FE4017" w:rsidRDefault="0032617D" w:rsidP="00CB11D8">
      <w:pPr>
        <w:widowControl w:val="0"/>
        <w:spacing w:after="24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 xml:space="preserve">Всеукраїнського конкурсу </w:t>
      </w:r>
      <w:r w:rsidRPr="006E2327">
        <w:rPr>
          <w:rFonts w:ascii="Times New Roman" w:eastAsia="Times New Roman" w:hAnsi="Times New Roman" w:cs="Calibri"/>
          <w:b/>
          <w:bCs/>
          <w:sz w:val="28"/>
          <w:szCs w:val="28"/>
          <w:lang w:val="uk-UA" w:eastAsia="ru-RU"/>
        </w:rPr>
        <w:t>«Новорічна композиція»</w:t>
      </w:r>
    </w:p>
    <w:p w14:paraId="5F9B9AB5" w14:textId="77777777" w:rsidR="0032617D" w:rsidRPr="006E2327" w:rsidRDefault="0032617D" w:rsidP="003261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І. </w:t>
      </w:r>
      <w:r w:rsidRPr="006E2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та завдання заходу</w:t>
      </w:r>
    </w:p>
    <w:p w14:paraId="6F8B0BCF" w14:textId="77777777" w:rsidR="0032617D" w:rsidRPr="006E2327" w:rsidRDefault="0032617D" w:rsidP="003261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пропаганда серед молоді бережливого ставлення до природи;</w:t>
      </w:r>
    </w:p>
    <w:p w14:paraId="44510048" w14:textId="77777777" w:rsidR="0032617D" w:rsidRPr="006E2327" w:rsidRDefault="0032617D" w:rsidP="003261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розвиток творчої ініціативи та пізнавальної діяльності молоді;</w:t>
      </w:r>
    </w:p>
    <w:p w14:paraId="72849C33" w14:textId="77777777" w:rsidR="0032617D" w:rsidRPr="006E2327" w:rsidRDefault="0032617D" w:rsidP="003261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формування практичних умінь та навичок учнів по виготовленню новорічно-різдвяних композицій, які символізують та відображають новорічно-різдвяну флористику;</w:t>
      </w:r>
    </w:p>
    <w:p w14:paraId="64694CC2" w14:textId="77777777" w:rsidR="0032617D" w:rsidRPr="006E2327" w:rsidRDefault="0032617D" w:rsidP="0032617D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сприяння розвитку флористичного мистецтва в Україні.</w:t>
      </w:r>
    </w:p>
    <w:p w14:paraId="36B28E9C" w14:textId="77777777" w:rsidR="0032617D" w:rsidRPr="006E2327" w:rsidRDefault="0032617D" w:rsidP="003261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ІІ. </w:t>
      </w:r>
      <w:r w:rsidRPr="006E2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Учасники виставки</w:t>
      </w:r>
    </w:p>
    <w:p w14:paraId="7B15D23B" w14:textId="77777777" w:rsidR="0032617D" w:rsidRPr="006E2327" w:rsidRDefault="0032617D" w:rsidP="003261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7F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До участі у </w:t>
      </w:r>
      <w:r w:rsidR="00CB11D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</w:t>
      </w:r>
      <w:r w:rsidRPr="006A7F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онкурсі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апрошуються учні </w:t>
      </w:r>
      <w:r w:rsidRPr="006A7F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закладів загальної середньої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вихованці закладів </w:t>
      </w:r>
      <w:r w:rsidRPr="006A7F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позашкільної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</w:t>
      </w:r>
      <w:r w:rsidRPr="006A7FB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мають необхідні вміння та навички по виготовленню флористичних новорічно-різдвяних робіт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(участь у конкурсі добровільна)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F2F204A" w14:textId="77777777" w:rsidR="0032617D" w:rsidRDefault="0032617D" w:rsidP="0032617D">
      <w:pPr>
        <w:pStyle w:val="a3"/>
        <w:spacing w:before="1" w:line="259" w:lineRule="auto"/>
        <w:ind w:right="14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ІІІ. </w:t>
      </w:r>
      <w:r w:rsidRPr="006E2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Термін та порядок проведення виставки</w:t>
      </w:r>
    </w:p>
    <w:p w14:paraId="1DF67E4B" w14:textId="77777777" w:rsidR="0032617D" w:rsidRPr="00F64881" w:rsidRDefault="0032617D" w:rsidP="0032617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73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участі в міському</w:t>
      </w:r>
      <w:r w:rsidRPr="00750DF9"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 xml:space="preserve">етапі </w:t>
      </w:r>
      <w:r w:rsidRPr="00750DF9"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>Всеукраїнського конкурсу «Новорічна композиція»</w:t>
      </w:r>
      <w:r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 xml:space="preserve"> учасники подають конкурсні роботи в Міський центр еколого-натуралістичної творчості учнівської молоді Чернівецької міської ради. </w:t>
      </w: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виставку приймаються роботи виконані учнями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(не</w:t>
      </w:r>
      <w:r w:rsidRPr="00F648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більше 2 експонатів з кожної номінації).</w:t>
      </w:r>
    </w:p>
    <w:p w14:paraId="1457BAB2" w14:textId="77777777" w:rsidR="0032617D" w:rsidRPr="006E2327" w:rsidRDefault="0032617D" w:rsidP="003261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E94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подані на виставку</w:t>
      </w:r>
      <w:r w:rsidR="00E94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повинні відповідати </w:t>
      </w:r>
      <w:r w:rsidRPr="006E232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таким номінаціям</w:t>
      </w: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14:paraId="04A20207" w14:textId="77777777" w:rsidR="0032617D" w:rsidRPr="006E2327" w:rsidRDefault="0032617D" w:rsidP="00E94E0E">
      <w:pPr>
        <w:numPr>
          <w:ilvl w:val="0"/>
          <w:numId w:val="3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Стилізована ялинка</w:t>
      </w:r>
      <w:r w:rsidR="00E94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14:paraId="56348555" w14:textId="77777777" w:rsidR="0032617D" w:rsidRPr="006E2327" w:rsidRDefault="0032617D" w:rsidP="00E94E0E">
      <w:pPr>
        <w:numPr>
          <w:ilvl w:val="0"/>
          <w:numId w:val="3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Новорічний букет</w:t>
      </w:r>
      <w:r w:rsidR="00E94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14:paraId="37EBEFF6" w14:textId="77777777" w:rsidR="0032617D" w:rsidRPr="006E2327" w:rsidRDefault="0032617D" w:rsidP="00E94E0E">
      <w:pPr>
        <w:numPr>
          <w:ilvl w:val="0"/>
          <w:numId w:val="3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Новорічна композиція</w:t>
      </w:r>
      <w:r w:rsidR="00E94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14:paraId="71618149" w14:textId="77777777" w:rsidR="0032617D" w:rsidRPr="006E2327" w:rsidRDefault="0032617D" w:rsidP="00E94E0E">
      <w:pPr>
        <w:numPr>
          <w:ilvl w:val="0"/>
          <w:numId w:val="3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Новорічний вінок</w:t>
      </w:r>
      <w:r w:rsidR="00E94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14:paraId="44A9D451" w14:textId="77777777" w:rsidR="0032617D" w:rsidRPr="006E2327" w:rsidRDefault="0032617D" w:rsidP="00E94E0E">
      <w:pPr>
        <w:numPr>
          <w:ilvl w:val="0"/>
          <w:numId w:val="3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Сюжетна композиція</w:t>
      </w:r>
      <w:r w:rsidR="00E94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242F893" w14:textId="77777777" w:rsidR="0032617D" w:rsidRPr="006E2327" w:rsidRDefault="0032617D" w:rsidP="00E94E0E">
      <w:pPr>
        <w:numPr>
          <w:ilvl w:val="0"/>
          <w:numId w:val="3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Новорічна картина чи колаж</w:t>
      </w:r>
      <w:r w:rsidR="00E94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14:paraId="1E46EE61" w14:textId="77777777" w:rsidR="0032617D" w:rsidRDefault="0032617D" w:rsidP="00E94E0E">
      <w:pPr>
        <w:numPr>
          <w:ilvl w:val="0"/>
          <w:numId w:val="3"/>
        </w:num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Новорічний подарунок</w:t>
      </w:r>
      <w:r w:rsidR="00E94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233C3F3" w14:textId="77777777" w:rsidR="0032617D" w:rsidRPr="009D7FD9" w:rsidRDefault="0032617D" w:rsidP="00E94E0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повинні відповідати правилам Положення виставки-конкурсу</w:t>
      </w:r>
    </w:p>
    <w:p w14:paraId="36F10A69" w14:textId="77777777" w:rsidR="0032617D" w:rsidRPr="009D7FD9" w:rsidRDefault="0032617D" w:rsidP="00E94E0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7" w:history="1">
        <w:r w:rsidRPr="00180644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http://surl.li/nkwc</w:t>
        </w:r>
      </w:hyperlink>
      <w:r w:rsidRPr="009D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D7F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Обов’язкова наявність</w:t>
      </w:r>
      <w:r w:rsidRPr="009D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супроводжуючих документів:</w:t>
      </w:r>
    </w:p>
    <w:p w14:paraId="58291C69" w14:textId="77777777" w:rsidR="0032617D" w:rsidRPr="009D7FD9" w:rsidRDefault="0032617D" w:rsidP="0032617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етикетка, в як</w:t>
      </w:r>
      <w:r w:rsidR="00E94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ій зазначено прізвище, ім'я, по </w:t>
      </w:r>
      <w:r w:rsidRPr="009D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батькові, вік автора,</w:t>
      </w:r>
    </w:p>
    <w:p w14:paraId="3C33BFD0" w14:textId="77777777" w:rsidR="0032617D" w:rsidRPr="009D7FD9" w:rsidRDefault="0032617D" w:rsidP="0032617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назва роботи, прізвище</w:t>
      </w:r>
      <w:r w:rsidR="00E94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ініціали</w:t>
      </w:r>
      <w:r w:rsidRPr="009D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керівника, повна назв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і адреса творчого учнівського </w:t>
      </w:r>
      <w:r w:rsidR="006B31C0" w:rsidRPr="009D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об’єднання</w:t>
      </w:r>
      <w:r w:rsidRPr="009D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закладу освіти, із зазначення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 ТГ, номер телефону контактної </w:t>
      </w:r>
      <w:r w:rsidRPr="009D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особи;</w:t>
      </w:r>
    </w:p>
    <w:p w14:paraId="285255F9" w14:textId="77777777" w:rsidR="0032617D" w:rsidRPr="004D2BEB" w:rsidRDefault="0032617D" w:rsidP="0032617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заявка в </w:t>
      </w:r>
      <w:r w:rsidRPr="009D7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паперовому вигляді та на електронну адресу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8" w:history="1">
        <w:r w:rsidRPr="004D2BEB">
          <w:rPr>
            <w:rStyle w:val="a8"/>
            <w:rFonts w:ascii="Times New Roman" w:hAnsi="Times New Roman" w:cs="Times New Roman"/>
            <w:iCs/>
            <w:sz w:val="28"/>
            <w:szCs w:val="28"/>
            <w:shd w:val="clear" w:color="auto" w:fill="FFFFFF"/>
            <w:lang w:val="en-US"/>
          </w:rPr>
          <w:t>mcentum</w:t>
        </w:r>
        <w:r w:rsidRPr="004D2BEB">
          <w:rPr>
            <w:rStyle w:val="a8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@</w:t>
        </w:r>
        <w:r w:rsidRPr="004D2BEB">
          <w:rPr>
            <w:rStyle w:val="a8"/>
            <w:rFonts w:ascii="Times New Roman" w:hAnsi="Times New Roman" w:cs="Times New Roman"/>
            <w:iCs/>
            <w:sz w:val="28"/>
            <w:szCs w:val="28"/>
            <w:shd w:val="clear" w:color="auto" w:fill="FFFFFF"/>
            <w:lang w:val="en-US"/>
          </w:rPr>
          <w:t>meta</w:t>
        </w:r>
        <w:r w:rsidRPr="004D2BEB">
          <w:rPr>
            <w:rStyle w:val="a8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.</w:t>
        </w:r>
        <w:r w:rsidRPr="004D2BEB">
          <w:rPr>
            <w:rStyle w:val="a8"/>
            <w:rFonts w:ascii="Times New Roman" w:hAnsi="Times New Roman" w:cs="Times New Roman"/>
            <w:iCs/>
            <w:sz w:val="28"/>
            <w:szCs w:val="28"/>
            <w:shd w:val="clear" w:color="auto" w:fill="FFFFFF"/>
            <w:lang w:val="en-US"/>
          </w:rPr>
          <w:t>ua</w:t>
        </w:r>
      </w:hyperlink>
      <w:r w:rsidRPr="004D2BEB">
        <w:rPr>
          <w:rStyle w:val="a8"/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.</w:t>
      </w:r>
    </w:p>
    <w:p w14:paraId="79B8E8E7" w14:textId="77777777" w:rsidR="0032617D" w:rsidRPr="006A7FB7" w:rsidRDefault="0032617D" w:rsidP="006B31C0">
      <w:pPr>
        <w:widowControl w:val="0"/>
        <w:autoSpaceDE w:val="0"/>
        <w:autoSpaceDN w:val="0"/>
        <w:spacing w:after="120" w:line="259" w:lineRule="auto"/>
        <w:ind w:right="142" w:firstLine="709"/>
        <w:jc w:val="both"/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Р</w:t>
      </w:r>
      <w:r w:rsidRPr="006A7FB7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 xml:space="preserve">оботи, що пройшли відбір на </w:t>
      </w:r>
      <w:r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 xml:space="preserve">фінальний </w:t>
      </w:r>
      <w:r w:rsidRPr="006A7FB7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етап Всеукраїнського конкурсу</w:t>
      </w:r>
      <w:r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,</w:t>
      </w:r>
      <w:r w:rsidRPr="006A7FB7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 xml:space="preserve"> поверненню не підлягають, будуть </w:t>
      </w:r>
      <w:r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відправлятися через Нову пошту</w:t>
      </w:r>
      <w:r w:rsidRPr="006A7FB7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 xml:space="preserve"> кур’єрською доставкою за рахунок</w:t>
      </w:r>
      <w:r w:rsidRPr="006A7FB7">
        <w:rPr>
          <w:rFonts w:ascii="Times New Roman" w:eastAsia="Times New Roman" w:hAnsi="Times New Roman" w:cs="Times New Roman"/>
          <w:b/>
          <w:spacing w:val="-2"/>
          <w:sz w:val="28"/>
          <w:lang w:val="uk-UA" w:eastAsia="uk-UA" w:bidi="uk-UA"/>
        </w:rPr>
        <w:t xml:space="preserve"> </w:t>
      </w:r>
      <w:r w:rsidRPr="006A7FB7">
        <w:rPr>
          <w:rFonts w:ascii="Times New Roman" w:eastAsia="Times New Roman" w:hAnsi="Times New Roman" w:cs="Times New Roman"/>
          <w:b/>
          <w:sz w:val="28"/>
          <w:lang w:val="uk-UA" w:eastAsia="uk-UA" w:bidi="uk-UA"/>
        </w:rPr>
        <w:t>учасників.</w:t>
      </w:r>
    </w:p>
    <w:p w14:paraId="45CBCFA4" w14:textId="77777777" w:rsidR="0032617D" w:rsidRPr="0076540F" w:rsidRDefault="0032617D" w:rsidP="003261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07DA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І</w:t>
      </w:r>
      <w:r w:rsidRPr="00EC07DA">
        <w:rPr>
          <w:rFonts w:ascii="Times New Roman" w:eastAsia="Times New Roman" w:hAnsi="Times New Roman" w:cs="Times New Roman"/>
          <w:b/>
          <w:sz w:val="28"/>
          <w:szCs w:val="28"/>
          <w:lang w:val="en-US" w:eastAsia="uk-UA" w:bidi="uk-UA"/>
        </w:rPr>
        <w:t>V</w:t>
      </w:r>
      <w:r w:rsidRPr="00EC07DA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.</w:t>
      </w:r>
      <w:r w:rsidRPr="00EC07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Відзначення</w:t>
      </w:r>
      <w:r w:rsidRPr="007654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переможців</w:t>
      </w:r>
    </w:p>
    <w:p w14:paraId="36E9ABCF" w14:textId="77777777" w:rsidR="0032617D" w:rsidRPr="00EC07DA" w:rsidRDefault="0032617D" w:rsidP="0032617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Переможці </w:t>
      </w:r>
      <w:r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 xml:space="preserve">міського </w:t>
      </w:r>
      <w:r w:rsidRPr="00EC07DA"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>етапу Всеукраїнського конкурсу «Новорічна композиція»</w:t>
      </w:r>
      <w:r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 xml:space="preserve"> нагороджуються дипломами </w:t>
      </w:r>
      <w:r w:rsidR="006B31C0"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Calibri"/>
          <w:bCs/>
          <w:sz w:val="28"/>
          <w:szCs w:val="28"/>
          <w:lang w:val="uk-UA" w:eastAsia="ru-RU"/>
        </w:rPr>
        <w:t xml:space="preserve">правління освіти Чернівецької міської ради. </w:t>
      </w:r>
    </w:p>
    <w:p w14:paraId="3D70E6E3" w14:textId="77777777" w:rsidR="0032617D" w:rsidRPr="006E2327" w:rsidRDefault="0032617D" w:rsidP="003261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Виставкові роботи оцінюються за такими критеріями</w:t>
      </w: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F565F45" w14:textId="77777777" w:rsidR="0032617D" w:rsidRPr="006E2327" w:rsidRDefault="0032617D" w:rsidP="0032617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загальне враження від роботи;</w:t>
      </w:r>
    </w:p>
    <w:p w14:paraId="1F919483" w14:textId="77777777" w:rsidR="0032617D" w:rsidRPr="006E2327" w:rsidRDefault="0032617D" w:rsidP="0032617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ідея роботи;</w:t>
      </w:r>
    </w:p>
    <w:p w14:paraId="2EFB3324" w14:textId="77777777" w:rsidR="0032617D" w:rsidRPr="006E2327" w:rsidRDefault="0032617D" w:rsidP="0032617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відповідність роботи вимогам </w:t>
      </w:r>
      <w:r w:rsidR="006B3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</w:t>
      </w: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5E5C5D7" w14:textId="77777777" w:rsidR="0032617D" w:rsidRPr="006E2327" w:rsidRDefault="0032617D" w:rsidP="0032617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техніка виконання;</w:t>
      </w:r>
    </w:p>
    <w:p w14:paraId="0AE3BA2D" w14:textId="77777777" w:rsidR="0032617D" w:rsidRPr="006E2327" w:rsidRDefault="0032617D" w:rsidP="0032617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якість виконання;</w:t>
      </w:r>
    </w:p>
    <w:p w14:paraId="5D6A0791" w14:textId="77777777" w:rsidR="0032617D" w:rsidRPr="00EC07DA" w:rsidRDefault="0032617D" w:rsidP="0032617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новизна, оригін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альність.</w:t>
      </w:r>
    </w:p>
    <w:p w14:paraId="47B140DC" w14:textId="77777777" w:rsidR="0032617D" w:rsidRDefault="0032617D" w:rsidP="006B31C0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 w:rsidRPr="00EC07DA">
        <w:rPr>
          <w:rFonts w:ascii="Times New Roman" w:eastAsia="Times New Roman" w:hAnsi="Times New Roman" w:cs="Times New Roman"/>
          <w:b/>
          <w:sz w:val="28"/>
          <w:szCs w:val="28"/>
          <w:lang w:val="en-US" w:eastAsia="uk-UA" w:bidi="uk-UA"/>
        </w:rPr>
        <w:t>V</w:t>
      </w:r>
      <w:r w:rsidRPr="00EC07DA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 Заявки</w:t>
      </w:r>
    </w:p>
    <w:p w14:paraId="76120312" w14:textId="77777777" w:rsidR="0032617D" w:rsidRPr="009D7FD9" w:rsidRDefault="0032617D" w:rsidP="0032617D">
      <w:pPr>
        <w:ind w:firstLine="708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Заявку за зразком подати до 12.12.2023</w:t>
      </w:r>
      <w:r w:rsidRPr="00EC07DA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14:paraId="2C0CD0DC" w14:textId="77777777" w:rsidR="0032617D" w:rsidRPr="006E2327" w:rsidRDefault="0032617D" w:rsidP="0032617D">
      <w:pPr>
        <w:spacing w:after="0"/>
        <w:jc w:val="center"/>
        <w:rPr>
          <w:rFonts w:ascii="Times New Roman" w:eastAsia="Times New Roman" w:hAnsi="Times New Roman" w:cs="Calibri"/>
          <w:b/>
          <w:sz w:val="32"/>
          <w:szCs w:val="32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32"/>
          <w:szCs w:val="32"/>
          <w:lang w:val="uk-UA" w:eastAsia="ru-RU"/>
        </w:rPr>
        <w:t>Заявка</w:t>
      </w:r>
    </w:p>
    <w:p w14:paraId="02B56390" w14:textId="77777777" w:rsidR="0032617D" w:rsidRDefault="0032617D" w:rsidP="0032617D">
      <w:pPr>
        <w:spacing w:after="0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на участь  у  міському етапі</w:t>
      </w: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 традицій</w:t>
      </w: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 xml:space="preserve">ної щорічної </w:t>
      </w:r>
    </w:p>
    <w:p w14:paraId="03B94469" w14:textId="77777777" w:rsidR="0032617D" w:rsidRPr="006E2327" w:rsidRDefault="0032617D" w:rsidP="0032617D">
      <w:pPr>
        <w:spacing w:after="0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новорічно-різдвяної виставки</w:t>
      </w:r>
    </w:p>
    <w:p w14:paraId="7582335B" w14:textId="77777777" w:rsidR="0032617D" w:rsidRPr="006E2327" w:rsidRDefault="0032617D" w:rsidP="0032617D">
      <w:pPr>
        <w:spacing w:after="0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«Новорічна композиція»</w:t>
      </w:r>
    </w:p>
    <w:p w14:paraId="1EF91845" w14:textId="77777777" w:rsidR="0032617D" w:rsidRPr="006E2327" w:rsidRDefault="0032617D" w:rsidP="0032617D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__________________________________________________________________</w:t>
      </w:r>
    </w:p>
    <w:p w14:paraId="5524E11D" w14:textId="77777777" w:rsidR="0032617D" w:rsidRPr="006E2327" w:rsidRDefault="0032617D" w:rsidP="0032617D">
      <w:pPr>
        <w:spacing w:after="0"/>
        <w:jc w:val="center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(найменування навчального закладу)</w:t>
      </w:r>
    </w:p>
    <w:p w14:paraId="02DCEB68" w14:textId="77777777" w:rsidR="0032617D" w:rsidRPr="006E2327" w:rsidRDefault="0032617D" w:rsidP="0032617D">
      <w:pPr>
        <w:spacing w:after="0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993"/>
        <w:gridCol w:w="1417"/>
        <w:gridCol w:w="1418"/>
        <w:gridCol w:w="1417"/>
        <w:gridCol w:w="1843"/>
      </w:tblGrid>
      <w:tr w:rsidR="0032617D" w:rsidRPr="006E2327" w14:paraId="46DCF024" w14:textId="77777777" w:rsidTr="005D16F2">
        <w:trPr>
          <w:trHeight w:val="1168"/>
        </w:trPr>
        <w:tc>
          <w:tcPr>
            <w:tcW w:w="426" w:type="dxa"/>
          </w:tcPr>
          <w:p w14:paraId="703FAE66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842" w:type="dxa"/>
          </w:tcPr>
          <w:p w14:paraId="5612730C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Прізвище, ім'я, по батькові учасника</w:t>
            </w:r>
          </w:p>
        </w:tc>
        <w:tc>
          <w:tcPr>
            <w:tcW w:w="993" w:type="dxa"/>
          </w:tcPr>
          <w:p w14:paraId="1CD464CF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Вік </w:t>
            </w:r>
          </w:p>
          <w:p w14:paraId="1B2C1DB0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автора</w:t>
            </w:r>
          </w:p>
        </w:tc>
        <w:tc>
          <w:tcPr>
            <w:tcW w:w="1417" w:type="dxa"/>
          </w:tcPr>
          <w:p w14:paraId="067B9D2B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Номінація</w:t>
            </w:r>
          </w:p>
        </w:tc>
        <w:tc>
          <w:tcPr>
            <w:tcW w:w="1418" w:type="dxa"/>
          </w:tcPr>
          <w:p w14:paraId="4F491EE3" w14:textId="77777777" w:rsidR="0032617D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Назва</w:t>
            </w:r>
          </w:p>
          <w:p w14:paraId="4332C102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роботи</w:t>
            </w:r>
          </w:p>
        </w:tc>
        <w:tc>
          <w:tcPr>
            <w:tcW w:w="1417" w:type="dxa"/>
          </w:tcPr>
          <w:p w14:paraId="0D233BB4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Керівник,</w:t>
            </w:r>
          </w:p>
          <w:p w14:paraId="1BB610EE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контактні дан</w:t>
            </w:r>
            <w:r w:rsidRPr="006E2327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843" w:type="dxa"/>
          </w:tcPr>
          <w:p w14:paraId="32B43834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Чи потребує робота поверненню</w:t>
            </w:r>
          </w:p>
        </w:tc>
      </w:tr>
      <w:tr w:rsidR="0032617D" w:rsidRPr="006E2327" w14:paraId="794FBB7E" w14:textId="77777777" w:rsidTr="005D16F2">
        <w:tc>
          <w:tcPr>
            <w:tcW w:w="426" w:type="dxa"/>
          </w:tcPr>
          <w:p w14:paraId="24F57956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</w:tcPr>
          <w:p w14:paraId="783C8D10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14:paraId="45FCA130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14:paraId="07C08A61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14:paraId="008959D9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14:paraId="30488C8F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14:paraId="6A4522AA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2617D" w:rsidRPr="006E2327" w14:paraId="38FB943D" w14:textId="77777777" w:rsidTr="005D16F2">
        <w:tc>
          <w:tcPr>
            <w:tcW w:w="426" w:type="dxa"/>
          </w:tcPr>
          <w:p w14:paraId="02D8D04E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</w:tcPr>
          <w:p w14:paraId="52BBF9CE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14:paraId="106B39E5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14:paraId="7C98B970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14:paraId="0A0F072F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14:paraId="7D935589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14:paraId="18456335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2617D" w:rsidRPr="006E2327" w14:paraId="5469991E" w14:textId="77777777" w:rsidTr="005D16F2">
        <w:tc>
          <w:tcPr>
            <w:tcW w:w="426" w:type="dxa"/>
          </w:tcPr>
          <w:p w14:paraId="2672B38A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</w:tcPr>
          <w:p w14:paraId="195E84A2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14:paraId="5A1309F9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14:paraId="27728E78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14:paraId="70D0527B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14:paraId="02F91E11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14:paraId="2A031C83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  <w:tr w:rsidR="0032617D" w:rsidRPr="006E2327" w14:paraId="59D03717" w14:textId="77777777" w:rsidTr="005D16F2">
        <w:tc>
          <w:tcPr>
            <w:tcW w:w="426" w:type="dxa"/>
          </w:tcPr>
          <w:p w14:paraId="72240856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</w:tcPr>
          <w:p w14:paraId="6B60AF6B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14:paraId="77369687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14:paraId="0439A039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14:paraId="31C462D4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14:paraId="56103ABA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</w:tcPr>
          <w:p w14:paraId="47A9D7FF" w14:textId="77777777" w:rsidR="0032617D" w:rsidRPr="006E2327" w:rsidRDefault="0032617D" w:rsidP="005D16F2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val="uk-UA" w:eastAsia="ru-RU"/>
              </w:rPr>
            </w:pPr>
          </w:p>
        </w:tc>
      </w:tr>
    </w:tbl>
    <w:p w14:paraId="23DE44F3" w14:textId="77777777" w:rsidR="0032617D" w:rsidRPr="006E2327" w:rsidRDefault="0032617D" w:rsidP="0032617D">
      <w:pPr>
        <w:spacing w:after="0"/>
        <w:jc w:val="both"/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b/>
          <w:sz w:val="28"/>
          <w:szCs w:val="28"/>
          <w:lang w:val="uk-UA" w:eastAsia="ru-RU"/>
        </w:rPr>
        <w:t>__________________                   _______________           ______________</w:t>
      </w:r>
    </w:p>
    <w:p w14:paraId="2107DEB8" w14:textId="77777777" w:rsidR="0032617D" w:rsidRPr="006E2327" w:rsidRDefault="0032617D" w:rsidP="0032617D">
      <w:pPr>
        <w:spacing w:after="0"/>
        <w:jc w:val="both"/>
        <w:rPr>
          <w:rFonts w:ascii="Times New Roman" w:eastAsia="Times New Roman" w:hAnsi="Times New Roman" w:cs="Calibri"/>
          <w:sz w:val="28"/>
          <w:szCs w:val="28"/>
          <w:lang w:val="uk-UA" w:eastAsia="ru-RU"/>
        </w:rPr>
      </w:pP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(керівник закладу)                                  (підпис)                    </w:t>
      </w:r>
      <w:r>
        <w:rPr>
          <w:rFonts w:ascii="Times New Roman" w:eastAsia="Times New Roman" w:hAnsi="Times New Roman" w:cs="Calibri"/>
          <w:sz w:val="28"/>
          <w:szCs w:val="28"/>
          <w:lang w:val="uk-UA" w:eastAsia="ru-RU"/>
        </w:rPr>
        <w:t xml:space="preserve">       (ПІБ</w:t>
      </w: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)</w:t>
      </w:r>
    </w:p>
    <w:p w14:paraId="45F7F469" w14:textId="77777777" w:rsidR="00C36A1E" w:rsidRDefault="0032617D" w:rsidP="006B31C0">
      <w:pPr>
        <w:spacing w:after="0"/>
        <w:jc w:val="both"/>
      </w:pPr>
      <w:r w:rsidRPr="006E2327">
        <w:rPr>
          <w:rFonts w:ascii="Times New Roman" w:eastAsia="Times New Roman" w:hAnsi="Times New Roman" w:cs="Calibri"/>
          <w:sz w:val="28"/>
          <w:szCs w:val="28"/>
          <w:lang w:val="uk-UA" w:eastAsia="ru-RU"/>
        </w:rPr>
        <w:t>М.П.</w:t>
      </w:r>
    </w:p>
    <w:sectPr w:rsidR="00C36A1E" w:rsidSect="00C13E6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9844D" w14:textId="77777777" w:rsidR="00147E2C" w:rsidRDefault="00147E2C">
      <w:pPr>
        <w:spacing w:after="0" w:line="240" w:lineRule="auto"/>
      </w:pPr>
      <w:r>
        <w:separator/>
      </w:r>
    </w:p>
  </w:endnote>
  <w:endnote w:type="continuationSeparator" w:id="0">
    <w:p w14:paraId="74E3F46D" w14:textId="77777777" w:rsidR="00147E2C" w:rsidRDefault="0014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2AD2" w14:textId="77777777" w:rsidR="00147E2C" w:rsidRDefault="00147E2C">
      <w:pPr>
        <w:spacing w:after="0" w:line="240" w:lineRule="auto"/>
      </w:pPr>
      <w:r>
        <w:separator/>
      </w:r>
    </w:p>
  </w:footnote>
  <w:footnote w:type="continuationSeparator" w:id="0">
    <w:p w14:paraId="5F639E6B" w14:textId="77777777" w:rsidR="00147E2C" w:rsidRDefault="0014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361552"/>
      <w:docPartObj>
        <w:docPartGallery w:val="Page Numbers (Top of Page)"/>
        <w:docPartUnique/>
      </w:docPartObj>
    </w:sdtPr>
    <w:sdtEndPr/>
    <w:sdtContent>
      <w:p w14:paraId="179F0645" w14:textId="77777777" w:rsidR="00C13E63" w:rsidRDefault="006B31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A55">
          <w:rPr>
            <w:noProof/>
          </w:rPr>
          <w:t>2</w:t>
        </w:r>
        <w:r>
          <w:fldChar w:fldCharType="end"/>
        </w:r>
      </w:p>
    </w:sdtContent>
  </w:sdt>
  <w:p w14:paraId="4AC043A2" w14:textId="77777777" w:rsidR="00C13E63" w:rsidRDefault="00147E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BD1"/>
    <w:multiLevelType w:val="hybridMultilevel"/>
    <w:tmpl w:val="C782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69CE"/>
    <w:multiLevelType w:val="hybridMultilevel"/>
    <w:tmpl w:val="A90A77F2"/>
    <w:lvl w:ilvl="0" w:tplc="09901E54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0AB1"/>
    <w:multiLevelType w:val="hybridMultilevel"/>
    <w:tmpl w:val="33F47BD4"/>
    <w:lvl w:ilvl="0" w:tplc="09901E54">
      <w:start w:val="2017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5AB62C5"/>
    <w:multiLevelType w:val="hybridMultilevel"/>
    <w:tmpl w:val="E76E1C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F18BE"/>
    <w:multiLevelType w:val="hybridMultilevel"/>
    <w:tmpl w:val="0D8E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17D"/>
    <w:rsid w:val="00147E2C"/>
    <w:rsid w:val="0032617D"/>
    <w:rsid w:val="0043195D"/>
    <w:rsid w:val="00566BB1"/>
    <w:rsid w:val="00623D42"/>
    <w:rsid w:val="006B31C0"/>
    <w:rsid w:val="008926C8"/>
    <w:rsid w:val="009601CA"/>
    <w:rsid w:val="00B56D11"/>
    <w:rsid w:val="00C40FB6"/>
    <w:rsid w:val="00CB11D8"/>
    <w:rsid w:val="00DA4A55"/>
    <w:rsid w:val="00E9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E7CA"/>
  <w15:docId w15:val="{5E9A0C1F-EC23-4EB3-BE67-CCD61F9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261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2617D"/>
  </w:style>
  <w:style w:type="paragraph" w:styleId="a5">
    <w:name w:val="List Paragraph"/>
    <w:basedOn w:val="a"/>
    <w:uiPriority w:val="34"/>
    <w:qFormat/>
    <w:rsid w:val="003261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6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617D"/>
  </w:style>
  <w:style w:type="character" w:styleId="a8">
    <w:name w:val="Hyperlink"/>
    <w:basedOn w:val="a0"/>
    <w:uiPriority w:val="99"/>
    <w:unhideWhenUsed/>
    <w:rsid w:val="0032617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entum@meta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rl.li/nk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Admin</cp:lastModifiedBy>
  <cp:revision>4</cp:revision>
  <dcterms:created xsi:type="dcterms:W3CDTF">2023-12-01T08:30:00Z</dcterms:created>
  <dcterms:modified xsi:type="dcterms:W3CDTF">2023-12-04T09:24:00Z</dcterms:modified>
</cp:coreProperties>
</file>