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49CC" w14:paraId="4BA1ACAD" w14:textId="77777777" w:rsidTr="00F049CC">
        <w:tc>
          <w:tcPr>
            <w:tcW w:w="4814" w:type="dxa"/>
          </w:tcPr>
          <w:p w14:paraId="4B170373" w14:textId="77777777" w:rsidR="00F049CC" w:rsidRDefault="00F049CC" w:rsidP="00942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>Зразок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9259E9" w14:textId="27981E7D" w:rsidR="00F049CC" w:rsidRPr="00CC3EBB" w:rsidRDefault="00F049CC" w:rsidP="00F049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довідки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реєстрації на сертифікацію учителів початкових класів</w:t>
            </w:r>
            <w:r w:rsidRPr="00D51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14:paraId="588FF3F1" w14:textId="4D649666" w:rsidR="00F049CC" w:rsidRDefault="00F049CC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58E5C83" w14:textId="77777777" w:rsidR="00F049CC" w:rsidRPr="00CC3EBB" w:rsidRDefault="00F049CC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до листа  Департаменту освіти і науки Чернівецької обласної державної адміністрації</w:t>
            </w:r>
          </w:p>
          <w:p w14:paraId="617FE002" w14:textId="77777777" w:rsidR="00F049CC" w:rsidRPr="00CC3EBB" w:rsidRDefault="00F049CC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EBB">
              <w:rPr>
                <w:rFonts w:ascii="Times New Roman" w:eastAsia="Calibri" w:hAnsi="Times New Roman" w:cs="Times New Roman"/>
              </w:rPr>
              <w:t>(обласної військової адміністрації)</w:t>
            </w:r>
          </w:p>
          <w:p w14:paraId="01C1A571" w14:textId="5F363E3E" w:rsidR="00F049CC" w:rsidRPr="00CC3EBB" w:rsidRDefault="00D01E8D" w:rsidP="00942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20. 12.2023 </w:t>
            </w:r>
            <w:r w:rsidR="00F049CC" w:rsidRPr="00CC3EBB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01-34/2785</w:t>
            </w:r>
          </w:p>
          <w:p w14:paraId="7CF48510" w14:textId="77777777" w:rsidR="00F049CC" w:rsidRDefault="00F049CC" w:rsidP="0094220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5FC8111A" w14:textId="693F3D60" w:rsidR="0052623A" w:rsidRPr="007C7DAC" w:rsidRDefault="0052623A" w:rsidP="005262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D7143E" w14:textId="77777777" w:rsidR="00527169" w:rsidRPr="006D7E89" w:rsidRDefault="00527169" w:rsidP="0052716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D7E89">
        <w:rPr>
          <w:rFonts w:ascii="Times New Roman" w:hAnsi="Times New Roman" w:cs="Times New Roman"/>
          <w:noProof/>
          <w:color w:val="FF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441E" wp14:editId="40560399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952625" cy="5334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6156" w14:textId="77777777" w:rsidR="00527169" w:rsidRPr="00E5162F" w:rsidRDefault="00527169" w:rsidP="00527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Кутовий штамп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441E" id="Прямоугольник 1" o:spid="_x0000_s1026" style="position:absolute;margin-left:0;margin-top:3.3pt;width:153.7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" fillcolor="white [3201]" strokecolor="black [3200]" strokeweight="1pt">
                <v:path arrowok="t"/>
                <v:textbox>
                  <w:txbxContent>
                    <w:p w14:paraId="05406156" w14:textId="77777777" w:rsidR="00527169" w:rsidRPr="00E5162F" w:rsidRDefault="00527169" w:rsidP="005271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Кутовий штамп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05004" w14:textId="77777777" w:rsidR="00527169" w:rsidRPr="009E0E04" w:rsidRDefault="00527169" w:rsidP="005271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17A537E" w14:textId="77777777" w:rsidR="00527169" w:rsidRPr="00E5162F" w:rsidRDefault="00527169" w:rsidP="005271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(у разі відсутності кутового штампа</w:t>
      </w:r>
    </w:p>
    <w:p w14:paraId="1CE1B86E" w14:textId="77777777" w:rsidR="00527169" w:rsidRPr="00E5162F" w:rsidRDefault="00527169" w:rsidP="00527169">
      <w:pPr>
        <w:tabs>
          <w:tab w:val="left" w:pos="3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>довідк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оформ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ити</w:t>
      </w:r>
      <w:r w:rsidRPr="00E5162F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офіційному бланку)</w:t>
      </w:r>
    </w:p>
    <w:p w14:paraId="1A6D1B85" w14:textId="77777777" w:rsidR="00527169" w:rsidRPr="006D7E89" w:rsidRDefault="00527169" w:rsidP="00527169">
      <w:pPr>
        <w:tabs>
          <w:tab w:val="left" w:pos="26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</w:t>
      </w:r>
    </w:p>
    <w:p w14:paraId="66C582B3" w14:textId="77777777" w:rsidR="00527169" w:rsidRPr="009E0E04" w:rsidRDefault="00527169" w:rsidP="00527169">
      <w:pPr>
        <w:tabs>
          <w:tab w:val="left" w:pos="3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___.___.20___ №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9E0E04">
        <w:rPr>
          <w:rFonts w:ascii="Times New Roman" w:hAnsi="Times New Roman" w:cs="Times New Roman"/>
          <w:sz w:val="28"/>
          <w:szCs w:val="28"/>
        </w:rPr>
        <w:t>____</w:t>
      </w:r>
    </w:p>
    <w:p w14:paraId="4233EE82" w14:textId="77777777" w:rsidR="00527169" w:rsidRPr="00B45E70" w:rsidRDefault="00527169" w:rsidP="0052716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0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E70">
        <w:rPr>
          <w:rFonts w:ascii="Times New Roman" w:hAnsi="Times New Roman" w:cs="Times New Roman"/>
          <w:sz w:val="28"/>
          <w:szCs w:val="28"/>
          <w:vertAlign w:val="superscript"/>
        </w:rPr>
        <w:t>(назва населеного пункту)</w:t>
      </w:r>
    </w:p>
    <w:p w14:paraId="5D51D721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Видана</w:t>
      </w:r>
      <w:r w:rsidRPr="006830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27B6E807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 батькові (за наявності) педагогічного працівника)</w:t>
      </w:r>
    </w:p>
    <w:p w14:paraId="2EF0229F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89">
        <w:rPr>
          <w:rFonts w:ascii="Times New Roman" w:hAnsi="Times New Roman" w:cs="Times New Roman"/>
          <w:sz w:val="26"/>
          <w:szCs w:val="26"/>
        </w:rPr>
        <w:t>про те, що він (вона) дійсно працює в</w:t>
      </w:r>
      <w:r w:rsidRPr="0068306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4D6CEB94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9660FC" w14:textId="77777777" w:rsidR="00527169" w:rsidRPr="00683062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</w:rPr>
        <w:tab/>
      </w:r>
      <w:r w:rsidRPr="00683062">
        <w:rPr>
          <w:rFonts w:ascii="Times New Roman" w:hAnsi="Times New Roman" w:cs="Times New Roman"/>
          <w:sz w:val="28"/>
          <w:szCs w:val="28"/>
          <w:vertAlign w:val="superscript"/>
        </w:rPr>
        <w:t>(найменування закладу освіти)</w:t>
      </w:r>
    </w:p>
    <w:p w14:paraId="1C275792" w14:textId="6DDFB342" w:rsidR="00527169" w:rsidRDefault="00527169" w:rsidP="00526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на посаді </w:t>
      </w:r>
      <w:r w:rsidR="007519AC">
        <w:rPr>
          <w:rFonts w:ascii="Times New Roman" w:hAnsi="Times New Roman" w:cs="Times New Roman"/>
          <w:sz w:val="26"/>
          <w:szCs w:val="26"/>
        </w:rPr>
        <w:t>__</w:t>
      </w:r>
      <w:r w:rsidR="0052623A">
        <w:rPr>
          <w:rFonts w:ascii="Times New Roman" w:hAnsi="Times New Roman" w:cs="Times New Roman"/>
          <w:sz w:val="26"/>
          <w:szCs w:val="26"/>
        </w:rPr>
        <w:t>____________</w:t>
      </w:r>
      <w:r w:rsidR="0052623A" w:rsidRPr="0052623A">
        <w:rPr>
          <w:rFonts w:ascii="Times New Roman" w:hAnsi="Times New Roman" w:cs="Times New Roman"/>
          <w:sz w:val="26"/>
          <w:szCs w:val="26"/>
          <w:u w:val="single"/>
        </w:rPr>
        <w:t>вчителя початкових класів</w:t>
      </w:r>
      <w:r w:rsidR="007519AC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A81F38B" w14:textId="7D16C08A" w:rsidR="007519AC" w:rsidRPr="004D23F7" w:rsidRDefault="007519AC" w:rsidP="00526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6144">
        <w:rPr>
          <w:rFonts w:ascii="Times New Roman" w:hAnsi="Times New Roman" w:cs="Times New Roman"/>
          <w:sz w:val="28"/>
          <w:szCs w:val="28"/>
          <w:vertAlign w:val="superscript"/>
        </w:rPr>
        <w:t>(назва посади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(з уточненням фаху)</w:t>
      </w:r>
      <w:r w:rsidRPr="00366144">
        <w:rPr>
          <w:rFonts w:ascii="Times New Roman" w:hAnsi="Times New Roman" w:cs="Times New Roman"/>
          <w:sz w:val="28"/>
          <w:szCs w:val="28"/>
          <w:vertAlign w:val="superscript"/>
        </w:rPr>
        <w:t xml:space="preserve"> за основним місцем роботи)</w:t>
      </w:r>
    </w:p>
    <w:p w14:paraId="4CF5CAF2" w14:textId="77777777" w:rsidR="0052623A" w:rsidRDefault="0052623A" w:rsidP="00527169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</w:p>
    <w:p w14:paraId="70B56DF3" w14:textId="434519A6" w:rsidR="00527169" w:rsidRPr="006D7E89" w:rsidRDefault="00527169" w:rsidP="00527169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9D2254">
        <w:rPr>
          <w:sz w:val="26"/>
          <w:szCs w:val="26"/>
          <w:lang w:val="uk-UA"/>
        </w:rPr>
        <w:t>та має:</w:t>
      </w:r>
    </w:p>
    <w:p w14:paraId="7B47E61B" w14:textId="77777777" w:rsidR="00527169" w:rsidRPr="006D7E89" w:rsidRDefault="00527169" w:rsidP="005271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6D7E89">
        <w:rPr>
          <w:sz w:val="26"/>
          <w:szCs w:val="26"/>
        </w:rPr>
        <w:t>1) освіту за спеціальністю: _________________________________________;</w:t>
      </w:r>
    </w:p>
    <w:p w14:paraId="10538A21" w14:textId="77777777" w:rsidR="00527169" w:rsidRPr="00366144" w:rsidRDefault="00527169" w:rsidP="00527169">
      <w:pPr>
        <w:pStyle w:val="rvps2"/>
        <w:shd w:val="clear" w:color="auto" w:fill="FFFFFF"/>
        <w:spacing w:before="0" w:beforeAutospacing="0" w:after="0" w:afterAutospacing="0"/>
        <w:ind w:left="4248" w:firstLine="450"/>
        <w:jc w:val="both"/>
        <w:rPr>
          <w:sz w:val="28"/>
          <w:szCs w:val="28"/>
          <w:vertAlign w:val="superscript"/>
        </w:rPr>
      </w:pPr>
      <w:r w:rsidRPr="00366144">
        <w:rPr>
          <w:sz w:val="28"/>
          <w:szCs w:val="28"/>
          <w:vertAlign w:val="superscript"/>
        </w:rPr>
        <w:t>(спеціальність згідно з дипломом)</w:t>
      </w:r>
    </w:p>
    <w:p w14:paraId="6FE6D240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 xml:space="preserve">2) </w:t>
      </w:r>
      <w:bookmarkStart w:id="0" w:name="n226"/>
      <w:bookmarkEnd w:id="0"/>
      <w:r w:rsidRPr="006D7E89">
        <w:rPr>
          <w:rFonts w:ascii="Times New Roman" w:hAnsi="Times New Roman" w:cs="Times New Roman"/>
          <w:sz w:val="26"/>
          <w:szCs w:val="26"/>
        </w:rPr>
        <w:t>загальний стаж педагогічної роботи ______ роки(-</w:t>
      </w:r>
      <w:proofErr w:type="spellStart"/>
      <w:r w:rsidRPr="006D7E89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6D7E89">
        <w:rPr>
          <w:rFonts w:ascii="Times New Roman" w:hAnsi="Times New Roman" w:cs="Times New Roman"/>
          <w:sz w:val="26"/>
          <w:szCs w:val="26"/>
        </w:rPr>
        <w:t>) (повних);</w:t>
      </w:r>
    </w:p>
    <w:p w14:paraId="051CDF49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3) стаж роботи на займаній посаді ______ роки(-</w:t>
      </w:r>
      <w:proofErr w:type="spellStart"/>
      <w:r w:rsidRPr="006D7E89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6D7E89">
        <w:rPr>
          <w:rFonts w:ascii="Times New Roman" w:hAnsi="Times New Roman" w:cs="Times New Roman"/>
          <w:sz w:val="26"/>
          <w:szCs w:val="26"/>
        </w:rPr>
        <w:t>) (повних);</w:t>
      </w:r>
    </w:p>
    <w:p w14:paraId="3FAE94B7" w14:textId="77777777" w:rsidR="00527169" w:rsidRPr="006D7E89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4) кваліфікаційну категорію _______________________________________;</w:t>
      </w:r>
    </w:p>
    <w:p w14:paraId="278BF5DE" w14:textId="77777777" w:rsidR="00527169" w:rsidRPr="00E82CB7" w:rsidRDefault="00527169" w:rsidP="0052716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</w:rPr>
        <w:tab/>
      </w:r>
      <w:r w:rsidRPr="00E82CB7">
        <w:rPr>
          <w:rFonts w:ascii="Times New Roman" w:hAnsi="Times New Roman" w:cs="Times New Roman"/>
          <w:sz w:val="28"/>
          <w:szCs w:val="28"/>
          <w:vertAlign w:val="superscript"/>
        </w:rPr>
        <w:t>(у разі присвоєння)</w:t>
      </w:r>
    </w:p>
    <w:p w14:paraId="3F6400C4" w14:textId="77777777" w:rsidR="00527169" w:rsidRPr="00CC3241" w:rsidRDefault="00527169" w:rsidP="005271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227"/>
      <w:bookmarkEnd w:id="1"/>
      <w:r w:rsidRPr="006D7E89">
        <w:rPr>
          <w:sz w:val="26"/>
          <w:szCs w:val="26"/>
        </w:rPr>
        <w:t>5) педагогічне звання</w:t>
      </w:r>
      <w:r w:rsidRPr="00CC3241">
        <w:rPr>
          <w:sz w:val="28"/>
          <w:szCs w:val="28"/>
        </w:rPr>
        <w:t xml:space="preserve"> _____________________________________________.</w:t>
      </w:r>
    </w:p>
    <w:p w14:paraId="7A7E451A" w14:textId="77777777" w:rsidR="00527169" w:rsidRPr="00CC3241" w:rsidRDefault="00527169" w:rsidP="00527169">
      <w:pPr>
        <w:pStyle w:val="rvps2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  <w:vertAlign w:val="superscript"/>
        </w:rPr>
      </w:pPr>
      <w:r w:rsidRPr="00CC3241">
        <w:rPr>
          <w:sz w:val="28"/>
          <w:szCs w:val="28"/>
          <w:vertAlign w:val="superscript"/>
        </w:rPr>
        <w:t>(за наявності)</w:t>
      </w:r>
    </w:p>
    <w:p w14:paraId="592DF7D8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E89">
        <w:rPr>
          <w:rFonts w:ascii="Times New Roman" w:hAnsi="Times New Roman" w:cs="Times New Roman"/>
          <w:sz w:val="26"/>
          <w:szCs w:val="26"/>
        </w:rPr>
        <w:t>Довідка видана для надання регіональному центру оцінювання якості освіти.</w:t>
      </w:r>
    </w:p>
    <w:p w14:paraId="538A0DFB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74154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229FA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4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CC3241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12313C68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>(посада керівника)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(підпис)</w:t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3241">
        <w:rPr>
          <w:rFonts w:ascii="Times New Roman" w:hAnsi="Times New Roman" w:cs="Times New Roman"/>
          <w:sz w:val="28"/>
          <w:szCs w:val="28"/>
          <w:vertAlign w:val="superscript"/>
        </w:rPr>
        <w:tab/>
        <w:t>(ініціал, прізвище)</w:t>
      </w:r>
    </w:p>
    <w:p w14:paraId="05E71A6E" w14:textId="77777777" w:rsidR="00527169" w:rsidRPr="00CC3241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DADBA" w14:textId="77777777" w:rsidR="00527169" w:rsidRPr="006D7E8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241">
        <w:rPr>
          <w:rFonts w:ascii="Times New Roman" w:hAnsi="Times New Roman" w:cs="Times New Roman"/>
          <w:sz w:val="28"/>
          <w:szCs w:val="28"/>
        </w:rPr>
        <w:tab/>
      </w:r>
      <w:r w:rsidRPr="006D7E89">
        <w:rPr>
          <w:rFonts w:ascii="Times New Roman" w:hAnsi="Times New Roman" w:cs="Times New Roman"/>
          <w:sz w:val="18"/>
          <w:szCs w:val="18"/>
        </w:rPr>
        <w:t>М. П. (за наявності)</w:t>
      </w:r>
      <w:bookmarkStart w:id="2" w:name="n221"/>
      <w:bookmarkStart w:id="3" w:name="n225"/>
      <w:bookmarkEnd w:id="2"/>
      <w:bookmarkEnd w:id="3"/>
    </w:p>
    <w:p w14:paraId="722E8226" w14:textId="77777777" w:rsidR="00527169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3D3E0" w14:textId="77777777" w:rsidR="00527169" w:rsidRPr="00DB6225" w:rsidRDefault="00527169" w:rsidP="0052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62A7B" w14:textId="77777777" w:rsidR="00EE11EF" w:rsidRPr="00527169" w:rsidRDefault="00EE11EF" w:rsidP="00527169"/>
    <w:sectPr w:rsidR="00EE11EF" w:rsidRPr="00527169" w:rsidSect="00EB2E9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808E" w14:textId="77777777" w:rsidR="009B350B" w:rsidRDefault="009B350B" w:rsidP="006023D0">
      <w:pPr>
        <w:spacing w:after="0" w:line="240" w:lineRule="auto"/>
      </w:pPr>
      <w:r>
        <w:separator/>
      </w:r>
    </w:p>
  </w:endnote>
  <w:endnote w:type="continuationSeparator" w:id="0">
    <w:p w14:paraId="1920B7EE" w14:textId="77777777" w:rsidR="009B350B" w:rsidRDefault="009B350B" w:rsidP="0060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3876" w14:textId="77777777" w:rsidR="009B350B" w:rsidRDefault="009B350B" w:rsidP="006023D0">
      <w:pPr>
        <w:spacing w:after="0" w:line="240" w:lineRule="auto"/>
      </w:pPr>
      <w:r>
        <w:separator/>
      </w:r>
    </w:p>
  </w:footnote>
  <w:footnote w:type="continuationSeparator" w:id="0">
    <w:p w14:paraId="54493DA0" w14:textId="77777777" w:rsidR="009B350B" w:rsidRDefault="009B350B" w:rsidP="0060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C"/>
    <w:rsid w:val="000113EC"/>
    <w:rsid w:val="00025B73"/>
    <w:rsid w:val="00027BE1"/>
    <w:rsid w:val="00055336"/>
    <w:rsid w:val="00073481"/>
    <w:rsid w:val="000865E2"/>
    <w:rsid w:val="000A00BF"/>
    <w:rsid w:val="000D65F0"/>
    <w:rsid w:val="001C1E9B"/>
    <w:rsid w:val="001E1677"/>
    <w:rsid w:val="00252448"/>
    <w:rsid w:val="00284658"/>
    <w:rsid w:val="002E0CB2"/>
    <w:rsid w:val="003212D7"/>
    <w:rsid w:val="003633CD"/>
    <w:rsid w:val="00366144"/>
    <w:rsid w:val="00372C46"/>
    <w:rsid w:val="0038382E"/>
    <w:rsid w:val="003C1444"/>
    <w:rsid w:val="003D499B"/>
    <w:rsid w:val="00441583"/>
    <w:rsid w:val="00462375"/>
    <w:rsid w:val="004B50F1"/>
    <w:rsid w:val="004B5114"/>
    <w:rsid w:val="004C18F7"/>
    <w:rsid w:val="004D23F7"/>
    <w:rsid w:val="004D535E"/>
    <w:rsid w:val="004D74CF"/>
    <w:rsid w:val="004E6871"/>
    <w:rsid w:val="004F7C21"/>
    <w:rsid w:val="0052623A"/>
    <w:rsid w:val="00527169"/>
    <w:rsid w:val="005310EC"/>
    <w:rsid w:val="00535955"/>
    <w:rsid w:val="005710A0"/>
    <w:rsid w:val="006023D0"/>
    <w:rsid w:val="00651642"/>
    <w:rsid w:val="00683062"/>
    <w:rsid w:val="00697C75"/>
    <w:rsid w:val="006E0CCC"/>
    <w:rsid w:val="00720727"/>
    <w:rsid w:val="00725D06"/>
    <w:rsid w:val="00746B4D"/>
    <w:rsid w:val="00751541"/>
    <w:rsid w:val="007519AC"/>
    <w:rsid w:val="0075443C"/>
    <w:rsid w:val="00755E71"/>
    <w:rsid w:val="00770C32"/>
    <w:rsid w:val="0077232A"/>
    <w:rsid w:val="00812DB7"/>
    <w:rsid w:val="0081429C"/>
    <w:rsid w:val="00817A85"/>
    <w:rsid w:val="00921D8B"/>
    <w:rsid w:val="009A6E9A"/>
    <w:rsid w:val="009B350B"/>
    <w:rsid w:val="009E0E04"/>
    <w:rsid w:val="00A25BDC"/>
    <w:rsid w:val="00A2703B"/>
    <w:rsid w:val="00A30057"/>
    <w:rsid w:val="00A4292E"/>
    <w:rsid w:val="00A467C5"/>
    <w:rsid w:val="00A64DC5"/>
    <w:rsid w:val="00A864DF"/>
    <w:rsid w:val="00AB27FE"/>
    <w:rsid w:val="00AE61D5"/>
    <w:rsid w:val="00AF231A"/>
    <w:rsid w:val="00B422EC"/>
    <w:rsid w:val="00B45E70"/>
    <w:rsid w:val="00B92CBA"/>
    <w:rsid w:val="00BA099B"/>
    <w:rsid w:val="00BC5B00"/>
    <w:rsid w:val="00C213A4"/>
    <w:rsid w:val="00C344CC"/>
    <w:rsid w:val="00C62CDB"/>
    <w:rsid w:val="00CC2B6C"/>
    <w:rsid w:val="00CC3241"/>
    <w:rsid w:val="00D01E8D"/>
    <w:rsid w:val="00D10669"/>
    <w:rsid w:val="00D533FE"/>
    <w:rsid w:val="00D87221"/>
    <w:rsid w:val="00DB6225"/>
    <w:rsid w:val="00DC09C3"/>
    <w:rsid w:val="00DC4753"/>
    <w:rsid w:val="00DD2080"/>
    <w:rsid w:val="00DE77A0"/>
    <w:rsid w:val="00E5162F"/>
    <w:rsid w:val="00E82CB7"/>
    <w:rsid w:val="00E973C5"/>
    <w:rsid w:val="00EA3947"/>
    <w:rsid w:val="00EB2E9C"/>
    <w:rsid w:val="00EB7CD1"/>
    <w:rsid w:val="00EE11EF"/>
    <w:rsid w:val="00F0295D"/>
    <w:rsid w:val="00F049CC"/>
    <w:rsid w:val="00F148BD"/>
    <w:rsid w:val="00F33B8C"/>
    <w:rsid w:val="00F61CA4"/>
    <w:rsid w:val="00F75B8F"/>
    <w:rsid w:val="00FA0356"/>
    <w:rsid w:val="00FB77B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ECFA"/>
  <w15:docId w15:val="{F4A7B955-ECA1-466E-A9CB-8DF6301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9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5955"/>
    <w:pPr>
      <w:ind w:left="720"/>
      <w:contextualSpacing/>
    </w:pPr>
  </w:style>
  <w:style w:type="paragraph" w:styleId="a6">
    <w:name w:val="Normal (Web)"/>
    <w:basedOn w:val="a"/>
    <w:rsid w:val="0025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E97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3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7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73C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02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3D0"/>
  </w:style>
  <w:style w:type="paragraph" w:styleId="ae">
    <w:name w:val="footer"/>
    <w:basedOn w:val="a"/>
    <w:link w:val="af"/>
    <w:uiPriority w:val="99"/>
    <w:unhideWhenUsed/>
    <w:rsid w:val="00602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23D0"/>
  </w:style>
  <w:style w:type="table" w:styleId="af0">
    <w:name w:val="Table Grid"/>
    <w:basedOn w:val="a1"/>
    <w:uiPriority w:val="39"/>
    <w:rsid w:val="00F0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Куріленко Валентина Яківна</dc:creator>
  <cp:keywords/>
  <dc:description/>
  <cp:lastModifiedBy>Admin</cp:lastModifiedBy>
  <cp:revision>2</cp:revision>
  <cp:lastPrinted>2023-12-19T13:11:00Z</cp:lastPrinted>
  <dcterms:created xsi:type="dcterms:W3CDTF">2023-12-22T13:12:00Z</dcterms:created>
  <dcterms:modified xsi:type="dcterms:W3CDTF">2023-12-22T13:12:00Z</dcterms:modified>
</cp:coreProperties>
</file>