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6354" w14:textId="77777777"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66B47F" wp14:editId="6C273F74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46EED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14:paraId="3E2049AC" w14:textId="77777777"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14:paraId="77B72193" w14:textId="77777777"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14:paraId="478FF94A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14:paraId="795B7381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4759"/>
      </w:tblGrid>
      <w:tr w:rsidR="0052217E" w:rsidRPr="00404564" w14:paraId="11B1F258" w14:textId="77777777" w:rsidTr="006D221D">
        <w:trPr>
          <w:trHeight w:val="624"/>
          <w:jc w:val="center"/>
        </w:trPr>
        <w:tc>
          <w:tcPr>
            <w:tcW w:w="4893" w:type="dxa"/>
          </w:tcPr>
          <w:p w14:paraId="446B2415" w14:textId="77777777"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5D541C28" w14:textId="60C6CDE2" w:rsidR="0052217E" w:rsidRPr="00404564" w:rsidRDefault="009276E5" w:rsidP="00FA5C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="00FA5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</w:t>
            </w:r>
            <w:r w:rsidR="0053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</w:t>
            </w:r>
          </w:p>
          <w:p w14:paraId="7EC92543" w14:textId="77777777"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14:paraId="05A7696A" w14:textId="77777777"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0283B48B" w14:textId="77777777"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14:paraId="72AAD623" w14:textId="77777777"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5E817" w14:textId="77777777" w:rsidR="00C97863" w:rsidRPr="00C678C8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у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67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форумі </w:t>
      </w:r>
    </w:p>
    <w:p w14:paraId="75057911" w14:textId="77777777" w:rsidR="00824EDA" w:rsidRDefault="00554584" w:rsidP="002D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</w:p>
    <w:p w14:paraId="6E0282A6" w14:textId="77777777" w:rsidR="000109DE" w:rsidRPr="002D01F5" w:rsidRDefault="000109DE" w:rsidP="002D01F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</w:p>
    <w:p w14:paraId="715B15B5" w14:textId="3C321197" w:rsidR="00824EDA" w:rsidRPr="000109DE" w:rsidRDefault="00535143" w:rsidP="00880B66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</w:t>
      </w:r>
      <w:r w:rsidR="00B1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Чернівецької </w:t>
      </w: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міської ради повідомляє, </w:t>
      </w:r>
      <w:r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3972B3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 грудня 2023 року о 10</w:t>
      </w:r>
      <w:r w:rsidR="00B16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:</w:t>
      </w:r>
      <w:r w:rsidR="00824EDA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00</w:t>
      </w:r>
      <w:r w:rsidR="00201399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відбудеться </w:t>
      </w:r>
      <w:r w:rsidR="00182CB4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F4A01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Форум </w:t>
      </w:r>
      <w:r w:rsidR="0069116A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97863" w:rsidRPr="000109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B2675" w:rsidRPr="000109DE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481AA8" w:rsidRPr="000109DE">
        <w:rPr>
          <w:rFonts w:ascii="Times New Roman" w:hAnsi="Times New Roman"/>
          <w:bCs/>
          <w:sz w:val="28"/>
          <w:szCs w:val="28"/>
          <w:lang w:val="uk-UA"/>
        </w:rPr>
        <w:t>Безпека в громаді: освіта, сім'я, молодь</w:t>
      </w:r>
      <w:r w:rsidR="00AB2675" w:rsidRPr="000109DE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56ED8" w:rsidRPr="000109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4E5CC740" w14:textId="1B455F28" w:rsidR="00182CB4" w:rsidRPr="008B55E1" w:rsidRDefault="00A6160D" w:rsidP="00880B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Організаторами </w:t>
      </w:r>
      <w:r w:rsid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Форуму 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C3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A9429E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правління освіти Чернівецької міської ради,</w:t>
      </w:r>
      <w:r w:rsidR="00A9429E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A9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комунальна установа</w:t>
      </w:r>
      <w:r w:rsidR="00A9429E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«Міський центр професійного розвитку педагогічних працівників»</w:t>
      </w:r>
      <w:r w:rsidR="00A9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Департамент</w:t>
      </w:r>
      <w:r w:rsidR="00481AA8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соціальної політики Чернівецької міської ради,</w:t>
      </w:r>
      <w:r w:rsidR="00481AA8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управління у справах сім’ї та молоді</w:t>
      </w:r>
      <w:r w:rsidR="00481AA8" w:rsidRP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8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Центр громадської активності «Синергія». </w:t>
      </w:r>
      <w:r w:rsidR="00481AA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Захід об’єднає учасників  </w:t>
      </w:r>
      <w:proofErr w:type="spellStart"/>
      <w:r w:rsidR="00481AA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проєкту</w:t>
      </w:r>
      <w:proofErr w:type="spellEnd"/>
      <w:r w:rsidR="00481AA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 «</w:t>
      </w:r>
      <w:r w:rsidR="00481AA8" w:rsidRPr="00481AA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Спеціаліст із безпеки в освітн</w:t>
      </w:r>
      <w:r w:rsidR="00481AA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ьому середовищі»</w:t>
      </w:r>
      <w:r w:rsid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, а також представників</w:t>
      </w:r>
      <w:r w:rsidR="008F541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 </w:t>
      </w:r>
      <w:r w:rsidR="000109DE" w:rsidRP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Г</w:t>
      </w:r>
      <w:r w:rsidR="00B164DB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оловного управління національної поліції </w:t>
      </w:r>
      <w:r w:rsidR="000109DE" w:rsidRP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в Чернівецькій області, Г</w:t>
      </w:r>
      <w:r w:rsidR="00B164DB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оловного управління </w:t>
      </w:r>
      <w:r w:rsidR="000109DE" w:rsidRP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 Д</w:t>
      </w:r>
      <w:r w:rsidR="00B164DB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ержавної служби надзвичайних ситуацій </w:t>
      </w:r>
      <w:r w:rsidR="000109DE" w:rsidRP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 в Чернівецькій області</w:t>
      </w:r>
      <w:r w:rsidR="000109D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.</w:t>
      </w:r>
    </w:p>
    <w:p w14:paraId="5854BDE3" w14:textId="6659871C" w:rsidR="000109DE" w:rsidRDefault="00182CB4" w:rsidP="003B44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участі запрошу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ємо 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4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керівник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3B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закладів </w:t>
      </w:r>
      <w:r w:rsidR="0001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загальної середньої освіти</w:t>
      </w:r>
      <w:r w:rsidR="007B0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A7203" w:rsidRP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 заступник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7A7203" w:rsidRP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виховної роботи</w:t>
      </w:r>
      <w:r w:rsidR="00A9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7203" w:rsidRP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керівників закладів</w:t>
      </w:r>
      <w:r w:rsidR="00010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дошкільної освіти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представник</w:t>
      </w:r>
      <w:r w:rsidR="007A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1D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команд планування безпеки.</w:t>
      </w:r>
    </w:p>
    <w:p w14:paraId="46058CEC" w14:textId="77777777" w:rsidR="003B449B" w:rsidRPr="003B449B" w:rsidRDefault="000109DE" w:rsidP="003B44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Кількість запрошених учасників від закладів освіти – не більше 3-х. </w:t>
      </w:r>
      <w:r w:rsidR="001D4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2A1E702C" w14:textId="77777777" w:rsidR="00A95298" w:rsidRDefault="00B164DB" w:rsidP="005C2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Місце проведення</w:t>
      </w:r>
      <w:r w:rsidR="007B0023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Культурно-мистецьк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ий</w:t>
      </w:r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центр імені Івана Миколайчука</w:t>
      </w:r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м.Чернівці</w:t>
      </w:r>
      <w:proofErr w:type="spellEnd"/>
      <w:r w:rsidR="000109DE" w:rsidRP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вул. Головна, 140)</w:t>
      </w:r>
      <w:r w:rsidR="000109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C44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2CE364EB" w14:textId="13A13296" w:rsidR="00212414" w:rsidRPr="001B4F62" w:rsidRDefault="00182CB4" w:rsidP="005C25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51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Попередня реєстрація учасників за покликанням</w:t>
      </w:r>
      <w:r w:rsidR="00B16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1B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126FD">
        <w:rPr>
          <w:lang w:val="uk-UA"/>
        </w:rPr>
        <w:t>.</w:t>
      </w:r>
      <w:hyperlink r:id="rId6" w:history="1">
        <w:r w:rsidR="003C4477" w:rsidRPr="001A1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https://forms.gle/8Ax8kJnSa4Tgfpst7</w:t>
        </w:r>
      </w:hyperlink>
      <w:r w:rsidR="001B4F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AD11A33" w14:textId="77777777" w:rsidR="008A51FF" w:rsidRDefault="008A51F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09784" w14:textId="77777777" w:rsidR="003C4477" w:rsidRDefault="003C4477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E6EA73" w14:textId="50921EB3"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6B956866" w14:textId="77777777" w:rsidR="003C4477" w:rsidRDefault="003C4477" w:rsidP="00481A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03FF52" w14:textId="54AB50DE" w:rsidR="00481AA8" w:rsidRPr="007A7203" w:rsidRDefault="00164B49" w:rsidP="00481A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7203"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proofErr w:type="spellStart"/>
      <w:r w:rsidRPr="007A7203">
        <w:rPr>
          <w:rFonts w:ascii="Times New Roman" w:hAnsi="Times New Roman" w:cs="Times New Roman"/>
          <w:sz w:val="24"/>
          <w:szCs w:val="24"/>
          <w:lang w:val="uk-UA"/>
        </w:rPr>
        <w:t>Косован</w:t>
      </w:r>
      <w:proofErr w:type="spellEnd"/>
      <w:r w:rsidR="00CC731C" w:rsidRPr="007A7203">
        <w:rPr>
          <w:rFonts w:ascii="Times New Roman" w:hAnsi="Times New Roman" w:cs="Times New Roman"/>
          <w:sz w:val="24"/>
          <w:szCs w:val="24"/>
          <w:lang w:val="uk-UA"/>
        </w:rPr>
        <w:t xml:space="preserve"> 53 30 94</w:t>
      </w:r>
    </w:p>
    <w:sectPr w:rsidR="00481AA8" w:rsidRPr="007A7203" w:rsidSect="00E30D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847"/>
    <w:multiLevelType w:val="hybridMultilevel"/>
    <w:tmpl w:val="A6C8C406"/>
    <w:lvl w:ilvl="0" w:tplc="F042DCEA">
      <w:start w:val="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06143868">
    <w:abstractNumId w:val="1"/>
  </w:num>
  <w:num w:numId="2" w16cid:durableId="63120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36"/>
    <w:rsid w:val="000050A1"/>
    <w:rsid w:val="000109DE"/>
    <w:rsid w:val="00026C1F"/>
    <w:rsid w:val="0003139D"/>
    <w:rsid w:val="0004163C"/>
    <w:rsid w:val="00056ED8"/>
    <w:rsid w:val="00062327"/>
    <w:rsid w:val="000825C0"/>
    <w:rsid w:val="000B759E"/>
    <w:rsid w:val="00164B49"/>
    <w:rsid w:val="001706EE"/>
    <w:rsid w:val="00182A5D"/>
    <w:rsid w:val="00182CB4"/>
    <w:rsid w:val="00185FC6"/>
    <w:rsid w:val="001B0BDD"/>
    <w:rsid w:val="001B4F62"/>
    <w:rsid w:val="001B69BD"/>
    <w:rsid w:val="001D4BF7"/>
    <w:rsid w:val="001E0696"/>
    <w:rsid w:val="001E5DE8"/>
    <w:rsid w:val="001F1066"/>
    <w:rsid w:val="001F4A01"/>
    <w:rsid w:val="00201399"/>
    <w:rsid w:val="00212414"/>
    <w:rsid w:val="002126FD"/>
    <w:rsid w:val="002263D2"/>
    <w:rsid w:val="00235963"/>
    <w:rsid w:val="002712AF"/>
    <w:rsid w:val="002A3FEC"/>
    <w:rsid w:val="002B6303"/>
    <w:rsid w:val="002D01F5"/>
    <w:rsid w:val="002F12FE"/>
    <w:rsid w:val="002F506E"/>
    <w:rsid w:val="003411FE"/>
    <w:rsid w:val="003767C2"/>
    <w:rsid w:val="0038386A"/>
    <w:rsid w:val="003849BB"/>
    <w:rsid w:val="003972B3"/>
    <w:rsid w:val="003A1344"/>
    <w:rsid w:val="003B449B"/>
    <w:rsid w:val="003B5819"/>
    <w:rsid w:val="003C4477"/>
    <w:rsid w:val="003D1575"/>
    <w:rsid w:val="003E0687"/>
    <w:rsid w:val="00402A22"/>
    <w:rsid w:val="00404564"/>
    <w:rsid w:val="004150D3"/>
    <w:rsid w:val="0044457D"/>
    <w:rsid w:val="00454EBA"/>
    <w:rsid w:val="004614F9"/>
    <w:rsid w:val="004663B8"/>
    <w:rsid w:val="00476EA4"/>
    <w:rsid w:val="00481AA8"/>
    <w:rsid w:val="004A2055"/>
    <w:rsid w:val="004C1B45"/>
    <w:rsid w:val="004E153B"/>
    <w:rsid w:val="004E6A1B"/>
    <w:rsid w:val="005049DB"/>
    <w:rsid w:val="00517445"/>
    <w:rsid w:val="00517DB7"/>
    <w:rsid w:val="0052217E"/>
    <w:rsid w:val="005323DE"/>
    <w:rsid w:val="00535143"/>
    <w:rsid w:val="0054749F"/>
    <w:rsid w:val="00554584"/>
    <w:rsid w:val="00594CAD"/>
    <w:rsid w:val="005A202A"/>
    <w:rsid w:val="005A5D33"/>
    <w:rsid w:val="005C0EFD"/>
    <w:rsid w:val="005C254E"/>
    <w:rsid w:val="005C2813"/>
    <w:rsid w:val="005E1F59"/>
    <w:rsid w:val="005E2C55"/>
    <w:rsid w:val="005F612C"/>
    <w:rsid w:val="005F73DE"/>
    <w:rsid w:val="006052E3"/>
    <w:rsid w:val="00633EA0"/>
    <w:rsid w:val="00644EA8"/>
    <w:rsid w:val="00657B7E"/>
    <w:rsid w:val="00676C62"/>
    <w:rsid w:val="00680849"/>
    <w:rsid w:val="00690A59"/>
    <w:rsid w:val="0069116A"/>
    <w:rsid w:val="006D221D"/>
    <w:rsid w:val="006E7299"/>
    <w:rsid w:val="006F0878"/>
    <w:rsid w:val="00706436"/>
    <w:rsid w:val="00725222"/>
    <w:rsid w:val="00732C65"/>
    <w:rsid w:val="0075665B"/>
    <w:rsid w:val="00762EB4"/>
    <w:rsid w:val="0076710B"/>
    <w:rsid w:val="00767FCD"/>
    <w:rsid w:val="007A2E3F"/>
    <w:rsid w:val="007A7203"/>
    <w:rsid w:val="007B0023"/>
    <w:rsid w:val="007C793D"/>
    <w:rsid w:val="007D3702"/>
    <w:rsid w:val="007E3A88"/>
    <w:rsid w:val="00824EDA"/>
    <w:rsid w:val="008276A2"/>
    <w:rsid w:val="00834842"/>
    <w:rsid w:val="00837857"/>
    <w:rsid w:val="00862C69"/>
    <w:rsid w:val="00880B66"/>
    <w:rsid w:val="00883690"/>
    <w:rsid w:val="00891B7F"/>
    <w:rsid w:val="008A51FF"/>
    <w:rsid w:val="008B55E1"/>
    <w:rsid w:val="008D7127"/>
    <w:rsid w:val="008F541C"/>
    <w:rsid w:val="0091540E"/>
    <w:rsid w:val="009229FA"/>
    <w:rsid w:val="009276E5"/>
    <w:rsid w:val="00932293"/>
    <w:rsid w:val="009848C8"/>
    <w:rsid w:val="009921B9"/>
    <w:rsid w:val="0099577B"/>
    <w:rsid w:val="009A4862"/>
    <w:rsid w:val="009B4A8F"/>
    <w:rsid w:val="009D1259"/>
    <w:rsid w:val="009F0464"/>
    <w:rsid w:val="009F2BBA"/>
    <w:rsid w:val="009F7155"/>
    <w:rsid w:val="00A00C08"/>
    <w:rsid w:val="00A3281F"/>
    <w:rsid w:val="00A6160D"/>
    <w:rsid w:val="00A6668D"/>
    <w:rsid w:val="00A9429E"/>
    <w:rsid w:val="00A95298"/>
    <w:rsid w:val="00AB2675"/>
    <w:rsid w:val="00AF44B3"/>
    <w:rsid w:val="00B14CA5"/>
    <w:rsid w:val="00B164DB"/>
    <w:rsid w:val="00B4137C"/>
    <w:rsid w:val="00B64955"/>
    <w:rsid w:val="00B8102E"/>
    <w:rsid w:val="00BA663D"/>
    <w:rsid w:val="00BC1D81"/>
    <w:rsid w:val="00BE7AB1"/>
    <w:rsid w:val="00C022D3"/>
    <w:rsid w:val="00C678C8"/>
    <w:rsid w:val="00C73711"/>
    <w:rsid w:val="00C83C22"/>
    <w:rsid w:val="00C97863"/>
    <w:rsid w:val="00CC731C"/>
    <w:rsid w:val="00CD7176"/>
    <w:rsid w:val="00CF364C"/>
    <w:rsid w:val="00D038A8"/>
    <w:rsid w:val="00D07EB7"/>
    <w:rsid w:val="00D404EF"/>
    <w:rsid w:val="00D4595B"/>
    <w:rsid w:val="00D56006"/>
    <w:rsid w:val="00DA6745"/>
    <w:rsid w:val="00DB5E11"/>
    <w:rsid w:val="00DC36BA"/>
    <w:rsid w:val="00E30DB8"/>
    <w:rsid w:val="00E445EE"/>
    <w:rsid w:val="00E457E0"/>
    <w:rsid w:val="00E516D6"/>
    <w:rsid w:val="00E52E66"/>
    <w:rsid w:val="00E74DE2"/>
    <w:rsid w:val="00EA2736"/>
    <w:rsid w:val="00EA3869"/>
    <w:rsid w:val="00EA77D6"/>
    <w:rsid w:val="00EF5933"/>
    <w:rsid w:val="00F031FB"/>
    <w:rsid w:val="00F10FB8"/>
    <w:rsid w:val="00F11AA9"/>
    <w:rsid w:val="00F64BA4"/>
    <w:rsid w:val="00F80F1E"/>
    <w:rsid w:val="00FA5C2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13C0"/>
  <w15:docId w15:val="{1C44054A-365D-4EEE-8E6A-D587EE0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  <w:style w:type="character" w:styleId="a9">
    <w:name w:val="Unresolved Mention"/>
    <w:basedOn w:val="a0"/>
    <w:uiPriority w:val="99"/>
    <w:semiHidden/>
    <w:unhideWhenUsed/>
    <w:rsid w:val="001E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Ax8kJnSa4Tgfpst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2023-12-18T09:07:00Z</cp:lastPrinted>
  <dcterms:created xsi:type="dcterms:W3CDTF">2023-12-18T12:47:00Z</dcterms:created>
  <dcterms:modified xsi:type="dcterms:W3CDTF">2023-12-18T12:47:00Z</dcterms:modified>
</cp:coreProperties>
</file>