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56CE1" w14:textId="77777777" w:rsidR="00401129" w:rsidRDefault="00401129" w:rsidP="004011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ЗАТВЕРДЖЕНО</w:t>
      </w:r>
    </w:p>
    <w:p w14:paraId="585EEE18" w14:textId="77777777" w:rsidR="00401129" w:rsidRDefault="00401129" w:rsidP="004011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4CE10062" w14:textId="7F1D0291" w:rsidR="00401129" w:rsidRDefault="00401129" w:rsidP="004011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 Протокол №</w:t>
      </w:r>
      <w:r w:rsidR="00C7017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2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</w:p>
    <w:p w14:paraId="6ED89E7E" w14:textId="77777777" w:rsidR="00401129" w:rsidRDefault="00401129" w:rsidP="004011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атестаційної комісії ІІ рівня</w:t>
      </w:r>
    </w:p>
    <w:p w14:paraId="07454163" w14:textId="155BB30F" w:rsidR="00401129" w:rsidRDefault="00401129" w:rsidP="004011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від </w:t>
      </w:r>
      <w:r w:rsidR="00C7017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</w:t>
      </w:r>
      <w:r w:rsidR="00EF210D" w:rsidRPr="00BA128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.1</w:t>
      </w:r>
      <w:r w:rsidR="00C7017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.2023</w:t>
      </w:r>
    </w:p>
    <w:p w14:paraId="06EA1EF4" w14:textId="77777777" w:rsidR="00401129" w:rsidRDefault="00401129" w:rsidP="004011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5EB21BA7" w14:textId="77777777" w:rsidR="0057346A" w:rsidRPr="001C262F" w:rsidRDefault="0057346A" w:rsidP="0057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C262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СПИСОК</w:t>
      </w:r>
    </w:p>
    <w:p w14:paraId="71DBCB87" w14:textId="77777777" w:rsidR="0057346A" w:rsidRDefault="0057346A" w:rsidP="0057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C262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педагогічних працівників</w:t>
      </w:r>
      <w:r w:rsidR="0040112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закладів загальної середньої освіти</w:t>
      </w:r>
    </w:p>
    <w:p w14:paraId="181BEF89" w14:textId="77777777" w:rsidR="00401129" w:rsidRPr="001C262F" w:rsidRDefault="00401129" w:rsidP="0057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Чернівецької міської територіальної громади</w:t>
      </w:r>
      <w:r w:rsidR="00BC5E9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,</w:t>
      </w:r>
    </w:p>
    <w:p w14:paraId="02C1070E" w14:textId="26C6FC4B" w:rsidR="0057346A" w:rsidRPr="00EF210D" w:rsidRDefault="00401129" w:rsidP="0057346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які підлягають</w:t>
      </w:r>
      <w:r w:rsidR="00BA128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черговій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C7017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атестації</w:t>
      </w:r>
      <w:r w:rsidR="0057346A" w:rsidRPr="001C262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у 2023/2024 </w:t>
      </w:r>
      <w:proofErr w:type="spellStart"/>
      <w:r w:rsidR="0057346A" w:rsidRPr="001C262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н.р</w:t>
      </w:r>
      <w:proofErr w:type="spellEnd"/>
      <w:r w:rsidR="0057346A" w:rsidRPr="001C262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</w:t>
      </w:r>
      <w:r w:rsidR="00EF210D" w:rsidRPr="00EF210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(</w:t>
      </w:r>
      <w:r w:rsidR="00EF210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зі змінами)</w:t>
      </w:r>
    </w:p>
    <w:tbl>
      <w:tblPr>
        <w:tblpPr w:leftFromText="180" w:rightFromText="180" w:vertAnchor="text" w:horzAnchor="margin" w:tblpXSpec="center" w:tblpY="422"/>
        <w:tblOverlap w:val="never"/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283"/>
        <w:gridCol w:w="1508"/>
        <w:gridCol w:w="965"/>
        <w:gridCol w:w="1341"/>
        <w:gridCol w:w="1424"/>
        <w:gridCol w:w="1562"/>
        <w:gridCol w:w="6"/>
        <w:gridCol w:w="1559"/>
        <w:gridCol w:w="1414"/>
        <w:gridCol w:w="1273"/>
        <w:gridCol w:w="1132"/>
        <w:gridCol w:w="1700"/>
        <w:gridCol w:w="205"/>
        <w:gridCol w:w="1244"/>
      </w:tblGrid>
      <w:tr w:rsidR="007F42B8" w:rsidRPr="001C262F" w14:paraId="43315983" w14:textId="77777777" w:rsidTr="00080ECD">
        <w:trPr>
          <w:cantSplit/>
          <w:trHeight w:val="556"/>
        </w:trPr>
        <w:tc>
          <w:tcPr>
            <w:tcW w:w="131" w:type="pct"/>
            <w:vMerge w:val="restart"/>
          </w:tcPr>
          <w:p w14:paraId="423864F9" w14:textId="77777777" w:rsidR="007F42B8" w:rsidRPr="001C262F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</w:p>
        </w:tc>
        <w:tc>
          <w:tcPr>
            <w:tcW w:w="88" w:type="pct"/>
            <w:vMerge w:val="restart"/>
          </w:tcPr>
          <w:p w14:paraId="088689D7" w14:textId="77777777"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№ з/п</w:t>
            </w:r>
          </w:p>
        </w:tc>
        <w:tc>
          <w:tcPr>
            <w:tcW w:w="470" w:type="pct"/>
            <w:vMerge w:val="restart"/>
          </w:tcPr>
          <w:p w14:paraId="2C62BE5F" w14:textId="77777777"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Прізвище, ім’я, по батькові</w:t>
            </w:r>
          </w:p>
          <w:p w14:paraId="632DFE01" w14:textId="77777777"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val="uk-UA" w:eastAsia="uk-UA"/>
              </w:rPr>
              <w:t>(повністю)</w:t>
            </w:r>
          </w:p>
        </w:tc>
        <w:tc>
          <w:tcPr>
            <w:tcW w:w="301" w:type="pct"/>
            <w:vMerge w:val="restart"/>
          </w:tcPr>
          <w:p w14:paraId="76764EBE" w14:textId="77777777"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Дата</w:t>
            </w:r>
          </w:p>
          <w:p w14:paraId="33B7BBD2" w14:textId="77777777"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народження</w:t>
            </w:r>
          </w:p>
        </w:tc>
        <w:tc>
          <w:tcPr>
            <w:tcW w:w="418" w:type="pct"/>
            <w:vMerge w:val="restart"/>
          </w:tcPr>
          <w:p w14:paraId="2AAD373D" w14:textId="77777777"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Освітньо-кваліфікаційний рівень</w:t>
            </w:r>
          </w:p>
        </w:tc>
        <w:tc>
          <w:tcPr>
            <w:tcW w:w="444" w:type="pct"/>
            <w:vMerge w:val="restart"/>
          </w:tcPr>
          <w:p w14:paraId="522CF1BB" w14:textId="77777777"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Заклад,</w:t>
            </w:r>
          </w:p>
          <w:p w14:paraId="21427338" w14:textId="77777777"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рік</w:t>
            </w:r>
          </w:p>
          <w:p w14:paraId="0D4AEE7C" w14:textId="77777777"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закінчення</w:t>
            </w:r>
          </w:p>
        </w:tc>
        <w:tc>
          <w:tcPr>
            <w:tcW w:w="487" w:type="pct"/>
            <w:vMerge w:val="restart"/>
          </w:tcPr>
          <w:p w14:paraId="0EABB4EF" w14:textId="77777777"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Спеціальність</w:t>
            </w:r>
          </w:p>
          <w:p w14:paraId="6C48FCE7" w14:textId="77777777"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за дипломом</w:t>
            </w:r>
          </w:p>
        </w:tc>
        <w:tc>
          <w:tcPr>
            <w:tcW w:w="488" w:type="pct"/>
            <w:gridSpan w:val="2"/>
            <w:vMerge w:val="restart"/>
          </w:tcPr>
          <w:p w14:paraId="471B2014" w14:textId="77777777" w:rsidR="007F42B8" w:rsidRPr="00080ECD" w:rsidRDefault="007F42B8" w:rsidP="00FF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Посада,</w:t>
            </w:r>
          </w:p>
          <w:p w14:paraId="76AA8A56" w14:textId="77777777" w:rsidR="007F42B8" w:rsidRPr="00080ECD" w:rsidRDefault="007F42B8" w:rsidP="00FF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категорія, звання</w:t>
            </w:r>
          </w:p>
        </w:tc>
        <w:tc>
          <w:tcPr>
            <w:tcW w:w="441" w:type="pct"/>
            <w:vMerge w:val="restart"/>
          </w:tcPr>
          <w:p w14:paraId="0789F4BD" w14:textId="77777777"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Педагогічний</w:t>
            </w:r>
          </w:p>
          <w:p w14:paraId="527EB4ED" w14:textId="77777777"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Стаж</w:t>
            </w:r>
          </w:p>
        </w:tc>
        <w:tc>
          <w:tcPr>
            <w:tcW w:w="397" w:type="pct"/>
            <w:vMerge w:val="restart"/>
          </w:tcPr>
          <w:p w14:paraId="61EFBFC3" w14:textId="77777777"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Попередня атестація</w:t>
            </w:r>
          </w:p>
          <w:p w14:paraId="459C899C" w14:textId="77777777" w:rsidR="004E62AD" w:rsidRPr="00080ECD" w:rsidRDefault="004E62AD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  <w:p w14:paraId="2158037C" w14:textId="77777777" w:rsidR="007F42B8" w:rsidRPr="00080ECD" w:rsidRDefault="007F42B8" w:rsidP="004E62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353" w:type="pct"/>
            <w:vMerge w:val="restart"/>
          </w:tcPr>
          <w:p w14:paraId="488A6F68" w14:textId="77777777"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Курси</w:t>
            </w:r>
          </w:p>
          <w:p w14:paraId="01E0CDF0" w14:textId="77777777"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підвищення</w:t>
            </w:r>
          </w:p>
          <w:p w14:paraId="28492BE8" w14:textId="77777777"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кваліфікації</w:t>
            </w:r>
          </w:p>
          <w:p w14:paraId="1A263435" w14:textId="77777777"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982" w:type="pct"/>
            <w:gridSpan w:val="3"/>
          </w:tcPr>
          <w:p w14:paraId="46ADA654" w14:textId="77777777"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Претендує</w:t>
            </w:r>
          </w:p>
          <w:p w14:paraId="0ED2AC86" w14:textId="77777777"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</w:tr>
      <w:tr w:rsidR="007F42B8" w:rsidRPr="001C262F" w14:paraId="3A1A83F5" w14:textId="77777777" w:rsidTr="00C171FC">
        <w:trPr>
          <w:cantSplit/>
          <w:trHeight w:val="705"/>
        </w:trPr>
        <w:tc>
          <w:tcPr>
            <w:tcW w:w="131" w:type="pct"/>
            <w:vMerge/>
            <w:vAlign w:val="center"/>
          </w:tcPr>
          <w:p w14:paraId="5743BF58" w14:textId="77777777" w:rsidR="007F42B8" w:rsidRPr="001C262F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</w:p>
        </w:tc>
        <w:tc>
          <w:tcPr>
            <w:tcW w:w="88" w:type="pct"/>
            <w:vMerge/>
          </w:tcPr>
          <w:p w14:paraId="5D107B1E" w14:textId="77777777"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470" w:type="pct"/>
            <w:vMerge/>
            <w:vAlign w:val="center"/>
          </w:tcPr>
          <w:p w14:paraId="5C501A2B" w14:textId="77777777"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301" w:type="pct"/>
            <w:vMerge/>
            <w:vAlign w:val="center"/>
          </w:tcPr>
          <w:p w14:paraId="0808CF86" w14:textId="77777777"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418" w:type="pct"/>
            <w:vMerge/>
          </w:tcPr>
          <w:p w14:paraId="550DEA5F" w14:textId="77777777"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444" w:type="pct"/>
            <w:vMerge/>
          </w:tcPr>
          <w:p w14:paraId="11E51C2D" w14:textId="77777777"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487" w:type="pct"/>
            <w:vMerge/>
          </w:tcPr>
          <w:p w14:paraId="1D769FC6" w14:textId="77777777"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488" w:type="pct"/>
            <w:gridSpan w:val="2"/>
            <w:vMerge/>
          </w:tcPr>
          <w:p w14:paraId="6ADC35F6" w14:textId="77777777"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441" w:type="pct"/>
            <w:vMerge/>
          </w:tcPr>
          <w:p w14:paraId="1D0EFFB4" w14:textId="77777777"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397" w:type="pct"/>
            <w:vMerge/>
          </w:tcPr>
          <w:p w14:paraId="63744E11" w14:textId="77777777"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353" w:type="pct"/>
            <w:vMerge/>
          </w:tcPr>
          <w:p w14:paraId="7FE3CC6C" w14:textId="77777777"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530" w:type="pct"/>
          </w:tcPr>
          <w:p w14:paraId="61263ACD" w14:textId="77777777"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Категорія / тарифний розряд</w:t>
            </w:r>
          </w:p>
        </w:tc>
        <w:tc>
          <w:tcPr>
            <w:tcW w:w="452" w:type="pct"/>
            <w:gridSpan w:val="2"/>
          </w:tcPr>
          <w:p w14:paraId="12AAB626" w14:textId="77777777" w:rsidR="007F42B8" w:rsidRPr="00080ECD" w:rsidRDefault="009C1EA6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З</w:t>
            </w:r>
            <w:r w:rsidR="007F42B8"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вання</w:t>
            </w:r>
          </w:p>
        </w:tc>
      </w:tr>
      <w:tr w:rsidR="000C6B94" w:rsidRPr="001C262F" w14:paraId="1DC16CDA" w14:textId="77777777" w:rsidTr="000C6B94">
        <w:trPr>
          <w:cantSplit/>
          <w:trHeight w:val="705"/>
        </w:trPr>
        <w:tc>
          <w:tcPr>
            <w:tcW w:w="5000" w:type="pct"/>
            <w:gridSpan w:val="15"/>
            <w:vAlign w:val="center"/>
          </w:tcPr>
          <w:p w14:paraId="4336860D" w14:textId="64378190" w:rsidR="00ED13EC" w:rsidRPr="00080ECD" w:rsidRDefault="000C6B94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22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Заклад дошкільної освіти (ясла-садок) комбінованого типу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</w:t>
            </w:r>
            <w:r w:rsidRPr="0022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«Мальва»</w:t>
            </w:r>
          </w:p>
        </w:tc>
      </w:tr>
      <w:tr w:rsidR="00ED13EC" w:rsidRPr="001C262F" w14:paraId="6D2470BF" w14:textId="77777777" w:rsidTr="004D73F6">
        <w:trPr>
          <w:cantSplit/>
          <w:trHeight w:val="705"/>
        </w:trPr>
        <w:tc>
          <w:tcPr>
            <w:tcW w:w="131" w:type="pct"/>
            <w:vAlign w:val="center"/>
          </w:tcPr>
          <w:p w14:paraId="43D60AF3" w14:textId="68DD2A5F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1.</w:t>
            </w:r>
          </w:p>
        </w:tc>
        <w:tc>
          <w:tcPr>
            <w:tcW w:w="88" w:type="pct"/>
            <w:vAlign w:val="center"/>
          </w:tcPr>
          <w:p w14:paraId="056ED423" w14:textId="0260908E" w:rsidR="00ED13EC" w:rsidRPr="00080ECD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1.</w:t>
            </w:r>
          </w:p>
        </w:tc>
        <w:tc>
          <w:tcPr>
            <w:tcW w:w="470" w:type="pct"/>
            <w:vAlign w:val="center"/>
          </w:tcPr>
          <w:p w14:paraId="07CCFD9D" w14:textId="4D963A47" w:rsidR="00ED13EC" w:rsidRPr="00080ECD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val="uk-UA" w:eastAsia="uk-UA"/>
              </w:rPr>
              <w:t>Бойко Надія Василівна</w:t>
            </w:r>
          </w:p>
        </w:tc>
        <w:tc>
          <w:tcPr>
            <w:tcW w:w="301" w:type="pct"/>
            <w:vAlign w:val="center"/>
          </w:tcPr>
          <w:p w14:paraId="5E2A1AAB" w14:textId="17469375" w:rsidR="00ED13EC" w:rsidRPr="00080ECD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30.04.1963</w:t>
            </w:r>
          </w:p>
        </w:tc>
        <w:tc>
          <w:tcPr>
            <w:tcW w:w="418" w:type="pct"/>
          </w:tcPr>
          <w:p w14:paraId="104DF986" w14:textId="0993BBEF" w:rsidR="00ED13EC" w:rsidRPr="00080ECD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Спеціаліст</w:t>
            </w:r>
          </w:p>
        </w:tc>
        <w:tc>
          <w:tcPr>
            <w:tcW w:w="444" w:type="pct"/>
          </w:tcPr>
          <w:p w14:paraId="039D7DCB" w14:textId="77777777" w:rsidR="00ED13E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Чернівецький</w:t>
            </w:r>
          </w:p>
          <w:p w14:paraId="4BEF908A" w14:textId="77777777" w:rsidR="00ED13E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національний університет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</w:t>
            </w:r>
          </w:p>
          <w:p w14:paraId="4088D606" w14:textId="77777777" w:rsidR="00ED13E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імені</w:t>
            </w:r>
          </w:p>
          <w:p w14:paraId="5C87807D" w14:textId="77777777" w:rsidR="00ED13E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proofErr w:type="spellStart"/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Ю.Федьковича</w:t>
            </w:r>
            <w:proofErr w:type="spellEnd"/>
          </w:p>
          <w:p w14:paraId="55593338" w14:textId="77777777" w:rsidR="00ED13EC" w:rsidRDefault="00ED13EC" w:rsidP="00ED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2008</w:t>
            </w:r>
            <w:r w:rsidRPr="00857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6A56A2" w14:textId="77777777" w:rsidR="00ED13EC" w:rsidRPr="00080ECD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487" w:type="pct"/>
          </w:tcPr>
          <w:p w14:paraId="7C8A4D3B" w14:textId="5A0ED631" w:rsidR="00ED13EC" w:rsidRPr="00080ECD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4B63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Вихователь в ДНЗ та практичний психолог</w:t>
            </w:r>
          </w:p>
        </w:tc>
        <w:tc>
          <w:tcPr>
            <w:tcW w:w="488" w:type="pct"/>
            <w:gridSpan w:val="2"/>
          </w:tcPr>
          <w:p w14:paraId="48EBEB8C" w14:textId="77777777" w:rsidR="00ED13EC" w:rsidRPr="000C6B94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uk-UA"/>
              </w:rPr>
            </w:pPr>
            <w:r w:rsidRPr="000C6B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uk-UA"/>
              </w:rPr>
              <w:t>Вихователь</w:t>
            </w:r>
          </w:p>
          <w:p w14:paraId="1AE5E4CB" w14:textId="6D65038D" w:rsidR="00ED13E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uk-UA"/>
              </w:rPr>
            </w:pPr>
            <w:r w:rsidRPr="000C6B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uk-UA"/>
              </w:rPr>
              <w:t xml:space="preserve"> Вища категорія</w:t>
            </w:r>
            <w:r w:rsidR="00C701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uk-UA"/>
              </w:rPr>
              <w:t>,</w:t>
            </w:r>
          </w:p>
          <w:p w14:paraId="60C1BC1B" w14:textId="00870AAE" w:rsidR="00ED13EC" w:rsidRPr="00ED13E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ED13E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«вихователь- методист»</w:t>
            </w:r>
          </w:p>
        </w:tc>
        <w:tc>
          <w:tcPr>
            <w:tcW w:w="441" w:type="pct"/>
          </w:tcPr>
          <w:p w14:paraId="035A3267" w14:textId="224A1B47" w:rsidR="00ED13EC" w:rsidRPr="000C6B94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uk-UA"/>
              </w:rPr>
            </w:pPr>
            <w:r w:rsidRPr="000C6B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uk-UA"/>
              </w:rPr>
              <w:t>42 роки</w:t>
            </w:r>
          </w:p>
        </w:tc>
        <w:tc>
          <w:tcPr>
            <w:tcW w:w="397" w:type="pct"/>
          </w:tcPr>
          <w:p w14:paraId="364C3DAF" w14:textId="127023D6" w:rsidR="00ED13EC" w:rsidRPr="00080ECD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2019</w:t>
            </w:r>
          </w:p>
        </w:tc>
        <w:tc>
          <w:tcPr>
            <w:tcW w:w="353" w:type="pct"/>
          </w:tcPr>
          <w:p w14:paraId="25E7391E" w14:textId="719C3B5F" w:rsidR="00ED13EC" w:rsidRPr="00080ECD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120 год</w:t>
            </w:r>
          </w:p>
        </w:tc>
        <w:tc>
          <w:tcPr>
            <w:tcW w:w="530" w:type="pct"/>
          </w:tcPr>
          <w:p w14:paraId="27C80FE6" w14:textId="77777777" w:rsidR="00ED13EC" w:rsidRPr="00C171F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Підтвердження раніше присвоєної кваліфікаційної  категорії</w:t>
            </w:r>
          </w:p>
          <w:p w14:paraId="328705DF" w14:textId="4116B5EF" w:rsidR="00ED13EC" w:rsidRPr="00080ECD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вищої категорії»</w:t>
            </w:r>
          </w:p>
        </w:tc>
        <w:tc>
          <w:tcPr>
            <w:tcW w:w="452" w:type="pct"/>
            <w:gridSpan w:val="2"/>
          </w:tcPr>
          <w:p w14:paraId="1F4E6153" w14:textId="77777777" w:rsidR="00ED13EC" w:rsidRPr="00C171F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Підтвердження раніше присвоєного педагогічного </w:t>
            </w:r>
          </w:p>
          <w:p w14:paraId="00F90AEA" w14:textId="1CF87C47" w:rsidR="00ED13EC" w:rsidRPr="00080ECD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звання «вихователь- методист»</w:t>
            </w:r>
          </w:p>
        </w:tc>
      </w:tr>
      <w:tr w:rsidR="00ED13EC" w:rsidRPr="001C262F" w14:paraId="533E49AF" w14:textId="77777777" w:rsidTr="004D73F6">
        <w:trPr>
          <w:cantSplit/>
          <w:trHeight w:val="705"/>
        </w:trPr>
        <w:tc>
          <w:tcPr>
            <w:tcW w:w="131" w:type="pct"/>
            <w:vAlign w:val="center"/>
          </w:tcPr>
          <w:p w14:paraId="57BD66E1" w14:textId="66B8A2E7" w:rsidR="00ED13E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2.</w:t>
            </w:r>
          </w:p>
        </w:tc>
        <w:tc>
          <w:tcPr>
            <w:tcW w:w="88" w:type="pct"/>
            <w:vAlign w:val="center"/>
          </w:tcPr>
          <w:p w14:paraId="1820ADD1" w14:textId="1A3E6515" w:rsidR="00ED13E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2.</w:t>
            </w:r>
          </w:p>
        </w:tc>
        <w:tc>
          <w:tcPr>
            <w:tcW w:w="470" w:type="pct"/>
            <w:vAlign w:val="center"/>
          </w:tcPr>
          <w:p w14:paraId="38B8E9DE" w14:textId="370765D0" w:rsidR="00ED13E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val="uk-UA" w:eastAsia="uk-UA"/>
              </w:rPr>
              <w:t>Пасер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val="uk-UA" w:eastAsia="uk-UA"/>
              </w:rPr>
              <w:t xml:space="preserve"> Марія Ярославівна</w:t>
            </w:r>
          </w:p>
        </w:tc>
        <w:tc>
          <w:tcPr>
            <w:tcW w:w="301" w:type="pct"/>
            <w:vAlign w:val="center"/>
          </w:tcPr>
          <w:p w14:paraId="28F0B34E" w14:textId="23A0113C" w:rsidR="00ED13E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20.04.1960</w:t>
            </w:r>
          </w:p>
        </w:tc>
        <w:tc>
          <w:tcPr>
            <w:tcW w:w="418" w:type="pct"/>
          </w:tcPr>
          <w:p w14:paraId="351B8004" w14:textId="48AF3DE8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Спеціаліст</w:t>
            </w:r>
          </w:p>
        </w:tc>
        <w:tc>
          <w:tcPr>
            <w:tcW w:w="444" w:type="pct"/>
          </w:tcPr>
          <w:p w14:paraId="05E6C853" w14:textId="77777777" w:rsidR="00ED13E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Чернівецький</w:t>
            </w:r>
          </w:p>
          <w:p w14:paraId="019FBFDE" w14:textId="77777777" w:rsidR="00ED13E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національний університет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</w:t>
            </w:r>
          </w:p>
          <w:p w14:paraId="68906576" w14:textId="77777777" w:rsidR="00ED13E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імені</w:t>
            </w:r>
          </w:p>
          <w:p w14:paraId="06915A74" w14:textId="77777777" w:rsidR="00ED13E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proofErr w:type="spellStart"/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Ю.Федьковича</w:t>
            </w:r>
            <w:proofErr w:type="spellEnd"/>
          </w:p>
          <w:p w14:paraId="1147D961" w14:textId="5ED6F25B" w:rsidR="00ED13EC" w:rsidRDefault="00ED13EC" w:rsidP="00ED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2006</w:t>
            </w:r>
            <w:r w:rsidRPr="00857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B0AFAA2" w14:textId="77777777" w:rsidR="00ED13EC" w:rsidRDefault="00ED13EC" w:rsidP="00ED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</w:p>
        </w:tc>
        <w:tc>
          <w:tcPr>
            <w:tcW w:w="487" w:type="pct"/>
          </w:tcPr>
          <w:p w14:paraId="6F3E093E" w14:textId="4DCEE52B" w:rsidR="00ED13EC" w:rsidRPr="004B638E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4B63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читель початкових класів</w:t>
            </w:r>
          </w:p>
        </w:tc>
        <w:tc>
          <w:tcPr>
            <w:tcW w:w="488" w:type="pct"/>
            <w:gridSpan w:val="2"/>
          </w:tcPr>
          <w:p w14:paraId="01A1F605" w14:textId="77777777" w:rsidR="00ED13EC" w:rsidRPr="000C6B94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uk-UA"/>
              </w:rPr>
            </w:pPr>
            <w:r w:rsidRPr="000C6B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uk-UA"/>
              </w:rPr>
              <w:t>Вихователь</w:t>
            </w:r>
          </w:p>
          <w:p w14:paraId="3D67D1BE" w14:textId="77777777" w:rsidR="00ED13E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uk-UA"/>
              </w:rPr>
            </w:pPr>
            <w:r w:rsidRPr="000C6B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uk-UA"/>
              </w:rPr>
              <w:t xml:space="preserve"> Вища категорія</w:t>
            </w:r>
          </w:p>
          <w:p w14:paraId="39F57B0C" w14:textId="153A7C77" w:rsidR="00ED13EC" w:rsidRPr="000C6B94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441" w:type="pct"/>
          </w:tcPr>
          <w:p w14:paraId="197E4804" w14:textId="56EA44E7" w:rsidR="00ED13EC" w:rsidRPr="000C6B94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uk-UA"/>
              </w:rPr>
              <w:t>23</w:t>
            </w:r>
            <w:r w:rsidRPr="000C6B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uk-UA"/>
              </w:rPr>
              <w:t xml:space="preserve"> роки</w:t>
            </w:r>
          </w:p>
        </w:tc>
        <w:tc>
          <w:tcPr>
            <w:tcW w:w="397" w:type="pct"/>
          </w:tcPr>
          <w:p w14:paraId="1C9D6DF7" w14:textId="3F09977F" w:rsidR="00ED13E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2019</w:t>
            </w:r>
          </w:p>
        </w:tc>
        <w:tc>
          <w:tcPr>
            <w:tcW w:w="353" w:type="pct"/>
          </w:tcPr>
          <w:p w14:paraId="5E904C29" w14:textId="15C3109B" w:rsidR="00ED13E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52  год</w:t>
            </w:r>
          </w:p>
        </w:tc>
        <w:tc>
          <w:tcPr>
            <w:tcW w:w="530" w:type="pct"/>
          </w:tcPr>
          <w:p w14:paraId="6B274BE6" w14:textId="77777777" w:rsidR="00ED13EC" w:rsidRPr="00C171F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Підтвердження раніше присвоєної кваліфікаційної  категорії</w:t>
            </w:r>
          </w:p>
          <w:p w14:paraId="60C699E8" w14:textId="5D97A107" w:rsidR="00ED13EC" w:rsidRPr="00C171F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вищої категорії»</w:t>
            </w:r>
          </w:p>
        </w:tc>
        <w:tc>
          <w:tcPr>
            <w:tcW w:w="452" w:type="pct"/>
            <w:gridSpan w:val="2"/>
          </w:tcPr>
          <w:p w14:paraId="723D30C4" w14:textId="77777777" w:rsidR="00ED13E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 </w:t>
            </w:r>
          </w:p>
          <w:p w14:paraId="6E0DA8E1" w14:textId="77777777" w:rsidR="00ED13E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  <w:p w14:paraId="3E0B5164" w14:textId="41AC34E0" w:rsidR="00ED13EC" w:rsidRPr="00C171F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ED13EC" w:rsidRPr="001C262F" w14:paraId="42C3816C" w14:textId="77777777" w:rsidTr="00064DDC">
        <w:trPr>
          <w:cantSplit/>
          <w:trHeight w:val="417"/>
        </w:trPr>
        <w:tc>
          <w:tcPr>
            <w:tcW w:w="5000" w:type="pct"/>
            <w:gridSpan w:val="15"/>
            <w:vAlign w:val="center"/>
          </w:tcPr>
          <w:p w14:paraId="264511AB" w14:textId="77777777" w:rsidR="00ED13EC" w:rsidRPr="00D14964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14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Заклад дошкільної освіти (ясла-садок) комбінованого типу №5 «Мальва»</w:t>
            </w:r>
          </w:p>
        </w:tc>
      </w:tr>
      <w:tr w:rsidR="00ED13EC" w:rsidRPr="001C262F" w14:paraId="34F1F75C" w14:textId="77777777" w:rsidTr="00C171FC">
        <w:trPr>
          <w:cantSplit/>
          <w:trHeight w:val="1404"/>
        </w:trPr>
        <w:tc>
          <w:tcPr>
            <w:tcW w:w="131" w:type="pct"/>
          </w:tcPr>
          <w:p w14:paraId="6148DDD4" w14:textId="300F7F01" w:rsidR="00ED13EC" w:rsidRDefault="00EF210D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3</w:t>
            </w:r>
          </w:p>
        </w:tc>
        <w:tc>
          <w:tcPr>
            <w:tcW w:w="88" w:type="pct"/>
          </w:tcPr>
          <w:p w14:paraId="437306CD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1.</w:t>
            </w:r>
          </w:p>
        </w:tc>
        <w:tc>
          <w:tcPr>
            <w:tcW w:w="470" w:type="pct"/>
          </w:tcPr>
          <w:p w14:paraId="2ED8B8D2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Чабан Валентина Анатоліївна</w:t>
            </w:r>
          </w:p>
        </w:tc>
        <w:tc>
          <w:tcPr>
            <w:tcW w:w="301" w:type="pct"/>
          </w:tcPr>
          <w:p w14:paraId="4B371BAB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17.01.1979</w:t>
            </w:r>
          </w:p>
        </w:tc>
        <w:tc>
          <w:tcPr>
            <w:tcW w:w="418" w:type="pct"/>
          </w:tcPr>
          <w:p w14:paraId="1C2D3E9F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Молодший спеціаліст</w:t>
            </w:r>
          </w:p>
        </w:tc>
        <w:tc>
          <w:tcPr>
            <w:tcW w:w="444" w:type="pct"/>
          </w:tcPr>
          <w:p w14:paraId="0EC828E4" w14:textId="77777777" w:rsidR="00ED13EC" w:rsidRPr="00DE0784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DE078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Хмельницьке музичне училище</w:t>
            </w:r>
          </w:p>
          <w:p w14:paraId="2FD55F1D" w14:textId="77777777" w:rsidR="00ED13EC" w:rsidRPr="00DE0784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DE078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1998</w:t>
            </w:r>
          </w:p>
        </w:tc>
        <w:tc>
          <w:tcPr>
            <w:tcW w:w="487" w:type="pct"/>
          </w:tcPr>
          <w:p w14:paraId="27AE9C6D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Народні інструменти.</w:t>
            </w:r>
          </w:p>
          <w:p w14:paraId="70B3C09C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Акордеон</w:t>
            </w:r>
          </w:p>
        </w:tc>
        <w:tc>
          <w:tcPr>
            <w:tcW w:w="488" w:type="pct"/>
            <w:gridSpan w:val="2"/>
          </w:tcPr>
          <w:p w14:paraId="3AF117A9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Музичний керівник</w:t>
            </w:r>
          </w:p>
          <w:p w14:paraId="4E2572F4" w14:textId="77777777" w:rsidR="00ED13E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9 розряд</w:t>
            </w:r>
          </w:p>
          <w:p w14:paraId="0DB7DC33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_</w:t>
            </w:r>
          </w:p>
        </w:tc>
        <w:tc>
          <w:tcPr>
            <w:tcW w:w="441" w:type="pct"/>
          </w:tcPr>
          <w:p w14:paraId="61875708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21 рік</w:t>
            </w:r>
          </w:p>
        </w:tc>
        <w:tc>
          <w:tcPr>
            <w:tcW w:w="397" w:type="pct"/>
          </w:tcPr>
          <w:p w14:paraId="2022CB30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2019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353" w:type="pct"/>
          </w:tcPr>
          <w:p w14:paraId="71D9BEE2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120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год.</w:t>
            </w:r>
          </w:p>
        </w:tc>
        <w:tc>
          <w:tcPr>
            <w:tcW w:w="530" w:type="pct"/>
          </w:tcPr>
          <w:p w14:paraId="497CEB1F" w14:textId="77777777" w:rsidR="00ED13EC" w:rsidRPr="00C171F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Присвоєння кваліфікаційної  категорії</w:t>
            </w:r>
          </w:p>
          <w:p w14:paraId="5854EA63" w14:textId="77777777" w:rsidR="00ED13EC" w:rsidRPr="00C171F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«спеціаліст другої категорії»</w:t>
            </w:r>
          </w:p>
        </w:tc>
        <w:tc>
          <w:tcPr>
            <w:tcW w:w="452" w:type="pct"/>
            <w:gridSpan w:val="2"/>
          </w:tcPr>
          <w:p w14:paraId="4CB0C7E8" w14:textId="77777777" w:rsidR="00ED13EC" w:rsidRPr="00C171F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ED13EC" w:rsidRPr="001C262F" w14:paraId="1B96803D" w14:textId="77777777" w:rsidTr="004E6AFD">
        <w:trPr>
          <w:cantSplit/>
          <w:trHeight w:val="397"/>
        </w:trPr>
        <w:tc>
          <w:tcPr>
            <w:tcW w:w="5000" w:type="pct"/>
            <w:gridSpan w:val="15"/>
            <w:vAlign w:val="center"/>
          </w:tcPr>
          <w:p w14:paraId="1EEA3F99" w14:textId="77777777" w:rsidR="00ED13EC" w:rsidRPr="00D14964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14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lastRenderedPageBreak/>
              <w:t>Заклад дошкільної освіти (ясла-садок) комбінованого типу №7 «Буковиночка»</w:t>
            </w:r>
          </w:p>
        </w:tc>
      </w:tr>
      <w:tr w:rsidR="00ED13EC" w:rsidRPr="001C262F" w14:paraId="43E8E8DF" w14:textId="77777777" w:rsidTr="00C171FC">
        <w:trPr>
          <w:cantSplit/>
          <w:trHeight w:val="872"/>
        </w:trPr>
        <w:tc>
          <w:tcPr>
            <w:tcW w:w="131" w:type="pct"/>
          </w:tcPr>
          <w:p w14:paraId="77C26BB7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3.</w:t>
            </w:r>
          </w:p>
        </w:tc>
        <w:tc>
          <w:tcPr>
            <w:tcW w:w="88" w:type="pct"/>
          </w:tcPr>
          <w:p w14:paraId="78AB3739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1.</w:t>
            </w:r>
          </w:p>
        </w:tc>
        <w:tc>
          <w:tcPr>
            <w:tcW w:w="470" w:type="pct"/>
          </w:tcPr>
          <w:p w14:paraId="5B728DB3" w14:textId="77777777" w:rsidR="00ED13E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proofErr w:type="spellStart"/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Паланійчук</w:t>
            </w:r>
            <w:proofErr w:type="spellEnd"/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 xml:space="preserve"> Віта</w:t>
            </w:r>
          </w:p>
          <w:p w14:paraId="54B2FFF1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Петрівна</w:t>
            </w:r>
          </w:p>
        </w:tc>
        <w:tc>
          <w:tcPr>
            <w:tcW w:w="301" w:type="pct"/>
          </w:tcPr>
          <w:p w14:paraId="72119A50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23.02.1970</w:t>
            </w:r>
          </w:p>
        </w:tc>
        <w:tc>
          <w:tcPr>
            <w:tcW w:w="418" w:type="pct"/>
          </w:tcPr>
          <w:p w14:paraId="2859E022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Спеціаліст</w:t>
            </w:r>
          </w:p>
        </w:tc>
        <w:tc>
          <w:tcPr>
            <w:tcW w:w="444" w:type="pct"/>
          </w:tcPr>
          <w:p w14:paraId="1AF82F94" w14:textId="77777777" w:rsidR="00ED13EC" w:rsidRPr="00107B2F" w:rsidRDefault="00ED13EC" w:rsidP="00ED13EC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Чернівецький національний</w:t>
            </w: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університет імені Юрія Федьковича</w:t>
            </w:r>
          </w:p>
          <w:p w14:paraId="3E45EF39" w14:textId="77777777" w:rsidR="00ED13EC" w:rsidRPr="00DE0784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DE078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2003</w:t>
            </w:r>
          </w:p>
        </w:tc>
        <w:tc>
          <w:tcPr>
            <w:tcW w:w="487" w:type="pct"/>
          </w:tcPr>
          <w:p w14:paraId="1BF728DD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Вихователь дошкільних установ</w:t>
            </w:r>
          </w:p>
        </w:tc>
        <w:tc>
          <w:tcPr>
            <w:tcW w:w="488" w:type="pct"/>
            <w:gridSpan w:val="2"/>
          </w:tcPr>
          <w:p w14:paraId="73E760E0" w14:textId="77777777" w:rsidR="00ED13E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Вихователь</w:t>
            </w:r>
          </w:p>
          <w:p w14:paraId="0E7C733B" w14:textId="77777777" w:rsidR="00ED13E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Вища</w:t>
            </w:r>
          </w:p>
          <w:p w14:paraId="575D49AB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-</w:t>
            </w:r>
          </w:p>
        </w:tc>
        <w:tc>
          <w:tcPr>
            <w:tcW w:w="441" w:type="pct"/>
          </w:tcPr>
          <w:p w14:paraId="30DFF78B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34  роки</w:t>
            </w:r>
          </w:p>
        </w:tc>
        <w:tc>
          <w:tcPr>
            <w:tcW w:w="397" w:type="pct"/>
          </w:tcPr>
          <w:p w14:paraId="1B2861D8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2019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353" w:type="pct"/>
          </w:tcPr>
          <w:p w14:paraId="773E66D8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121 год.</w:t>
            </w:r>
          </w:p>
        </w:tc>
        <w:tc>
          <w:tcPr>
            <w:tcW w:w="530" w:type="pct"/>
          </w:tcPr>
          <w:p w14:paraId="2FFC6255" w14:textId="77777777" w:rsidR="00ED13EC" w:rsidRPr="00C171F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Підтвердження раніше присвоєної кваліфікаційної  категорії</w:t>
            </w:r>
          </w:p>
          <w:p w14:paraId="00552615" w14:textId="77777777" w:rsidR="00ED13EC" w:rsidRPr="00C171F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вищої категорії»</w:t>
            </w:r>
          </w:p>
        </w:tc>
        <w:tc>
          <w:tcPr>
            <w:tcW w:w="452" w:type="pct"/>
            <w:gridSpan w:val="2"/>
          </w:tcPr>
          <w:p w14:paraId="5DA2A6E1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-</w:t>
            </w:r>
          </w:p>
        </w:tc>
      </w:tr>
      <w:tr w:rsidR="00ED13EC" w:rsidRPr="001C262F" w14:paraId="414403AA" w14:textId="77777777" w:rsidTr="00C171FC">
        <w:trPr>
          <w:cantSplit/>
          <w:trHeight w:val="866"/>
        </w:trPr>
        <w:tc>
          <w:tcPr>
            <w:tcW w:w="131" w:type="pct"/>
            <w:tcBorders>
              <w:bottom w:val="single" w:sz="4" w:space="0" w:color="auto"/>
            </w:tcBorders>
          </w:tcPr>
          <w:p w14:paraId="593A80C9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4.</w:t>
            </w:r>
          </w:p>
        </w:tc>
        <w:tc>
          <w:tcPr>
            <w:tcW w:w="88" w:type="pct"/>
            <w:tcBorders>
              <w:bottom w:val="single" w:sz="4" w:space="0" w:color="auto"/>
            </w:tcBorders>
          </w:tcPr>
          <w:p w14:paraId="346B8DB1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2.</w:t>
            </w:r>
          </w:p>
        </w:tc>
        <w:tc>
          <w:tcPr>
            <w:tcW w:w="470" w:type="pct"/>
          </w:tcPr>
          <w:p w14:paraId="1D277DA5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proofErr w:type="spellStart"/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Рущак</w:t>
            </w:r>
            <w:proofErr w:type="spellEnd"/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 xml:space="preserve"> Леонтина В’ячеславівна</w:t>
            </w:r>
          </w:p>
        </w:tc>
        <w:tc>
          <w:tcPr>
            <w:tcW w:w="301" w:type="pct"/>
          </w:tcPr>
          <w:p w14:paraId="0F0BDB37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10.01.1981</w:t>
            </w:r>
          </w:p>
        </w:tc>
        <w:tc>
          <w:tcPr>
            <w:tcW w:w="418" w:type="pct"/>
          </w:tcPr>
          <w:p w14:paraId="54E59044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Спеціаліст</w:t>
            </w:r>
          </w:p>
        </w:tc>
        <w:tc>
          <w:tcPr>
            <w:tcW w:w="444" w:type="pct"/>
          </w:tcPr>
          <w:p w14:paraId="05DC5EE4" w14:textId="77777777" w:rsidR="00ED13EC" w:rsidRPr="00107B2F" w:rsidRDefault="00ED13EC" w:rsidP="00ED13EC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Чернівецький національний</w:t>
            </w: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університет імені Юрія Федьковича</w:t>
            </w:r>
          </w:p>
          <w:p w14:paraId="723110AA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DE078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2003</w:t>
            </w:r>
          </w:p>
        </w:tc>
        <w:tc>
          <w:tcPr>
            <w:tcW w:w="487" w:type="pct"/>
          </w:tcPr>
          <w:p w14:paraId="5F5940AB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Вчитель музики</w:t>
            </w:r>
          </w:p>
        </w:tc>
        <w:tc>
          <w:tcPr>
            <w:tcW w:w="488" w:type="pct"/>
            <w:gridSpan w:val="2"/>
          </w:tcPr>
          <w:p w14:paraId="7E12C426" w14:textId="77777777" w:rsidR="00ED13E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Музичний керівник</w:t>
            </w:r>
          </w:p>
          <w:p w14:paraId="30FBD274" w14:textId="77777777" w:rsidR="00ED13E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Вища</w:t>
            </w:r>
          </w:p>
          <w:p w14:paraId="47C56E4D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-</w:t>
            </w:r>
          </w:p>
        </w:tc>
        <w:tc>
          <w:tcPr>
            <w:tcW w:w="441" w:type="pct"/>
          </w:tcPr>
          <w:p w14:paraId="7C2568B8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23  років</w:t>
            </w:r>
          </w:p>
        </w:tc>
        <w:tc>
          <w:tcPr>
            <w:tcW w:w="397" w:type="pct"/>
          </w:tcPr>
          <w:p w14:paraId="422F5880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2019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353" w:type="pct"/>
          </w:tcPr>
          <w:p w14:paraId="2D62F181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143 год.</w:t>
            </w:r>
          </w:p>
        </w:tc>
        <w:tc>
          <w:tcPr>
            <w:tcW w:w="530" w:type="pct"/>
          </w:tcPr>
          <w:p w14:paraId="47D7B4E2" w14:textId="77777777" w:rsidR="00ED13EC" w:rsidRPr="00C171F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Підтвердження раніше присвоєної кваліфікаційної  категорії</w:t>
            </w:r>
          </w:p>
          <w:p w14:paraId="394325D5" w14:textId="77777777" w:rsidR="00ED13EC" w:rsidRPr="00C171F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вищої категорії»</w:t>
            </w:r>
          </w:p>
        </w:tc>
        <w:tc>
          <w:tcPr>
            <w:tcW w:w="452" w:type="pct"/>
            <w:gridSpan w:val="2"/>
          </w:tcPr>
          <w:p w14:paraId="600F2D26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-</w:t>
            </w:r>
          </w:p>
        </w:tc>
      </w:tr>
      <w:tr w:rsidR="00ED13EC" w:rsidRPr="001C262F" w14:paraId="59EB2228" w14:textId="77777777" w:rsidTr="004E6AFD">
        <w:trPr>
          <w:cantSplit/>
          <w:trHeight w:val="379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vAlign w:val="center"/>
          </w:tcPr>
          <w:p w14:paraId="694D6A12" w14:textId="77777777" w:rsidR="00ED13EC" w:rsidRPr="00D14964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14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Заклад дошкільної освіти (ясла-садок) комбінованого типу №8 «</w:t>
            </w:r>
            <w:proofErr w:type="spellStart"/>
            <w:r w:rsidRPr="00D14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ДивоСад</w:t>
            </w:r>
            <w:proofErr w:type="spellEnd"/>
            <w:r w:rsidRPr="00D14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»</w:t>
            </w:r>
          </w:p>
        </w:tc>
      </w:tr>
      <w:tr w:rsidR="00ED13EC" w:rsidRPr="00956819" w14:paraId="76747A41" w14:textId="77777777" w:rsidTr="00C171FC">
        <w:trPr>
          <w:cantSplit/>
          <w:trHeight w:val="861"/>
        </w:trPr>
        <w:tc>
          <w:tcPr>
            <w:tcW w:w="131" w:type="pct"/>
            <w:tcBorders>
              <w:bottom w:val="single" w:sz="4" w:space="0" w:color="auto"/>
            </w:tcBorders>
          </w:tcPr>
          <w:p w14:paraId="2C8A4EC5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5.</w:t>
            </w:r>
          </w:p>
        </w:tc>
        <w:tc>
          <w:tcPr>
            <w:tcW w:w="88" w:type="pct"/>
            <w:tcBorders>
              <w:bottom w:val="single" w:sz="4" w:space="0" w:color="auto"/>
            </w:tcBorders>
          </w:tcPr>
          <w:p w14:paraId="50FCA72B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1.</w:t>
            </w:r>
          </w:p>
        </w:tc>
        <w:tc>
          <w:tcPr>
            <w:tcW w:w="470" w:type="pct"/>
          </w:tcPr>
          <w:p w14:paraId="07A60107" w14:textId="77777777" w:rsidR="00ED13E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proofErr w:type="spellStart"/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Пецей</w:t>
            </w:r>
            <w:proofErr w:type="spellEnd"/>
          </w:p>
          <w:p w14:paraId="06822C4F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Тетяна Дмитрівна</w:t>
            </w:r>
          </w:p>
        </w:tc>
        <w:tc>
          <w:tcPr>
            <w:tcW w:w="301" w:type="pct"/>
          </w:tcPr>
          <w:p w14:paraId="4AEA801B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22.02.1985</w:t>
            </w:r>
          </w:p>
        </w:tc>
        <w:tc>
          <w:tcPr>
            <w:tcW w:w="418" w:type="pct"/>
          </w:tcPr>
          <w:p w14:paraId="2141687F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Магістр</w:t>
            </w:r>
          </w:p>
        </w:tc>
        <w:tc>
          <w:tcPr>
            <w:tcW w:w="444" w:type="pct"/>
          </w:tcPr>
          <w:p w14:paraId="65529E0F" w14:textId="77777777" w:rsidR="00ED13EC" w:rsidRPr="00107B2F" w:rsidRDefault="00ED13EC" w:rsidP="00ED13EC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Чернівецький національний</w:t>
            </w: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університет імені Юрія Федьковича</w:t>
            </w:r>
          </w:p>
          <w:p w14:paraId="2D86A20E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DE078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489" w:type="pct"/>
            <w:gridSpan w:val="2"/>
          </w:tcPr>
          <w:p w14:paraId="2103CF8D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Дошкільна освіта, практичний психолог</w:t>
            </w:r>
          </w:p>
        </w:tc>
        <w:tc>
          <w:tcPr>
            <w:tcW w:w="486" w:type="pct"/>
          </w:tcPr>
          <w:p w14:paraId="2A3E0D3F" w14:textId="77777777" w:rsidR="00ED13E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Вихователь </w:t>
            </w:r>
          </w:p>
          <w:p w14:paraId="298EE621" w14:textId="77777777" w:rsidR="00ED13E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вища категорія</w:t>
            </w:r>
          </w:p>
          <w:p w14:paraId="6A1F5B53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_</w:t>
            </w:r>
          </w:p>
        </w:tc>
        <w:tc>
          <w:tcPr>
            <w:tcW w:w="441" w:type="pct"/>
          </w:tcPr>
          <w:p w14:paraId="4FFF691A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15 років</w:t>
            </w:r>
          </w:p>
        </w:tc>
        <w:tc>
          <w:tcPr>
            <w:tcW w:w="397" w:type="pct"/>
          </w:tcPr>
          <w:p w14:paraId="146FDE25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2019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353" w:type="pct"/>
          </w:tcPr>
          <w:p w14:paraId="22A9E0CC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204 год.</w:t>
            </w:r>
          </w:p>
        </w:tc>
        <w:tc>
          <w:tcPr>
            <w:tcW w:w="530" w:type="pct"/>
          </w:tcPr>
          <w:p w14:paraId="6A21C427" w14:textId="77777777" w:rsidR="00ED13EC" w:rsidRPr="00C171F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Підтвердження раніше присвоєної кваліфікаційної  категорії</w:t>
            </w:r>
          </w:p>
          <w:p w14:paraId="2C6F0867" w14:textId="77777777" w:rsidR="00ED13EC" w:rsidRPr="00C171F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вищої категорії»</w:t>
            </w:r>
          </w:p>
        </w:tc>
        <w:tc>
          <w:tcPr>
            <w:tcW w:w="452" w:type="pct"/>
            <w:gridSpan w:val="2"/>
          </w:tcPr>
          <w:p w14:paraId="3AA2110A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-</w:t>
            </w:r>
          </w:p>
        </w:tc>
      </w:tr>
      <w:tr w:rsidR="00ED13EC" w:rsidRPr="00822DF6" w14:paraId="47CB2E09" w14:textId="77777777" w:rsidTr="00C171FC">
        <w:trPr>
          <w:cantSplit/>
          <w:trHeight w:val="1150"/>
        </w:trPr>
        <w:tc>
          <w:tcPr>
            <w:tcW w:w="131" w:type="pct"/>
            <w:tcBorders>
              <w:bottom w:val="single" w:sz="4" w:space="0" w:color="auto"/>
            </w:tcBorders>
          </w:tcPr>
          <w:p w14:paraId="6D8316B5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6.</w:t>
            </w:r>
          </w:p>
        </w:tc>
        <w:tc>
          <w:tcPr>
            <w:tcW w:w="88" w:type="pct"/>
            <w:tcBorders>
              <w:bottom w:val="single" w:sz="4" w:space="0" w:color="auto"/>
            </w:tcBorders>
          </w:tcPr>
          <w:p w14:paraId="590B0AC6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2.</w:t>
            </w:r>
          </w:p>
        </w:tc>
        <w:tc>
          <w:tcPr>
            <w:tcW w:w="470" w:type="pct"/>
          </w:tcPr>
          <w:p w14:paraId="17A932DC" w14:textId="77777777" w:rsidR="00ED13E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proofErr w:type="spellStart"/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Баєтул</w:t>
            </w:r>
            <w:proofErr w:type="spellEnd"/>
          </w:p>
          <w:p w14:paraId="5110EF19" w14:textId="77777777" w:rsidR="00ED13E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Тетяна</w:t>
            </w:r>
          </w:p>
          <w:p w14:paraId="11B16F5F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Юріївна</w:t>
            </w:r>
          </w:p>
        </w:tc>
        <w:tc>
          <w:tcPr>
            <w:tcW w:w="301" w:type="pct"/>
          </w:tcPr>
          <w:p w14:paraId="5F0A4875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17.09.1986</w:t>
            </w:r>
          </w:p>
        </w:tc>
        <w:tc>
          <w:tcPr>
            <w:tcW w:w="418" w:type="pct"/>
          </w:tcPr>
          <w:p w14:paraId="288A8C25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Магістр</w:t>
            </w:r>
          </w:p>
        </w:tc>
        <w:tc>
          <w:tcPr>
            <w:tcW w:w="444" w:type="pct"/>
          </w:tcPr>
          <w:p w14:paraId="662F2089" w14:textId="77777777" w:rsidR="00ED13EC" w:rsidRPr="00107B2F" w:rsidRDefault="00ED13EC" w:rsidP="00ED13EC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Чернівецький національний</w:t>
            </w: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університет імені Юрія Федьковича</w:t>
            </w:r>
          </w:p>
          <w:p w14:paraId="39001158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DE078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489" w:type="pct"/>
            <w:gridSpan w:val="2"/>
          </w:tcPr>
          <w:p w14:paraId="52A6342F" w14:textId="77777777" w:rsidR="00ED13E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Вчитель початкової школи. </w:t>
            </w:r>
          </w:p>
          <w:p w14:paraId="4D2CD966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Викладач педагогічних дисциплін у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ВНЗ</w:t>
            </w:r>
          </w:p>
        </w:tc>
        <w:tc>
          <w:tcPr>
            <w:tcW w:w="486" w:type="pct"/>
          </w:tcPr>
          <w:p w14:paraId="4C9CEE3A" w14:textId="77777777" w:rsidR="00ED13E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Вихователь</w:t>
            </w:r>
          </w:p>
          <w:p w14:paraId="3B6C0E8C" w14:textId="77777777" w:rsidR="00ED13E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ІІ категорії</w:t>
            </w:r>
          </w:p>
          <w:p w14:paraId="3B76E4C8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_</w:t>
            </w:r>
          </w:p>
        </w:tc>
        <w:tc>
          <w:tcPr>
            <w:tcW w:w="441" w:type="pct"/>
          </w:tcPr>
          <w:p w14:paraId="5B3390EA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13 років</w:t>
            </w:r>
          </w:p>
        </w:tc>
        <w:tc>
          <w:tcPr>
            <w:tcW w:w="397" w:type="pct"/>
          </w:tcPr>
          <w:p w14:paraId="644B4D0D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2018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353" w:type="pct"/>
          </w:tcPr>
          <w:p w14:paraId="37D7E914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244 год.</w:t>
            </w:r>
          </w:p>
        </w:tc>
        <w:tc>
          <w:tcPr>
            <w:tcW w:w="530" w:type="pct"/>
          </w:tcPr>
          <w:p w14:paraId="711579AE" w14:textId="77777777" w:rsidR="00ED13EC" w:rsidRPr="00C171F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Присвоєння кваліфікаційної  категорії</w:t>
            </w:r>
          </w:p>
          <w:p w14:paraId="5FEA0B1C" w14:textId="77777777" w:rsidR="00ED13EC" w:rsidRPr="00C171F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першої категорії»</w:t>
            </w:r>
          </w:p>
        </w:tc>
        <w:tc>
          <w:tcPr>
            <w:tcW w:w="452" w:type="pct"/>
            <w:gridSpan w:val="2"/>
          </w:tcPr>
          <w:p w14:paraId="30B9179A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-</w:t>
            </w:r>
          </w:p>
        </w:tc>
      </w:tr>
      <w:tr w:rsidR="00ED13EC" w:rsidRPr="00AA43BA" w14:paraId="1C8BB3AF" w14:textId="77777777" w:rsidTr="00C171FC">
        <w:trPr>
          <w:cantSplit/>
          <w:trHeight w:val="1191"/>
        </w:trPr>
        <w:tc>
          <w:tcPr>
            <w:tcW w:w="131" w:type="pct"/>
            <w:tcBorders>
              <w:bottom w:val="single" w:sz="4" w:space="0" w:color="auto"/>
            </w:tcBorders>
          </w:tcPr>
          <w:p w14:paraId="58B1E6DC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7.</w:t>
            </w:r>
          </w:p>
        </w:tc>
        <w:tc>
          <w:tcPr>
            <w:tcW w:w="88" w:type="pct"/>
            <w:tcBorders>
              <w:bottom w:val="single" w:sz="4" w:space="0" w:color="auto"/>
            </w:tcBorders>
          </w:tcPr>
          <w:p w14:paraId="3BF26CB9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3.</w:t>
            </w:r>
          </w:p>
        </w:tc>
        <w:tc>
          <w:tcPr>
            <w:tcW w:w="470" w:type="pct"/>
          </w:tcPr>
          <w:p w14:paraId="5E41D723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proofErr w:type="spellStart"/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Поп’юк</w:t>
            </w:r>
            <w:proofErr w:type="spellEnd"/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 xml:space="preserve"> Христина Олександрівна</w:t>
            </w:r>
          </w:p>
        </w:tc>
        <w:tc>
          <w:tcPr>
            <w:tcW w:w="301" w:type="pct"/>
          </w:tcPr>
          <w:p w14:paraId="1EE74311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17.06.1996</w:t>
            </w:r>
          </w:p>
        </w:tc>
        <w:tc>
          <w:tcPr>
            <w:tcW w:w="418" w:type="pct"/>
          </w:tcPr>
          <w:p w14:paraId="2904A57D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Б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акалавр</w:t>
            </w:r>
          </w:p>
        </w:tc>
        <w:tc>
          <w:tcPr>
            <w:tcW w:w="444" w:type="pct"/>
          </w:tcPr>
          <w:p w14:paraId="324D7CBC" w14:textId="77777777" w:rsidR="00ED13EC" w:rsidRPr="00107B2F" w:rsidRDefault="00ED13EC" w:rsidP="00ED13EC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Чернівецький національний</w:t>
            </w: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університет імені Юрія Федьковича</w:t>
            </w:r>
          </w:p>
          <w:p w14:paraId="61B70758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DE078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489" w:type="pct"/>
            <w:gridSpan w:val="2"/>
          </w:tcPr>
          <w:p w14:paraId="45A1AD02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Фізичне виховання</w:t>
            </w:r>
          </w:p>
        </w:tc>
        <w:tc>
          <w:tcPr>
            <w:tcW w:w="486" w:type="pct"/>
          </w:tcPr>
          <w:p w14:paraId="66771119" w14:textId="77777777" w:rsidR="00ED13E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Інструктор з фізичного виховання</w:t>
            </w:r>
          </w:p>
          <w:p w14:paraId="00D7D117" w14:textId="77777777" w:rsidR="00ED13E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_</w:t>
            </w:r>
          </w:p>
          <w:p w14:paraId="727D0D22" w14:textId="77777777" w:rsidR="00ED13E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_</w:t>
            </w:r>
          </w:p>
          <w:p w14:paraId="426DD0E2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</w:p>
        </w:tc>
        <w:tc>
          <w:tcPr>
            <w:tcW w:w="441" w:type="pct"/>
          </w:tcPr>
          <w:p w14:paraId="09F332F7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5 років</w:t>
            </w:r>
          </w:p>
        </w:tc>
        <w:tc>
          <w:tcPr>
            <w:tcW w:w="397" w:type="pct"/>
          </w:tcPr>
          <w:p w14:paraId="51F6DE6F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Атестується вперше </w:t>
            </w:r>
          </w:p>
        </w:tc>
        <w:tc>
          <w:tcPr>
            <w:tcW w:w="353" w:type="pct"/>
          </w:tcPr>
          <w:p w14:paraId="06C024B7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76 год.</w:t>
            </w:r>
          </w:p>
        </w:tc>
        <w:tc>
          <w:tcPr>
            <w:tcW w:w="530" w:type="pct"/>
          </w:tcPr>
          <w:p w14:paraId="144D3289" w14:textId="77777777" w:rsidR="00ED13EC" w:rsidRPr="00C171F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Присвоєння кваліфікаційної  категорії</w:t>
            </w:r>
          </w:p>
          <w:p w14:paraId="70987221" w14:textId="77777777" w:rsidR="00ED13EC" w:rsidRPr="00C171F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першої категорії»</w:t>
            </w:r>
          </w:p>
        </w:tc>
        <w:tc>
          <w:tcPr>
            <w:tcW w:w="452" w:type="pct"/>
            <w:gridSpan w:val="2"/>
          </w:tcPr>
          <w:p w14:paraId="235F5D51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-</w:t>
            </w:r>
          </w:p>
        </w:tc>
      </w:tr>
      <w:tr w:rsidR="00ED13EC" w:rsidRPr="001C262F" w14:paraId="5D78D761" w14:textId="77777777" w:rsidTr="004E6AFD">
        <w:trPr>
          <w:cantSplit/>
          <w:trHeight w:val="461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vAlign w:val="center"/>
          </w:tcPr>
          <w:p w14:paraId="36791073" w14:textId="77777777" w:rsidR="00ED13EC" w:rsidRPr="00D14964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14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Заклад дошкільної освіти (ясла-садок) комбінованого типу № 11 «</w:t>
            </w:r>
            <w:proofErr w:type="spellStart"/>
            <w:r w:rsidRPr="00D14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Горобинка</w:t>
            </w:r>
            <w:proofErr w:type="spellEnd"/>
            <w:r w:rsidRPr="00D14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»</w:t>
            </w:r>
          </w:p>
        </w:tc>
      </w:tr>
      <w:tr w:rsidR="00ED13EC" w:rsidRPr="007A0933" w14:paraId="6541A65A" w14:textId="77777777" w:rsidTr="00C171FC">
        <w:trPr>
          <w:cantSplit/>
          <w:trHeight w:val="1966"/>
        </w:trPr>
        <w:tc>
          <w:tcPr>
            <w:tcW w:w="131" w:type="pct"/>
            <w:tcBorders>
              <w:bottom w:val="single" w:sz="4" w:space="0" w:color="auto"/>
            </w:tcBorders>
          </w:tcPr>
          <w:p w14:paraId="7FEB88A3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8.</w:t>
            </w:r>
          </w:p>
        </w:tc>
        <w:tc>
          <w:tcPr>
            <w:tcW w:w="88" w:type="pct"/>
            <w:tcBorders>
              <w:bottom w:val="single" w:sz="4" w:space="0" w:color="auto"/>
            </w:tcBorders>
          </w:tcPr>
          <w:p w14:paraId="09E5E4B5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1.</w:t>
            </w:r>
          </w:p>
        </w:tc>
        <w:tc>
          <w:tcPr>
            <w:tcW w:w="470" w:type="pct"/>
          </w:tcPr>
          <w:p w14:paraId="5383A13C" w14:textId="77777777" w:rsidR="00ED13EC" w:rsidRDefault="00ED13EC" w:rsidP="00ED1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Марчук</w:t>
            </w:r>
          </w:p>
          <w:p w14:paraId="7BCD5E73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Ірина Володимирівна</w:t>
            </w:r>
          </w:p>
        </w:tc>
        <w:tc>
          <w:tcPr>
            <w:tcW w:w="301" w:type="pct"/>
          </w:tcPr>
          <w:p w14:paraId="10AD51F3" w14:textId="77777777" w:rsidR="00ED13EC" w:rsidRPr="001C262F" w:rsidRDefault="00ED13EC" w:rsidP="00ED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08.07.1968</w:t>
            </w:r>
          </w:p>
        </w:tc>
        <w:tc>
          <w:tcPr>
            <w:tcW w:w="418" w:type="pct"/>
          </w:tcPr>
          <w:p w14:paraId="642D879B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Молодший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спеціаліст</w:t>
            </w:r>
          </w:p>
        </w:tc>
        <w:tc>
          <w:tcPr>
            <w:tcW w:w="444" w:type="pct"/>
          </w:tcPr>
          <w:p w14:paraId="41B82538" w14:textId="77777777" w:rsidR="00ED13EC" w:rsidRDefault="00ED13EC" w:rsidP="00ED13EC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E07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Чернівецький вищий педагогічний заклад по підготовці молодшого спеціаліста </w:t>
            </w:r>
          </w:p>
          <w:p w14:paraId="50789C00" w14:textId="77777777" w:rsidR="00ED13EC" w:rsidRPr="00DE0784" w:rsidRDefault="00ED13EC" w:rsidP="00ED13EC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імені </w:t>
            </w:r>
            <w:r w:rsidRPr="00DE07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О. Маковея</w:t>
            </w:r>
          </w:p>
          <w:p w14:paraId="3E0590DB" w14:textId="77777777" w:rsidR="00ED13EC" w:rsidRPr="00F83C79" w:rsidRDefault="00ED13EC" w:rsidP="00ED13EC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E07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1993</w:t>
            </w:r>
          </w:p>
        </w:tc>
        <w:tc>
          <w:tcPr>
            <w:tcW w:w="487" w:type="pct"/>
          </w:tcPr>
          <w:p w14:paraId="7692E7C3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Дошкільне виховання</w:t>
            </w:r>
          </w:p>
        </w:tc>
        <w:tc>
          <w:tcPr>
            <w:tcW w:w="488" w:type="pct"/>
            <w:gridSpan w:val="2"/>
          </w:tcPr>
          <w:p w14:paraId="7CD22B9B" w14:textId="77777777" w:rsidR="00ED13E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Вихователь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</w:t>
            </w:r>
          </w:p>
          <w:p w14:paraId="25DFDE9C" w14:textId="77777777" w:rsidR="00ED13E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11 тарифний розряд</w:t>
            </w:r>
          </w:p>
          <w:p w14:paraId="186BBF8C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_</w:t>
            </w:r>
          </w:p>
        </w:tc>
        <w:tc>
          <w:tcPr>
            <w:tcW w:w="441" w:type="pct"/>
          </w:tcPr>
          <w:p w14:paraId="78A00C29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22 роки</w:t>
            </w:r>
          </w:p>
        </w:tc>
        <w:tc>
          <w:tcPr>
            <w:tcW w:w="397" w:type="pct"/>
          </w:tcPr>
          <w:p w14:paraId="2EFF8AD7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2019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353" w:type="pct"/>
          </w:tcPr>
          <w:p w14:paraId="1C7E1D05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30 год.</w:t>
            </w:r>
          </w:p>
        </w:tc>
        <w:tc>
          <w:tcPr>
            <w:tcW w:w="530" w:type="pct"/>
          </w:tcPr>
          <w:p w14:paraId="2D2C0429" w14:textId="77777777" w:rsidR="00ED13EC" w:rsidRPr="00C171F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Присвоєння кваліфікаційної  категорії</w:t>
            </w:r>
          </w:p>
          <w:p w14:paraId="0CA86D58" w14:textId="77777777" w:rsidR="00ED13EC" w:rsidRPr="00AA43BA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6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першої категорії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»</w:t>
            </w:r>
          </w:p>
        </w:tc>
        <w:tc>
          <w:tcPr>
            <w:tcW w:w="452" w:type="pct"/>
            <w:gridSpan w:val="2"/>
          </w:tcPr>
          <w:p w14:paraId="34777148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-</w:t>
            </w:r>
          </w:p>
        </w:tc>
      </w:tr>
      <w:tr w:rsidR="00ED13EC" w:rsidRPr="007A0933" w14:paraId="78DCF815" w14:textId="77777777" w:rsidTr="00F41B94">
        <w:trPr>
          <w:cantSplit/>
          <w:trHeight w:val="1966"/>
        </w:trPr>
        <w:tc>
          <w:tcPr>
            <w:tcW w:w="131" w:type="pct"/>
            <w:tcBorders>
              <w:bottom w:val="single" w:sz="4" w:space="0" w:color="auto"/>
            </w:tcBorders>
          </w:tcPr>
          <w:p w14:paraId="2297CAAD" w14:textId="12A624F4" w:rsidR="00ED13EC" w:rsidRDefault="003C0266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lastRenderedPageBreak/>
              <w:t>9</w:t>
            </w:r>
          </w:p>
        </w:tc>
        <w:tc>
          <w:tcPr>
            <w:tcW w:w="88" w:type="pct"/>
            <w:tcBorders>
              <w:bottom w:val="single" w:sz="4" w:space="0" w:color="auto"/>
            </w:tcBorders>
          </w:tcPr>
          <w:p w14:paraId="34470B9E" w14:textId="0AE452BA" w:rsidR="00ED13EC" w:rsidRPr="001C262F" w:rsidRDefault="003C0266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2</w:t>
            </w:r>
          </w:p>
        </w:tc>
        <w:tc>
          <w:tcPr>
            <w:tcW w:w="470" w:type="pct"/>
          </w:tcPr>
          <w:p w14:paraId="24956BCA" w14:textId="77777777" w:rsidR="00ED13EC" w:rsidRPr="009E05DB" w:rsidRDefault="00ED13EC" w:rsidP="00ED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E05DB">
              <w:rPr>
                <w:rFonts w:ascii="Times New Roman" w:hAnsi="Times New Roman" w:cs="Times New Roman"/>
                <w:b/>
                <w:sz w:val="20"/>
                <w:szCs w:val="20"/>
              </w:rPr>
              <w:t>Затолочна</w:t>
            </w:r>
            <w:proofErr w:type="spellEnd"/>
            <w:r w:rsidRPr="009E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E05DB">
              <w:rPr>
                <w:rFonts w:ascii="Times New Roman" w:hAnsi="Times New Roman" w:cs="Times New Roman"/>
                <w:b/>
                <w:sz w:val="20"/>
                <w:szCs w:val="20"/>
              </w:rPr>
              <w:t>Світлана</w:t>
            </w:r>
            <w:proofErr w:type="spellEnd"/>
            <w:r w:rsidRPr="009E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E05DB">
              <w:rPr>
                <w:rFonts w:ascii="Times New Roman" w:hAnsi="Times New Roman" w:cs="Times New Roman"/>
                <w:b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301" w:type="pct"/>
          </w:tcPr>
          <w:p w14:paraId="1354F17D" w14:textId="77777777" w:rsidR="00ED13EC" w:rsidRPr="00046D39" w:rsidRDefault="00ED13EC" w:rsidP="00ED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39">
              <w:rPr>
                <w:rFonts w:ascii="Times New Roman" w:hAnsi="Times New Roman" w:cs="Times New Roman"/>
                <w:sz w:val="20"/>
                <w:szCs w:val="20"/>
              </w:rPr>
              <w:t>03.11.1987</w:t>
            </w:r>
          </w:p>
        </w:tc>
        <w:tc>
          <w:tcPr>
            <w:tcW w:w="418" w:type="pct"/>
          </w:tcPr>
          <w:p w14:paraId="3CC0F85D" w14:textId="77777777" w:rsidR="00ED13EC" w:rsidRPr="00046D39" w:rsidRDefault="00ED13EC" w:rsidP="00ED13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46D39">
              <w:rPr>
                <w:rFonts w:ascii="Times New Roman" w:hAnsi="Times New Roman" w:cs="Times New Roman"/>
                <w:bCs/>
                <w:sz w:val="20"/>
                <w:szCs w:val="20"/>
              </w:rPr>
              <w:t>Спеціаліст</w:t>
            </w:r>
            <w:proofErr w:type="spellEnd"/>
          </w:p>
        </w:tc>
        <w:tc>
          <w:tcPr>
            <w:tcW w:w="444" w:type="pct"/>
          </w:tcPr>
          <w:p w14:paraId="5204EB37" w14:textId="77777777" w:rsidR="00ED13EC" w:rsidRPr="00046D39" w:rsidRDefault="00ED13EC" w:rsidP="00ED13EC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46D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Чернівецький національний університет імені Юрія Федьковича</w:t>
            </w:r>
          </w:p>
          <w:p w14:paraId="21C0783F" w14:textId="77777777" w:rsidR="00ED13EC" w:rsidRPr="00046D39" w:rsidRDefault="00ED13EC" w:rsidP="00ED13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6D3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2011</w:t>
            </w:r>
          </w:p>
        </w:tc>
        <w:tc>
          <w:tcPr>
            <w:tcW w:w="487" w:type="pct"/>
          </w:tcPr>
          <w:p w14:paraId="6FD1C580" w14:textId="77777777" w:rsidR="00ED13EC" w:rsidRPr="00046D39" w:rsidRDefault="00ED13EC" w:rsidP="00ED13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4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Вчитель</w:t>
            </w:r>
            <w:proofErr w:type="spellEnd"/>
          </w:p>
          <w:p w14:paraId="5D92BDAE" w14:textId="77777777" w:rsidR="00ED13EC" w:rsidRPr="00046D39" w:rsidRDefault="00ED13EC" w:rsidP="00ED13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географії</w:t>
            </w:r>
            <w:proofErr w:type="spellEnd"/>
          </w:p>
        </w:tc>
        <w:tc>
          <w:tcPr>
            <w:tcW w:w="488" w:type="pct"/>
            <w:gridSpan w:val="2"/>
          </w:tcPr>
          <w:p w14:paraId="6183918D" w14:textId="77777777" w:rsidR="00ED13EC" w:rsidRPr="00046D39" w:rsidRDefault="00ED13EC" w:rsidP="00ED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D39">
              <w:rPr>
                <w:rFonts w:ascii="Times New Roman" w:hAnsi="Times New Roman" w:cs="Times New Roman"/>
                <w:sz w:val="20"/>
                <w:szCs w:val="20"/>
              </w:rPr>
              <w:t>Вихователь</w:t>
            </w:r>
            <w:proofErr w:type="spellEnd"/>
            <w:r w:rsidRPr="00046D39">
              <w:rPr>
                <w:rFonts w:ascii="Times New Roman" w:hAnsi="Times New Roman" w:cs="Times New Roman"/>
                <w:sz w:val="20"/>
                <w:szCs w:val="20"/>
              </w:rPr>
              <w:t>- методист</w:t>
            </w:r>
          </w:p>
        </w:tc>
        <w:tc>
          <w:tcPr>
            <w:tcW w:w="441" w:type="pct"/>
          </w:tcPr>
          <w:p w14:paraId="0F73CA28" w14:textId="77777777" w:rsidR="00ED13EC" w:rsidRPr="00046D39" w:rsidRDefault="00ED13EC" w:rsidP="00ED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39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proofErr w:type="spellStart"/>
            <w:r w:rsidRPr="00046D39">
              <w:rPr>
                <w:rFonts w:ascii="Times New Roman" w:hAnsi="Times New Roman" w:cs="Times New Roman"/>
                <w:sz w:val="20"/>
                <w:szCs w:val="20"/>
              </w:rPr>
              <w:t>років</w:t>
            </w:r>
            <w:proofErr w:type="spellEnd"/>
          </w:p>
        </w:tc>
        <w:tc>
          <w:tcPr>
            <w:tcW w:w="397" w:type="pct"/>
          </w:tcPr>
          <w:p w14:paraId="681F24A4" w14:textId="77777777" w:rsidR="00ED13EC" w:rsidRPr="00F41B94" w:rsidRDefault="00ED13EC" w:rsidP="00ED13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Атестується вперше</w:t>
            </w:r>
          </w:p>
        </w:tc>
        <w:tc>
          <w:tcPr>
            <w:tcW w:w="353" w:type="pct"/>
          </w:tcPr>
          <w:p w14:paraId="0DCD85B1" w14:textId="77777777" w:rsidR="00ED13EC" w:rsidRPr="00046D39" w:rsidRDefault="00ED13EC" w:rsidP="00ED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3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год.</w:t>
            </w:r>
          </w:p>
        </w:tc>
        <w:tc>
          <w:tcPr>
            <w:tcW w:w="530" w:type="pct"/>
          </w:tcPr>
          <w:p w14:paraId="208E902C" w14:textId="77777777" w:rsidR="00ED13EC" w:rsidRPr="00C171F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Присвоєння кваліфікаційної  категорії</w:t>
            </w:r>
          </w:p>
          <w:p w14:paraId="183DBCA8" w14:textId="77777777" w:rsidR="00ED13EC" w:rsidRPr="00046D39" w:rsidRDefault="00ED13EC" w:rsidP="00ED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вищ</w:t>
            </w: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ої категорі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ї»</w:t>
            </w:r>
            <w:r w:rsidRPr="00046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gridSpan w:val="2"/>
          </w:tcPr>
          <w:p w14:paraId="137B3640" w14:textId="77777777" w:rsidR="00ED13EC" w:rsidRPr="00813DF9" w:rsidRDefault="00ED13EC" w:rsidP="00ED13E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-</w:t>
            </w:r>
          </w:p>
        </w:tc>
      </w:tr>
      <w:tr w:rsidR="00ED13EC" w:rsidRPr="001C262F" w14:paraId="66416492" w14:textId="77777777" w:rsidTr="004E6AFD">
        <w:trPr>
          <w:cantSplit/>
          <w:trHeight w:val="491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vAlign w:val="center"/>
          </w:tcPr>
          <w:p w14:paraId="50263EBB" w14:textId="77777777" w:rsidR="00ED13EC" w:rsidRPr="00D14964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14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Заклад дошкільної освіти (ясла-садок) комбінованого типу №12 «Сузір’я»</w:t>
            </w:r>
          </w:p>
        </w:tc>
      </w:tr>
      <w:tr w:rsidR="00ED13EC" w:rsidRPr="001C262F" w14:paraId="0D6DA2E9" w14:textId="77777777" w:rsidTr="00C171FC">
        <w:trPr>
          <w:cantSplit/>
          <w:trHeight w:val="1395"/>
        </w:trPr>
        <w:tc>
          <w:tcPr>
            <w:tcW w:w="131" w:type="pct"/>
            <w:tcBorders>
              <w:bottom w:val="single" w:sz="4" w:space="0" w:color="auto"/>
            </w:tcBorders>
          </w:tcPr>
          <w:p w14:paraId="75BC30AB" w14:textId="0CBDD5AA" w:rsidR="00ED13EC" w:rsidRPr="001C262F" w:rsidRDefault="003C0266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10</w:t>
            </w:r>
            <w:r w:rsidR="00ED13EC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.</w:t>
            </w:r>
          </w:p>
        </w:tc>
        <w:tc>
          <w:tcPr>
            <w:tcW w:w="88" w:type="pct"/>
            <w:tcBorders>
              <w:bottom w:val="single" w:sz="4" w:space="0" w:color="auto"/>
            </w:tcBorders>
          </w:tcPr>
          <w:p w14:paraId="4FA40515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1.</w:t>
            </w:r>
          </w:p>
        </w:tc>
        <w:tc>
          <w:tcPr>
            <w:tcW w:w="470" w:type="pct"/>
          </w:tcPr>
          <w:p w14:paraId="6263E54C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Марчук Маріанна Любомирівна</w:t>
            </w:r>
          </w:p>
        </w:tc>
        <w:tc>
          <w:tcPr>
            <w:tcW w:w="301" w:type="pct"/>
          </w:tcPr>
          <w:p w14:paraId="2D607951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29.08.1990</w:t>
            </w:r>
          </w:p>
        </w:tc>
        <w:tc>
          <w:tcPr>
            <w:tcW w:w="418" w:type="pct"/>
          </w:tcPr>
          <w:p w14:paraId="691AD0B2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Спеціаліст</w:t>
            </w:r>
          </w:p>
        </w:tc>
        <w:tc>
          <w:tcPr>
            <w:tcW w:w="444" w:type="pct"/>
          </w:tcPr>
          <w:p w14:paraId="44C52650" w14:textId="77777777" w:rsidR="00ED13EC" w:rsidRPr="00107B2F" w:rsidRDefault="00ED13EC" w:rsidP="00ED13EC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Чернівецький національний</w:t>
            </w: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університет імені Юрія Федьковича</w:t>
            </w:r>
          </w:p>
          <w:p w14:paraId="5A5BA93F" w14:textId="77777777" w:rsidR="00ED13E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DE078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19</w:t>
            </w:r>
          </w:p>
          <w:p w14:paraId="0978BC18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</w:p>
        </w:tc>
        <w:tc>
          <w:tcPr>
            <w:tcW w:w="487" w:type="pct"/>
          </w:tcPr>
          <w:p w14:paraId="77D48EE6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Вчитель музичного мистецтва, викладач естрадного співу, керівник вокально-інструментального ансамблю</w:t>
            </w:r>
          </w:p>
        </w:tc>
        <w:tc>
          <w:tcPr>
            <w:tcW w:w="488" w:type="pct"/>
            <w:gridSpan w:val="2"/>
          </w:tcPr>
          <w:p w14:paraId="307B17E0" w14:textId="77777777" w:rsidR="00ED13E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Музичний</w:t>
            </w:r>
          </w:p>
          <w:p w14:paraId="7D4FABD6" w14:textId="77777777" w:rsidR="00ED13E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керівник</w:t>
            </w:r>
          </w:p>
          <w:p w14:paraId="74802B2C" w14:textId="77777777" w:rsidR="00ED13E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Спеціаліст </w:t>
            </w:r>
          </w:p>
          <w:p w14:paraId="74052FB1" w14:textId="77777777" w:rsidR="00ED13E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І категорії</w:t>
            </w:r>
          </w:p>
          <w:p w14:paraId="06038B1F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_</w:t>
            </w:r>
          </w:p>
        </w:tc>
        <w:tc>
          <w:tcPr>
            <w:tcW w:w="441" w:type="pct"/>
          </w:tcPr>
          <w:p w14:paraId="50FCD471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10 років</w:t>
            </w:r>
          </w:p>
        </w:tc>
        <w:tc>
          <w:tcPr>
            <w:tcW w:w="397" w:type="pct"/>
          </w:tcPr>
          <w:p w14:paraId="0E6EC507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2019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353" w:type="pct"/>
          </w:tcPr>
          <w:p w14:paraId="4A894614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120 год.</w:t>
            </w:r>
          </w:p>
        </w:tc>
        <w:tc>
          <w:tcPr>
            <w:tcW w:w="530" w:type="pct"/>
          </w:tcPr>
          <w:p w14:paraId="0F525160" w14:textId="77777777" w:rsidR="00ED13EC" w:rsidRPr="00C171F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Присвоєння кваліфікаційної  категорії</w:t>
            </w:r>
          </w:p>
          <w:p w14:paraId="640876C3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вищої категорії»</w:t>
            </w:r>
          </w:p>
        </w:tc>
        <w:tc>
          <w:tcPr>
            <w:tcW w:w="452" w:type="pct"/>
            <w:gridSpan w:val="2"/>
          </w:tcPr>
          <w:p w14:paraId="33C0FB18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-</w:t>
            </w:r>
          </w:p>
        </w:tc>
      </w:tr>
      <w:tr w:rsidR="00ED13EC" w:rsidRPr="001C262F" w14:paraId="47AA2B3B" w14:textId="77777777" w:rsidTr="00C171FC">
        <w:trPr>
          <w:cantSplit/>
          <w:trHeight w:val="983"/>
        </w:trPr>
        <w:tc>
          <w:tcPr>
            <w:tcW w:w="131" w:type="pct"/>
            <w:tcBorders>
              <w:bottom w:val="single" w:sz="4" w:space="0" w:color="auto"/>
            </w:tcBorders>
          </w:tcPr>
          <w:p w14:paraId="420F7A4B" w14:textId="375F2968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</w:t>
            </w:r>
            <w:r w:rsidR="003C0266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.</w:t>
            </w:r>
          </w:p>
        </w:tc>
        <w:tc>
          <w:tcPr>
            <w:tcW w:w="88" w:type="pct"/>
            <w:tcBorders>
              <w:bottom w:val="single" w:sz="4" w:space="0" w:color="auto"/>
            </w:tcBorders>
          </w:tcPr>
          <w:p w14:paraId="66D36B2E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2.</w:t>
            </w:r>
          </w:p>
        </w:tc>
        <w:tc>
          <w:tcPr>
            <w:tcW w:w="470" w:type="pct"/>
          </w:tcPr>
          <w:p w14:paraId="57C3BF0B" w14:textId="77777777" w:rsidR="00ED13EC" w:rsidRPr="00DB1017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proofErr w:type="spellStart"/>
            <w:r w:rsidRPr="00DB1017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Іванущак</w:t>
            </w:r>
            <w:proofErr w:type="spellEnd"/>
          </w:p>
          <w:p w14:paraId="0B84E217" w14:textId="77777777" w:rsidR="00ED13EC" w:rsidRPr="00DB1017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DB1017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Віра Миколаївна</w:t>
            </w:r>
          </w:p>
        </w:tc>
        <w:tc>
          <w:tcPr>
            <w:tcW w:w="301" w:type="pct"/>
          </w:tcPr>
          <w:p w14:paraId="03E23EB6" w14:textId="77777777" w:rsidR="00ED13EC" w:rsidRPr="00DB1017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DB1017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20.05.1967</w:t>
            </w:r>
          </w:p>
        </w:tc>
        <w:tc>
          <w:tcPr>
            <w:tcW w:w="418" w:type="pct"/>
          </w:tcPr>
          <w:p w14:paraId="198C81FE" w14:textId="77777777" w:rsidR="00ED13EC" w:rsidRPr="00DB1017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DB1017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Спеціаліст</w:t>
            </w:r>
          </w:p>
        </w:tc>
        <w:tc>
          <w:tcPr>
            <w:tcW w:w="444" w:type="pct"/>
          </w:tcPr>
          <w:p w14:paraId="3E63B7C1" w14:textId="77777777" w:rsidR="00ED13EC" w:rsidRPr="00DB1017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DB101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Педагогічний коледж  </w:t>
            </w:r>
          </w:p>
          <w:p w14:paraId="128D2FB9" w14:textId="77777777" w:rsidR="00ED13EC" w:rsidRPr="00DB1017" w:rsidRDefault="00ED13EC" w:rsidP="00ED13EC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101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Чернівецького національного університету імені Юрія Федьковича</w:t>
            </w:r>
          </w:p>
          <w:p w14:paraId="4D6C800F" w14:textId="77777777" w:rsidR="00ED13EC" w:rsidRPr="00DB1017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DB101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2018</w:t>
            </w:r>
          </w:p>
        </w:tc>
        <w:tc>
          <w:tcPr>
            <w:tcW w:w="487" w:type="pct"/>
          </w:tcPr>
          <w:p w14:paraId="56798D99" w14:textId="77777777" w:rsidR="00ED13EC" w:rsidRPr="00DB1017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DB1017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Вихователь в дошкільних закладах</w:t>
            </w:r>
          </w:p>
        </w:tc>
        <w:tc>
          <w:tcPr>
            <w:tcW w:w="488" w:type="pct"/>
            <w:gridSpan w:val="2"/>
          </w:tcPr>
          <w:p w14:paraId="103A11BC" w14:textId="77777777" w:rsidR="00ED13EC" w:rsidRPr="00DB1017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DB1017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Вихователь </w:t>
            </w:r>
          </w:p>
          <w:p w14:paraId="1EC70309" w14:textId="77777777" w:rsidR="00ED13EC" w:rsidRPr="00DB1017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DB1017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11 тарифний розряд</w:t>
            </w:r>
          </w:p>
          <w:p w14:paraId="53CC2A6A" w14:textId="77777777" w:rsidR="00ED13EC" w:rsidRPr="00DB1017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DB1017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_</w:t>
            </w:r>
          </w:p>
        </w:tc>
        <w:tc>
          <w:tcPr>
            <w:tcW w:w="441" w:type="pct"/>
          </w:tcPr>
          <w:p w14:paraId="5A83FC8C" w14:textId="77777777" w:rsidR="00ED13EC" w:rsidRPr="00DB1017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DB1017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28 років</w:t>
            </w:r>
          </w:p>
        </w:tc>
        <w:tc>
          <w:tcPr>
            <w:tcW w:w="397" w:type="pct"/>
          </w:tcPr>
          <w:p w14:paraId="147C711C" w14:textId="77777777" w:rsidR="00ED13EC" w:rsidRPr="00DB1017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DB1017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2019 рік</w:t>
            </w:r>
          </w:p>
        </w:tc>
        <w:tc>
          <w:tcPr>
            <w:tcW w:w="353" w:type="pct"/>
          </w:tcPr>
          <w:p w14:paraId="050C0861" w14:textId="77777777" w:rsidR="00ED13EC" w:rsidRPr="00DB1017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DB1017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120 год.</w:t>
            </w:r>
          </w:p>
        </w:tc>
        <w:tc>
          <w:tcPr>
            <w:tcW w:w="530" w:type="pct"/>
          </w:tcPr>
          <w:p w14:paraId="39AA3679" w14:textId="77777777" w:rsidR="00ED13EC" w:rsidRPr="00C171F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Присвоєння кваліфікаційної  категорії</w:t>
            </w:r>
          </w:p>
          <w:p w14:paraId="51F89380" w14:textId="77777777" w:rsidR="00ED13EC" w:rsidRPr="000A00D3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6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першої категорії»</w:t>
            </w:r>
          </w:p>
        </w:tc>
        <w:tc>
          <w:tcPr>
            <w:tcW w:w="452" w:type="pct"/>
            <w:gridSpan w:val="2"/>
          </w:tcPr>
          <w:p w14:paraId="483F83A5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-</w:t>
            </w:r>
          </w:p>
        </w:tc>
      </w:tr>
      <w:tr w:rsidR="00ED13EC" w:rsidRPr="001C262F" w14:paraId="24E44740" w14:textId="77777777" w:rsidTr="004E6AFD">
        <w:trPr>
          <w:cantSplit/>
          <w:trHeight w:val="435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vAlign w:val="center"/>
          </w:tcPr>
          <w:p w14:paraId="66494B8D" w14:textId="77777777" w:rsidR="00ED13EC" w:rsidRPr="004C27E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C2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Заклад дошкільної освіти  №13 «Краплинка»</w:t>
            </w:r>
          </w:p>
        </w:tc>
      </w:tr>
      <w:tr w:rsidR="00ED13EC" w:rsidRPr="009C1EA6" w14:paraId="13E3502E" w14:textId="77777777" w:rsidTr="00C171FC">
        <w:trPr>
          <w:cantSplit/>
          <w:trHeight w:val="1395"/>
        </w:trPr>
        <w:tc>
          <w:tcPr>
            <w:tcW w:w="131" w:type="pct"/>
            <w:tcBorders>
              <w:bottom w:val="single" w:sz="4" w:space="0" w:color="auto"/>
            </w:tcBorders>
          </w:tcPr>
          <w:p w14:paraId="648E32B9" w14:textId="7D14DEC5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</w:t>
            </w:r>
            <w:r w:rsidR="003C0266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.</w:t>
            </w:r>
          </w:p>
        </w:tc>
        <w:tc>
          <w:tcPr>
            <w:tcW w:w="88" w:type="pct"/>
            <w:tcBorders>
              <w:bottom w:val="single" w:sz="4" w:space="0" w:color="auto"/>
            </w:tcBorders>
          </w:tcPr>
          <w:p w14:paraId="3E3CC032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1.</w:t>
            </w:r>
          </w:p>
        </w:tc>
        <w:tc>
          <w:tcPr>
            <w:tcW w:w="470" w:type="pct"/>
          </w:tcPr>
          <w:p w14:paraId="3BA6019A" w14:textId="77777777" w:rsidR="00ED13E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Дундич</w:t>
            </w:r>
          </w:p>
          <w:p w14:paraId="6A9836B4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Оксана Борисівна</w:t>
            </w:r>
          </w:p>
          <w:p w14:paraId="6C777559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</w:p>
        </w:tc>
        <w:tc>
          <w:tcPr>
            <w:tcW w:w="301" w:type="pct"/>
          </w:tcPr>
          <w:p w14:paraId="3DDDCEFE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30.04.1975</w:t>
            </w:r>
          </w:p>
          <w:p w14:paraId="015AC343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</w:p>
        </w:tc>
        <w:tc>
          <w:tcPr>
            <w:tcW w:w="418" w:type="pct"/>
          </w:tcPr>
          <w:p w14:paraId="1201A4C7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Спеціаліст</w:t>
            </w:r>
          </w:p>
        </w:tc>
        <w:tc>
          <w:tcPr>
            <w:tcW w:w="444" w:type="pct"/>
          </w:tcPr>
          <w:p w14:paraId="641B2C0D" w14:textId="77777777" w:rsidR="00ED13EC" w:rsidRPr="00107B2F" w:rsidRDefault="00ED13EC" w:rsidP="00ED13EC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Чернівецький національний</w:t>
            </w: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університет імені Юрія Федьковича</w:t>
            </w:r>
          </w:p>
          <w:p w14:paraId="0175D830" w14:textId="77777777" w:rsidR="00ED13EC" w:rsidRPr="00B54B9E" w:rsidRDefault="00ED13EC" w:rsidP="00ED13EC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54B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1997</w:t>
            </w:r>
          </w:p>
        </w:tc>
        <w:tc>
          <w:tcPr>
            <w:tcW w:w="487" w:type="pct"/>
          </w:tcPr>
          <w:p w14:paraId="20F362FC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Викладач </w:t>
            </w:r>
            <w:proofErr w:type="spellStart"/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психологої</w:t>
            </w:r>
            <w:proofErr w:type="spellEnd"/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і педагогіки (дошкільної), вихователь, практичний психолог</w:t>
            </w:r>
          </w:p>
        </w:tc>
        <w:tc>
          <w:tcPr>
            <w:tcW w:w="488" w:type="pct"/>
            <w:gridSpan w:val="2"/>
          </w:tcPr>
          <w:p w14:paraId="34292435" w14:textId="77777777" w:rsidR="00ED13E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Вихователь</w:t>
            </w:r>
          </w:p>
          <w:p w14:paraId="295ECF3F" w14:textId="77777777" w:rsidR="00ED13E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ища</w:t>
            </w:r>
          </w:p>
          <w:p w14:paraId="354178BE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_</w:t>
            </w:r>
          </w:p>
        </w:tc>
        <w:tc>
          <w:tcPr>
            <w:tcW w:w="441" w:type="pct"/>
          </w:tcPr>
          <w:p w14:paraId="2BC1F2D8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роки</w:t>
            </w:r>
          </w:p>
        </w:tc>
        <w:tc>
          <w:tcPr>
            <w:tcW w:w="397" w:type="pct"/>
          </w:tcPr>
          <w:p w14:paraId="4A8E142F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2019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353" w:type="pct"/>
          </w:tcPr>
          <w:p w14:paraId="47A92AC0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120 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год.</w:t>
            </w:r>
          </w:p>
        </w:tc>
        <w:tc>
          <w:tcPr>
            <w:tcW w:w="530" w:type="pct"/>
          </w:tcPr>
          <w:p w14:paraId="3FD9D779" w14:textId="77777777" w:rsidR="00ED13EC" w:rsidRPr="00C171F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Підтвердження раніше присвоєної кваліфікаційної  категорії</w:t>
            </w:r>
          </w:p>
          <w:p w14:paraId="232C20FD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вищої категорії»</w:t>
            </w:r>
          </w:p>
        </w:tc>
        <w:tc>
          <w:tcPr>
            <w:tcW w:w="452" w:type="pct"/>
            <w:gridSpan w:val="2"/>
          </w:tcPr>
          <w:p w14:paraId="6EFA5031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-</w:t>
            </w:r>
          </w:p>
        </w:tc>
      </w:tr>
      <w:tr w:rsidR="00ED13EC" w:rsidRPr="001C262F" w14:paraId="7974494C" w14:textId="77777777" w:rsidTr="00CF04AD">
        <w:trPr>
          <w:cantSplit/>
          <w:trHeight w:val="369"/>
        </w:trPr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14:paraId="1287A93D" w14:textId="77777777" w:rsidR="00ED13EC" w:rsidRPr="00085DF9" w:rsidRDefault="00ED13EC" w:rsidP="00ED1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5DF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Заклад </w:t>
            </w:r>
            <w:proofErr w:type="spellStart"/>
            <w:r w:rsidRPr="00085DF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дошкільної</w:t>
            </w:r>
            <w:proofErr w:type="spellEnd"/>
            <w:r w:rsidRPr="00085DF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5DF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085DF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085DF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ясла</w:t>
            </w:r>
            <w:proofErr w:type="spellEnd"/>
            <w:r w:rsidRPr="00085DF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-садок) </w:t>
            </w:r>
            <w:r w:rsidRPr="00CF04AD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№29 «</w:t>
            </w:r>
            <w:proofErr w:type="spellStart"/>
            <w:r w:rsidRPr="00CF04AD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Капітошка</w:t>
            </w:r>
            <w:proofErr w:type="spellEnd"/>
            <w:r w:rsidRPr="00CF04AD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ED13EC" w:rsidRPr="007A0933" w14:paraId="330A5DCA" w14:textId="77777777" w:rsidTr="00C171FC">
        <w:trPr>
          <w:cantSplit/>
          <w:trHeight w:val="998"/>
        </w:trPr>
        <w:tc>
          <w:tcPr>
            <w:tcW w:w="131" w:type="pct"/>
            <w:tcBorders>
              <w:bottom w:val="single" w:sz="4" w:space="0" w:color="auto"/>
            </w:tcBorders>
          </w:tcPr>
          <w:p w14:paraId="7D2CD507" w14:textId="06FC6941" w:rsidR="00ED13E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</w:t>
            </w:r>
            <w:r w:rsidR="003C0266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.</w:t>
            </w:r>
          </w:p>
        </w:tc>
        <w:tc>
          <w:tcPr>
            <w:tcW w:w="88" w:type="pct"/>
            <w:tcBorders>
              <w:bottom w:val="single" w:sz="4" w:space="0" w:color="auto"/>
            </w:tcBorders>
          </w:tcPr>
          <w:p w14:paraId="3BF56774" w14:textId="77777777" w:rsidR="00ED13E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1.</w:t>
            </w:r>
          </w:p>
        </w:tc>
        <w:tc>
          <w:tcPr>
            <w:tcW w:w="470" w:type="pct"/>
          </w:tcPr>
          <w:p w14:paraId="508E94FF" w14:textId="77777777" w:rsidR="00ED13EC" w:rsidRDefault="00ED13EC" w:rsidP="00ED1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8D44C9">
              <w:rPr>
                <w:rFonts w:ascii="Times New Roman" w:hAnsi="Times New Roman" w:cs="Times New Roman"/>
                <w:b/>
                <w:sz w:val="20"/>
                <w:szCs w:val="20"/>
              </w:rPr>
              <w:t>Чикурда</w:t>
            </w:r>
            <w:proofErr w:type="spellEnd"/>
            <w:r w:rsidRPr="008D44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8F6DBE6" w14:textId="77777777" w:rsidR="00ED13EC" w:rsidRPr="008D44C9" w:rsidRDefault="00ED13EC" w:rsidP="00ED1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4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Домна </w:t>
            </w:r>
            <w:proofErr w:type="spellStart"/>
            <w:r w:rsidRPr="008D44C9">
              <w:rPr>
                <w:rFonts w:ascii="Times New Roman" w:hAnsi="Times New Roman" w:cs="Times New Roman"/>
                <w:b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301" w:type="pct"/>
          </w:tcPr>
          <w:p w14:paraId="015EB131" w14:textId="77777777" w:rsidR="00ED13EC" w:rsidRPr="008D44C9" w:rsidRDefault="00ED13EC" w:rsidP="00ED13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44C9">
              <w:rPr>
                <w:rFonts w:ascii="Times New Roman" w:hAnsi="Times New Roman" w:cs="Times New Roman"/>
                <w:sz w:val="20"/>
                <w:szCs w:val="20"/>
              </w:rPr>
              <w:t xml:space="preserve">26.06.1956 </w:t>
            </w:r>
          </w:p>
        </w:tc>
        <w:tc>
          <w:tcPr>
            <w:tcW w:w="418" w:type="pct"/>
          </w:tcPr>
          <w:p w14:paraId="28C065D7" w14:textId="77777777" w:rsidR="00ED13EC" w:rsidRPr="008D44C9" w:rsidRDefault="00ED13EC" w:rsidP="00ED13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proofErr w:type="spellStart"/>
            <w:r w:rsidRPr="008D44C9">
              <w:rPr>
                <w:rFonts w:ascii="Times New Roman" w:hAnsi="Times New Roman" w:cs="Times New Roman"/>
                <w:sz w:val="20"/>
                <w:szCs w:val="20"/>
              </w:rPr>
              <w:t>олодший</w:t>
            </w:r>
            <w:proofErr w:type="spellEnd"/>
            <w:r w:rsidRPr="008D4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44C9">
              <w:rPr>
                <w:rFonts w:ascii="Times New Roman" w:hAnsi="Times New Roman" w:cs="Times New Roman"/>
                <w:sz w:val="20"/>
                <w:szCs w:val="20"/>
              </w:rPr>
              <w:t>спеціаліст</w:t>
            </w:r>
            <w:proofErr w:type="spellEnd"/>
          </w:p>
        </w:tc>
        <w:tc>
          <w:tcPr>
            <w:tcW w:w="444" w:type="pct"/>
          </w:tcPr>
          <w:p w14:paraId="780FB60E" w14:textId="77777777" w:rsidR="00ED13EC" w:rsidRPr="007A6D5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6D5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Чернівецьке педагогічне училище </w:t>
            </w:r>
          </w:p>
          <w:p w14:paraId="0DC83156" w14:textId="77777777" w:rsidR="00ED13EC" w:rsidRPr="007C4A0B" w:rsidRDefault="00ED13EC" w:rsidP="00ED13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A6D5C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  <w:r w:rsidRPr="008D4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</w:tcPr>
          <w:p w14:paraId="54195DDF" w14:textId="77777777" w:rsidR="00ED13EC" w:rsidRPr="008D44C9" w:rsidRDefault="00ED13EC" w:rsidP="00ED13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proofErr w:type="spellStart"/>
            <w:r w:rsidRPr="008D44C9">
              <w:rPr>
                <w:rFonts w:ascii="Times New Roman" w:hAnsi="Times New Roman" w:cs="Times New Roman"/>
                <w:sz w:val="20"/>
                <w:szCs w:val="20"/>
              </w:rPr>
              <w:t>икладання</w:t>
            </w:r>
            <w:proofErr w:type="spellEnd"/>
            <w:r w:rsidRPr="008D44C9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8D44C9">
              <w:rPr>
                <w:rFonts w:ascii="Times New Roman" w:hAnsi="Times New Roman" w:cs="Times New Roman"/>
                <w:sz w:val="20"/>
                <w:szCs w:val="20"/>
              </w:rPr>
              <w:t>початкових</w:t>
            </w:r>
            <w:proofErr w:type="spellEnd"/>
            <w:r w:rsidRPr="008D4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44C9">
              <w:rPr>
                <w:rFonts w:ascii="Times New Roman" w:hAnsi="Times New Roman" w:cs="Times New Roman"/>
                <w:sz w:val="20"/>
                <w:szCs w:val="20"/>
              </w:rPr>
              <w:t>класах</w:t>
            </w:r>
            <w:proofErr w:type="spellEnd"/>
            <w:r w:rsidRPr="008D4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44C9">
              <w:rPr>
                <w:rFonts w:ascii="Times New Roman" w:hAnsi="Times New Roman" w:cs="Times New Roman"/>
                <w:sz w:val="20"/>
                <w:szCs w:val="20"/>
              </w:rPr>
              <w:t>загальноосвітньої</w:t>
            </w:r>
            <w:proofErr w:type="spellEnd"/>
            <w:r w:rsidRPr="008D4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44C9">
              <w:rPr>
                <w:rFonts w:ascii="Times New Roman" w:hAnsi="Times New Roman" w:cs="Times New Roman"/>
                <w:sz w:val="20"/>
                <w:szCs w:val="20"/>
              </w:rPr>
              <w:t>школи</w:t>
            </w:r>
            <w:proofErr w:type="spellEnd"/>
          </w:p>
        </w:tc>
        <w:tc>
          <w:tcPr>
            <w:tcW w:w="488" w:type="pct"/>
            <w:gridSpan w:val="2"/>
          </w:tcPr>
          <w:p w14:paraId="6C33259A" w14:textId="77777777" w:rsidR="00ED13EC" w:rsidRDefault="00ED13EC" w:rsidP="00ED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ихователь</w:t>
            </w:r>
            <w:proofErr w:type="spellEnd"/>
          </w:p>
          <w:p w14:paraId="01366CE0" w14:textId="77777777" w:rsidR="00ED13EC" w:rsidRDefault="00ED13EC" w:rsidP="00ED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proofErr w:type="spellStart"/>
            <w:r w:rsidRPr="008D44C9">
              <w:rPr>
                <w:rFonts w:ascii="Times New Roman" w:hAnsi="Times New Roman" w:cs="Times New Roman"/>
                <w:sz w:val="20"/>
                <w:szCs w:val="20"/>
              </w:rPr>
              <w:t>пеціаліст</w:t>
            </w:r>
            <w:proofErr w:type="spellEnd"/>
          </w:p>
          <w:p w14:paraId="1FFB7E75" w14:textId="77777777" w:rsidR="00ED13EC" w:rsidRPr="00ED28E1" w:rsidRDefault="00ED13EC" w:rsidP="00ED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</w:t>
            </w:r>
          </w:p>
        </w:tc>
        <w:tc>
          <w:tcPr>
            <w:tcW w:w="441" w:type="pct"/>
          </w:tcPr>
          <w:p w14:paraId="0E2F0103" w14:textId="77777777" w:rsidR="00ED13EC" w:rsidRPr="00BC4C28" w:rsidRDefault="00ED13EC" w:rsidP="00ED13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р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оки</w:t>
            </w:r>
            <w:proofErr w:type="spellEnd"/>
          </w:p>
        </w:tc>
        <w:tc>
          <w:tcPr>
            <w:tcW w:w="397" w:type="pct"/>
          </w:tcPr>
          <w:p w14:paraId="3C46790A" w14:textId="77777777" w:rsidR="00ED13EC" w:rsidRPr="008D44C9" w:rsidRDefault="00ED13EC" w:rsidP="00ED13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рік</w:t>
            </w:r>
          </w:p>
        </w:tc>
        <w:tc>
          <w:tcPr>
            <w:tcW w:w="353" w:type="pct"/>
          </w:tcPr>
          <w:p w14:paraId="769E4584" w14:textId="77777777" w:rsidR="00ED13EC" w:rsidRPr="00DE0784" w:rsidRDefault="00ED13EC" w:rsidP="00ED13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 год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30" w:type="pct"/>
          </w:tcPr>
          <w:p w14:paraId="30DDC90C" w14:textId="77777777" w:rsidR="00ED13EC" w:rsidRPr="00C171F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Присвоєння кваліфікаційної  категорії</w:t>
            </w:r>
          </w:p>
          <w:p w14:paraId="4776A102" w14:textId="77777777" w:rsidR="00ED13EC" w:rsidRPr="00C171FC" w:rsidRDefault="00ED13EC" w:rsidP="00ED13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першої категорії»</w:t>
            </w:r>
          </w:p>
        </w:tc>
        <w:tc>
          <w:tcPr>
            <w:tcW w:w="452" w:type="pct"/>
            <w:gridSpan w:val="2"/>
          </w:tcPr>
          <w:p w14:paraId="2D0BA6CA" w14:textId="77777777" w:rsidR="00ED13EC" w:rsidRPr="007A0933" w:rsidRDefault="00ED13EC" w:rsidP="00ED13E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ED13EC" w:rsidRPr="007A0933" w14:paraId="0708310B" w14:textId="77777777" w:rsidTr="00C171FC">
        <w:trPr>
          <w:cantSplit/>
          <w:trHeight w:val="998"/>
        </w:trPr>
        <w:tc>
          <w:tcPr>
            <w:tcW w:w="131" w:type="pct"/>
            <w:tcBorders>
              <w:bottom w:val="single" w:sz="4" w:space="0" w:color="auto"/>
            </w:tcBorders>
          </w:tcPr>
          <w:p w14:paraId="2FBCD005" w14:textId="726BF0A3" w:rsidR="00ED13EC" w:rsidRPr="007C70A5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lastRenderedPageBreak/>
              <w:t>1</w:t>
            </w:r>
            <w:r w:rsidR="003C0266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.</w:t>
            </w:r>
          </w:p>
        </w:tc>
        <w:tc>
          <w:tcPr>
            <w:tcW w:w="88" w:type="pct"/>
            <w:tcBorders>
              <w:bottom w:val="single" w:sz="4" w:space="0" w:color="auto"/>
            </w:tcBorders>
          </w:tcPr>
          <w:p w14:paraId="79852E26" w14:textId="77777777" w:rsidR="00ED13E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2.</w:t>
            </w:r>
          </w:p>
        </w:tc>
        <w:tc>
          <w:tcPr>
            <w:tcW w:w="470" w:type="pct"/>
          </w:tcPr>
          <w:p w14:paraId="05485BF3" w14:textId="77777777" w:rsidR="00ED13EC" w:rsidRPr="008D44C9" w:rsidRDefault="00ED13EC" w:rsidP="00ED1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44C9">
              <w:rPr>
                <w:rFonts w:ascii="Times New Roman" w:hAnsi="Times New Roman" w:cs="Times New Roman"/>
                <w:b/>
                <w:sz w:val="20"/>
                <w:szCs w:val="20"/>
              </w:rPr>
              <w:t>Тірон</w:t>
            </w:r>
            <w:proofErr w:type="spellEnd"/>
          </w:p>
          <w:p w14:paraId="43FC1B5F" w14:textId="77777777" w:rsidR="00ED13EC" w:rsidRPr="008D44C9" w:rsidRDefault="00ED13EC" w:rsidP="00ED1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44C9">
              <w:rPr>
                <w:rFonts w:ascii="Times New Roman" w:hAnsi="Times New Roman" w:cs="Times New Roman"/>
                <w:b/>
                <w:sz w:val="20"/>
                <w:szCs w:val="20"/>
              </w:rPr>
              <w:t>Діана</w:t>
            </w:r>
            <w:proofErr w:type="spellEnd"/>
          </w:p>
          <w:p w14:paraId="39B2D7CA" w14:textId="77777777" w:rsidR="00ED13EC" w:rsidRPr="008D44C9" w:rsidRDefault="00ED13EC" w:rsidP="00ED1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44C9">
              <w:rPr>
                <w:rFonts w:ascii="Times New Roman" w:hAnsi="Times New Roman" w:cs="Times New Roman"/>
                <w:b/>
                <w:sz w:val="20"/>
                <w:szCs w:val="20"/>
              </w:rPr>
              <w:t>Омельянівна</w:t>
            </w:r>
            <w:proofErr w:type="spellEnd"/>
          </w:p>
        </w:tc>
        <w:tc>
          <w:tcPr>
            <w:tcW w:w="301" w:type="pct"/>
          </w:tcPr>
          <w:p w14:paraId="1D0D36C7" w14:textId="77777777" w:rsidR="00ED13EC" w:rsidRPr="008D44C9" w:rsidRDefault="00ED13EC" w:rsidP="00ED13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44C9">
              <w:rPr>
                <w:rFonts w:ascii="Times New Roman" w:hAnsi="Times New Roman" w:cs="Times New Roman"/>
                <w:sz w:val="20"/>
                <w:szCs w:val="20"/>
              </w:rPr>
              <w:t xml:space="preserve">10.07.1963 </w:t>
            </w:r>
          </w:p>
        </w:tc>
        <w:tc>
          <w:tcPr>
            <w:tcW w:w="418" w:type="pct"/>
          </w:tcPr>
          <w:p w14:paraId="1EFB3455" w14:textId="77777777" w:rsidR="00ED13EC" w:rsidRPr="008D44C9" w:rsidRDefault="00ED13EC" w:rsidP="00ED13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proofErr w:type="spellStart"/>
            <w:r w:rsidRPr="008D44C9">
              <w:rPr>
                <w:rFonts w:ascii="Times New Roman" w:hAnsi="Times New Roman" w:cs="Times New Roman"/>
                <w:sz w:val="20"/>
                <w:szCs w:val="20"/>
              </w:rPr>
              <w:t>олодший</w:t>
            </w:r>
            <w:proofErr w:type="spellEnd"/>
            <w:r w:rsidRPr="008D4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44C9">
              <w:rPr>
                <w:rFonts w:ascii="Times New Roman" w:hAnsi="Times New Roman" w:cs="Times New Roman"/>
                <w:sz w:val="20"/>
                <w:szCs w:val="20"/>
              </w:rPr>
              <w:t>спеціаліст</w:t>
            </w:r>
            <w:proofErr w:type="spellEnd"/>
          </w:p>
        </w:tc>
        <w:tc>
          <w:tcPr>
            <w:tcW w:w="444" w:type="pct"/>
          </w:tcPr>
          <w:p w14:paraId="261351A9" w14:textId="77777777" w:rsidR="00ED13EC" w:rsidRPr="0021014E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21014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Чернівецьке педагогічне училище </w:t>
            </w:r>
          </w:p>
          <w:p w14:paraId="4E307D63" w14:textId="77777777" w:rsidR="00ED13EC" w:rsidRPr="007C4A0B" w:rsidRDefault="00ED13EC" w:rsidP="00ED13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1014E"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  <w:r w:rsidRPr="008D4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</w:tcPr>
          <w:p w14:paraId="35471343" w14:textId="77777777" w:rsidR="00ED13EC" w:rsidRPr="008D44C9" w:rsidRDefault="00ED13EC" w:rsidP="00ED13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proofErr w:type="spellStart"/>
            <w:r w:rsidRPr="008D44C9">
              <w:rPr>
                <w:rFonts w:ascii="Times New Roman" w:hAnsi="Times New Roman" w:cs="Times New Roman"/>
                <w:sz w:val="20"/>
                <w:szCs w:val="20"/>
              </w:rPr>
              <w:t>узичне</w:t>
            </w:r>
            <w:proofErr w:type="spellEnd"/>
            <w:r w:rsidRPr="008D4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44C9">
              <w:rPr>
                <w:rFonts w:ascii="Times New Roman" w:hAnsi="Times New Roman" w:cs="Times New Roman"/>
                <w:sz w:val="20"/>
                <w:szCs w:val="20"/>
              </w:rPr>
              <w:t>виховання</w:t>
            </w:r>
            <w:proofErr w:type="spellEnd"/>
          </w:p>
        </w:tc>
        <w:tc>
          <w:tcPr>
            <w:tcW w:w="488" w:type="pct"/>
            <w:gridSpan w:val="2"/>
          </w:tcPr>
          <w:p w14:paraId="02BAB215" w14:textId="77777777" w:rsidR="00ED13EC" w:rsidRDefault="00ED13EC" w:rsidP="00ED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узичний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керівник</w:t>
            </w:r>
            <w:proofErr w:type="spellEnd"/>
          </w:p>
          <w:p w14:paraId="4F4E80B5" w14:textId="77777777" w:rsidR="00ED13EC" w:rsidRDefault="00ED13EC" w:rsidP="00ED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4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 </w:t>
            </w:r>
            <w:proofErr w:type="spellStart"/>
            <w:r w:rsidRPr="008D44C9">
              <w:rPr>
                <w:rFonts w:ascii="Times New Roman" w:hAnsi="Times New Roman" w:cs="Times New Roman"/>
                <w:sz w:val="20"/>
                <w:szCs w:val="20"/>
              </w:rPr>
              <w:t>тарифний</w:t>
            </w:r>
            <w:proofErr w:type="spellEnd"/>
            <w:r w:rsidRPr="008D4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44C9">
              <w:rPr>
                <w:rFonts w:ascii="Times New Roman" w:hAnsi="Times New Roman" w:cs="Times New Roman"/>
                <w:sz w:val="20"/>
                <w:szCs w:val="20"/>
              </w:rPr>
              <w:t>розряд</w:t>
            </w:r>
            <w:proofErr w:type="spellEnd"/>
          </w:p>
          <w:p w14:paraId="11AC78A0" w14:textId="77777777" w:rsidR="00ED13EC" w:rsidRPr="00875752" w:rsidRDefault="00ED13EC" w:rsidP="00ED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41" w:type="pct"/>
          </w:tcPr>
          <w:p w14:paraId="209C4694" w14:textId="77777777" w:rsidR="00ED13EC" w:rsidRPr="00BC4C28" w:rsidRDefault="00ED13EC" w:rsidP="00ED13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44C9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оків</w:t>
            </w:r>
            <w:proofErr w:type="spellEnd"/>
          </w:p>
        </w:tc>
        <w:tc>
          <w:tcPr>
            <w:tcW w:w="397" w:type="pct"/>
          </w:tcPr>
          <w:p w14:paraId="264C54F0" w14:textId="77777777" w:rsidR="00ED13EC" w:rsidRPr="00A10528" w:rsidRDefault="00ED13EC" w:rsidP="00ED13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Атестується вперше</w:t>
            </w:r>
            <w:r w:rsidRPr="008D4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3" w:type="pct"/>
          </w:tcPr>
          <w:p w14:paraId="5963455E" w14:textId="77777777" w:rsidR="00ED13EC" w:rsidRPr="00DE0784" w:rsidRDefault="00ED13EC" w:rsidP="00ED13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год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30" w:type="pct"/>
          </w:tcPr>
          <w:p w14:paraId="5068FA3E" w14:textId="77777777" w:rsidR="00ED13EC" w:rsidRPr="00C171F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Присвоєння кваліфікаційної  категорії</w:t>
            </w:r>
          </w:p>
          <w:p w14:paraId="6702E25B" w14:textId="26720FA0" w:rsidR="00ED13EC" w:rsidRPr="00C171FC" w:rsidRDefault="00ED13EC" w:rsidP="00B312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першої категорії»</w:t>
            </w:r>
          </w:p>
        </w:tc>
        <w:tc>
          <w:tcPr>
            <w:tcW w:w="452" w:type="pct"/>
            <w:gridSpan w:val="2"/>
          </w:tcPr>
          <w:p w14:paraId="74B2B64A" w14:textId="77777777" w:rsidR="00ED13EC" w:rsidRPr="007A0933" w:rsidRDefault="00ED13EC" w:rsidP="00ED13E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B312A9" w:rsidRPr="00B312A9" w14:paraId="5E6783DB" w14:textId="77777777" w:rsidTr="00C171FC">
        <w:trPr>
          <w:cantSplit/>
          <w:trHeight w:val="998"/>
        </w:trPr>
        <w:tc>
          <w:tcPr>
            <w:tcW w:w="131" w:type="pct"/>
            <w:tcBorders>
              <w:bottom w:val="single" w:sz="4" w:space="0" w:color="auto"/>
            </w:tcBorders>
          </w:tcPr>
          <w:p w14:paraId="2767D806" w14:textId="0B2BC80E" w:rsidR="00B312A9" w:rsidRDefault="00B312A9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15</w:t>
            </w:r>
          </w:p>
        </w:tc>
        <w:tc>
          <w:tcPr>
            <w:tcW w:w="88" w:type="pct"/>
            <w:tcBorders>
              <w:bottom w:val="single" w:sz="4" w:space="0" w:color="auto"/>
            </w:tcBorders>
          </w:tcPr>
          <w:p w14:paraId="55D71806" w14:textId="29A6863F" w:rsidR="00B312A9" w:rsidRDefault="00B312A9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3</w:t>
            </w:r>
          </w:p>
        </w:tc>
        <w:tc>
          <w:tcPr>
            <w:tcW w:w="470" w:type="pct"/>
          </w:tcPr>
          <w:p w14:paraId="37C180B6" w14:textId="78316A96" w:rsidR="00B312A9" w:rsidRPr="00B312A9" w:rsidRDefault="00B312A9" w:rsidP="00ED1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Руміга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Тетяна Олександрівна</w:t>
            </w:r>
          </w:p>
        </w:tc>
        <w:tc>
          <w:tcPr>
            <w:tcW w:w="301" w:type="pct"/>
          </w:tcPr>
          <w:p w14:paraId="15739A7D" w14:textId="4050F484" w:rsidR="00B312A9" w:rsidRPr="00B312A9" w:rsidRDefault="00B312A9" w:rsidP="00ED13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27.05.1997</w:t>
            </w:r>
          </w:p>
        </w:tc>
        <w:tc>
          <w:tcPr>
            <w:tcW w:w="418" w:type="pct"/>
          </w:tcPr>
          <w:p w14:paraId="0EFA751F" w14:textId="150119DD" w:rsidR="00B312A9" w:rsidRDefault="00B312A9" w:rsidP="00ED13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магістр</w:t>
            </w:r>
          </w:p>
        </w:tc>
        <w:tc>
          <w:tcPr>
            <w:tcW w:w="444" w:type="pct"/>
          </w:tcPr>
          <w:p w14:paraId="36F0A33B" w14:textId="77777777" w:rsidR="00B312A9" w:rsidRPr="00B312A9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B312A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Чернівецький національний університет імені Юрія Федьковича</w:t>
            </w:r>
          </w:p>
          <w:p w14:paraId="48B2EF9E" w14:textId="0D5B89E0" w:rsidR="00B312A9" w:rsidRPr="00B312A9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2019</w:t>
            </w:r>
          </w:p>
          <w:p w14:paraId="396BD338" w14:textId="60D91462" w:rsidR="00B312A9" w:rsidRPr="0021014E" w:rsidRDefault="00B312A9" w:rsidP="00B3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487" w:type="pct"/>
          </w:tcPr>
          <w:p w14:paraId="7892E495" w14:textId="00BBDC20" w:rsidR="00B312A9" w:rsidRDefault="00B312A9" w:rsidP="00ED13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освіта</w:t>
            </w:r>
          </w:p>
        </w:tc>
        <w:tc>
          <w:tcPr>
            <w:tcW w:w="488" w:type="pct"/>
            <w:gridSpan w:val="2"/>
          </w:tcPr>
          <w:p w14:paraId="36580EC8" w14:textId="52FB3237" w:rsidR="00B312A9" w:rsidRDefault="00B312A9" w:rsidP="00ED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12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441" w:type="pct"/>
          </w:tcPr>
          <w:p w14:paraId="6B3BE2CC" w14:textId="3059FC0F" w:rsidR="00B312A9" w:rsidRPr="00B312A9" w:rsidRDefault="00B312A9" w:rsidP="00ED13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роки</w:t>
            </w:r>
          </w:p>
        </w:tc>
        <w:tc>
          <w:tcPr>
            <w:tcW w:w="397" w:type="pct"/>
          </w:tcPr>
          <w:p w14:paraId="7378ABA2" w14:textId="2601BE76" w:rsidR="00B312A9" w:rsidRPr="001C262F" w:rsidRDefault="00B312A9" w:rsidP="00ED13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B312A9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Атестується вперше</w:t>
            </w:r>
          </w:p>
        </w:tc>
        <w:tc>
          <w:tcPr>
            <w:tcW w:w="353" w:type="pct"/>
          </w:tcPr>
          <w:p w14:paraId="775D6C0C" w14:textId="4E0E6C45" w:rsidR="00B312A9" w:rsidRPr="00B312A9" w:rsidRDefault="00B312A9" w:rsidP="00ED13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 год.</w:t>
            </w:r>
          </w:p>
        </w:tc>
        <w:tc>
          <w:tcPr>
            <w:tcW w:w="530" w:type="pct"/>
          </w:tcPr>
          <w:p w14:paraId="23729ED4" w14:textId="77777777" w:rsidR="00B312A9" w:rsidRPr="00B312A9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B312A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Присвоєння кваліфікаційної  категорії</w:t>
            </w:r>
          </w:p>
          <w:p w14:paraId="5606EE7C" w14:textId="10C65750" w:rsidR="00B312A9" w:rsidRPr="00C171FC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B312A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»</w:t>
            </w:r>
          </w:p>
        </w:tc>
        <w:tc>
          <w:tcPr>
            <w:tcW w:w="452" w:type="pct"/>
            <w:gridSpan w:val="2"/>
          </w:tcPr>
          <w:p w14:paraId="62F7FB10" w14:textId="241052E2" w:rsidR="00B312A9" w:rsidRDefault="00B312A9" w:rsidP="00ED13E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B312A9" w:rsidRPr="00B312A9" w14:paraId="749F4443" w14:textId="77777777" w:rsidTr="00C171FC">
        <w:trPr>
          <w:cantSplit/>
          <w:trHeight w:val="998"/>
        </w:trPr>
        <w:tc>
          <w:tcPr>
            <w:tcW w:w="131" w:type="pct"/>
            <w:tcBorders>
              <w:bottom w:val="single" w:sz="4" w:space="0" w:color="auto"/>
            </w:tcBorders>
          </w:tcPr>
          <w:p w14:paraId="53A2C703" w14:textId="3D0F30C5" w:rsidR="00B312A9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16</w:t>
            </w:r>
          </w:p>
        </w:tc>
        <w:tc>
          <w:tcPr>
            <w:tcW w:w="88" w:type="pct"/>
            <w:tcBorders>
              <w:bottom w:val="single" w:sz="4" w:space="0" w:color="auto"/>
            </w:tcBorders>
          </w:tcPr>
          <w:p w14:paraId="26B9942F" w14:textId="0ACEB7F5" w:rsidR="00B312A9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4</w:t>
            </w:r>
          </w:p>
        </w:tc>
        <w:tc>
          <w:tcPr>
            <w:tcW w:w="470" w:type="pct"/>
          </w:tcPr>
          <w:p w14:paraId="38769D9A" w14:textId="33F027C0" w:rsidR="00B312A9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Мельничук Марина Іванівна</w:t>
            </w:r>
          </w:p>
        </w:tc>
        <w:tc>
          <w:tcPr>
            <w:tcW w:w="301" w:type="pct"/>
          </w:tcPr>
          <w:p w14:paraId="3988DE35" w14:textId="6449B026" w:rsidR="00B312A9" w:rsidRDefault="00B312A9" w:rsidP="00B312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10.10.1997</w:t>
            </w:r>
          </w:p>
        </w:tc>
        <w:tc>
          <w:tcPr>
            <w:tcW w:w="418" w:type="pct"/>
          </w:tcPr>
          <w:p w14:paraId="52C1791C" w14:textId="456A3F97" w:rsidR="00B312A9" w:rsidRDefault="00B312A9" w:rsidP="00B312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Молодший спеціаліст</w:t>
            </w:r>
          </w:p>
        </w:tc>
        <w:tc>
          <w:tcPr>
            <w:tcW w:w="444" w:type="pct"/>
          </w:tcPr>
          <w:p w14:paraId="48B7C6DD" w14:textId="77777777" w:rsidR="00B312A9" w:rsidRPr="00DB1017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DB101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Педагогічний коледж  </w:t>
            </w:r>
          </w:p>
          <w:p w14:paraId="4D54F901" w14:textId="77777777" w:rsidR="00B312A9" w:rsidRPr="00DB1017" w:rsidRDefault="00B312A9" w:rsidP="00B312A9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101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Чернівецького національного університету імені Юрія Федьковича</w:t>
            </w:r>
          </w:p>
          <w:p w14:paraId="6350098D" w14:textId="181DAD53" w:rsidR="00B312A9" w:rsidRPr="00B312A9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DB101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487" w:type="pct"/>
          </w:tcPr>
          <w:p w14:paraId="108B5306" w14:textId="1061F048" w:rsidR="00B312A9" w:rsidRDefault="00B312A9" w:rsidP="00B312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освіта</w:t>
            </w:r>
          </w:p>
        </w:tc>
        <w:tc>
          <w:tcPr>
            <w:tcW w:w="488" w:type="pct"/>
            <w:gridSpan w:val="2"/>
          </w:tcPr>
          <w:p w14:paraId="4BFCB6C4" w14:textId="184BB50D" w:rsidR="00B312A9" w:rsidRPr="00B312A9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12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441" w:type="pct"/>
          </w:tcPr>
          <w:p w14:paraId="38FC4FC6" w14:textId="2B6D84B9" w:rsidR="00B312A9" w:rsidRDefault="00B312A9" w:rsidP="00B312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роки</w:t>
            </w:r>
          </w:p>
        </w:tc>
        <w:tc>
          <w:tcPr>
            <w:tcW w:w="397" w:type="pct"/>
          </w:tcPr>
          <w:p w14:paraId="428D3F36" w14:textId="23896E3F" w:rsidR="00B312A9" w:rsidRPr="00B312A9" w:rsidRDefault="00B312A9" w:rsidP="00B312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B312A9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Атестується вперше</w:t>
            </w:r>
          </w:p>
        </w:tc>
        <w:tc>
          <w:tcPr>
            <w:tcW w:w="353" w:type="pct"/>
          </w:tcPr>
          <w:p w14:paraId="3FBEE41E" w14:textId="19A33FCB" w:rsidR="00B312A9" w:rsidRDefault="00B312A9" w:rsidP="00B312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530" w:type="pct"/>
          </w:tcPr>
          <w:p w14:paraId="2E6C877D" w14:textId="77777777" w:rsidR="00B312A9" w:rsidRPr="00B312A9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B312A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Присвоєння кваліфікаційної  категорії</w:t>
            </w:r>
          </w:p>
          <w:p w14:paraId="19422326" w14:textId="14968BB9" w:rsidR="00B312A9" w:rsidRPr="00B312A9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B312A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»</w:t>
            </w:r>
          </w:p>
        </w:tc>
        <w:tc>
          <w:tcPr>
            <w:tcW w:w="452" w:type="pct"/>
            <w:gridSpan w:val="2"/>
          </w:tcPr>
          <w:p w14:paraId="194B30E3" w14:textId="77777777" w:rsidR="00B312A9" w:rsidRDefault="00B312A9" w:rsidP="00B312A9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312A9" w:rsidRPr="00B312A9" w14:paraId="1B33256E" w14:textId="77777777" w:rsidTr="00C171FC">
        <w:trPr>
          <w:cantSplit/>
          <w:trHeight w:val="998"/>
        </w:trPr>
        <w:tc>
          <w:tcPr>
            <w:tcW w:w="131" w:type="pct"/>
            <w:tcBorders>
              <w:bottom w:val="single" w:sz="4" w:space="0" w:color="auto"/>
            </w:tcBorders>
          </w:tcPr>
          <w:p w14:paraId="14691612" w14:textId="6F24BBC1" w:rsidR="00B312A9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17.</w:t>
            </w:r>
          </w:p>
        </w:tc>
        <w:tc>
          <w:tcPr>
            <w:tcW w:w="88" w:type="pct"/>
            <w:tcBorders>
              <w:bottom w:val="single" w:sz="4" w:space="0" w:color="auto"/>
            </w:tcBorders>
          </w:tcPr>
          <w:p w14:paraId="1E807DCB" w14:textId="6F43BD6B" w:rsidR="00B312A9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5</w:t>
            </w:r>
          </w:p>
        </w:tc>
        <w:tc>
          <w:tcPr>
            <w:tcW w:w="470" w:type="pct"/>
          </w:tcPr>
          <w:p w14:paraId="426692A3" w14:textId="29198721" w:rsidR="00B312A9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Якимишина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Ірина Павлівна</w:t>
            </w:r>
          </w:p>
        </w:tc>
        <w:tc>
          <w:tcPr>
            <w:tcW w:w="301" w:type="pct"/>
          </w:tcPr>
          <w:p w14:paraId="74145266" w14:textId="5027F225" w:rsidR="00B312A9" w:rsidRDefault="00B312A9" w:rsidP="00B312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28.05.1999</w:t>
            </w:r>
          </w:p>
        </w:tc>
        <w:tc>
          <w:tcPr>
            <w:tcW w:w="418" w:type="pct"/>
          </w:tcPr>
          <w:p w14:paraId="4AAA156E" w14:textId="07134311" w:rsidR="00B312A9" w:rsidRDefault="00B312A9" w:rsidP="00B312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магістр</w:t>
            </w:r>
          </w:p>
        </w:tc>
        <w:tc>
          <w:tcPr>
            <w:tcW w:w="444" w:type="pct"/>
          </w:tcPr>
          <w:p w14:paraId="0900A471" w14:textId="77777777" w:rsidR="00B312A9" w:rsidRPr="00B312A9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B312A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Чернівецький національний університет імені Юрія Федьковича</w:t>
            </w:r>
          </w:p>
          <w:p w14:paraId="78B13E8A" w14:textId="7CD2C53B" w:rsidR="00B312A9" w:rsidRPr="00B312A9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21</w:t>
            </w:r>
          </w:p>
          <w:p w14:paraId="7A04F8E5" w14:textId="77777777" w:rsidR="00B312A9" w:rsidRPr="00DB1017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487" w:type="pct"/>
          </w:tcPr>
          <w:p w14:paraId="2BCD6486" w14:textId="42B93CE1" w:rsidR="00B312A9" w:rsidRDefault="00B312A9" w:rsidP="00B312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освіта</w:t>
            </w:r>
          </w:p>
        </w:tc>
        <w:tc>
          <w:tcPr>
            <w:tcW w:w="488" w:type="pct"/>
            <w:gridSpan w:val="2"/>
          </w:tcPr>
          <w:p w14:paraId="019641EC" w14:textId="57614A3F" w:rsidR="00B312A9" w:rsidRPr="00B312A9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12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441" w:type="pct"/>
          </w:tcPr>
          <w:p w14:paraId="7C6BBB05" w14:textId="4A6A29CE" w:rsidR="00B312A9" w:rsidRDefault="00B312A9" w:rsidP="00B312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роки</w:t>
            </w:r>
          </w:p>
        </w:tc>
        <w:tc>
          <w:tcPr>
            <w:tcW w:w="397" w:type="pct"/>
          </w:tcPr>
          <w:p w14:paraId="4BF2A92D" w14:textId="65D29249" w:rsidR="00B312A9" w:rsidRPr="00B312A9" w:rsidRDefault="00B312A9" w:rsidP="00B312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B312A9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Атестується вперше</w:t>
            </w:r>
          </w:p>
        </w:tc>
        <w:tc>
          <w:tcPr>
            <w:tcW w:w="353" w:type="pct"/>
          </w:tcPr>
          <w:p w14:paraId="3750FA31" w14:textId="780BC4CF" w:rsidR="00B312A9" w:rsidRDefault="00B312A9" w:rsidP="00B312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530" w:type="pct"/>
          </w:tcPr>
          <w:p w14:paraId="51DF3353" w14:textId="77777777" w:rsidR="00B312A9" w:rsidRPr="00B312A9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B312A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Присвоєння кваліфікаційної  категорії</w:t>
            </w:r>
          </w:p>
          <w:p w14:paraId="389AF148" w14:textId="7AC0D928" w:rsidR="00B312A9" w:rsidRPr="00B312A9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B312A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»</w:t>
            </w:r>
          </w:p>
        </w:tc>
        <w:tc>
          <w:tcPr>
            <w:tcW w:w="452" w:type="pct"/>
            <w:gridSpan w:val="2"/>
          </w:tcPr>
          <w:p w14:paraId="2B273BF0" w14:textId="5357C3D9" w:rsidR="00B312A9" w:rsidRDefault="00B312A9" w:rsidP="00B312A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B312A9" w:rsidRPr="001C262F" w14:paraId="310A02EC" w14:textId="77777777" w:rsidTr="004E6AFD">
        <w:trPr>
          <w:cantSplit/>
          <w:trHeight w:val="369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vAlign w:val="center"/>
          </w:tcPr>
          <w:p w14:paraId="604E25B9" w14:textId="77777777" w:rsidR="00B312A9" w:rsidRPr="00F959CE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Заклад дошкільної освіти (ясла-садок) комбінованого типу № 31 «Родинний затишок»</w:t>
            </w:r>
          </w:p>
        </w:tc>
      </w:tr>
      <w:tr w:rsidR="00B312A9" w:rsidRPr="00BB0F6C" w14:paraId="5BF130E2" w14:textId="77777777" w:rsidTr="00C171FC">
        <w:trPr>
          <w:cantSplit/>
          <w:trHeight w:val="1395"/>
        </w:trPr>
        <w:tc>
          <w:tcPr>
            <w:tcW w:w="131" w:type="pct"/>
            <w:tcBorders>
              <w:bottom w:val="single" w:sz="4" w:space="0" w:color="auto"/>
            </w:tcBorders>
          </w:tcPr>
          <w:p w14:paraId="681EF3F8" w14:textId="2DAF6E46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18.</w:t>
            </w:r>
          </w:p>
        </w:tc>
        <w:tc>
          <w:tcPr>
            <w:tcW w:w="88" w:type="pct"/>
            <w:tcBorders>
              <w:bottom w:val="single" w:sz="4" w:space="0" w:color="auto"/>
            </w:tcBorders>
          </w:tcPr>
          <w:p w14:paraId="068261F1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1.</w:t>
            </w:r>
          </w:p>
        </w:tc>
        <w:tc>
          <w:tcPr>
            <w:tcW w:w="470" w:type="pct"/>
          </w:tcPr>
          <w:p w14:paraId="52F3FCCB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Коновалова Анжела Євгеніївна</w:t>
            </w:r>
          </w:p>
        </w:tc>
        <w:tc>
          <w:tcPr>
            <w:tcW w:w="301" w:type="pct"/>
          </w:tcPr>
          <w:p w14:paraId="7535D1F5" w14:textId="77777777" w:rsidR="00B312A9" w:rsidRPr="001C262F" w:rsidRDefault="00B312A9" w:rsidP="00B3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06.10.1969</w:t>
            </w:r>
          </w:p>
        </w:tc>
        <w:tc>
          <w:tcPr>
            <w:tcW w:w="418" w:type="pct"/>
          </w:tcPr>
          <w:p w14:paraId="2CC49885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пеціаліст</w:t>
            </w:r>
          </w:p>
        </w:tc>
        <w:tc>
          <w:tcPr>
            <w:tcW w:w="444" w:type="pct"/>
          </w:tcPr>
          <w:p w14:paraId="0D1BEB2E" w14:textId="77777777" w:rsidR="00B312A9" w:rsidRPr="0021014E" w:rsidRDefault="00B312A9" w:rsidP="00B312A9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01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Чернівецький національний університет імені Юрія Федьковича</w:t>
            </w:r>
          </w:p>
          <w:p w14:paraId="0319F46B" w14:textId="77777777" w:rsidR="00B312A9" w:rsidRPr="00B54B9E" w:rsidRDefault="00B312A9" w:rsidP="00B312A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54B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1993</w:t>
            </w:r>
          </w:p>
          <w:p w14:paraId="15C262E6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</w:p>
        </w:tc>
        <w:tc>
          <w:tcPr>
            <w:tcW w:w="487" w:type="pct"/>
          </w:tcPr>
          <w:p w14:paraId="5D58C39C" w14:textId="77777777" w:rsidR="00B312A9" w:rsidRPr="001C262F" w:rsidRDefault="00B312A9" w:rsidP="00B312A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Російська мова та література</w:t>
            </w:r>
          </w:p>
          <w:p w14:paraId="31550F0A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</w:p>
        </w:tc>
        <w:tc>
          <w:tcPr>
            <w:tcW w:w="488" w:type="pct"/>
            <w:gridSpan w:val="2"/>
          </w:tcPr>
          <w:p w14:paraId="272EC488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Вихователь, С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пеціаліст </w:t>
            </w:r>
          </w:p>
          <w:p w14:paraId="48365D56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І категорії</w:t>
            </w:r>
          </w:p>
          <w:p w14:paraId="68A79477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-</w:t>
            </w:r>
          </w:p>
        </w:tc>
        <w:tc>
          <w:tcPr>
            <w:tcW w:w="441" w:type="pct"/>
          </w:tcPr>
          <w:p w14:paraId="7FF78C77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17 років </w:t>
            </w:r>
          </w:p>
        </w:tc>
        <w:tc>
          <w:tcPr>
            <w:tcW w:w="397" w:type="pct"/>
          </w:tcPr>
          <w:p w14:paraId="56D4BF5E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20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353" w:type="pct"/>
          </w:tcPr>
          <w:p w14:paraId="3ABE6904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120 год.</w:t>
            </w:r>
          </w:p>
        </w:tc>
        <w:tc>
          <w:tcPr>
            <w:tcW w:w="530" w:type="pct"/>
          </w:tcPr>
          <w:p w14:paraId="35CF9F90" w14:textId="77777777" w:rsidR="00B312A9" w:rsidRPr="00C171FC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Присвоєння кваліфікаційної  категорії</w:t>
            </w:r>
          </w:p>
          <w:p w14:paraId="79291A5F" w14:textId="77777777" w:rsidR="00B312A9" w:rsidRPr="00C171FC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вищої категорії»</w:t>
            </w:r>
          </w:p>
        </w:tc>
        <w:tc>
          <w:tcPr>
            <w:tcW w:w="452" w:type="pct"/>
            <w:gridSpan w:val="2"/>
          </w:tcPr>
          <w:p w14:paraId="38E59E28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-</w:t>
            </w:r>
          </w:p>
        </w:tc>
      </w:tr>
      <w:tr w:rsidR="00B312A9" w:rsidRPr="001C262F" w14:paraId="69B2BEE3" w14:textId="77777777" w:rsidTr="00C171FC">
        <w:trPr>
          <w:cantSplit/>
          <w:trHeight w:val="1550"/>
        </w:trPr>
        <w:tc>
          <w:tcPr>
            <w:tcW w:w="131" w:type="pct"/>
            <w:tcBorders>
              <w:bottom w:val="single" w:sz="4" w:space="0" w:color="auto"/>
            </w:tcBorders>
          </w:tcPr>
          <w:p w14:paraId="4EED2B76" w14:textId="5EE21C90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19.</w:t>
            </w:r>
          </w:p>
        </w:tc>
        <w:tc>
          <w:tcPr>
            <w:tcW w:w="88" w:type="pct"/>
            <w:tcBorders>
              <w:bottom w:val="single" w:sz="4" w:space="0" w:color="auto"/>
            </w:tcBorders>
          </w:tcPr>
          <w:p w14:paraId="7BA93424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2.</w:t>
            </w:r>
          </w:p>
        </w:tc>
        <w:tc>
          <w:tcPr>
            <w:tcW w:w="470" w:type="pct"/>
          </w:tcPr>
          <w:p w14:paraId="254246F6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1C26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Тирон</w:t>
            </w:r>
            <w:proofErr w:type="spellEnd"/>
          </w:p>
          <w:p w14:paraId="7AA904D5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Вікторія </w:t>
            </w:r>
            <w:proofErr w:type="spellStart"/>
            <w:r w:rsidRPr="001C26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Маноліївна</w:t>
            </w:r>
            <w:proofErr w:type="spellEnd"/>
          </w:p>
        </w:tc>
        <w:tc>
          <w:tcPr>
            <w:tcW w:w="301" w:type="pct"/>
          </w:tcPr>
          <w:p w14:paraId="412B6BCB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4.10.1975</w:t>
            </w:r>
          </w:p>
        </w:tc>
        <w:tc>
          <w:tcPr>
            <w:tcW w:w="418" w:type="pct"/>
          </w:tcPr>
          <w:p w14:paraId="39D333DF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агістр</w:t>
            </w:r>
          </w:p>
        </w:tc>
        <w:tc>
          <w:tcPr>
            <w:tcW w:w="444" w:type="pct"/>
          </w:tcPr>
          <w:p w14:paraId="7679C5C7" w14:textId="77777777" w:rsidR="00B312A9" w:rsidRPr="007D184E" w:rsidRDefault="00B312A9" w:rsidP="00B312A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18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Кам</w:t>
            </w:r>
            <w:r w:rsidRPr="00C86CF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’</w:t>
            </w:r>
            <w:r w:rsidRPr="007D18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янець – Подільський національний університет </w:t>
            </w:r>
          </w:p>
          <w:p w14:paraId="38A56658" w14:textId="77777777" w:rsidR="00B312A9" w:rsidRPr="007D184E" w:rsidRDefault="00B312A9" w:rsidP="00B312A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18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імені</w:t>
            </w:r>
          </w:p>
          <w:p w14:paraId="3C540BF8" w14:textId="77777777" w:rsidR="00B312A9" w:rsidRPr="007D184E" w:rsidRDefault="00B312A9" w:rsidP="00B312A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18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Івана Огієнка</w:t>
            </w:r>
          </w:p>
          <w:p w14:paraId="7F5C064D" w14:textId="77777777" w:rsidR="00B312A9" w:rsidRPr="00BB0F6C" w:rsidRDefault="00B312A9" w:rsidP="00B312A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18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2022</w:t>
            </w:r>
          </w:p>
        </w:tc>
        <w:tc>
          <w:tcPr>
            <w:tcW w:w="487" w:type="pct"/>
          </w:tcPr>
          <w:p w14:paraId="086AB6AE" w14:textId="77777777" w:rsidR="00B312A9" w:rsidRPr="001C262F" w:rsidRDefault="00B312A9" w:rsidP="00B312A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Спеціальна освіта.</w:t>
            </w:r>
          </w:p>
          <w:p w14:paraId="00EEEAAF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Логопедія</w:t>
            </w:r>
          </w:p>
        </w:tc>
        <w:tc>
          <w:tcPr>
            <w:tcW w:w="488" w:type="pct"/>
            <w:gridSpan w:val="2"/>
          </w:tcPr>
          <w:p w14:paraId="68ADFB43" w14:textId="77777777" w:rsidR="00B312A9" w:rsidRPr="001C262F" w:rsidRDefault="00B312A9" w:rsidP="00B312A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Вчитель-логопед</w:t>
            </w:r>
          </w:p>
          <w:p w14:paraId="758D2250" w14:textId="77777777" w:rsidR="00B312A9" w:rsidRPr="001C262F" w:rsidRDefault="00B312A9" w:rsidP="00B312A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</w:t>
            </w:r>
          </w:p>
          <w:p w14:paraId="426A4EB9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категорі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</w:t>
            </w:r>
          </w:p>
          <w:p w14:paraId="035AEC32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41" w:type="pct"/>
          </w:tcPr>
          <w:p w14:paraId="5223FD99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оки</w:t>
            </w:r>
          </w:p>
        </w:tc>
        <w:tc>
          <w:tcPr>
            <w:tcW w:w="397" w:type="pct"/>
          </w:tcPr>
          <w:p w14:paraId="49C4C2B4" w14:textId="77777777" w:rsidR="00B312A9" w:rsidRPr="001C262F" w:rsidRDefault="00B312A9" w:rsidP="00B312A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2014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рік</w:t>
            </w:r>
          </w:p>
          <w:p w14:paraId="1C6E515A" w14:textId="77777777" w:rsidR="00B312A9" w:rsidRPr="001C262F" w:rsidRDefault="00B312A9" w:rsidP="00B312A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F33BAFE" w14:textId="77777777" w:rsidR="00B312A9" w:rsidRPr="001C262F" w:rsidRDefault="00B312A9" w:rsidP="00B312A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E997F30" w14:textId="77777777" w:rsidR="00B312A9" w:rsidRPr="001C262F" w:rsidRDefault="00B312A9" w:rsidP="00B3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</w:p>
        </w:tc>
        <w:tc>
          <w:tcPr>
            <w:tcW w:w="353" w:type="pct"/>
          </w:tcPr>
          <w:p w14:paraId="31B110E8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108 год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30" w:type="pct"/>
          </w:tcPr>
          <w:p w14:paraId="70E25E28" w14:textId="77777777" w:rsidR="00B312A9" w:rsidRPr="00C171FC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Присвоєння кваліфікаційної  категорії</w:t>
            </w:r>
          </w:p>
          <w:p w14:paraId="3743287B" w14:textId="77777777" w:rsidR="00B312A9" w:rsidRPr="00C171FC" w:rsidRDefault="00B312A9" w:rsidP="00B312A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вищої категорії»</w:t>
            </w:r>
          </w:p>
        </w:tc>
        <w:tc>
          <w:tcPr>
            <w:tcW w:w="452" w:type="pct"/>
            <w:gridSpan w:val="2"/>
          </w:tcPr>
          <w:p w14:paraId="2674CB94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B312A9" w:rsidRPr="001C262F" w14:paraId="64FCD4A0" w14:textId="77777777" w:rsidTr="00C171FC">
        <w:trPr>
          <w:cantSplit/>
          <w:trHeight w:val="1519"/>
        </w:trPr>
        <w:tc>
          <w:tcPr>
            <w:tcW w:w="131" w:type="pct"/>
            <w:tcBorders>
              <w:bottom w:val="single" w:sz="4" w:space="0" w:color="auto"/>
            </w:tcBorders>
          </w:tcPr>
          <w:p w14:paraId="50E9BFF8" w14:textId="61709E24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lastRenderedPageBreak/>
              <w:t>20.</w:t>
            </w:r>
          </w:p>
        </w:tc>
        <w:tc>
          <w:tcPr>
            <w:tcW w:w="88" w:type="pct"/>
            <w:tcBorders>
              <w:bottom w:val="single" w:sz="4" w:space="0" w:color="auto"/>
            </w:tcBorders>
          </w:tcPr>
          <w:p w14:paraId="32767FF6" w14:textId="7EE05212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3</w:t>
            </w:r>
            <w:r w:rsidRPr="001C262F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.</w:t>
            </w:r>
          </w:p>
        </w:tc>
        <w:tc>
          <w:tcPr>
            <w:tcW w:w="470" w:type="pct"/>
          </w:tcPr>
          <w:p w14:paraId="0717C54E" w14:textId="77777777" w:rsidR="00B312A9" w:rsidRDefault="00B312A9" w:rsidP="00B312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</w:t>
            </w:r>
            <w:r w:rsidRPr="001C26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Руденко</w:t>
            </w:r>
          </w:p>
          <w:p w14:paraId="35F8F902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Ірина Миколаївна</w:t>
            </w:r>
          </w:p>
        </w:tc>
        <w:tc>
          <w:tcPr>
            <w:tcW w:w="301" w:type="pct"/>
          </w:tcPr>
          <w:p w14:paraId="2B7599FE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31.08.1965</w:t>
            </w:r>
          </w:p>
        </w:tc>
        <w:tc>
          <w:tcPr>
            <w:tcW w:w="418" w:type="pct"/>
          </w:tcPr>
          <w:p w14:paraId="59A17E10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пеціаліст</w:t>
            </w:r>
          </w:p>
        </w:tc>
        <w:tc>
          <w:tcPr>
            <w:tcW w:w="444" w:type="pct"/>
          </w:tcPr>
          <w:p w14:paraId="236E0F05" w14:textId="77777777" w:rsidR="00B312A9" w:rsidRDefault="00B312A9" w:rsidP="00B312A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B25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Київський національний педагогічний університет</w:t>
            </w:r>
          </w:p>
          <w:p w14:paraId="5042F92C" w14:textId="77777777" w:rsidR="00B312A9" w:rsidRPr="00EB2587" w:rsidRDefault="00B312A9" w:rsidP="00B312A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імені</w:t>
            </w:r>
          </w:p>
          <w:p w14:paraId="345DFC54" w14:textId="77777777" w:rsidR="00B312A9" w:rsidRPr="00EB2587" w:rsidRDefault="00B312A9" w:rsidP="00B312A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М.П.</w:t>
            </w:r>
            <w:r w:rsidRPr="00EB25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Драгома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нова</w:t>
            </w:r>
            <w:proofErr w:type="spellEnd"/>
          </w:p>
          <w:p w14:paraId="14A5F936" w14:textId="77777777" w:rsidR="00B312A9" w:rsidRPr="001C262F" w:rsidRDefault="00B312A9" w:rsidP="00B312A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25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2013</w:t>
            </w:r>
          </w:p>
        </w:tc>
        <w:tc>
          <w:tcPr>
            <w:tcW w:w="487" w:type="pct"/>
          </w:tcPr>
          <w:p w14:paraId="3E56462A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Корекційна освіта.</w:t>
            </w:r>
            <w:r w:rsidRPr="001C2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логопед, педагог-дефектолог</w:t>
            </w:r>
          </w:p>
        </w:tc>
        <w:tc>
          <w:tcPr>
            <w:tcW w:w="488" w:type="pct"/>
            <w:gridSpan w:val="2"/>
          </w:tcPr>
          <w:p w14:paraId="0ECE7FEB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Вчитель-</w:t>
            </w:r>
          </w:p>
          <w:p w14:paraId="230E18DD" w14:textId="77777777" w:rsidR="00B312A9" w:rsidRPr="001C262F" w:rsidRDefault="00B312A9" w:rsidP="00B312A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дефектолог</w:t>
            </w:r>
          </w:p>
          <w:p w14:paraId="6EDC9C7E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Спеціаліст </w:t>
            </w:r>
          </w:p>
          <w:p w14:paraId="206C6F2F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вищої категорії</w:t>
            </w:r>
          </w:p>
          <w:p w14:paraId="7AF216A4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41" w:type="pct"/>
          </w:tcPr>
          <w:p w14:paraId="345B971A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оків</w:t>
            </w:r>
          </w:p>
        </w:tc>
        <w:tc>
          <w:tcPr>
            <w:tcW w:w="397" w:type="pct"/>
          </w:tcPr>
          <w:p w14:paraId="38C08E4C" w14:textId="77777777" w:rsidR="00B312A9" w:rsidRPr="001C262F" w:rsidRDefault="00B312A9" w:rsidP="00B312A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рік</w:t>
            </w:r>
          </w:p>
          <w:p w14:paraId="4E1FC8E2" w14:textId="77777777" w:rsidR="00B312A9" w:rsidRPr="001C262F" w:rsidRDefault="00B312A9" w:rsidP="00B312A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46A66AF" w14:textId="77777777" w:rsidR="00B312A9" w:rsidRPr="001C262F" w:rsidRDefault="00B312A9" w:rsidP="00B312A9">
            <w:pPr>
              <w:tabs>
                <w:tab w:val="left" w:pos="406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0F22695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</w:p>
        </w:tc>
        <w:tc>
          <w:tcPr>
            <w:tcW w:w="353" w:type="pct"/>
          </w:tcPr>
          <w:p w14:paraId="14BF0842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 год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30" w:type="pct"/>
          </w:tcPr>
          <w:p w14:paraId="7FAC95A1" w14:textId="77777777" w:rsidR="00B312A9" w:rsidRPr="00C171FC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Підтвердження раніше присвоєної кваліфікаційної  категорії</w:t>
            </w:r>
          </w:p>
          <w:p w14:paraId="1AF53089" w14:textId="77777777" w:rsidR="00B312A9" w:rsidRPr="00C171FC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вищої категорії»</w:t>
            </w:r>
          </w:p>
        </w:tc>
        <w:tc>
          <w:tcPr>
            <w:tcW w:w="452" w:type="pct"/>
            <w:gridSpan w:val="2"/>
          </w:tcPr>
          <w:p w14:paraId="4B53B2BD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B312A9" w:rsidRPr="001C262F" w14:paraId="79174CB4" w14:textId="77777777" w:rsidTr="004E6AFD">
        <w:trPr>
          <w:cantSplit/>
          <w:trHeight w:val="439"/>
        </w:trPr>
        <w:tc>
          <w:tcPr>
            <w:tcW w:w="5000" w:type="pct"/>
            <w:gridSpan w:val="15"/>
            <w:vAlign w:val="center"/>
          </w:tcPr>
          <w:p w14:paraId="0261B2DC" w14:textId="77777777" w:rsidR="00B312A9" w:rsidRPr="00F959CE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9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Заклад дошкільної освіти (ясла-садок) компенсуючого типу для дітей з особливими освітніми потребами № 36</w:t>
            </w:r>
          </w:p>
        </w:tc>
      </w:tr>
      <w:tr w:rsidR="00B312A9" w:rsidRPr="001C262F" w14:paraId="7A123DF7" w14:textId="77777777" w:rsidTr="00080ECD">
        <w:trPr>
          <w:cantSplit/>
          <w:trHeight w:val="1122"/>
        </w:trPr>
        <w:tc>
          <w:tcPr>
            <w:tcW w:w="131" w:type="pct"/>
          </w:tcPr>
          <w:p w14:paraId="0DE68ABC" w14:textId="01C1FA63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21.</w:t>
            </w:r>
          </w:p>
        </w:tc>
        <w:tc>
          <w:tcPr>
            <w:tcW w:w="88" w:type="pct"/>
          </w:tcPr>
          <w:p w14:paraId="606503B8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1.</w:t>
            </w:r>
          </w:p>
        </w:tc>
        <w:tc>
          <w:tcPr>
            <w:tcW w:w="470" w:type="pct"/>
          </w:tcPr>
          <w:p w14:paraId="1E4C973E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proofErr w:type="spellStart"/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Ніщитенко</w:t>
            </w:r>
            <w:proofErr w:type="spellEnd"/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 xml:space="preserve"> Анжела Вікторівна</w:t>
            </w:r>
          </w:p>
        </w:tc>
        <w:tc>
          <w:tcPr>
            <w:tcW w:w="301" w:type="pct"/>
          </w:tcPr>
          <w:p w14:paraId="7B52E07D" w14:textId="77777777" w:rsidR="00B312A9" w:rsidRPr="00107B2F" w:rsidRDefault="00B312A9" w:rsidP="00B312A9">
            <w:pPr>
              <w:tabs>
                <w:tab w:val="left" w:pos="1113"/>
              </w:tabs>
              <w:spacing w:after="0" w:line="240" w:lineRule="auto"/>
              <w:ind w:left="141" w:right="-21" w:hanging="14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22.09.1972</w:t>
            </w:r>
          </w:p>
        </w:tc>
        <w:tc>
          <w:tcPr>
            <w:tcW w:w="418" w:type="pct"/>
          </w:tcPr>
          <w:p w14:paraId="357B19BE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Магістр</w:t>
            </w:r>
          </w:p>
        </w:tc>
        <w:tc>
          <w:tcPr>
            <w:tcW w:w="444" w:type="pct"/>
          </w:tcPr>
          <w:p w14:paraId="4E974B17" w14:textId="77777777" w:rsidR="00B312A9" w:rsidRPr="00107B2F" w:rsidRDefault="00B312A9" w:rsidP="00B312A9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Чернівецький національний</w:t>
            </w: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університет імені Юрія Федьковича</w:t>
            </w:r>
          </w:p>
          <w:p w14:paraId="1D288C9F" w14:textId="77777777" w:rsidR="00B312A9" w:rsidRPr="00107B2F" w:rsidRDefault="00B312A9" w:rsidP="00B312A9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2004 </w:t>
            </w:r>
          </w:p>
        </w:tc>
        <w:tc>
          <w:tcPr>
            <w:tcW w:w="487" w:type="pct"/>
          </w:tcPr>
          <w:p w14:paraId="37A76C61" w14:textId="77777777" w:rsidR="00B312A9" w:rsidRDefault="00B312A9" w:rsidP="00B312A9">
            <w:pPr>
              <w:spacing w:after="0"/>
              <w:ind w:left="141" w:right="12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2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ихователь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дошкільного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віку</w:t>
            </w:r>
            <w:proofErr w:type="spellEnd"/>
          </w:p>
          <w:p w14:paraId="2CF59D0E" w14:textId="77777777" w:rsidR="00B312A9" w:rsidRPr="00514285" w:rsidRDefault="00B312A9" w:rsidP="00B312A9">
            <w:pPr>
              <w:spacing w:after="0"/>
              <w:ind w:left="141" w:right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spellStart"/>
            <w:r w:rsidRPr="00514285">
              <w:rPr>
                <w:rFonts w:ascii="Times New Roman" w:hAnsi="Times New Roman" w:cs="Times New Roman"/>
                <w:sz w:val="20"/>
                <w:szCs w:val="20"/>
              </w:rPr>
              <w:t>рактичний</w:t>
            </w:r>
            <w:proofErr w:type="spellEnd"/>
            <w:r w:rsidRPr="00514285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</w:t>
            </w:r>
          </w:p>
          <w:p w14:paraId="6596F76D" w14:textId="77777777" w:rsidR="00B312A9" w:rsidRPr="00514285" w:rsidRDefault="00B312A9" w:rsidP="00B312A9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gridSpan w:val="2"/>
          </w:tcPr>
          <w:p w14:paraId="6B9F0C87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ихователь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С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пеціаліст </w:t>
            </w:r>
          </w:p>
          <w:p w14:paraId="4FB08184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вищої категорії, вихователь-методист</w:t>
            </w:r>
          </w:p>
        </w:tc>
        <w:tc>
          <w:tcPr>
            <w:tcW w:w="441" w:type="pct"/>
          </w:tcPr>
          <w:p w14:paraId="41658323" w14:textId="77777777" w:rsidR="00B312A9" w:rsidRPr="00514285" w:rsidRDefault="00B312A9" w:rsidP="00B312A9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2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оків</w:t>
            </w:r>
          </w:p>
        </w:tc>
        <w:tc>
          <w:tcPr>
            <w:tcW w:w="397" w:type="pct"/>
          </w:tcPr>
          <w:p w14:paraId="6E64BBEA" w14:textId="77777777" w:rsidR="00B312A9" w:rsidRPr="00DE0784" w:rsidRDefault="00B312A9" w:rsidP="00B312A9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07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353" w:type="pct"/>
          </w:tcPr>
          <w:p w14:paraId="2989F6EC" w14:textId="77777777" w:rsidR="00B312A9" w:rsidRPr="00DE0784" w:rsidRDefault="00B312A9" w:rsidP="00B312A9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07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E07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94" w:type="pct"/>
            <w:gridSpan w:val="2"/>
          </w:tcPr>
          <w:p w14:paraId="2CD27967" w14:textId="77777777" w:rsidR="00B312A9" w:rsidRPr="00C171FC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Підтвердження раніше присвоєної кваліфікаційної  категорії</w:t>
            </w:r>
          </w:p>
          <w:p w14:paraId="21882AB4" w14:textId="77777777" w:rsidR="00B312A9" w:rsidRPr="00C171FC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вищої категорії»</w:t>
            </w:r>
          </w:p>
        </w:tc>
        <w:tc>
          <w:tcPr>
            <w:tcW w:w="388" w:type="pct"/>
          </w:tcPr>
          <w:p w14:paraId="7FDAFD66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 xml:space="preserve">Підтвердження 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 xml:space="preserve">раніше присвоєного педагогічного </w:t>
            </w:r>
          </w:p>
          <w:p w14:paraId="0F38333C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 xml:space="preserve"> звання «вихователь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-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 xml:space="preserve"> методист»</w:t>
            </w:r>
          </w:p>
        </w:tc>
      </w:tr>
      <w:tr w:rsidR="00B312A9" w:rsidRPr="001C262F" w14:paraId="7A5DAD4C" w14:textId="77777777" w:rsidTr="00080ECD">
        <w:trPr>
          <w:cantSplit/>
          <w:trHeight w:val="1122"/>
        </w:trPr>
        <w:tc>
          <w:tcPr>
            <w:tcW w:w="131" w:type="pct"/>
          </w:tcPr>
          <w:p w14:paraId="28E01D46" w14:textId="11389EA0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22.</w:t>
            </w:r>
          </w:p>
        </w:tc>
        <w:tc>
          <w:tcPr>
            <w:tcW w:w="88" w:type="pct"/>
          </w:tcPr>
          <w:p w14:paraId="38CFD9AD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2.</w:t>
            </w:r>
          </w:p>
        </w:tc>
        <w:tc>
          <w:tcPr>
            <w:tcW w:w="470" w:type="pct"/>
          </w:tcPr>
          <w:p w14:paraId="18DE941F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1C26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Хобзей</w:t>
            </w:r>
            <w:proofErr w:type="spellEnd"/>
          </w:p>
          <w:p w14:paraId="2DE52DAC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Ірина</w:t>
            </w:r>
          </w:p>
          <w:p w14:paraId="4C15F31B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Василівна</w:t>
            </w:r>
          </w:p>
        </w:tc>
        <w:tc>
          <w:tcPr>
            <w:tcW w:w="301" w:type="pct"/>
          </w:tcPr>
          <w:p w14:paraId="011C2190" w14:textId="77777777" w:rsidR="00B312A9" w:rsidRPr="00107B2F" w:rsidRDefault="00B312A9" w:rsidP="00B312A9">
            <w:pPr>
              <w:tabs>
                <w:tab w:val="left" w:pos="1113"/>
              </w:tabs>
              <w:spacing w:after="0" w:line="240" w:lineRule="auto"/>
              <w:ind w:left="141" w:right="-21" w:hanging="14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29.02.1964</w:t>
            </w:r>
          </w:p>
        </w:tc>
        <w:tc>
          <w:tcPr>
            <w:tcW w:w="418" w:type="pct"/>
          </w:tcPr>
          <w:p w14:paraId="2F40411E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Магістр</w:t>
            </w:r>
          </w:p>
        </w:tc>
        <w:tc>
          <w:tcPr>
            <w:tcW w:w="444" w:type="pct"/>
          </w:tcPr>
          <w:p w14:paraId="4F0EF164" w14:textId="77777777" w:rsidR="00B312A9" w:rsidRPr="00107B2F" w:rsidRDefault="00B312A9" w:rsidP="00B312A9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Чернівецький державний</w:t>
            </w:r>
          </w:p>
          <w:p w14:paraId="0B4F7857" w14:textId="77777777" w:rsidR="00B312A9" w:rsidRPr="00107B2F" w:rsidRDefault="00B312A9" w:rsidP="00B312A9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унііверситет</w:t>
            </w:r>
            <w:proofErr w:type="spellEnd"/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імені Юрія Федьковича</w:t>
            </w:r>
          </w:p>
          <w:p w14:paraId="02C845BA" w14:textId="77777777" w:rsidR="00B312A9" w:rsidRPr="00107B2F" w:rsidRDefault="00B312A9" w:rsidP="00B312A9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1992 </w:t>
            </w:r>
          </w:p>
        </w:tc>
        <w:tc>
          <w:tcPr>
            <w:tcW w:w="487" w:type="pct"/>
          </w:tcPr>
          <w:p w14:paraId="582792D0" w14:textId="77777777" w:rsidR="00B312A9" w:rsidRPr="00514285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2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proofErr w:type="spellStart"/>
            <w:r w:rsidRPr="00514285">
              <w:rPr>
                <w:rFonts w:ascii="Times New Roman" w:hAnsi="Times New Roman" w:cs="Times New Roman"/>
                <w:sz w:val="20"/>
                <w:szCs w:val="20"/>
              </w:rPr>
              <w:t>икладач</w:t>
            </w:r>
            <w:proofErr w:type="spellEnd"/>
            <w:r w:rsidRPr="005142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4285">
              <w:rPr>
                <w:rFonts w:ascii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 w:rsidRPr="005142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4285">
              <w:rPr>
                <w:rFonts w:ascii="Times New Roman" w:hAnsi="Times New Roman" w:cs="Times New Roman"/>
                <w:sz w:val="20"/>
                <w:szCs w:val="20"/>
              </w:rPr>
              <w:t>мови</w:t>
            </w:r>
            <w:proofErr w:type="spellEnd"/>
            <w:r w:rsidRPr="00514285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14285">
              <w:rPr>
                <w:rFonts w:ascii="Times New Roman" w:hAnsi="Times New Roman" w:cs="Times New Roman"/>
                <w:sz w:val="20"/>
                <w:szCs w:val="20"/>
              </w:rPr>
              <w:t>літератури</w:t>
            </w:r>
            <w:proofErr w:type="spellEnd"/>
          </w:p>
          <w:p w14:paraId="01380FC8" w14:textId="77777777" w:rsidR="00B312A9" w:rsidRPr="00514285" w:rsidRDefault="00B312A9" w:rsidP="00B312A9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gridSpan w:val="2"/>
          </w:tcPr>
          <w:p w14:paraId="5EC22A72" w14:textId="77777777" w:rsidR="00B312A9" w:rsidRDefault="00B312A9" w:rsidP="00B312A9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ихователь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С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пеціаліст </w:t>
            </w:r>
          </w:p>
          <w:p w14:paraId="59E3397F" w14:textId="77777777" w:rsidR="00B312A9" w:rsidRDefault="00B312A9" w:rsidP="00B312A9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вищої категорії</w:t>
            </w:r>
          </w:p>
          <w:p w14:paraId="7D219985" w14:textId="77777777" w:rsidR="00B312A9" w:rsidRPr="001C262F" w:rsidRDefault="00B312A9" w:rsidP="00B312A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-</w:t>
            </w:r>
          </w:p>
        </w:tc>
        <w:tc>
          <w:tcPr>
            <w:tcW w:w="441" w:type="pct"/>
          </w:tcPr>
          <w:p w14:paraId="0D0B8219" w14:textId="77777777" w:rsidR="00B312A9" w:rsidRPr="00514285" w:rsidRDefault="00B312A9" w:rsidP="00B312A9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2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років</w:t>
            </w:r>
          </w:p>
        </w:tc>
        <w:tc>
          <w:tcPr>
            <w:tcW w:w="397" w:type="pct"/>
          </w:tcPr>
          <w:p w14:paraId="0D8AB973" w14:textId="77777777" w:rsidR="00B312A9" w:rsidRPr="00DE0784" w:rsidRDefault="00B312A9" w:rsidP="00B312A9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353" w:type="pct"/>
          </w:tcPr>
          <w:p w14:paraId="1DF92561" w14:textId="77777777" w:rsidR="00B312A9" w:rsidRPr="00DE0784" w:rsidRDefault="00B312A9" w:rsidP="00B312A9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E07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94" w:type="pct"/>
            <w:gridSpan w:val="2"/>
          </w:tcPr>
          <w:p w14:paraId="7A1BC158" w14:textId="77777777" w:rsidR="00B312A9" w:rsidRPr="00C171FC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Підтвердження раніше присвоєної кваліфікаційної  категорії</w:t>
            </w:r>
          </w:p>
          <w:p w14:paraId="15D53546" w14:textId="77777777" w:rsidR="00B312A9" w:rsidRPr="00C171FC" w:rsidRDefault="00B312A9" w:rsidP="00B312A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вищої категорії»</w:t>
            </w:r>
          </w:p>
        </w:tc>
        <w:tc>
          <w:tcPr>
            <w:tcW w:w="388" w:type="pct"/>
          </w:tcPr>
          <w:p w14:paraId="2F696BEA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B312A9" w:rsidRPr="001C262F" w14:paraId="0E026104" w14:textId="77777777" w:rsidTr="00080ECD">
        <w:trPr>
          <w:cantSplit/>
          <w:trHeight w:val="1122"/>
        </w:trPr>
        <w:tc>
          <w:tcPr>
            <w:tcW w:w="131" w:type="pct"/>
          </w:tcPr>
          <w:p w14:paraId="76CE2CC6" w14:textId="1FE52E19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23.</w:t>
            </w:r>
          </w:p>
        </w:tc>
        <w:tc>
          <w:tcPr>
            <w:tcW w:w="88" w:type="pct"/>
          </w:tcPr>
          <w:p w14:paraId="5E98A4FC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3.</w:t>
            </w:r>
          </w:p>
        </w:tc>
        <w:tc>
          <w:tcPr>
            <w:tcW w:w="470" w:type="pct"/>
          </w:tcPr>
          <w:p w14:paraId="20FE3788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Білоус</w:t>
            </w:r>
          </w:p>
          <w:p w14:paraId="53A52A08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Надія</w:t>
            </w:r>
          </w:p>
          <w:p w14:paraId="024A55A5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Сергіївна</w:t>
            </w:r>
          </w:p>
        </w:tc>
        <w:tc>
          <w:tcPr>
            <w:tcW w:w="301" w:type="pct"/>
          </w:tcPr>
          <w:p w14:paraId="78C43B28" w14:textId="77777777" w:rsidR="00B312A9" w:rsidRPr="00107B2F" w:rsidRDefault="00B312A9" w:rsidP="00B312A9">
            <w:pPr>
              <w:tabs>
                <w:tab w:val="left" w:pos="1113"/>
              </w:tabs>
              <w:spacing w:after="0" w:line="240" w:lineRule="auto"/>
              <w:ind w:left="141" w:right="-21" w:hanging="14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09.05.1972</w:t>
            </w:r>
          </w:p>
        </w:tc>
        <w:tc>
          <w:tcPr>
            <w:tcW w:w="418" w:type="pct"/>
          </w:tcPr>
          <w:p w14:paraId="1B1E71C9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Магістр</w:t>
            </w:r>
          </w:p>
        </w:tc>
        <w:tc>
          <w:tcPr>
            <w:tcW w:w="444" w:type="pct"/>
          </w:tcPr>
          <w:p w14:paraId="79FFE6FC" w14:textId="77777777" w:rsidR="00B312A9" w:rsidRPr="00107B2F" w:rsidRDefault="00B312A9" w:rsidP="00B312A9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Чернівецький державний</w:t>
            </w:r>
          </w:p>
          <w:p w14:paraId="694D4FE0" w14:textId="77777777" w:rsidR="00B312A9" w:rsidRPr="00107B2F" w:rsidRDefault="00B312A9" w:rsidP="00B312A9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унііверситет</w:t>
            </w:r>
            <w:proofErr w:type="spellEnd"/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імені Юрія Федьковича</w:t>
            </w:r>
          </w:p>
          <w:p w14:paraId="55FE27CE" w14:textId="77777777" w:rsidR="00B312A9" w:rsidRPr="00107B2F" w:rsidRDefault="00B312A9" w:rsidP="00B312A9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1998</w:t>
            </w:r>
          </w:p>
        </w:tc>
        <w:tc>
          <w:tcPr>
            <w:tcW w:w="487" w:type="pct"/>
          </w:tcPr>
          <w:p w14:paraId="1249E51A" w14:textId="77777777" w:rsidR="00B312A9" w:rsidRDefault="00B312A9" w:rsidP="00B312A9">
            <w:pPr>
              <w:spacing w:after="0"/>
              <w:ind w:left="141" w:right="12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2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ихователь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дошкільного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віку</w:t>
            </w:r>
            <w:proofErr w:type="spellEnd"/>
          </w:p>
          <w:p w14:paraId="37E6D310" w14:textId="77777777" w:rsidR="00B312A9" w:rsidRPr="00514285" w:rsidRDefault="00B312A9" w:rsidP="00B312A9">
            <w:pPr>
              <w:spacing w:after="0"/>
              <w:ind w:left="141" w:right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spellStart"/>
            <w:r w:rsidRPr="00514285">
              <w:rPr>
                <w:rFonts w:ascii="Times New Roman" w:hAnsi="Times New Roman" w:cs="Times New Roman"/>
                <w:sz w:val="20"/>
                <w:szCs w:val="20"/>
              </w:rPr>
              <w:t>рактичний</w:t>
            </w:r>
            <w:proofErr w:type="spellEnd"/>
            <w:r w:rsidRPr="00514285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</w:t>
            </w:r>
          </w:p>
          <w:p w14:paraId="2D3BE4A1" w14:textId="77777777" w:rsidR="00B312A9" w:rsidRPr="00514285" w:rsidRDefault="00B312A9" w:rsidP="00B312A9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gridSpan w:val="2"/>
          </w:tcPr>
          <w:p w14:paraId="6DBEC9D4" w14:textId="77777777" w:rsidR="00B312A9" w:rsidRDefault="00B312A9" w:rsidP="00B312A9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ихователь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С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пеціаліст </w:t>
            </w:r>
          </w:p>
          <w:p w14:paraId="4B51C5F2" w14:textId="77777777" w:rsidR="00B312A9" w:rsidRPr="001C262F" w:rsidRDefault="00B312A9" w:rsidP="00B312A9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вищої категорії, вихователь-методист</w:t>
            </w:r>
          </w:p>
        </w:tc>
        <w:tc>
          <w:tcPr>
            <w:tcW w:w="441" w:type="pct"/>
          </w:tcPr>
          <w:p w14:paraId="1B23BF8A" w14:textId="77777777" w:rsidR="00B312A9" w:rsidRPr="00514285" w:rsidRDefault="00B312A9" w:rsidP="00B312A9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2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років</w:t>
            </w:r>
          </w:p>
        </w:tc>
        <w:tc>
          <w:tcPr>
            <w:tcW w:w="397" w:type="pct"/>
          </w:tcPr>
          <w:p w14:paraId="4577D6D1" w14:textId="77777777" w:rsidR="00B312A9" w:rsidRPr="00DE0784" w:rsidRDefault="00B312A9" w:rsidP="00B312A9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019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рік</w:t>
            </w:r>
          </w:p>
        </w:tc>
        <w:tc>
          <w:tcPr>
            <w:tcW w:w="353" w:type="pct"/>
          </w:tcPr>
          <w:p w14:paraId="2178E6EB" w14:textId="77777777" w:rsidR="00B312A9" w:rsidRPr="00DE0784" w:rsidRDefault="00B312A9" w:rsidP="00B312A9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E07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94" w:type="pct"/>
            <w:gridSpan w:val="2"/>
          </w:tcPr>
          <w:p w14:paraId="363F9ACA" w14:textId="77777777" w:rsidR="00B312A9" w:rsidRPr="00C171FC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Підтвердження раніше присвоєної кваліфікаційної  категорії</w:t>
            </w:r>
          </w:p>
          <w:p w14:paraId="412213EB" w14:textId="77777777" w:rsidR="00B312A9" w:rsidRPr="00C171FC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вищої категорії»</w:t>
            </w:r>
          </w:p>
        </w:tc>
        <w:tc>
          <w:tcPr>
            <w:tcW w:w="388" w:type="pct"/>
          </w:tcPr>
          <w:p w14:paraId="536304B9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 xml:space="preserve">Підтвердження 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 xml:space="preserve">раніше присвоєного педагогічного </w:t>
            </w:r>
          </w:p>
          <w:p w14:paraId="18B90BB2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 xml:space="preserve"> звання «вихователь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-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 xml:space="preserve"> методист»</w:t>
            </w:r>
          </w:p>
        </w:tc>
      </w:tr>
      <w:tr w:rsidR="00B312A9" w:rsidRPr="001C262F" w14:paraId="1463E4F3" w14:textId="77777777" w:rsidTr="00080ECD">
        <w:trPr>
          <w:cantSplit/>
          <w:trHeight w:val="1122"/>
        </w:trPr>
        <w:tc>
          <w:tcPr>
            <w:tcW w:w="131" w:type="pct"/>
          </w:tcPr>
          <w:p w14:paraId="0C509685" w14:textId="7497DD75" w:rsidR="00B312A9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24.</w:t>
            </w:r>
          </w:p>
        </w:tc>
        <w:tc>
          <w:tcPr>
            <w:tcW w:w="88" w:type="pct"/>
          </w:tcPr>
          <w:p w14:paraId="0AAB2B69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4.</w:t>
            </w:r>
          </w:p>
        </w:tc>
        <w:tc>
          <w:tcPr>
            <w:tcW w:w="470" w:type="pct"/>
          </w:tcPr>
          <w:p w14:paraId="63AD0C5F" w14:textId="77777777" w:rsidR="00B312A9" w:rsidRPr="00107B2F" w:rsidRDefault="00B312A9" w:rsidP="00B312A9">
            <w:pPr>
              <w:pStyle w:val="20"/>
              <w:shd w:val="clear" w:color="auto" w:fill="auto"/>
              <w:spacing w:before="0" w:line="240" w:lineRule="auto"/>
              <w:ind w:right="36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   </w:t>
            </w:r>
            <w:proofErr w:type="spellStart"/>
            <w:r w:rsidRPr="00107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Кінаш</w:t>
            </w:r>
            <w:proofErr w:type="spellEnd"/>
          </w:p>
          <w:p w14:paraId="00C07F51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07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Галина Юліанівна</w:t>
            </w:r>
          </w:p>
        </w:tc>
        <w:tc>
          <w:tcPr>
            <w:tcW w:w="301" w:type="pct"/>
          </w:tcPr>
          <w:p w14:paraId="73E101FE" w14:textId="77777777" w:rsidR="00B312A9" w:rsidRPr="00107B2F" w:rsidRDefault="00B312A9" w:rsidP="00B312A9">
            <w:pPr>
              <w:tabs>
                <w:tab w:val="left" w:pos="1113"/>
              </w:tabs>
              <w:spacing w:after="0" w:line="240" w:lineRule="auto"/>
              <w:ind w:left="141" w:right="-21" w:hanging="14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18.01.1968</w:t>
            </w:r>
          </w:p>
        </w:tc>
        <w:tc>
          <w:tcPr>
            <w:tcW w:w="418" w:type="pct"/>
          </w:tcPr>
          <w:p w14:paraId="1A1656A0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Магістр</w:t>
            </w:r>
          </w:p>
        </w:tc>
        <w:tc>
          <w:tcPr>
            <w:tcW w:w="444" w:type="pct"/>
          </w:tcPr>
          <w:p w14:paraId="660605F9" w14:textId="77777777" w:rsidR="00B312A9" w:rsidRPr="00107B2F" w:rsidRDefault="00B312A9" w:rsidP="00B312A9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Чернівецький національний</w:t>
            </w: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університет імені Юрія Федьковича</w:t>
            </w:r>
          </w:p>
          <w:p w14:paraId="10201719" w14:textId="77777777" w:rsidR="00B312A9" w:rsidRPr="00107B2F" w:rsidRDefault="00B312A9" w:rsidP="00B312A9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2008 </w:t>
            </w:r>
          </w:p>
        </w:tc>
        <w:tc>
          <w:tcPr>
            <w:tcW w:w="487" w:type="pct"/>
          </w:tcPr>
          <w:p w14:paraId="3A22D44D" w14:textId="77777777" w:rsidR="00B312A9" w:rsidRPr="00595A98" w:rsidRDefault="00B312A9" w:rsidP="00B312A9">
            <w:pPr>
              <w:ind w:left="141" w:right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2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ихователь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дошкільного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spellStart"/>
            <w:r w:rsidRPr="00514285">
              <w:rPr>
                <w:rFonts w:ascii="Times New Roman" w:hAnsi="Times New Roman" w:cs="Times New Roman"/>
                <w:sz w:val="20"/>
                <w:szCs w:val="20"/>
              </w:rPr>
              <w:t>рактичний</w:t>
            </w:r>
            <w:proofErr w:type="spellEnd"/>
            <w:r w:rsidRPr="00514285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</w:t>
            </w:r>
          </w:p>
        </w:tc>
        <w:tc>
          <w:tcPr>
            <w:tcW w:w="488" w:type="pct"/>
            <w:gridSpan w:val="2"/>
          </w:tcPr>
          <w:p w14:paraId="65376CFB" w14:textId="77777777" w:rsidR="00B312A9" w:rsidRDefault="00B312A9" w:rsidP="00B312A9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ихователь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С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пеціаліст </w:t>
            </w:r>
          </w:p>
          <w:p w14:paraId="1A5CBF50" w14:textId="77777777" w:rsidR="00B312A9" w:rsidRDefault="00B312A9" w:rsidP="00B312A9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вищої категорії</w:t>
            </w:r>
          </w:p>
          <w:p w14:paraId="732429A4" w14:textId="77777777" w:rsidR="00B312A9" w:rsidRDefault="00B312A9" w:rsidP="00B312A9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-</w:t>
            </w:r>
          </w:p>
        </w:tc>
        <w:tc>
          <w:tcPr>
            <w:tcW w:w="441" w:type="pct"/>
          </w:tcPr>
          <w:p w14:paraId="4D5E60A7" w14:textId="77777777" w:rsidR="00B312A9" w:rsidRPr="00514285" w:rsidRDefault="00B312A9" w:rsidP="00B312A9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2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142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оки</w:t>
            </w:r>
          </w:p>
        </w:tc>
        <w:tc>
          <w:tcPr>
            <w:tcW w:w="397" w:type="pct"/>
          </w:tcPr>
          <w:p w14:paraId="38AECC0C" w14:textId="77777777" w:rsidR="00B312A9" w:rsidRPr="00DE0784" w:rsidRDefault="00B312A9" w:rsidP="00B312A9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07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2014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353" w:type="pct"/>
          </w:tcPr>
          <w:p w14:paraId="24D6B8FC" w14:textId="77777777" w:rsidR="00B312A9" w:rsidRPr="00DE0784" w:rsidRDefault="00B312A9" w:rsidP="00B312A9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E07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94" w:type="pct"/>
            <w:gridSpan w:val="2"/>
          </w:tcPr>
          <w:p w14:paraId="5C83601B" w14:textId="77777777" w:rsidR="00B312A9" w:rsidRPr="00C171FC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Підтвердження раніше присвоєної кваліфікаційної  категорії</w:t>
            </w:r>
          </w:p>
          <w:p w14:paraId="370ACD5E" w14:textId="77777777" w:rsidR="00B312A9" w:rsidRPr="00C171FC" w:rsidRDefault="00B312A9" w:rsidP="00B312A9">
            <w:pPr>
              <w:tabs>
                <w:tab w:val="left" w:pos="406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вищої категорії»</w:t>
            </w:r>
          </w:p>
        </w:tc>
        <w:tc>
          <w:tcPr>
            <w:tcW w:w="388" w:type="pct"/>
          </w:tcPr>
          <w:p w14:paraId="347555A8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B312A9" w:rsidRPr="001C262F" w14:paraId="281C1C3B" w14:textId="77777777" w:rsidTr="00F959CE">
        <w:trPr>
          <w:cantSplit/>
          <w:trHeight w:val="457"/>
        </w:trPr>
        <w:tc>
          <w:tcPr>
            <w:tcW w:w="5000" w:type="pct"/>
            <w:gridSpan w:val="15"/>
            <w:vAlign w:val="center"/>
          </w:tcPr>
          <w:p w14:paraId="57530CBA" w14:textId="77777777" w:rsidR="00B312A9" w:rsidRPr="00F959CE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9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Заклад дошкільної освіти (дитячий садок) компенсуючого типу для дітей з особливими освітніми потребами № 37 «</w:t>
            </w:r>
            <w:proofErr w:type="spellStart"/>
            <w:r w:rsidRPr="00F9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МовоЗнайко</w:t>
            </w:r>
            <w:proofErr w:type="spellEnd"/>
            <w:r w:rsidRPr="00F9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»</w:t>
            </w:r>
          </w:p>
        </w:tc>
      </w:tr>
      <w:tr w:rsidR="00B312A9" w:rsidRPr="001C262F" w14:paraId="411103B1" w14:textId="77777777" w:rsidTr="00080ECD">
        <w:trPr>
          <w:cantSplit/>
          <w:trHeight w:val="1122"/>
        </w:trPr>
        <w:tc>
          <w:tcPr>
            <w:tcW w:w="131" w:type="pct"/>
          </w:tcPr>
          <w:p w14:paraId="5973C30C" w14:textId="09A6E093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25.</w:t>
            </w:r>
          </w:p>
        </w:tc>
        <w:tc>
          <w:tcPr>
            <w:tcW w:w="88" w:type="pct"/>
          </w:tcPr>
          <w:p w14:paraId="490E855E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1.</w:t>
            </w:r>
          </w:p>
        </w:tc>
        <w:tc>
          <w:tcPr>
            <w:tcW w:w="470" w:type="pct"/>
          </w:tcPr>
          <w:p w14:paraId="4D1F311A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Шевчук</w:t>
            </w:r>
          </w:p>
          <w:p w14:paraId="40AB9700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Галина Олександрівна</w:t>
            </w:r>
          </w:p>
        </w:tc>
        <w:tc>
          <w:tcPr>
            <w:tcW w:w="301" w:type="pct"/>
          </w:tcPr>
          <w:p w14:paraId="11CCABB3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3E3BD8D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02.03.1955</w:t>
            </w:r>
          </w:p>
        </w:tc>
        <w:tc>
          <w:tcPr>
            <w:tcW w:w="418" w:type="pct"/>
          </w:tcPr>
          <w:p w14:paraId="02EBCE07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пеціаліст</w:t>
            </w:r>
          </w:p>
        </w:tc>
        <w:tc>
          <w:tcPr>
            <w:tcW w:w="444" w:type="pct"/>
          </w:tcPr>
          <w:p w14:paraId="2B4B8323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70F0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Київський державний педа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гогічний інститут імені</w:t>
            </w:r>
          </w:p>
          <w:p w14:paraId="0AF2B016" w14:textId="77777777" w:rsidR="00B312A9" w:rsidRPr="00C70F03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М.</w:t>
            </w:r>
            <w:r w:rsidRPr="00C70F0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Горького</w:t>
            </w:r>
          </w:p>
          <w:p w14:paraId="1B59E25C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C70F0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1976</w:t>
            </w:r>
          </w:p>
        </w:tc>
        <w:tc>
          <w:tcPr>
            <w:tcW w:w="487" w:type="pct"/>
          </w:tcPr>
          <w:p w14:paraId="624D96E5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Вчитель-логопед допоміжної школи</w:t>
            </w:r>
          </w:p>
        </w:tc>
        <w:tc>
          <w:tcPr>
            <w:tcW w:w="488" w:type="pct"/>
            <w:gridSpan w:val="2"/>
          </w:tcPr>
          <w:p w14:paraId="55A2C73A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Вчитель-логопед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С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пеціаліст </w:t>
            </w:r>
          </w:p>
          <w:p w14:paraId="60C1D575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вищої категорії</w:t>
            </w:r>
          </w:p>
          <w:p w14:paraId="0726DE19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«учитель-методист»</w:t>
            </w:r>
          </w:p>
        </w:tc>
        <w:tc>
          <w:tcPr>
            <w:tcW w:w="441" w:type="pct"/>
          </w:tcPr>
          <w:p w14:paraId="79230A78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років</w:t>
            </w:r>
          </w:p>
        </w:tc>
        <w:tc>
          <w:tcPr>
            <w:tcW w:w="397" w:type="pct"/>
          </w:tcPr>
          <w:p w14:paraId="50558FEF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2019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353" w:type="pct"/>
          </w:tcPr>
          <w:p w14:paraId="7D7FA4DA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120 год.</w:t>
            </w:r>
          </w:p>
        </w:tc>
        <w:tc>
          <w:tcPr>
            <w:tcW w:w="594" w:type="pct"/>
            <w:gridSpan w:val="2"/>
          </w:tcPr>
          <w:p w14:paraId="24E44804" w14:textId="77777777" w:rsidR="00B312A9" w:rsidRPr="00C171FC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Підтвердження раніше присвоєної кваліфікаційної  категорії</w:t>
            </w:r>
          </w:p>
          <w:p w14:paraId="64AB8F01" w14:textId="77777777" w:rsidR="00B312A9" w:rsidRPr="00C171FC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вищої категорії»</w:t>
            </w:r>
          </w:p>
        </w:tc>
        <w:tc>
          <w:tcPr>
            <w:tcW w:w="388" w:type="pct"/>
          </w:tcPr>
          <w:p w14:paraId="2499F321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proofErr w:type="spellStart"/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Піжтвердження</w:t>
            </w:r>
            <w:proofErr w:type="spellEnd"/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 раніше присвоєного педагогічного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звання «учитель-методист»</w:t>
            </w:r>
          </w:p>
        </w:tc>
      </w:tr>
      <w:tr w:rsidR="00B312A9" w:rsidRPr="001C262F" w14:paraId="56B92C49" w14:textId="77777777" w:rsidTr="00080ECD">
        <w:trPr>
          <w:cantSplit/>
          <w:trHeight w:val="1122"/>
        </w:trPr>
        <w:tc>
          <w:tcPr>
            <w:tcW w:w="131" w:type="pct"/>
          </w:tcPr>
          <w:p w14:paraId="729D88DC" w14:textId="052A2E49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lastRenderedPageBreak/>
              <w:t>26.</w:t>
            </w:r>
          </w:p>
        </w:tc>
        <w:tc>
          <w:tcPr>
            <w:tcW w:w="88" w:type="pct"/>
          </w:tcPr>
          <w:p w14:paraId="2098654C" w14:textId="39DB40A2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2</w:t>
            </w:r>
            <w:r w:rsidRPr="001C262F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.</w:t>
            </w:r>
          </w:p>
        </w:tc>
        <w:tc>
          <w:tcPr>
            <w:tcW w:w="470" w:type="pct"/>
          </w:tcPr>
          <w:p w14:paraId="1172D460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proofErr w:type="spellStart"/>
            <w:r w:rsidRPr="001C26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Шупарська</w:t>
            </w:r>
            <w:proofErr w:type="spellEnd"/>
            <w:r w:rsidRPr="001C26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Ніна Олександрівна</w:t>
            </w:r>
          </w:p>
        </w:tc>
        <w:tc>
          <w:tcPr>
            <w:tcW w:w="301" w:type="pct"/>
          </w:tcPr>
          <w:p w14:paraId="7D4A3073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06.04.1974</w:t>
            </w:r>
          </w:p>
        </w:tc>
        <w:tc>
          <w:tcPr>
            <w:tcW w:w="418" w:type="pct"/>
          </w:tcPr>
          <w:p w14:paraId="2231BA38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пеціаліст</w:t>
            </w:r>
          </w:p>
        </w:tc>
        <w:tc>
          <w:tcPr>
            <w:tcW w:w="444" w:type="pct"/>
          </w:tcPr>
          <w:p w14:paraId="68C1B55B" w14:textId="77777777" w:rsidR="00B312A9" w:rsidRPr="00EE438C" w:rsidRDefault="00B312A9" w:rsidP="00B312A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Чернівецький національний</w:t>
            </w: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університет імені Юрія Федьковича</w:t>
            </w:r>
          </w:p>
          <w:p w14:paraId="6A575B0B" w14:textId="77777777" w:rsidR="00B312A9" w:rsidRPr="001C262F" w:rsidRDefault="00B312A9" w:rsidP="00B312A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487" w:type="pct"/>
          </w:tcPr>
          <w:p w14:paraId="344C9FEB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Вихователь, практичний психолог</w:t>
            </w:r>
          </w:p>
        </w:tc>
        <w:tc>
          <w:tcPr>
            <w:tcW w:w="488" w:type="pct"/>
            <w:gridSpan w:val="2"/>
          </w:tcPr>
          <w:p w14:paraId="7A9FDBED" w14:textId="77777777" w:rsidR="00B312A9" w:rsidRDefault="00B312A9" w:rsidP="00B312A9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Вихователь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С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пеціаліст </w:t>
            </w:r>
          </w:p>
          <w:p w14:paraId="61C4FFF7" w14:textId="77777777" w:rsidR="00B312A9" w:rsidRDefault="00B312A9" w:rsidP="00B312A9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вищої категорії</w:t>
            </w:r>
          </w:p>
          <w:p w14:paraId="5D9CA416" w14:textId="77777777" w:rsidR="00B312A9" w:rsidRPr="001C262F" w:rsidRDefault="00B312A9" w:rsidP="00B312A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-</w:t>
            </w:r>
          </w:p>
        </w:tc>
        <w:tc>
          <w:tcPr>
            <w:tcW w:w="441" w:type="pct"/>
          </w:tcPr>
          <w:p w14:paraId="5D4FB569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роки</w:t>
            </w:r>
          </w:p>
        </w:tc>
        <w:tc>
          <w:tcPr>
            <w:tcW w:w="397" w:type="pct"/>
          </w:tcPr>
          <w:p w14:paraId="55EF59AE" w14:textId="77777777" w:rsidR="00B312A9" w:rsidRPr="001C262F" w:rsidRDefault="00B312A9" w:rsidP="00B312A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2019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рік</w:t>
            </w:r>
          </w:p>
          <w:p w14:paraId="5A504E90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</w:p>
        </w:tc>
        <w:tc>
          <w:tcPr>
            <w:tcW w:w="353" w:type="pct"/>
          </w:tcPr>
          <w:p w14:paraId="55E2C8CC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год.</w:t>
            </w:r>
          </w:p>
        </w:tc>
        <w:tc>
          <w:tcPr>
            <w:tcW w:w="594" w:type="pct"/>
            <w:gridSpan w:val="2"/>
          </w:tcPr>
          <w:p w14:paraId="783E15D2" w14:textId="77777777" w:rsidR="00B312A9" w:rsidRPr="00C171FC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Підтвердження раніше присвоєної кваліфікаційної  категорії</w:t>
            </w:r>
          </w:p>
          <w:p w14:paraId="00D7FFB8" w14:textId="77777777" w:rsidR="00B312A9" w:rsidRPr="00C171FC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вищої категорії»</w:t>
            </w:r>
          </w:p>
        </w:tc>
        <w:tc>
          <w:tcPr>
            <w:tcW w:w="388" w:type="pct"/>
          </w:tcPr>
          <w:p w14:paraId="7979F501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Присвоє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ння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 педагогічного звання «в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хова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тель-методист»</w:t>
            </w:r>
          </w:p>
        </w:tc>
      </w:tr>
      <w:tr w:rsidR="00B312A9" w:rsidRPr="001C262F" w14:paraId="2CA298EE" w14:textId="77777777" w:rsidTr="004E6AFD">
        <w:trPr>
          <w:cantSplit/>
          <w:trHeight w:val="416"/>
        </w:trPr>
        <w:tc>
          <w:tcPr>
            <w:tcW w:w="5000" w:type="pct"/>
            <w:gridSpan w:val="15"/>
            <w:vAlign w:val="center"/>
          </w:tcPr>
          <w:p w14:paraId="78D208A5" w14:textId="77777777" w:rsidR="00B312A9" w:rsidRPr="00F959CE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Заклад дошкільної освіти  №39 «Ясочка»</w:t>
            </w:r>
          </w:p>
        </w:tc>
      </w:tr>
      <w:tr w:rsidR="00B312A9" w:rsidRPr="001C262F" w14:paraId="5CA435DB" w14:textId="77777777" w:rsidTr="00080ECD">
        <w:trPr>
          <w:cantSplit/>
          <w:trHeight w:val="1273"/>
        </w:trPr>
        <w:tc>
          <w:tcPr>
            <w:tcW w:w="131" w:type="pct"/>
          </w:tcPr>
          <w:p w14:paraId="74D1A704" w14:textId="7BE69C96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27.</w:t>
            </w:r>
          </w:p>
        </w:tc>
        <w:tc>
          <w:tcPr>
            <w:tcW w:w="88" w:type="pct"/>
          </w:tcPr>
          <w:p w14:paraId="2A014C60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1.</w:t>
            </w:r>
          </w:p>
        </w:tc>
        <w:tc>
          <w:tcPr>
            <w:tcW w:w="470" w:type="pct"/>
          </w:tcPr>
          <w:p w14:paraId="0EDBC589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Назарко</w:t>
            </w:r>
          </w:p>
          <w:p w14:paraId="2035D743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Тетяна</w:t>
            </w:r>
          </w:p>
          <w:p w14:paraId="4C8FEB8C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Іванівна</w:t>
            </w:r>
          </w:p>
          <w:p w14:paraId="484C3B44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</w:p>
        </w:tc>
        <w:tc>
          <w:tcPr>
            <w:tcW w:w="301" w:type="pct"/>
          </w:tcPr>
          <w:p w14:paraId="2F8A7EA3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17.05.1960</w:t>
            </w:r>
          </w:p>
          <w:p w14:paraId="6F29125F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</w:p>
        </w:tc>
        <w:tc>
          <w:tcPr>
            <w:tcW w:w="418" w:type="pct"/>
          </w:tcPr>
          <w:p w14:paraId="15B2BA94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444" w:type="pct"/>
          </w:tcPr>
          <w:p w14:paraId="04AC812F" w14:textId="77777777" w:rsidR="00B312A9" w:rsidRPr="00107B2F" w:rsidRDefault="00B312A9" w:rsidP="00B312A9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Чернівецький державний</w:t>
            </w:r>
          </w:p>
          <w:p w14:paraId="68E48B23" w14:textId="77777777" w:rsidR="00B312A9" w:rsidRPr="00107B2F" w:rsidRDefault="00B312A9" w:rsidP="00B312A9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університет імені Юрія Федьковича</w:t>
            </w:r>
          </w:p>
          <w:p w14:paraId="22BABE38" w14:textId="77777777" w:rsidR="00B312A9" w:rsidRPr="001C262F" w:rsidRDefault="00B312A9" w:rsidP="00B312A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487" w:type="pct"/>
          </w:tcPr>
          <w:p w14:paraId="71203186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Вчитель української мови та літератури</w:t>
            </w:r>
          </w:p>
        </w:tc>
        <w:tc>
          <w:tcPr>
            <w:tcW w:w="488" w:type="pct"/>
            <w:gridSpan w:val="2"/>
          </w:tcPr>
          <w:p w14:paraId="7B18D0F2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Вихователь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С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пеціаліст </w:t>
            </w:r>
          </w:p>
          <w:p w14:paraId="0214CA15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вищої категорії</w:t>
            </w:r>
          </w:p>
          <w:p w14:paraId="729925F9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-</w:t>
            </w:r>
          </w:p>
        </w:tc>
        <w:tc>
          <w:tcPr>
            <w:tcW w:w="441" w:type="pct"/>
          </w:tcPr>
          <w:p w14:paraId="7852B0F3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44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роки</w:t>
            </w:r>
          </w:p>
        </w:tc>
        <w:tc>
          <w:tcPr>
            <w:tcW w:w="397" w:type="pct"/>
          </w:tcPr>
          <w:p w14:paraId="175B55FD" w14:textId="77777777" w:rsidR="00B312A9" w:rsidRPr="00DB1017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DB1017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2019 рік</w:t>
            </w:r>
          </w:p>
        </w:tc>
        <w:tc>
          <w:tcPr>
            <w:tcW w:w="353" w:type="pct"/>
          </w:tcPr>
          <w:p w14:paraId="25FE7A31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120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год.</w:t>
            </w:r>
          </w:p>
        </w:tc>
        <w:tc>
          <w:tcPr>
            <w:tcW w:w="594" w:type="pct"/>
            <w:gridSpan w:val="2"/>
          </w:tcPr>
          <w:p w14:paraId="2EA274E1" w14:textId="77777777" w:rsidR="00B312A9" w:rsidRPr="00C171FC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Підтвердження раніше присвоєної кваліфікаційної  категорії</w:t>
            </w:r>
          </w:p>
          <w:p w14:paraId="296AB5BB" w14:textId="77777777" w:rsidR="00B312A9" w:rsidRPr="00C171FC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вищої категорії»</w:t>
            </w:r>
          </w:p>
        </w:tc>
        <w:tc>
          <w:tcPr>
            <w:tcW w:w="388" w:type="pct"/>
          </w:tcPr>
          <w:p w14:paraId="7DCA802D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-</w:t>
            </w:r>
          </w:p>
        </w:tc>
      </w:tr>
      <w:tr w:rsidR="00B312A9" w:rsidRPr="001C262F" w14:paraId="61D4D29D" w14:textId="77777777" w:rsidTr="00080ECD">
        <w:trPr>
          <w:cantSplit/>
          <w:trHeight w:val="1263"/>
        </w:trPr>
        <w:tc>
          <w:tcPr>
            <w:tcW w:w="131" w:type="pct"/>
          </w:tcPr>
          <w:p w14:paraId="22B307F9" w14:textId="274C7908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28.</w:t>
            </w:r>
          </w:p>
        </w:tc>
        <w:tc>
          <w:tcPr>
            <w:tcW w:w="88" w:type="pct"/>
          </w:tcPr>
          <w:p w14:paraId="4945A722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2.</w:t>
            </w:r>
          </w:p>
        </w:tc>
        <w:tc>
          <w:tcPr>
            <w:tcW w:w="470" w:type="pct"/>
          </w:tcPr>
          <w:p w14:paraId="1029AEBA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Паламарчук Валентина Петрівна</w:t>
            </w:r>
          </w:p>
        </w:tc>
        <w:tc>
          <w:tcPr>
            <w:tcW w:w="301" w:type="pct"/>
          </w:tcPr>
          <w:p w14:paraId="2A20D436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26.04.1968</w:t>
            </w:r>
          </w:p>
        </w:tc>
        <w:tc>
          <w:tcPr>
            <w:tcW w:w="418" w:type="pct"/>
          </w:tcPr>
          <w:p w14:paraId="4879EFC3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444" w:type="pct"/>
          </w:tcPr>
          <w:p w14:paraId="08EFE502" w14:textId="77777777" w:rsidR="00B312A9" w:rsidRPr="00107B2F" w:rsidRDefault="00B312A9" w:rsidP="00B312A9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Чернівецький державний</w:t>
            </w:r>
          </w:p>
          <w:p w14:paraId="7631370B" w14:textId="77777777" w:rsidR="00B312A9" w:rsidRPr="00107B2F" w:rsidRDefault="00B312A9" w:rsidP="00B312A9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уні</w:t>
            </w: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верситет імені Юрія Федьковича</w:t>
            </w:r>
          </w:p>
          <w:p w14:paraId="59199F79" w14:textId="77777777" w:rsidR="00B312A9" w:rsidRPr="001C262F" w:rsidRDefault="00B312A9" w:rsidP="00B312A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199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487" w:type="pct"/>
          </w:tcPr>
          <w:p w14:paraId="4707D62C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Викладач історії</w:t>
            </w:r>
          </w:p>
        </w:tc>
        <w:tc>
          <w:tcPr>
            <w:tcW w:w="488" w:type="pct"/>
            <w:gridSpan w:val="2"/>
          </w:tcPr>
          <w:p w14:paraId="12B0416F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Вихователь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Спеціаліст</w:t>
            </w:r>
          </w:p>
          <w:p w14:paraId="0ECB04F0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41" w:type="pct"/>
          </w:tcPr>
          <w:p w14:paraId="1D8914DA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років</w:t>
            </w:r>
          </w:p>
        </w:tc>
        <w:tc>
          <w:tcPr>
            <w:tcW w:w="397" w:type="pct"/>
          </w:tcPr>
          <w:p w14:paraId="2EF1A25F" w14:textId="77777777" w:rsidR="00B312A9" w:rsidRPr="00DB1017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DB1017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Атестується вперше </w:t>
            </w:r>
          </w:p>
        </w:tc>
        <w:tc>
          <w:tcPr>
            <w:tcW w:w="353" w:type="pct"/>
          </w:tcPr>
          <w:p w14:paraId="06EEF2AD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97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год.</w:t>
            </w:r>
          </w:p>
        </w:tc>
        <w:tc>
          <w:tcPr>
            <w:tcW w:w="594" w:type="pct"/>
            <w:gridSpan w:val="2"/>
          </w:tcPr>
          <w:p w14:paraId="17E09A5C" w14:textId="77777777" w:rsidR="00B312A9" w:rsidRPr="00C171FC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Присвоєння кваліфікаційної  категорії</w:t>
            </w:r>
          </w:p>
          <w:p w14:paraId="1E8E8827" w14:textId="77777777" w:rsidR="00B312A9" w:rsidRPr="00C171FC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першої категорії»</w:t>
            </w:r>
          </w:p>
        </w:tc>
        <w:tc>
          <w:tcPr>
            <w:tcW w:w="388" w:type="pct"/>
          </w:tcPr>
          <w:p w14:paraId="5D09F3A4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-</w:t>
            </w:r>
          </w:p>
        </w:tc>
      </w:tr>
      <w:tr w:rsidR="00B312A9" w:rsidRPr="001C262F" w14:paraId="7AB6E5D2" w14:textId="77777777" w:rsidTr="004E6AFD">
        <w:trPr>
          <w:cantSplit/>
          <w:trHeight w:val="419"/>
        </w:trPr>
        <w:tc>
          <w:tcPr>
            <w:tcW w:w="5000" w:type="pct"/>
            <w:gridSpan w:val="15"/>
            <w:vAlign w:val="center"/>
          </w:tcPr>
          <w:p w14:paraId="3CA0AA6D" w14:textId="77777777" w:rsidR="00B312A9" w:rsidRPr="00F959CE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Заклад дошкільної освіти (ясла-садок) комбінованого типу №40 «Волошка»</w:t>
            </w:r>
          </w:p>
        </w:tc>
      </w:tr>
      <w:tr w:rsidR="00B312A9" w:rsidRPr="001C262F" w14:paraId="369CADA7" w14:textId="77777777" w:rsidTr="00080ECD">
        <w:trPr>
          <w:cantSplit/>
          <w:trHeight w:val="1122"/>
        </w:trPr>
        <w:tc>
          <w:tcPr>
            <w:tcW w:w="131" w:type="pct"/>
          </w:tcPr>
          <w:p w14:paraId="559B9B67" w14:textId="1B1B7D31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29.</w:t>
            </w:r>
          </w:p>
        </w:tc>
        <w:tc>
          <w:tcPr>
            <w:tcW w:w="88" w:type="pct"/>
          </w:tcPr>
          <w:p w14:paraId="4DA5B0D5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1.</w:t>
            </w:r>
          </w:p>
        </w:tc>
        <w:tc>
          <w:tcPr>
            <w:tcW w:w="470" w:type="pct"/>
          </w:tcPr>
          <w:p w14:paraId="687DC33A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proofErr w:type="spellStart"/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Проданюк</w:t>
            </w:r>
            <w:proofErr w:type="spellEnd"/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 xml:space="preserve"> Ірина Миколаївна</w:t>
            </w:r>
          </w:p>
        </w:tc>
        <w:tc>
          <w:tcPr>
            <w:tcW w:w="301" w:type="pct"/>
          </w:tcPr>
          <w:p w14:paraId="3BB77ED5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18.11.1964</w:t>
            </w:r>
          </w:p>
        </w:tc>
        <w:tc>
          <w:tcPr>
            <w:tcW w:w="418" w:type="pct"/>
          </w:tcPr>
          <w:p w14:paraId="09898766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Спеціаліст</w:t>
            </w:r>
          </w:p>
        </w:tc>
        <w:tc>
          <w:tcPr>
            <w:tcW w:w="444" w:type="pct"/>
          </w:tcPr>
          <w:p w14:paraId="7C1C1B9C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proofErr w:type="spellStart"/>
            <w:r w:rsidRPr="00CD2D6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Бельцький</w:t>
            </w:r>
            <w:proofErr w:type="spellEnd"/>
            <w:r w:rsidRPr="00CD2D6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держ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авний педагогічний інститут імені</w:t>
            </w:r>
          </w:p>
          <w:p w14:paraId="5D5C1B6B" w14:textId="77777777" w:rsidR="00B312A9" w:rsidRPr="00CD2D67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D2D6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А. Руссо </w:t>
            </w:r>
          </w:p>
          <w:p w14:paraId="3194B981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CD2D6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1994</w:t>
            </w:r>
          </w:p>
        </w:tc>
        <w:tc>
          <w:tcPr>
            <w:tcW w:w="487" w:type="pct"/>
          </w:tcPr>
          <w:p w14:paraId="319D5757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Викладач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педагогіки та психології</w:t>
            </w:r>
          </w:p>
        </w:tc>
        <w:tc>
          <w:tcPr>
            <w:tcW w:w="488" w:type="pct"/>
            <w:gridSpan w:val="2"/>
          </w:tcPr>
          <w:p w14:paraId="7C2C7766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Музичний керівник С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пеціаліст</w:t>
            </w:r>
          </w:p>
          <w:p w14:paraId="50ED793E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вищої категорії</w:t>
            </w:r>
          </w:p>
          <w:p w14:paraId="41511CA9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-</w:t>
            </w:r>
          </w:p>
        </w:tc>
        <w:tc>
          <w:tcPr>
            <w:tcW w:w="441" w:type="pct"/>
          </w:tcPr>
          <w:p w14:paraId="5FC550C4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37 років       </w:t>
            </w:r>
          </w:p>
        </w:tc>
        <w:tc>
          <w:tcPr>
            <w:tcW w:w="397" w:type="pct"/>
          </w:tcPr>
          <w:p w14:paraId="2FB85315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2019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353" w:type="pct"/>
          </w:tcPr>
          <w:p w14:paraId="4D582B56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96 год.</w:t>
            </w:r>
          </w:p>
        </w:tc>
        <w:tc>
          <w:tcPr>
            <w:tcW w:w="594" w:type="pct"/>
            <w:gridSpan w:val="2"/>
          </w:tcPr>
          <w:p w14:paraId="4A8372DC" w14:textId="77777777" w:rsidR="00B312A9" w:rsidRPr="00C171FC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Підтвердження раніше присвоєної кваліфікаційної  категорії</w:t>
            </w:r>
          </w:p>
          <w:p w14:paraId="2FDA3BFD" w14:textId="77777777" w:rsidR="00B312A9" w:rsidRPr="00C171FC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вищої категорії»</w:t>
            </w:r>
          </w:p>
        </w:tc>
        <w:tc>
          <w:tcPr>
            <w:tcW w:w="388" w:type="pct"/>
          </w:tcPr>
          <w:p w14:paraId="623C191F" w14:textId="3152C1FB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6C397D">
              <w:rPr>
                <w:rFonts w:ascii="Times New Roman" w:eastAsia="Times New Roman" w:hAnsi="Times New Roman" w:cs="Times New Roman"/>
                <w:color w:val="FF0000"/>
                <w:sz w:val="20"/>
                <w:szCs w:val="26"/>
                <w:lang w:val="uk-UA" w:eastAsia="uk-UA"/>
              </w:rPr>
              <w:t>Присвоєння   педагогічного звання «вихователь-методист</w:t>
            </w:r>
            <w:r w:rsidRPr="006C397D"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»</w:t>
            </w:r>
          </w:p>
        </w:tc>
      </w:tr>
      <w:tr w:rsidR="00B312A9" w:rsidRPr="001C262F" w14:paraId="3F5C9372" w14:textId="77777777" w:rsidTr="00080ECD">
        <w:trPr>
          <w:cantSplit/>
          <w:trHeight w:val="1122"/>
        </w:trPr>
        <w:tc>
          <w:tcPr>
            <w:tcW w:w="131" w:type="pct"/>
          </w:tcPr>
          <w:p w14:paraId="33BEAF05" w14:textId="229742C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30.</w:t>
            </w:r>
          </w:p>
        </w:tc>
        <w:tc>
          <w:tcPr>
            <w:tcW w:w="88" w:type="pct"/>
          </w:tcPr>
          <w:p w14:paraId="354D1401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2.</w:t>
            </w:r>
          </w:p>
        </w:tc>
        <w:tc>
          <w:tcPr>
            <w:tcW w:w="470" w:type="pct"/>
          </w:tcPr>
          <w:p w14:paraId="69054540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Гаврилюк Еріка</w:t>
            </w:r>
          </w:p>
          <w:p w14:paraId="0A3E8EC1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Василівна</w:t>
            </w:r>
          </w:p>
        </w:tc>
        <w:tc>
          <w:tcPr>
            <w:tcW w:w="301" w:type="pct"/>
          </w:tcPr>
          <w:p w14:paraId="1CF7482C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16.01.1967</w:t>
            </w:r>
          </w:p>
        </w:tc>
        <w:tc>
          <w:tcPr>
            <w:tcW w:w="418" w:type="pct"/>
          </w:tcPr>
          <w:p w14:paraId="55989374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Молодший спеціаліст</w:t>
            </w:r>
          </w:p>
        </w:tc>
        <w:tc>
          <w:tcPr>
            <w:tcW w:w="444" w:type="pct"/>
          </w:tcPr>
          <w:p w14:paraId="595DB051" w14:textId="77777777" w:rsidR="00B312A9" w:rsidRPr="00EE438C" w:rsidRDefault="00B312A9" w:rsidP="00B312A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4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рнівецький педагогічний </w:t>
            </w:r>
            <w:r w:rsidRPr="00EE4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коледж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Чернівецького національного</w:t>
            </w: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університет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імені Юрія Федьковича</w:t>
            </w:r>
          </w:p>
          <w:p w14:paraId="7A41F1D5" w14:textId="77777777" w:rsidR="00B312A9" w:rsidRPr="00EE438C" w:rsidRDefault="00B312A9" w:rsidP="00B312A9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EE4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ЧНУ </w:t>
            </w:r>
          </w:p>
          <w:p w14:paraId="4EE7737C" w14:textId="77777777" w:rsidR="00B312A9" w:rsidRPr="00CD2D67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EE4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05</w:t>
            </w:r>
          </w:p>
        </w:tc>
        <w:tc>
          <w:tcPr>
            <w:tcW w:w="487" w:type="pct"/>
          </w:tcPr>
          <w:p w14:paraId="204646AC" w14:textId="77777777" w:rsidR="00B312A9" w:rsidRPr="00B52F9F" w:rsidRDefault="00B312A9" w:rsidP="00B312A9">
            <w:pPr>
              <w:spacing w:after="0"/>
              <w:ind w:left="141" w:right="12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2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ихователь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дошкільного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закладу</w:t>
            </w:r>
          </w:p>
          <w:p w14:paraId="4311FA2B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</w:p>
        </w:tc>
        <w:tc>
          <w:tcPr>
            <w:tcW w:w="488" w:type="pct"/>
            <w:gridSpan w:val="2"/>
          </w:tcPr>
          <w:p w14:paraId="23B71A9D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Вихователь</w:t>
            </w:r>
          </w:p>
          <w:p w14:paraId="4284CE74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11 тарифний розряд</w:t>
            </w:r>
          </w:p>
          <w:p w14:paraId="7BF114AC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-</w:t>
            </w:r>
          </w:p>
        </w:tc>
        <w:tc>
          <w:tcPr>
            <w:tcW w:w="441" w:type="pct"/>
          </w:tcPr>
          <w:p w14:paraId="6AB31733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19 років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397" w:type="pct"/>
          </w:tcPr>
          <w:p w14:paraId="738DDE29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2019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353" w:type="pct"/>
          </w:tcPr>
          <w:p w14:paraId="2490B48C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38 год.</w:t>
            </w:r>
          </w:p>
        </w:tc>
        <w:tc>
          <w:tcPr>
            <w:tcW w:w="594" w:type="pct"/>
            <w:gridSpan w:val="2"/>
          </w:tcPr>
          <w:p w14:paraId="5E6B16D4" w14:textId="77777777" w:rsidR="00B312A9" w:rsidRPr="00C171FC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Присвоєння кваліфікаційної  категорії</w:t>
            </w:r>
          </w:p>
          <w:p w14:paraId="4D57B727" w14:textId="77777777" w:rsidR="00B312A9" w:rsidRPr="00C171FC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першої категорії»</w:t>
            </w:r>
          </w:p>
        </w:tc>
        <w:tc>
          <w:tcPr>
            <w:tcW w:w="388" w:type="pct"/>
          </w:tcPr>
          <w:p w14:paraId="391A41D6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-</w:t>
            </w:r>
          </w:p>
        </w:tc>
      </w:tr>
      <w:tr w:rsidR="00B312A9" w:rsidRPr="001C262F" w14:paraId="04817D1E" w14:textId="77777777" w:rsidTr="00080ECD">
        <w:trPr>
          <w:cantSplit/>
          <w:trHeight w:val="886"/>
        </w:trPr>
        <w:tc>
          <w:tcPr>
            <w:tcW w:w="131" w:type="pct"/>
          </w:tcPr>
          <w:p w14:paraId="5D915B0C" w14:textId="0B117385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31.</w:t>
            </w:r>
          </w:p>
        </w:tc>
        <w:tc>
          <w:tcPr>
            <w:tcW w:w="88" w:type="pct"/>
          </w:tcPr>
          <w:p w14:paraId="2C5EC503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3.</w:t>
            </w:r>
          </w:p>
        </w:tc>
        <w:tc>
          <w:tcPr>
            <w:tcW w:w="470" w:type="pct"/>
          </w:tcPr>
          <w:p w14:paraId="4AB8BBE9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proofErr w:type="spellStart"/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Сурняк</w:t>
            </w:r>
            <w:proofErr w:type="spellEnd"/>
          </w:p>
          <w:p w14:paraId="2C0DBFD9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Галина</w:t>
            </w:r>
          </w:p>
          <w:p w14:paraId="2685B862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 xml:space="preserve"> Іллівна</w:t>
            </w:r>
          </w:p>
        </w:tc>
        <w:tc>
          <w:tcPr>
            <w:tcW w:w="301" w:type="pct"/>
          </w:tcPr>
          <w:p w14:paraId="72FF4531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20.08.1952</w:t>
            </w:r>
          </w:p>
        </w:tc>
        <w:tc>
          <w:tcPr>
            <w:tcW w:w="418" w:type="pct"/>
          </w:tcPr>
          <w:p w14:paraId="460E4E7A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Молодший спеціаліст</w:t>
            </w:r>
          </w:p>
        </w:tc>
        <w:tc>
          <w:tcPr>
            <w:tcW w:w="444" w:type="pct"/>
          </w:tcPr>
          <w:p w14:paraId="2DE58AE5" w14:textId="77777777" w:rsidR="00B312A9" w:rsidRPr="00CD2D67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D2D6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Чернівецьке педагогічне училище </w:t>
            </w:r>
          </w:p>
          <w:p w14:paraId="5A0E2E3C" w14:textId="77777777" w:rsidR="00B312A9" w:rsidRPr="00CD2D67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D2D6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1984</w:t>
            </w:r>
          </w:p>
        </w:tc>
        <w:tc>
          <w:tcPr>
            <w:tcW w:w="487" w:type="pct"/>
          </w:tcPr>
          <w:p w14:paraId="6D1092BB" w14:textId="77777777" w:rsidR="00B312A9" w:rsidRDefault="00B312A9" w:rsidP="00B312A9">
            <w:pPr>
              <w:spacing w:after="0"/>
              <w:ind w:left="141" w:right="12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2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ихователь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дитячого</w:t>
            </w:r>
          </w:p>
          <w:p w14:paraId="2FD9EF18" w14:textId="77777777" w:rsidR="00B312A9" w:rsidRPr="00B52F9F" w:rsidRDefault="00B312A9" w:rsidP="00B312A9">
            <w:pPr>
              <w:spacing w:after="0"/>
              <w:ind w:left="141" w:right="12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садка</w:t>
            </w:r>
          </w:p>
          <w:p w14:paraId="56B63991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</w:p>
        </w:tc>
        <w:tc>
          <w:tcPr>
            <w:tcW w:w="488" w:type="pct"/>
            <w:gridSpan w:val="2"/>
          </w:tcPr>
          <w:p w14:paraId="27CB6551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Вихователь</w:t>
            </w:r>
          </w:p>
          <w:p w14:paraId="40FA8EA5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11 тарифний розряд</w:t>
            </w:r>
          </w:p>
          <w:p w14:paraId="673F2EF3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-</w:t>
            </w:r>
          </w:p>
        </w:tc>
        <w:tc>
          <w:tcPr>
            <w:tcW w:w="441" w:type="pct"/>
          </w:tcPr>
          <w:p w14:paraId="7DF90667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41 рік </w:t>
            </w:r>
          </w:p>
        </w:tc>
        <w:tc>
          <w:tcPr>
            <w:tcW w:w="397" w:type="pct"/>
          </w:tcPr>
          <w:p w14:paraId="55778D5C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2019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353" w:type="pct"/>
          </w:tcPr>
          <w:p w14:paraId="6676EAA5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60 год.</w:t>
            </w:r>
          </w:p>
        </w:tc>
        <w:tc>
          <w:tcPr>
            <w:tcW w:w="594" w:type="pct"/>
            <w:gridSpan w:val="2"/>
          </w:tcPr>
          <w:p w14:paraId="7B14AF2E" w14:textId="77777777" w:rsidR="00B312A9" w:rsidRPr="00C171FC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Присвоєння кваліфікаційної  категорії</w:t>
            </w:r>
          </w:p>
          <w:p w14:paraId="63915F7C" w14:textId="77777777" w:rsidR="00B312A9" w:rsidRPr="00C171FC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першої категорії»</w:t>
            </w:r>
          </w:p>
        </w:tc>
        <w:tc>
          <w:tcPr>
            <w:tcW w:w="388" w:type="pct"/>
          </w:tcPr>
          <w:p w14:paraId="5B0907EA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-</w:t>
            </w:r>
          </w:p>
        </w:tc>
      </w:tr>
      <w:tr w:rsidR="00B312A9" w:rsidRPr="001C262F" w14:paraId="661068A5" w14:textId="77777777" w:rsidTr="004E6AFD">
        <w:trPr>
          <w:cantSplit/>
          <w:trHeight w:val="517"/>
        </w:trPr>
        <w:tc>
          <w:tcPr>
            <w:tcW w:w="5000" w:type="pct"/>
            <w:gridSpan w:val="15"/>
            <w:vAlign w:val="center"/>
          </w:tcPr>
          <w:p w14:paraId="76A9AAF5" w14:textId="77777777" w:rsidR="00B312A9" w:rsidRPr="00F959CE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Заклад дошкільної освіти  №42 «Перлинка»</w:t>
            </w:r>
          </w:p>
        </w:tc>
      </w:tr>
      <w:tr w:rsidR="00B312A9" w:rsidRPr="00A40493" w14:paraId="1ACAFF6C" w14:textId="77777777" w:rsidTr="00080ECD">
        <w:trPr>
          <w:cantSplit/>
          <w:trHeight w:val="866"/>
        </w:trPr>
        <w:tc>
          <w:tcPr>
            <w:tcW w:w="131" w:type="pct"/>
          </w:tcPr>
          <w:p w14:paraId="1E8B74A9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lastRenderedPageBreak/>
              <w:t>32.</w:t>
            </w:r>
          </w:p>
        </w:tc>
        <w:tc>
          <w:tcPr>
            <w:tcW w:w="88" w:type="pct"/>
          </w:tcPr>
          <w:p w14:paraId="67072E64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1.</w:t>
            </w:r>
          </w:p>
        </w:tc>
        <w:tc>
          <w:tcPr>
            <w:tcW w:w="470" w:type="pct"/>
          </w:tcPr>
          <w:p w14:paraId="198B989C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Кириченко Маргарита Сергіївна</w:t>
            </w:r>
          </w:p>
        </w:tc>
        <w:tc>
          <w:tcPr>
            <w:tcW w:w="301" w:type="pct"/>
          </w:tcPr>
          <w:p w14:paraId="1B6A49D4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27.10.1984</w:t>
            </w:r>
          </w:p>
        </w:tc>
        <w:tc>
          <w:tcPr>
            <w:tcW w:w="418" w:type="pct"/>
          </w:tcPr>
          <w:p w14:paraId="579F037C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444" w:type="pct"/>
          </w:tcPr>
          <w:p w14:paraId="0A55921A" w14:textId="77777777" w:rsidR="00B312A9" w:rsidRPr="007C70A5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</w:pPr>
            <w:r w:rsidRPr="007C70A5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>Приватний навчальний заклад  «Краматорський економіко-гуманітарний інститут»</w:t>
            </w:r>
          </w:p>
          <w:p w14:paraId="0FD2B20F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7C70A5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>2012</w:t>
            </w:r>
          </w:p>
        </w:tc>
        <w:tc>
          <w:tcPr>
            <w:tcW w:w="487" w:type="pct"/>
          </w:tcPr>
          <w:p w14:paraId="2105AF49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Дошкільна </w:t>
            </w:r>
          </w:p>
          <w:p w14:paraId="72224215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освіта</w:t>
            </w:r>
          </w:p>
        </w:tc>
        <w:tc>
          <w:tcPr>
            <w:tcW w:w="488" w:type="pct"/>
            <w:gridSpan w:val="2"/>
          </w:tcPr>
          <w:p w14:paraId="274E132C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Вихователь</w:t>
            </w:r>
          </w:p>
          <w:p w14:paraId="7942360E" w14:textId="77777777" w:rsidR="00B312A9" w:rsidRPr="001C262F" w:rsidRDefault="00B312A9" w:rsidP="00B312A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пеціаліст</w:t>
            </w:r>
          </w:p>
          <w:p w14:paraId="7C20A454" w14:textId="7CCA4F3A" w:rsidR="00B312A9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першої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категорії</w:t>
            </w:r>
          </w:p>
          <w:p w14:paraId="0B4D246D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</w:t>
            </w:r>
          </w:p>
          <w:p w14:paraId="297B3175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41" w:type="pct"/>
          </w:tcPr>
          <w:p w14:paraId="76251065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років</w:t>
            </w:r>
          </w:p>
        </w:tc>
        <w:tc>
          <w:tcPr>
            <w:tcW w:w="397" w:type="pct"/>
          </w:tcPr>
          <w:p w14:paraId="06F2EA0E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353" w:type="pct"/>
          </w:tcPr>
          <w:p w14:paraId="3009DC33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год.</w:t>
            </w:r>
          </w:p>
        </w:tc>
        <w:tc>
          <w:tcPr>
            <w:tcW w:w="594" w:type="pct"/>
            <w:gridSpan w:val="2"/>
          </w:tcPr>
          <w:p w14:paraId="05516473" w14:textId="77777777" w:rsidR="00B312A9" w:rsidRPr="00C171FC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Присвоєння кваліфікаційної  категорії</w:t>
            </w:r>
          </w:p>
          <w:p w14:paraId="1E87540A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вищої категорії»</w:t>
            </w:r>
          </w:p>
        </w:tc>
        <w:tc>
          <w:tcPr>
            <w:tcW w:w="388" w:type="pct"/>
          </w:tcPr>
          <w:p w14:paraId="48AFC951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-</w:t>
            </w:r>
          </w:p>
        </w:tc>
      </w:tr>
      <w:tr w:rsidR="00B312A9" w:rsidRPr="001C262F" w14:paraId="662DD06B" w14:textId="77777777" w:rsidTr="004E6AFD">
        <w:trPr>
          <w:cantSplit/>
          <w:trHeight w:val="389"/>
        </w:trPr>
        <w:tc>
          <w:tcPr>
            <w:tcW w:w="5000" w:type="pct"/>
            <w:gridSpan w:val="15"/>
            <w:vAlign w:val="center"/>
          </w:tcPr>
          <w:p w14:paraId="78B58149" w14:textId="77777777" w:rsidR="00B312A9" w:rsidRPr="00F959CE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9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Заклад дошкільної освіти №54 «Зернятко»</w:t>
            </w:r>
          </w:p>
        </w:tc>
      </w:tr>
      <w:tr w:rsidR="00B312A9" w:rsidRPr="001C262F" w14:paraId="669E1598" w14:textId="77777777" w:rsidTr="00080ECD">
        <w:trPr>
          <w:cantSplit/>
          <w:trHeight w:val="1122"/>
        </w:trPr>
        <w:tc>
          <w:tcPr>
            <w:tcW w:w="131" w:type="pct"/>
          </w:tcPr>
          <w:p w14:paraId="06A17F4D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33.</w:t>
            </w:r>
          </w:p>
        </w:tc>
        <w:tc>
          <w:tcPr>
            <w:tcW w:w="88" w:type="pct"/>
          </w:tcPr>
          <w:p w14:paraId="7C9D6C0F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1.</w:t>
            </w:r>
          </w:p>
        </w:tc>
        <w:tc>
          <w:tcPr>
            <w:tcW w:w="470" w:type="pct"/>
          </w:tcPr>
          <w:p w14:paraId="3E477967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proofErr w:type="spellStart"/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Баранська</w:t>
            </w:r>
            <w:proofErr w:type="spellEnd"/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 xml:space="preserve"> Тетяна Орестівна</w:t>
            </w:r>
          </w:p>
        </w:tc>
        <w:tc>
          <w:tcPr>
            <w:tcW w:w="301" w:type="pct"/>
          </w:tcPr>
          <w:p w14:paraId="57094B4B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25.12.1982</w:t>
            </w:r>
          </w:p>
        </w:tc>
        <w:tc>
          <w:tcPr>
            <w:tcW w:w="418" w:type="pct"/>
          </w:tcPr>
          <w:p w14:paraId="1A9A6526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Спеціаліст</w:t>
            </w:r>
          </w:p>
        </w:tc>
        <w:tc>
          <w:tcPr>
            <w:tcW w:w="444" w:type="pct"/>
          </w:tcPr>
          <w:p w14:paraId="302721AC" w14:textId="77777777" w:rsidR="00B312A9" w:rsidRPr="00EE438C" w:rsidRDefault="00B312A9" w:rsidP="00B312A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Чернівецький національний</w:t>
            </w: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університет імені Юрія Федьковича</w:t>
            </w:r>
          </w:p>
          <w:p w14:paraId="6843862B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05</w:t>
            </w:r>
          </w:p>
        </w:tc>
        <w:tc>
          <w:tcPr>
            <w:tcW w:w="487" w:type="pct"/>
          </w:tcPr>
          <w:p w14:paraId="017F12CA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Екологія та охорона на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колишнього середовища</w:t>
            </w:r>
          </w:p>
        </w:tc>
        <w:tc>
          <w:tcPr>
            <w:tcW w:w="488" w:type="pct"/>
            <w:gridSpan w:val="2"/>
          </w:tcPr>
          <w:p w14:paraId="030089D5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Вихователь-методист С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пеціаліст </w:t>
            </w:r>
          </w:p>
          <w:p w14:paraId="46B45791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вищої категорії</w:t>
            </w:r>
          </w:p>
          <w:p w14:paraId="0F903AF1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-</w:t>
            </w:r>
          </w:p>
        </w:tc>
        <w:tc>
          <w:tcPr>
            <w:tcW w:w="441" w:type="pct"/>
          </w:tcPr>
          <w:p w14:paraId="2B31F1F0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17 років </w:t>
            </w:r>
          </w:p>
        </w:tc>
        <w:tc>
          <w:tcPr>
            <w:tcW w:w="397" w:type="pct"/>
          </w:tcPr>
          <w:p w14:paraId="361B5B7B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Атестується вперше</w:t>
            </w:r>
          </w:p>
          <w:p w14:paraId="5291489C" w14:textId="77777777" w:rsidR="00B312A9" w:rsidRDefault="00B312A9" w:rsidP="00B3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</w:p>
          <w:p w14:paraId="2A9B7B17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</w:p>
        </w:tc>
        <w:tc>
          <w:tcPr>
            <w:tcW w:w="353" w:type="pct"/>
          </w:tcPr>
          <w:p w14:paraId="29CDE2D8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133 год.</w:t>
            </w:r>
          </w:p>
        </w:tc>
        <w:tc>
          <w:tcPr>
            <w:tcW w:w="594" w:type="pct"/>
            <w:gridSpan w:val="2"/>
          </w:tcPr>
          <w:p w14:paraId="5A8448DE" w14:textId="77777777" w:rsidR="00B312A9" w:rsidRPr="00C171FC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Підтвердження раніше присвоєної кваліфікаційної  категорії</w:t>
            </w:r>
          </w:p>
          <w:p w14:paraId="1FEC42AB" w14:textId="77777777" w:rsidR="00B312A9" w:rsidRPr="00C171FC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вищої категорії»</w:t>
            </w:r>
          </w:p>
        </w:tc>
        <w:tc>
          <w:tcPr>
            <w:tcW w:w="388" w:type="pct"/>
          </w:tcPr>
          <w:p w14:paraId="45C661AD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-</w:t>
            </w:r>
          </w:p>
        </w:tc>
      </w:tr>
      <w:tr w:rsidR="00B312A9" w:rsidRPr="001C262F" w14:paraId="175B3A75" w14:textId="77777777" w:rsidTr="00080ECD">
        <w:trPr>
          <w:cantSplit/>
          <w:trHeight w:val="1122"/>
        </w:trPr>
        <w:tc>
          <w:tcPr>
            <w:tcW w:w="131" w:type="pct"/>
          </w:tcPr>
          <w:p w14:paraId="59AF49B3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34.</w:t>
            </w:r>
          </w:p>
        </w:tc>
        <w:tc>
          <w:tcPr>
            <w:tcW w:w="88" w:type="pct"/>
          </w:tcPr>
          <w:p w14:paraId="34AB3DEE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2.</w:t>
            </w:r>
          </w:p>
        </w:tc>
        <w:tc>
          <w:tcPr>
            <w:tcW w:w="470" w:type="pct"/>
          </w:tcPr>
          <w:p w14:paraId="2873AE80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proofErr w:type="spellStart"/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Кельбя</w:t>
            </w:r>
            <w:proofErr w:type="spellEnd"/>
          </w:p>
          <w:p w14:paraId="78FA3292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Тетяна Орестівна</w:t>
            </w:r>
          </w:p>
        </w:tc>
        <w:tc>
          <w:tcPr>
            <w:tcW w:w="301" w:type="pct"/>
          </w:tcPr>
          <w:p w14:paraId="31731595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29.01.1994</w:t>
            </w:r>
          </w:p>
        </w:tc>
        <w:tc>
          <w:tcPr>
            <w:tcW w:w="418" w:type="pct"/>
          </w:tcPr>
          <w:p w14:paraId="270FC96D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Магістр</w:t>
            </w:r>
          </w:p>
        </w:tc>
        <w:tc>
          <w:tcPr>
            <w:tcW w:w="444" w:type="pct"/>
          </w:tcPr>
          <w:p w14:paraId="23AF1B56" w14:textId="77777777" w:rsidR="00B312A9" w:rsidRPr="00EE438C" w:rsidRDefault="00B312A9" w:rsidP="00B312A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Чернівецький національний</w:t>
            </w: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університет імені Юрія Федьковича</w:t>
            </w:r>
          </w:p>
          <w:p w14:paraId="0FB889B0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</w:tc>
        <w:tc>
          <w:tcPr>
            <w:tcW w:w="487" w:type="pct"/>
          </w:tcPr>
          <w:p w14:paraId="3586D771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Дошкільна </w:t>
            </w:r>
          </w:p>
          <w:p w14:paraId="1103CDDD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освіта</w:t>
            </w:r>
          </w:p>
        </w:tc>
        <w:tc>
          <w:tcPr>
            <w:tcW w:w="488" w:type="pct"/>
            <w:gridSpan w:val="2"/>
          </w:tcPr>
          <w:p w14:paraId="59FD5985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Вих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ователь</w:t>
            </w:r>
          </w:p>
          <w:p w14:paraId="67603308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С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пеціаліст</w:t>
            </w:r>
          </w:p>
          <w:p w14:paraId="7092B370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_</w:t>
            </w:r>
          </w:p>
        </w:tc>
        <w:tc>
          <w:tcPr>
            <w:tcW w:w="441" w:type="pct"/>
          </w:tcPr>
          <w:p w14:paraId="46FAC15B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3 роки</w:t>
            </w:r>
          </w:p>
        </w:tc>
        <w:tc>
          <w:tcPr>
            <w:tcW w:w="397" w:type="pct"/>
          </w:tcPr>
          <w:p w14:paraId="1CD888AB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Атестується вперше</w:t>
            </w:r>
          </w:p>
        </w:tc>
        <w:tc>
          <w:tcPr>
            <w:tcW w:w="353" w:type="pct"/>
          </w:tcPr>
          <w:p w14:paraId="39FFBBF9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81 год.</w:t>
            </w:r>
          </w:p>
        </w:tc>
        <w:tc>
          <w:tcPr>
            <w:tcW w:w="594" w:type="pct"/>
            <w:gridSpan w:val="2"/>
          </w:tcPr>
          <w:p w14:paraId="22DB0D9C" w14:textId="77777777" w:rsidR="00B312A9" w:rsidRPr="00C171FC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Присвоєння кваліфікаційної  категорії</w:t>
            </w:r>
          </w:p>
          <w:p w14:paraId="48A5DE75" w14:textId="77777777" w:rsidR="00B312A9" w:rsidRPr="00C171FC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другої категорії»</w:t>
            </w:r>
          </w:p>
        </w:tc>
        <w:tc>
          <w:tcPr>
            <w:tcW w:w="388" w:type="pct"/>
          </w:tcPr>
          <w:p w14:paraId="1E53FE9B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-</w:t>
            </w:r>
          </w:p>
        </w:tc>
      </w:tr>
      <w:tr w:rsidR="00B312A9" w:rsidRPr="009F14AB" w14:paraId="681D6AF5" w14:textId="77777777" w:rsidTr="004E6AFD">
        <w:trPr>
          <w:cantSplit/>
          <w:trHeight w:val="558"/>
        </w:trPr>
        <w:tc>
          <w:tcPr>
            <w:tcW w:w="5000" w:type="pct"/>
            <w:gridSpan w:val="15"/>
            <w:vAlign w:val="center"/>
          </w:tcPr>
          <w:p w14:paraId="21DE4C2F" w14:textId="77777777" w:rsidR="00B312A9" w:rsidRPr="00F959CE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9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Заклад дошкільної освіти (дитячий садок) №55 «Мрія»</w:t>
            </w:r>
          </w:p>
        </w:tc>
      </w:tr>
      <w:tr w:rsidR="00B312A9" w:rsidRPr="009F14AB" w14:paraId="4F24BCEF" w14:textId="77777777" w:rsidTr="00080ECD">
        <w:trPr>
          <w:cantSplit/>
          <w:trHeight w:val="1122"/>
        </w:trPr>
        <w:tc>
          <w:tcPr>
            <w:tcW w:w="131" w:type="pct"/>
          </w:tcPr>
          <w:p w14:paraId="4B9D2892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35.</w:t>
            </w:r>
          </w:p>
        </w:tc>
        <w:tc>
          <w:tcPr>
            <w:tcW w:w="88" w:type="pct"/>
          </w:tcPr>
          <w:p w14:paraId="672A54A2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1.</w:t>
            </w:r>
          </w:p>
        </w:tc>
        <w:tc>
          <w:tcPr>
            <w:tcW w:w="470" w:type="pct"/>
          </w:tcPr>
          <w:p w14:paraId="5DFDC4C2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proofErr w:type="spellStart"/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Дамян</w:t>
            </w:r>
            <w:proofErr w:type="spellEnd"/>
          </w:p>
          <w:p w14:paraId="6B72349E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 xml:space="preserve">Ганна </w:t>
            </w:r>
            <w:proofErr w:type="spellStart"/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Аурелівна</w:t>
            </w:r>
            <w:proofErr w:type="spellEnd"/>
          </w:p>
        </w:tc>
        <w:tc>
          <w:tcPr>
            <w:tcW w:w="301" w:type="pct"/>
          </w:tcPr>
          <w:p w14:paraId="1759920E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16.12.1973</w:t>
            </w:r>
          </w:p>
        </w:tc>
        <w:tc>
          <w:tcPr>
            <w:tcW w:w="418" w:type="pct"/>
          </w:tcPr>
          <w:p w14:paraId="6244D1EA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Молодший спеціаліст</w:t>
            </w:r>
          </w:p>
        </w:tc>
        <w:tc>
          <w:tcPr>
            <w:tcW w:w="444" w:type="pct"/>
          </w:tcPr>
          <w:p w14:paraId="0535EC02" w14:textId="77777777" w:rsidR="00B312A9" w:rsidRPr="00EE438C" w:rsidRDefault="00B312A9" w:rsidP="00B312A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4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рнівецький педагогічний </w:t>
            </w:r>
            <w:r w:rsidRPr="00EE4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коледж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Чернівецького національного</w:t>
            </w: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університет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імені Юрія Федьковича</w:t>
            </w:r>
          </w:p>
          <w:p w14:paraId="00ABAEB8" w14:textId="77777777" w:rsidR="00B312A9" w:rsidRPr="00EE438C" w:rsidRDefault="00B312A9" w:rsidP="00B312A9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EE4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ЧНУ </w:t>
            </w:r>
          </w:p>
          <w:p w14:paraId="555A7FD7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EE4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01</w:t>
            </w:r>
          </w:p>
        </w:tc>
        <w:tc>
          <w:tcPr>
            <w:tcW w:w="487" w:type="pct"/>
          </w:tcPr>
          <w:p w14:paraId="0BE74163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Дошкільне</w:t>
            </w:r>
          </w:p>
          <w:p w14:paraId="41C42F95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виховання</w:t>
            </w:r>
          </w:p>
        </w:tc>
        <w:tc>
          <w:tcPr>
            <w:tcW w:w="488" w:type="pct"/>
            <w:gridSpan w:val="2"/>
          </w:tcPr>
          <w:p w14:paraId="1E623EF2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Вихователь</w:t>
            </w:r>
          </w:p>
          <w:p w14:paraId="3A159F42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11 тарифний розряд</w:t>
            </w:r>
          </w:p>
          <w:p w14:paraId="6A8B7C8B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-</w:t>
            </w:r>
          </w:p>
        </w:tc>
        <w:tc>
          <w:tcPr>
            <w:tcW w:w="441" w:type="pct"/>
          </w:tcPr>
          <w:p w14:paraId="0435CAF9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23 роки</w:t>
            </w:r>
          </w:p>
        </w:tc>
        <w:tc>
          <w:tcPr>
            <w:tcW w:w="397" w:type="pct"/>
          </w:tcPr>
          <w:p w14:paraId="1EB86A35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2019 рік</w:t>
            </w:r>
          </w:p>
        </w:tc>
        <w:tc>
          <w:tcPr>
            <w:tcW w:w="353" w:type="pct"/>
          </w:tcPr>
          <w:p w14:paraId="23CF2C20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120 год.</w:t>
            </w:r>
          </w:p>
        </w:tc>
        <w:tc>
          <w:tcPr>
            <w:tcW w:w="594" w:type="pct"/>
            <w:gridSpan w:val="2"/>
          </w:tcPr>
          <w:p w14:paraId="5DDC9C4B" w14:textId="77777777" w:rsidR="00B312A9" w:rsidRPr="00C171FC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Присвоєння кваліфікаційної  категорії</w:t>
            </w:r>
          </w:p>
          <w:p w14:paraId="7364CCD3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першої категорії»</w:t>
            </w:r>
          </w:p>
        </w:tc>
        <w:tc>
          <w:tcPr>
            <w:tcW w:w="388" w:type="pct"/>
          </w:tcPr>
          <w:p w14:paraId="7D12A3D9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-</w:t>
            </w:r>
          </w:p>
        </w:tc>
      </w:tr>
      <w:tr w:rsidR="00B312A9" w:rsidRPr="009F14AB" w14:paraId="3B85AB80" w14:textId="77777777" w:rsidTr="00136EFB">
        <w:trPr>
          <w:cantSplit/>
          <w:trHeight w:val="402"/>
        </w:trPr>
        <w:tc>
          <w:tcPr>
            <w:tcW w:w="5000" w:type="pct"/>
            <w:gridSpan w:val="15"/>
            <w:vAlign w:val="center"/>
          </w:tcPr>
          <w:p w14:paraId="4F70F577" w14:textId="77777777" w:rsidR="00B312A9" w:rsidRPr="00F959CE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9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Міський центр еколого-натуралістичної творчості учнівської молоді</w:t>
            </w:r>
          </w:p>
        </w:tc>
      </w:tr>
      <w:tr w:rsidR="00B312A9" w:rsidRPr="009F14AB" w14:paraId="1ACAF735" w14:textId="77777777" w:rsidTr="00080ECD">
        <w:trPr>
          <w:cantSplit/>
          <w:trHeight w:val="1122"/>
        </w:trPr>
        <w:tc>
          <w:tcPr>
            <w:tcW w:w="131" w:type="pct"/>
          </w:tcPr>
          <w:p w14:paraId="12111C1A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36.</w:t>
            </w:r>
          </w:p>
        </w:tc>
        <w:tc>
          <w:tcPr>
            <w:tcW w:w="88" w:type="pct"/>
          </w:tcPr>
          <w:p w14:paraId="356FD9AD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1.</w:t>
            </w:r>
          </w:p>
        </w:tc>
        <w:tc>
          <w:tcPr>
            <w:tcW w:w="470" w:type="pct"/>
          </w:tcPr>
          <w:p w14:paraId="1EFE9F96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Баранець Оксана Станіславівна</w:t>
            </w:r>
          </w:p>
        </w:tc>
        <w:tc>
          <w:tcPr>
            <w:tcW w:w="301" w:type="pct"/>
          </w:tcPr>
          <w:p w14:paraId="293CF9E3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14.09.1974</w:t>
            </w:r>
          </w:p>
        </w:tc>
        <w:tc>
          <w:tcPr>
            <w:tcW w:w="418" w:type="pct"/>
          </w:tcPr>
          <w:p w14:paraId="234B3C61" w14:textId="77777777" w:rsidR="00B312A9" w:rsidRPr="00DF076C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Спеціаліст</w:t>
            </w:r>
          </w:p>
          <w:p w14:paraId="18581096" w14:textId="77777777" w:rsidR="00B312A9" w:rsidRPr="00DF076C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</w:p>
        </w:tc>
        <w:tc>
          <w:tcPr>
            <w:tcW w:w="444" w:type="pct"/>
          </w:tcPr>
          <w:p w14:paraId="0580F894" w14:textId="77777777" w:rsidR="00B312A9" w:rsidRPr="00EE438C" w:rsidRDefault="00B312A9" w:rsidP="00B312A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Чернівецький національний</w:t>
            </w: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університет імені Юрія Федьковича</w:t>
            </w:r>
          </w:p>
          <w:p w14:paraId="3FCCEE14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02</w:t>
            </w:r>
          </w:p>
        </w:tc>
        <w:tc>
          <w:tcPr>
            <w:tcW w:w="487" w:type="pct"/>
          </w:tcPr>
          <w:p w14:paraId="33D64477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«Біологія»</w:t>
            </w:r>
            <w:r w:rsidRPr="00DF076C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</w:t>
            </w:r>
          </w:p>
          <w:p w14:paraId="3E0D62D8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DF076C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Біолог, викладач біології та хімії</w:t>
            </w:r>
          </w:p>
        </w:tc>
        <w:tc>
          <w:tcPr>
            <w:tcW w:w="488" w:type="pct"/>
            <w:gridSpan w:val="2"/>
          </w:tcPr>
          <w:p w14:paraId="2295DB9A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Керівник гуртка</w:t>
            </w:r>
          </w:p>
          <w:p w14:paraId="6A166255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12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тарифний розряд</w:t>
            </w:r>
          </w:p>
          <w:p w14:paraId="77C74A57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-</w:t>
            </w:r>
          </w:p>
        </w:tc>
        <w:tc>
          <w:tcPr>
            <w:tcW w:w="441" w:type="pct"/>
          </w:tcPr>
          <w:p w14:paraId="337BE84A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25 років</w:t>
            </w:r>
          </w:p>
          <w:p w14:paraId="338B1BF3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</w:p>
        </w:tc>
        <w:tc>
          <w:tcPr>
            <w:tcW w:w="397" w:type="pct"/>
          </w:tcPr>
          <w:p w14:paraId="7ABC1489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-</w:t>
            </w:r>
          </w:p>
        </w:tc>
        <w:tc>
          <w:tcPr>
            <w:tcW w:w="353" w:type="pct"/>
          </w:tcPr>
          <w:p w14:paraId="1C6CD51E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227 год.</w:t>
            </w:r>
          </w:p>
        </w:tc>
        <w:tc>
          <w:tcPr>
            <w:tcW w:w="594" w:type="pct"/>
            <w:gridSpan w:val="2"/>
          </w:tcPr>
          <w:p w14:paraId="1638916E" w14:textId="77777777" w:rsidR="00B312A9" w:rsidRPr="00C171FC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Підтвердження раніше встановленого </w:t>
            </w:r>
          </w:p>
          <w:p w14:paraId="132FDEEA" w14:textId="77777777" w:rsidR="00B312A9" w:rsidRPr="00C171FC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12 тарифного розряду</w:t>
            </w:r>
          </w:p>
        </w:tc>
        <w:tc>
          <w:tcPr>
            <w:tcW w:w="388" w:type="pct"/>
          </w:tcPr>
          <w:p w14:paraId="2E876218" w14:textId="77777777" w:rsidR="00B312A9" w:rsidRPr="00C171FC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B312A9" w:rsidRPr="009F14AB" w14:paraId="0E991E44" w14:textId="77777777" w:rsidTr="00666AD6">
        <w:trPr>
          <w:cantSplit/>
          <w:trHeight w:val="564"/>
        </w:trPr>
        <w:tc>
          <w:tcPr>
            <w:tcW w:w="131" w:type="pct"/>
          </w:tcPr>
          <w:p w14:paraId="777A607A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37.</w:t>
            </w:r>
          </w:p>
        </w:tc>
        <w:tc>
          <w:tcPr>
            <w:tcW w:w="88" w:type="pct"/>
          </w:tcPr>
          <w:p w14:paraId="2CD41950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2.</w:t>
            </w:r>
          </w:p>
        </w:tc>
        <w:tc>
          <w:tcPr>
            <w:tcW w:w="470" w:type="pct"/>
          </w:tcPr>
          <w:p w14:paraId="5FDBE89A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proofErr w:type="spellStart"/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Герасімова</w:t>
            </w:r>
            <w:proofErr w:type="spellEnd"/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 xml:space="preserve"> Надія Миколаївна</w:t>
            </w:r>
          </w:p>
        </w:tc>
        <w:tc>
          <w:tcPr>
            <w:tcW w:w="301" w:type="pct"/>
          </w:tcPr>
          <w:p w14:paraId="12775449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02.03.1994</w:t>
            </w:r>
          </w:p>
        </w:tc>
        <w:tc>
          <w:tcPr>
            <w:tcW w:w="418" w:type="pct"/>
          </w:tcPr>
          <w:p w14:paraId="06E91D0F" w14:textId="77777777" w:rsidR="00B312A9" w:rsidRPr="00DF076C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Магістр</w:t>
            </w:r>
          </w:p>
          <w:p w14:paraId="380C8631" w14:textId="77777777" w:rsidR="00B312A9" w:rsidRPr="00DF076C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</w:p>
        </w:tc>
        <w:tc>
          <w:tcPr>
            <w:tcW w:w="444" w:type="pct"/>
          </w:tcPr>
          <w:p w14:paraId="5384D30D" w14:textId="77777777" w:rsidR="00B312A9" w:rsidRPr="00EE438C" w:rsidRDefault="00B312A9" w:rsidP="00B312A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Чернівецький національний</w:t>
            </w: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університет імені Юрія Федьковича</w:t>
            </w:r>
          </w:p>
          <w:p w14:paraId="29A17DFA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487" w:type="pct"/>
          </w:tcPr>
          <w:p w14:paraId="336ABB02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«Екологія та охорона навколишнього середовища»</w:t>
            </w:r>
            <w:r w:rsidRPr="00DF076C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Еколог, викладач вищого </w:t>
            </w:r>
            <w:r w:rsidRPr="00DF076C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lastRenderedPageBreak/>
              <w:t>навчального закладу</w:t>
            </w:r>
          </w:p>
        </w:tc>
        <w:tc>
          <w:tcPr>
            <w:tcW w:w="488" w:type="pct"/>
            <w:gridSpan w:val="2"/>
          </w:tcPr>
          <w:p w14:paraId="209517BE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lastRenderedPageBreak/>
              <w:t>Керівник гуртка</w:t>
            </w:r>
          </w:p>
          <w:p w14:paraId="12BC899A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12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тарифний розряд</w:t>
            </w:r>
          </w:p>
          <w:p w14:paraId="65F7878C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-</w:t>
            </w:r>
          </w:p>
        </w:tc>
        <w:tc>
          <w:tcPr>
            <w:tcW w:w="441" w:type="pct"/>
          </w:tcPr>
          <w:p w14:paraId="6418054F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7 років</w:t>
            </w:r>
          </w:p>
        </w:tc>
        <w:tc>
          <w:tcPr>
            <w:tcW w:w="397" w:type="pct"/>
          </w:tcPr>
          <w:p w14:paraId="0890A6C8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2019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353" w:type="pct"/>
          </w:tcPr>
          <w:p w14:paraId="305AFC88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128 год.</w:t>
            </w:r>
          </w:p>
        </w:tc>
        <w:tc>
          <w:tcPr>
            <w:tcW w:w="594" w:type="pct"/>
            <w:gridSpan w:val="2"/>
          </w:tcPr>
          <w:p w14:paraId="2D96B7E3" w14:textId="77777777" w:rsidR="00B312A9" w:rsidRPr="00C171FC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Підтвердження раніше встановленого </w:t>
            </w:r>
          </w:p>
          <w:p w14:paraId="0A194813" w14:textId="77777777" w:rsidR="00B312A9" w:rsidRPr="00C171FC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12 тарифного розряду</w:t>
            </w:r>
          </w:p>
        </w:tc>
        <w:tc>
          <w:tcPr>
            <w:tcW w:w="388" w:type="pct"/>
          </w:tcPr>
          <w:p w14:paraId="06EEB4C2" w14:textId="77777777" w:rsidR="00B312A9" w:rsidRPr="00C171FC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uk-UA"/>
              </w:rPr>
            </w:pPr>
            <w:proofErr w:type="spellStart"/>
            <w:r w:rsidRPr="00C171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Піжтвердження</w:t>
            </w:r>
            <w:proofErr w:type="spellEnd"/>
            <w:r w:rsidRPr="00C171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раніше присвоєного </w:t>
            </w: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 педагогічного звання «керівник гуртка-методист»</w:t>
            </w:r>
          </w:p>
        </w:tc>
      </w:tr>
      <w:tr w:rsidR="00B312A9" w:rsidRPr="009F14AB" w14:paraId="6118D6BE" w14:textId="77777777" w:rsidTr="00080ECD">
        <w:trPr>
          <w:cantSplit/>
          <w:trHeight w:val="1122"/>
        </w:trPr>
        <w:tc>
          <w:tcPr>
            <w:tcW w:w="131" w:type="pct"/>
          </w:tcPr>
          <w:p w14:paraId="232ADB7D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38.</w:t>
            </w:r>
          </w:p>
        </w:tc>
        <w:tc>
          <w:tcPr>
            <w:tcW w:w="88" w:type="pct"/>
          </w:tcPr>
          <w:p w14:paraId="3E331A82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3.</w:t>
            </w:r>
          </w:p>
        </w:tc>
        <w:tc>
          <w:tcPr>
            <w:tcW w:w="470" w:type="pct"/>
          </w:tcPr>
          <w:p w14:paraId="498CCDBC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proofErr w:type="spellStart"/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Горобчук</w:t>
            </w:r>
            <w:proofErr w:type="spellEnd"/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 xml:space="preserve"> Світлана Володимирівна</w:t>
            </w:r>
          </w:p>
        </w:tc>
        <w:tc>
          <w:tcPr>
            <w:tcW w:w="301" w:type="pct"/>
          </w:tcPr>
          <w:p w14:paraId="39BD7D57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02.06.1987</w:t>
            </w:r>
          </w:p>
        </w:tc>
        <w:tc>
          <w:tcPr>
            <w:tcW w:w="418" w:type="pct"/>
          </w:tcPr>
          <w:p w14:paraId="357E367E" w14:textId="77777777" w:rsidR="00B312A9" w:rsidRPr="00DF076C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DF076C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Спеціаліст.</w:t>
            </w:r>
          </w:p>
          <w:p w14:paraId="45FD48FA" w14:textId="77777777" w:rsidR="00B312A9" w:rsidRPr="00DF076C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</w:p>
        </w:tc>
        <w:tc>
          <w:tcPr>
            <w:tcW w:w="444" w:type="pct"/>
          </w:tcPr>
          <w:p w14:paraId="20E58A6B" w14:textId="77777777" w:rsidR="00B312A9" w:rsidRPr="00EE438C" w:rsidRDefault="00B312A9" w:rsidP="00B312A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Чернівецький національний</w:t>
            </w: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університет імені Юрія Федьковича</w:t>
            </w:r>
          </w:p>
          <w:p w14:paraId="20FBFE6B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05</w:t>
            </w:r>
          </w:p>
        </w:tc>
        <w:tc>
          <w:tcPr>
            <w:tcW w:w="487" w:type="pct"/>
          </w:tcPr>
          <w:p w14:paraId="7E5C16A6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«Початкове навчання»</w:t>
            </w:r>
            <w:r w:rsidRPr="00DF076C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Організатор початкової освіти,  вчитель початкової школи, вчитель образотворчого мистецтва в початковій школі</w:t>
            </w:r>
          </w:p>
        </w:tc>
        <w:tc>
          <w:tcPr>
            <w:tcW w:w="488" w:type="pct"/>
            <w:gridSpan w:val="2"/>
          </w:tcPr>
          <w:p w14:paraId="2DDDDEF5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Керівник гуртка</w:t>
            </w:r>
          </w:p>
          <w:p w14:paraId="33BF3233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12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тарифний розряд</w:t>
            </w:r>
          </w:p>
          <w:p w14:paraId="48F59629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-</w:t>
            </w:r>
          </w:p>
        </w:tc>
        <w:tc>
          <w:tcPr>
            <w:tcW w:w="441" w:type="pct"/>
          </w:tcPr>
          <w:p w14:paraId="108E6F40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15 років</w:t>
            </w:r>
          </w:p>
          <w:p w14:paraId="434EA13F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</w:p>
        </w:tc>
        <w:tc>
          <w:tcPr>
            <w:tcW w:w="397" w:type="pct"/>
          </w:tcPr>
          <w:p w14:paraId="3A8CD42A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2019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353" w:type="pct"/>
          </w:tcPr>
          <w:p w14:paraId="47B426C6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114 год.</w:t>
            </w:r>
          </w:p>
        </w:tc>
        <w:tc>
          <w:tcPr>
            <w:tcW w:w="594" w:type="pct"/>
            <w:gridSpan w:val="2"/>
          </w:tcPr>
          <w:p w14:paraId="654059C3" w14:textId="77777777" w:rsidR="00B312A9" w:rsidRPr="00C171FC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Підтвердження раніше встановленого </w:t>
            </w:r>
          </w:p>
          <w:p w14:paraId="70C073E4" w14:textId="77777777" w:rsidR="00B312A9" w:rsidRPr="00C171FC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12 тарифного розряду</w:t>
            </w:r>
          </w:p>
        </w:tc>
        <w:tc>
          <w:tcPr>
            <w:tcW w:w="388" w:type="pct"/>
          </w:tcPr>
          <w:p w14:paraId="222ADACE" w14:textId="77777777" w:rsidR="00B312A9" w:rsidRPr="00C171FC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B312A9" w:rsidRPr="009F14AB" w14:paraId="5A8F80CA" w14:textId="77777777" w:rsidTr="00666AD6">
        <w:trPr>
          <w:cantSplit/>
          <w:trHeight w:val="364"/>
        </w:trPr>
        <w:tc>
          <w:tcPr>
            <w:tcW w:w="5000" w:type="pct"/>
            <w:gridSpan w:val="15"/>
            <w:vAlign w:val="center"/>
          </w:tcPr>
          <w:p w14:paraId="10F322EC" w14:textId="77777777" w:rsidR="00B312A9" w:rsidRPr="00F959CE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9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Вчителі-логопеди</w:t>
            </w:r>
          </w:p>
        </w:tc>
      </w:tr>
      <w:tr w:rsidR="00B312A9" w:rsidRPr="007A0933" w14:paraId="0F7B275A" w14:textId="77777777" w:rsidTr="00080ECD">
        <w:trPr>
          <w:cantSplit/>
          <w:trHeight w:val="1122"/>
        </w:trPr>
        <w:tc>
          <w:tcPr>
            <w:tcW w:w="131" w:type="pct"/>
          </w:tcPr>
          <w:p w14:paraId="00598BAC" w14:textId="7E0393BD" w:rsidR="00B312A9" w:rsidRPr="001C262F" w:rsidRDefault="00666AD6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39</w:t>
            </w:r>
            <w:r w:rsidR="00B312A9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.</w:t>
            </w:r>
          </w:p>
        </w:tc>
        <w:tc>
          <w:tcPr>
            <w:tcW w:w="88" w:type="pct"/>
          </w:tcPr>
          <w:p w14:paraId="065006C0" w14:textId="656D627E" w:rsidR="00B312A9" w:rsidRPr="001C262F" w:rsidRDefault="00666AD6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1</w:t>
            </w:r>
            <w:r w:rsidR="00B312A9" w:rsidRPr="001C262F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.</w:t>
            </w:r>
          </w:p>
        </w:tc>
        <w:tc>
          <w:tcPr>
            <w:tcW w:w="470" w:type="pct"/>
          </w:tcPr>
          <w:p w14:paraId="471FAF3F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Щербакова Оксана Корніївна</w:t>
            </w:r>
          </w:p>
        </w:tc>
        <w:tc>
          <w:tcPr>
            <w:tcW w:w="301" w:type="pct"/>
          </w:tcPr>
          <w:p w14:paraId="2592CE47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06.04.1973</w:t>
            </w:r>
          </w:p>
        </w:tc>
        <w:tc>
          <w:tcPr>
            <w:tcW w:w="418" w:type="pct"/>
          </w:tcPr>
          <w:p w14:paraId="0C004AF2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444" w:type="pct"/>
          </w:tcPr>
          <w:p w14:paraId="0247CE87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0F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Кам</w:t>
            </w:r>
            <w:r w:rsidRPr="00C70F03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proofErr w:type="spellStart"/>
            <w:r w:rsidRPr="00C70F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янець</w:t>
            </w:r>
            <w:proofErr w:type="spellEnd"/>
            <w:r w:rsidRPr="00C70F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 Поділь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ський педагогічний університет</w:t>
            </w:r>
          </w:p>
          <w:p w14:paraId="17CAD5C1" w14:textId="77777777" w:rsidR="00B312A9" w:rsidRPr="00C70F03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</w:pPr>
            <w:r w:rsidRPr="00C70F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1998</w:t>
            </w:r>
          </w:p>
        </w:tc>
        <w:tc>
          <w:tcPr>
            <w:tcW w:w="487" w:type="pct"/>
          </w:tcPr>
          <w:p w14:paraId="5B77163F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 допоміжної школи, логопед</w:t>
            </w:r>
          </w:p>
        </w:tc>
        <w:tc>
          <w:tcPr>
            <w:tcW w:w="488" w:type="pct"/>
            <w:gridSpan w:val="2"/>
          </w:tcPr>
          <w:p w14:paraId="029D4429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Вчитель-логопед</w:t>
            </w:r>
            <w:r w:rsidRPr="001C262F"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пеціаліст</w:t>
            </w:r>
          </w:p>
          <w:p w14:paraId="664C8121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вищої категорії</w:t>
            </w:r>
          </w:p>
          <w:p w14:paraId="2002BD96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</w:t>
            </w:r>
          </w:p>
          <w:p w14:paraId="242FF1DF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учитель</w:t>
            </w:r>
          </w:p>
        </w:tc>
        <w:tc>
          <w:tcPr>
            <w:tcW w:w="441" w:type="pct"/>
          </w:tcPr>
          <w:p w14:paraId="5E5EAB56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397" w:type="pct"/>
          </w:tcPr>
          <w:p w14:paraId="70DFEC57" w14:textId="77777777" w:rsidR="00B312A9" w:rsidRPr="001C262F" w:rsidRDefault="00B312A9" w:rsidP="00B312A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2019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рік</w:t>
            </w:r>
          </w:p>
          <w:p w14:paraId="597AA73C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" w:type="pct"/>
          </w:tcPr>
          <w:p w14:paraId="516E9CB6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год.</w:t>
            </w:r>
          </w:p>
        </w:tc>
        <w:tc>
          <w:tcPr>
            <w:tcW w:w="594" w:type="pct"/>
            <w:gridSpan w:val="2"/>
          </w:tcPr>
          <w:p w14:paraId="1B7ECBE2" w14:textId="77777777" w:rsidR="00B312A9" w:rsidRPr="00C171FC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171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Підтвердження раніше присвоєної</w:t>
            </w: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 кваліфікаційної категорії  «спеціаліст вищої категорії»</w:t>
            </w:r>
          </w:p>
        </w:tc>
        <w:tc>
          <w:tcPr>
            <w:tcW w:w="388" w:type="pct"/>
          </w:tcPr>
          <w:p w14:paraId="6A6067CE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139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Підтвердження </w:t>
            </w:r>
            <w:r w:rsidRPr="0031394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раніше присвоєного педагогічного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звання «старший учитель</w:t>
            </w:r>
            <w:r w:rsidRPr="0031394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»</w:t>
            </w:r>
          </w:p>
        </w:tc>
      </w:tr>
      <w:tr w:rsidR="00B312A9" w:rsidRPr="007A0933" w14:paraId="75132CD7" w14:textId="77777777" w:rsidTr="00080ECD">
        <w:trPr>
          <w:cantSplit/>
          <w:trHeight w:val="1122"/>
        </w:trPr>
        <w:tc>
          <w:tcPr>
            <w:tcW w:w="131" w:type="pct"/>
          </w:tcPr>
          <w:p w14:paraId="02A14F30" w14:textId="5A174309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4</w:t>
            </w:r>
            <w:r w:rsidR="00666AD6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.</w:t>
            </w:r>
          </w:p>
        </w:tc>
        <w:tc>
          <w:tcPr>
            <w:tcW w:w="88" w:type="pct"/>
          </w:tcPr>
          <w:p w14:paraId="01678D5A" w14:textId="59E9E516" w:rsidR="00B312A9" w:rsidRPr="001C262F" w:rsidRDefault="00666AD6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2</w:t>
            </w:r>
            <w:r w:rsidR="00B312A9" w:rsidRPr="001C262F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.</w:t>
            </w:r>
          </w:p>
        </w:tc>
        <w:tc>
          <w:tcPr>
            <w:tcW w:w="470" w:type="pct"/>
          </w:tcPr>
          <w:p w14:paraId="7CA66FEA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1C262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Василишена</w:t>
            </w:r>
            <w:proofErr w:type="spellEnd"/>
            <w:r w:rsidRPr="001C262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Ірина</w:t>
            </w:r>
          </w:p>
          <w:p w14:paraId="18205A04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Сергіївна</w:t>
            </w:r>
          </w:p>
        </w:tc>
        <w:tc>
          <w:tcPr>
            <w:tcW w:w="301" w:type="pct"/>
          </w:tcPr>
          <w:p w14:paraId="2C2A1569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09.08.1996</w:t>
            </w:r>
          </w:p>
        </w:tc>
        <w:tc>
          <w:tcPr>
            <w:tcW w:w="418" w:type="pct"/>
          </w:tcPr>
          <w:p w14:paraId="65841B55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агістр</w:t>
            </w:r>
          </w:p>
        </w:tc>
        <w:tc>
          <w:tcPr>
            <w:tcW w:w="444" w:type="pct"/>
          </w:tcPr>
          <w:p w14:paraId="181982F1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0F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Кам</w:t>
            </w:r>
            <w:r w:rsidRPr="00C70F03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proofErr w:type="spellStart"/>
            <w:r w:rsidRPr="00C70F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янець</w:t>
            </w:r>
            <w:proofErr w:type="spellEnd"/>
            <w:r w:rsidRPr="00C70F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 Подільський національний університет</w:t>
            </w:r>
          </w:p>
          <w:p w14:paraId="25C12315" w14:textId="77777777" w:rsidR="00B312A9" w:rsidRPr="00C70F03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</w:pPr>
            <w:r w:rsidRPr="00C70F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2018</w:t>
            </w:r>
          </w:p>
        </w:tc>
        <w:tc>
          <w:tcPr>
            <w:tcW w:w="487" w:type="pct"/>
          </w:tcPr>
          <w:p w14:paraId="7D6B93B3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Логопед, спеціальний психолог</w:t>
            </w:r>
          </w:p>
        </w:tc>
        <w:tc>
          <w:tcPr>
            <w:tcW w:w="488" w:type="pct"/>
            <w:gridSpan w:val="2"/>
          </w:tcPr>
          <w:p w14:paraId="230E2746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Вчитель-логопед</w:t>
            </w:r>
            <w:r w:rsidRPr="001C262F"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val="uk-UA" w:eastAsia="uk-UA"/>
              </w:rPr>
              <w:t xml:space="preserve"> 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</w:t>
            </w:r>
          </w:p>
          <w:p w14:paraId="71057BF9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41" w:type="pct"/>
          </w:tcPr>
          <w:p w14:paraId="7A71ED99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оків</w:t>
            </w:r>
          </w:p>
        </w:tc>
        <w:tc>
          <w:tcPr>
            <w:tcW w:w="397" w:type="pct"/>
          </w:tcPr>
          <w:p w14:paraId="7FB50761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Атестується вперше</w:t>
            </w:r>
          </w:p>
        </w:tc>
        <w:tc>
          <w:tcPr>
            <w:tcW w:w="353" w:type="pct"/>
          </w:tcPr>
          <w:p w14:paraId="5EE91DBB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год.</w:t>
            </w:r>
          </w:p>
        </w:tc>
        <w:tc>
          <w:tcPr>
            <w:tcW w:w="594" w:type="pct"/>
            <w:gridSpan w:val="2"/>
          </w:tcPr>
          <w:p w14:paraId="302674C3" w14:textId="77777777" w:rsidR="00B312A9" w:rsidRPr="00C171FC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Присвоєння кваліфікаційної категорії  «спеціаліст другої категорії»</w:t>
            </w:r>
          </w:p>
        </w:tc>
        <w:tc>
          <w:tcPr>
            <w:tcW w:w="388" w:type="pct"/>
          </w:tcPr>
          <w:p w14:paraId="4E5A30E9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-</w:t>
            </w:r>
          </w:p>
        </w:tc>
      </w:tr>
      <w:tr w:rsidR="00B312A9" w:rsidRPr="007A0933" w14:paraId="3BA5E6A8" w14:textId="77777777" w:rsidTr="00080ECD">
        <w:trPr>
          <w:cantSplit/>
          <w:trHeight w:val="1122"/>
        </w:trPr>
        <w:tc>
          <w:tcPr>
            <w:tcW w:w="131" w:type="pct"/>
          </w:tcPr>
          <w:p w14:paraId="7BAC17E8" w14:textId="7C8DA987" w:rsidR="00B312A9" w:rsidRPr="001C262F" w:rsidRDefault="00666AD6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41</w:t>
            </w:r>
            <w:r w:rsidR="00B312A9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.</w:t>
            </w:r>
          </w:p>
        </w:tc>
        <w:tc>
          <w:tcPr>
            <w:tcW w:w="88" w:type="pct"/>
          </w:tcPr>
          <w:p w14:paraId="141E1D63" w14:textId="7B17EEB0" w:rsidR="00B312A9" w:rsidRPr="001C262F" w:rsidRDefault="00666AD6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3</w:t>
            </w:r>
            <w:r w:rsidR="00B312A9" w:rsidRPr="001C262F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.</w:t>
            </w:r>
          </w:p>
        </w:tc>
        <w:tc>
          <w:tcPr>
            <w:tcW w:w="470" w:type="pct"/>
          </w:tcPr>
          <w:p w14:paraId="625A2D6A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Івасюк</w:t>
            </w:r>
          </w:p>
          <w:p w14:paraId="388D1C2B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Ірина </w:t>
            </w:r>
          </w:p>
          <w:p w14:paraId="187E5D3D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Сергіївна</w:t>
            </w:r>
          </w:p>
        </w:tc>
        <w:tc>
          <w:tcPr>
            <w:tcW w:w="301" w:type="pct"/>
          </w:tcPr>
          <w:p w14:paraId="42CBA8CE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22.02.1988</w:t>
            </w:r>
          </w:p>
        </w:tc>
        <w:tc>
          <w:tcPr>
            <w:tcW w:w="418" w:type="pct"/>
          </w:tcPr>
          <w:p w14:paraId="1A17B0CB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444" w:type="pct"/>
          </w:tcPr>
          <w:p w14:paraId="19E619F0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0F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Кам</w:t>
            </w:r>
            <w:r w:rsidRPr="00C70F03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proofErr w:type="spellStart"/>
            <w:r w:rsidRPr="00C70F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янець</w:t>
            </w:r>
            <w:proofErr w:type="spellEnd"/>
            <w:r w:rsidRPr="00C70F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 Подільський національний університет</w:t>
            </w:r>
          </w:p>
          <w:p w14:paraId="2B7DDCE3" w14:textId="77777777" w:rsidR="00B312A9" w:rsidRPr="00C70F03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0F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2010</w:t>
            </w:r>
          </w:p>
        </w:tc>
        <w:tc>
          <w:tcPr>
            <w:tcW w:w="487" w:type="pct"/>
          </w:tcPr>
          <w:p w14:paraId="168FBBFF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Логопед, вчитель дітей з вадами розумового розвитку</w:t>
            </w:r>
          </w:p>
        </w:tc>
        <w:tc>
          <w:tcPr>
            <w:tcW w:w="488" w:type="pct"/>
            <w:gridSpan w:val="2"/>
          </w:tcPr>
          <w:p w14:paraId="232BDCB6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Вчитель-логопед</w:t>
            </w:r>
            <w:r w:rsidRPr="001C262F"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пеціаліст  </w:t>
            </w:r>
          </w:p>
          <w:p w14:paraId="64BEF8FF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категорії</w:t>
            </w:r>
          </w:p>
          <w:p w14:paraId="0D634866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41" w:type="pct"/>
          </w:tcPr>
          <w:p w14:paraId="34DD2AE6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років</w:t>
            </w:r>
          </w:p>
        </w:tc>
        <w:tc>
          <w:tcPr>
            <w:tcW w:w="397" w:type="pct"/>
          </w:tcPr>
          <w:p w14:paraId="23C39C16" w14:textId="77777777" w:rsidR="00B312A9" w:rsidRPr="001C262F" w:rsidRDefault="00B312A9" w:rsidP="00B312A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2019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рік</w:t>
            </w:r>
          </w:p>
          <w:p w14:paraId="2247CC5D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" w:type="pct"/>
          </w:tcPr>
          <w:p w14:paraId="3777D37E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год.</w:t>
            </w:r>
          </w:p>
        </w:tc>
        <w:tc>
          <w:tcPr>
            <w:tcW w:w="594" w:type="pct"/>
            <w:gridSpan w:val="2"/>
          </w:tcPr>
          <w:p w14:paraId="0AF95C19" w14:textId="77777777" w:rsidR="00B312A9" w:rsidRPr="00C171FC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Присвоєння </w:t>
            </w:r>
            <w:proofErr w:type="spellStart"/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кваліфікайної</w:t>
            </w:r>
            <w:proofErr w:type="spellEnd"/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категорії  «спеціаліст вищої категорії»</w:t>
            </w:r>
          </w:p>
        </w:tc>
        <w:tc>
          <w:tcPr>
            <w:tcW w:w="388" w:type="pct"/>
          </w:tcPr>
          <w:p w14:paraId="1B4EDDF6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-</w:t>
            </w:r>
          </w:p>
        </w:tc>
      </w:tr>
      <w:tr w:rsidR="00B312A9" w:rsidRPr="007A0933" w14:paraId="5D5C4724" w14:textId="77777777" w:rsidTr="00080ECD">
        <w:trPr>
          <w:cantSplit/>
          <w:trHeight w:val="1954"/>
        </w:trPr>
        <w:tc>
          <w:tcPr>
            <w:tcW w:w="131" w:type="pct"/>
          </w:tcPr>
          <w:p w14:paraId="668E8F06" w14:textId="505B2333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4</w:t>
            </w:r>
            <w:r w:rsidR="00666AD6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.</w:t>
            </w:r>
          </w:p>
        </w:tc>
        <w:tc>
          <w:tcPr>
            <w:tcW w:w="88" w:type="pct"/>
          </w:tcPr>
          <w:p w14:paraId="0611CAC6" w14:textId="33F4AB41" w:rsidR="00B312A9" w:rsidRPr="001C262F" w:rsidRDefault="00666AD6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4</w:t>
            </w:r>
            <w:r w:rsidR="00B312A9" w:rsidRPr="001C262F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.</w:t>
            </w:r>
          </w:p>
        </w:tc>
        <w:tc>
          <w:tcPr>
            <w:tcW w:w="470" w:type="pct"/>
          </w:tcPr>
          <w:p w14:paraId="739CCF7D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1C262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Хорєва</w:t>
            </w:r>
            <w:proofErr w:type="spellEnd"/>
          </w:p>
          <w:p w14:paraId="61D0EC23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Лариса</w:t>
            </w:r>
          </w:p>
          <w:p w14:paraId="26FFF320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Іванівна</w:t>
            </w:r>
          </w:p>
        </w:tc>
        <w:tc>
          <w:tcPr>
            <w:tcW w:w="301" w:type="pct"/>
          </w:tcPr>
          <w:p w14:paraId="441EE87E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04.07.1973</w:t>
            </w:r>
          </w:p>
        </w:tc>
        <w:tc>
          <w:tcPr>
            <w:tcW w:w="418" w:type="pct"/>
          </w:tcPr>
          <w:p w14:paraId="70CA09C1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444" w:type="pct"/>
          </w:tcPr>
          <w:p w14:paraId="11E5251B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0F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Переяслав-Хмельницький філіал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Київського державного педагогічного університету </w:t>
            </w:r>
          </w:p>
          <w:p w14:paraId="1ECD372E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1992 Слов’янський державний педагогічний інститут</w:t>
            </w:r>
          </w:p>
          <w:p w14:paraId="41CAA64B" w14:textId="77777777" w:rsidR="00B312A9" w:rsidRPr="00C70F03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0F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1998</w:t>
            </w:r>
          </w:p>
        </w:tc>
        <w:tc>
          <w:tcPr>
            <w:tcW w:w="487" w:type="pct"/>
          </w:tcPr>
          <w:p w14:paraId="165A6922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Логопед дошкільного закладу</w:t>
            </w:r>
          </w:p>
        </w:tc>
        <w:tc>
          <w:tcPr>
            <w:tcW w:w="488" w:type="pct"/>
            <w:gridSpan w:val="2"/>
          </w:tcPr>
          <w:p w14:paraId="258007AF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Вчитель-логопед</w:t>
            </w:r>
            <w:r w:rsidRPr="001C262F"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пеціаліст</w:t>
            </w:r>
          </w:p>
          <w:p w14:paraId="3BB37F3E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вищої категорії</w:t>
            </w:r>
          </w:p>
          <w:p w14:paraId="70254FFA" w14:textId="77777777" w:rsidR="00B312A9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</w:t>
            </w:r>
          </w:p>
          <w:p w14:paraId="627A1D95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учитель</w:t>
            </w:r>
          </w:p>
        </w:tc>
        <w:tc>
          <w:tcPr>
            <w:tcW w:w="441" w:type="pct"/>
          </w:tcPr>
          <w:p w14:paraId="01CDCF66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років</w:t>
            </w:r>
          </w:p>
        </w:tc>
        <w:tc>
          <w:tcPr>
            <w:tcW w:w="397" w:type="pct"/>
          </w:tcPr>
          <w:p w14:paraId="4F9A2F9B" w14:textId="77777777" w:rsidR="00B312A9" w:rsidRPr="001C262F" w:rsidRDefault="00B312A9" w:rsidP="00B312A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2019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рік</w:t>
            </w:r>
          </w:p>
          <w:p w14:paraId="692125F3" w14:textId="77777777" w:rsidR="00B312A9" w:rsidRPr="001C262F" w:rsidRDefault="00B312A9" w:rsidP="00B312A9">
            <w:pPr>
              <w:tabs>
                <w:tab w:val="left" w:pos="40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</w:p>
        </w:tc>
        <w:tc>
          <w:tcPr>
            <w:tcW w:w="353" w:type="pct"/>
          </w:tcPr>
          <w:p w14:paraId="37B9C78D" w14:textId="77777777" w:rsidR="00B312A9" w:rsidRPr="001C262F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год.</w:t>
            </w:r>
          </w:p>
        </w:tc>
        <w:tc>
          <w:tcPr>
            <w:tcW w:w="594" w:type="pct"/>
            <w:gridSpan w:val="2"/>
          </w:tcPr>
          <w:p w14:paraId="6D2931C1" w14:textId="77777777" w:rsidR="00B312A9" w:rsidRPr="00C171FC" w:rsidRDefault="00B312A9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Підтвердження </w:t>
            </w: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 раніше присвоєної кваліфікаційної категорії  «спеціаліст вищої категорії»</w:t>
            </w:r>
          </w:p>
        </w:tc>
        <w:tc>
          <w:tcPr>
            <w:tcW w:w="388" w:type="pct"/>
          </w:tcPr>
          <w:p w14:paraId="6066A888" w14:textId="77777777" w:rsidR="00B312A9" w:rsidRPr="00356B29" w:rsidRDefault="00B312A9" w:rsidP="00B31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139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Підтвердження </w:t>
            </w:r>
            <w:r w:rsidRPr="0031394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раніше присвоєного педагогічного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звання «старший учитель</w:t>
            </w:r>
            <w:r w:rsidRPr="0031394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»</w:t>
            </w:r>
          </w:p>
        </w:tc>
      </w:tr>
    </w:tbl>
    <w:tbl>
      <w:tblPr>
        <w:tblW w:w="4862" w:type="pct"/>
        <w:tblInd w:w="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1"/>
        <w:gridCol w:w="4327"/>
        <w:gridCol w:w="5845"/>
      </w:tblGrid>
      <w:tr w:rsidR="00067E35" w:rsidRPr="00067E35" w14:paraId="4187B86C" w14:textId="77777777" w:rsidTr="00067E35">
        <w:trPr>
          <w:trHeight w:val="60"/>
        </w:trPr>
        <w:tc>
          <w:tcPr>
            <w:tcW w:w="1603" w:type="pct"/>
            <w:tcMar>
              <w:right w:w="57" w:type="dxa"/>
            </w:tcMar>
          </w:tcPr>
          <w:p w14:paraId="0A69C1AE" w14:textId="1A023FD6" w:rsidR="00067E35" w:rsidRPr="00067E35" w:rsidRDefault="00666AD6" w:rsidP="00067E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0" w:name="_Hlk158034639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</w:t>
            </w:r>
            <w:r w:rsidR="00067E35" w:rsidRPr="00067E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олова атестаційної комісії</w:t>
            </w:r>
          </w:p>
        </w:tc>
        <w:tc>
          <w:tcPr>
            <w:tcW w:w="1445" w:type="pct"/>
            <w:tcMar>
              <w:top w:w="397" w:type="dxa"/>
              <w:left w:w="57" w:type="dxa"/>
              <w:bottom w:w="68" w:type="dxa"/>
              <w:right w:w="57" w:type="dxa"/>
            </w:tcMar>
          </w:tcPr>
          <w:p w14:paraId="1637E5B6" w14:textId="39C46BEB" w:rsidR="00067E35" w:rsidRPr="00067E35" w:rsidRDefault="00067E35" w:rsidP="00067E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67E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</w:t>
            </w:r>
          </w:p>
          <w:p w14:paraId="7974451D" w14:textId="15F4C375" w:rsidR="00067E35" w:rsidRPr="00067E35" w:rsidRDefault="00067E35" w:rsidP="00067E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52" w:type="pct"/>
            <w:tcMar>
              <w:top w:w="397" w:type="dxa"/>
              <w:left w:w="0" w:type="dxa"/>
              <w:bottom w:w="68" w:type="dxa"/>
            </w:tcMar>
          </w:tcPr>
          <w:p w14:paraId="3242A383" w14:textId="3D7FC9EF" w:rsidR="00067E35" w:rsidRPr="00067E35" w:rsidRDefault="00067E35" w:rsidP="00067E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67E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 Ірина ТКАЧУК</w:t>
            </w:r>
          </w:p>
        </w:tc>
      </w:tr>
      <w:bookmarkEnd w:id="0"/>
    </w:tbl>
    <w:p w14:paraId="75C01176" w14:textId="77777777" w:rsidR="00C20681" w:rsidRPr="009F14AB" w:rsidRDefault="00C20681">
      <w:pPr>
        <w:rPr>
          <w:lang w:val="uk-UA"/>
        </w:rPr>
      </w:pPr>
    </w:p>
    <w:p w14:paraId="646AD16E" w14:textId="36B7D916" w:rsidR="0094762D" w:rsidRDefault="0094762D">
      <w:pPr>
        <w:rPr>
          <w:lang w:val="uk-UA"/>
        </w:rPr>
      </w:pPr>
    </w:p>
    <w:p w14:paraId="460FF164" w14:textId="6CAC5F58" w:rsidR="00666AD6" w:rsidRPr="00666AD6" w:rsidRDefault="00666AD6" w:rsidP="00666AD6">
      <w:pPr>
        <w:rPr>
          <w:lang w:val="uk-UA"/>
        </w:rPr>
      </w:pPr>
    </w:p>
    <w:p w14:paraId="2BD2A0E4" w14:textId="4A731049" w:rsidR="00666AD6" w:rsidRPr="00666AD6" w:rsidRDefault="00666AD6" w:rsidP="00666AD6">
      <w:pPr>
        <w:rPr>
          <w:lang w:val="uk-UA"/>
        </w:rPr>
      </w:pPr>
    </w:p>
    <w:p w14:paraId="3B44A8F8" w14:textId="541313E0" w:rsidR="00666AD6" w:rsidRPr="00666AD6" w:rsidRDefault="00666AD6" w:rsidP="00666AD6">
      <w:pPr>
        <w:rPr>
          <w:lang w:val="uk-UA"/>
        </w:rPr>
      </w:pPr>
    </w:p>
    <w:p w14:paraId="7AEE53C9" w14:textId="241136F0" w:rsidR="00666AD6" w:rsidRPr="00666AD6" w:rsidRDefault="00666AD6" w:rsidP="00666AD6">
      <w:pPr>
        <w:rPr>
          <w:lang w:val="uk-UA"/>
        </w:rPr>
      </w:pPr>
    </w:p>
    <w:p w14:paraId="437564D6" w14:textId="09AA42CF" w:rsidR="00666AD6" w:rsidRPr="00666AD6" w:rsidRDefault="00666AD6" w:rsidP="00666AD6">
      <w:pPr>
        <w:rPr>
          <w:lang w:val="uk-UA"/>
        </w:rPr>
      </w:pPr>
    </w:p>
    <w:p w14:paraId="63D1A33D" w14:textId="7C704328" w:rsidR="00666AD6" w:rsidRPr="00666AD6" w:rsidRDefault="00666AD6" w:rsidP="00666AD6">
      <w:pPr>
        <w:rPr>
          <w:lang w:val="uk-UA"/>
        </w:rPr>
      </w:pPr>
    </w:p>
    <w:p w14:paraId="79CD5A3A" w14:textId="560B5748" w:rsidR="00666AD6" w:rsidRPr="00666AD6" w:rsidRDefault="00666AD6" w:rsidP="00666AD6">
      <w:pPr>
        <w:rPr>
          <w:lang w:val="uk-UA"/>
        </w:rPr>
      </w:pPr>
    </w:p>
    <w:p w14:paraId="0C205ADF" w14:textId="504ADE33" w:rsidR="00666AD6" w:rsidRPr="00666AD6" w:rsidRDefault="00666AD6" w:rsidP="00666AD6">
      <w:pPr>
        <w:rPr>
          <w:lang w:val="uk-UA"/>
        </w:rPr>
      </w:pPr>
    </w:p>
    <w:p w14:paraId="633B256A" w14:textId="6F173A02" w:rsidR="00666AD6" w:rsidRPr="00666AD6" w:rsidRDefault="00666AD6" w:rsidP="00666AD6">
      <w:pPr>
        <w:rPr>
          <w:lang w:val="uk-UA"/>
        </w:rPr>
      </w:pPr>
    </w:p>
    <w:p w14:paraId="69194B25" w14:textId="0A64C45A" w:rsidR="00666AD6" w:rsidRPr="00666AD6" w:rsidRDefault="00666AD6" w:rsidP="00666AD6">
      <w:pPr>
        <w:rPr>
          <w:lang w:val="uk-UA"/>
        </w:rPr>
      </w:pPr>
    </w:p>
    <w:p w14:paraId="56CD787A" w14:textId="2393BA9C" w:rsidR="00666AD6" w:rsidRPr="00666AD6" w:rsidRDefault="00666AD6" w:rsidP="00666AD6">
      <w:pPr>
        <w:rPr>
          <w:lang w:val="uk-UA"/>
        </w:rPr>
      </w:pPr>
    </w:p>
    <w:p w14:paraId="756AC7CA" w14:textId="1C7F7769" w:rsidR="00666AD6" w:rsidRPr="00666AD6" w:rsidRDefault="00666AD6" w:rsidP="00666AD6">
      <w:pPr>
        <w:rPr>
          <w:lang w:val="uk-UA"/>
        </w:rPr>
      </w:pPr>
    </w:p>
    <w:p w14:paraId="6114C7B1" w14:textId="753DB541" w:rsidR="00666AD6" w:rsidRPr="00666AD6" w:rsidRDefault="00666AD6" w:rsidP="00666AD6">
      <w:pPr>
        <w:rPr>
          <w:lang w:val="uk-UA"/>
        </w:rPr>
      </w:pPr>
    </w:p>
    <w:p w14:paraId="5B5F644A" w14:textId="75975773" w:rsidR="00666AD6" w:rsidRPr="00666AD6" w:rsidRDefault="00666AD6" w:rsidP="00666AD6">
      <w:pPr>
        <w:rPr>
          <w:lang w:val="uk-UA"/>
        </w:rPr>
      </w:pPr>
    </w:p>
    <w:p w14:paraId="4A02DE8C" w14:textId="6B207FCB" w:rsidR="00666AD6" w:rsidRPr="00666AD6" w:rsidRDefault="00666AD6" w:rsidP="00666AD6">
      <w:pPr>
        <w:rPr>
          <w:lang w:val="uk-UA"/>
        </w:rPr>
      </w:pPr>
    </w:p>
    <w:p w14:paraId="58D36DE7" w14:textId="422C2B22" w:rsidR="00666AD6" w:rsidRPr="00666AD6" w:rsidRDefault="00666AD6" w:rsidP="00666AD6">
      <w:pPr>
        <w:rPr>
          <w:lang w:val="uk-UA"/>
        </w:rPr>
      </w:pPr>
    </w:p>
    <w:p w14:paraId="337F86A0" w14:textId="3E5C88B5" w:rsidR="00666AD6" w:rsidRPr="00666AD6" w:rsidRDefault="00666AD6" w:rsidP="00666AD6">
      <w:pPr>
        <w:rPr>
          <w:lang w:val="uk-UA"/>
        </w:rPr>
      </w:pPr>
    </w:p>
    <w:p w14:paraId="7EF566C2" w14:textId="27742CF8" w:rsidR="00666AD6" w:rsidRDefault="00666AD6" w:rsidP="00666AD6">
      <w:pPr>
        <w:rPr>
          <w:lang w:val="uk-UA"/>
        </w:rPr>
      </w:pPr>
    </w:p>
    <w:tbl>
      <w:tblPr>
        <w:tblW w:w="4862" w:type="pct"/>
        <w:tblInd w:w="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1"/>
        <w:gridCol w:w="4327"/>
        <w:gridCol w:w="5845"/>
      </w:tblGrid>
      <w:tr w:rsidR="00666AD6" w:rsidRPr="00666AD6" w14:paraId="311CD8F3" w14:textId="77777777" w:rsidTr="00263B45">
        <w:trPr>
          <w:trHeight w:val="60"/>
        </w:trPr>
        <w:tc>
          <w:tcPr>
            <w:tcW w:w="1603" w:type="pct"/>
            <w:tcMar>
              <w:right w:w="57" w:type="dxa"/>
            </w:tcMar>
          </w:tcPr>
          <w:p w14:paraId="612221DD" w14:textId="6173CCAF" w:rsidR="00666AD6" w:rsidRPr="00666AD6" w:rsidRDefault="00666AD6" w:rsidP="00666AD6">
            <w:pPr>
              <w:tabs>
                <w:tab w:val="left" w:pos="915"/>
              </w:tabs>
              <w:rPr>
                <w:b/>
                <w:bCs/>
                <w:lang w:val="uk-UA"/>
              </w:rPr>
            </w:pPr>
            <w:r>
              <w:rPr>
                <w:lang w:val="uk-UA"/>
              </w:rPr>
              <w:lastRenderedPageBreak/>
              <w:tab/>
            </w:r>
            <w:r w:rsidRPr="00666AD6">
              <w:rPr>
                <w:b/>
                <w:bCs/>
                <w:lang w:val="uk-UA"/>
              </w:rPr>
              <w:t>Голова атестаційної комісії</w:t>
            </w:r>
          </w:p>
        </w:tc>
        <w:tc>
          <w:tcPr>
            <w:tcW w:w="1445" w:type="pct"/>
            <w:tcMar>
              <w:top w:w="397" w:type="dxa"/>
              <w:left w:w="57" w:type="dxa"/>
              <w:bottom w:w="68" w:type="dxa"/>
              <w:right w:w="57" w:type="dxa"/>
            </w:tcMar>
          </w:tcPr>
          <w:p w14:paraId="7579F68B" w14:textId="77777777" w:rsidR="00666AD6" w:rsidRPr="00666AD6" w:rsidRDefault="00666AD6" w:rsidP="00666AD6">
            <w:pPr>
              <w:tabs>
                <w:tab w:val="left" w:pos="915"/>
              </w:tabs>
              <w:rPr>
                <w:b/>
                <w:bCs/>
                <w:lang w:val="uk-UA"/>
              </w:rPr>
            </w:pPr>
            <w:r w:rsidRPr="00666AD6">
              <w:rPr>
                <w:b/>
                <w:bCs/>
                <w:lang w:val="uk-UA"/>
              </w:rPr>
              <w:t xml:space="preserve">_________________                              </w:t>
            </w:r>
          </w:p>
          <w:p w14:paraId="62F43BD6" w14:textId="77777777" w:rsidR="00666AD6" w:rsidRPr="00666AD6" w:rsidRDefault="00666AD6" w:rsidP="00666AD6">
            <w:pPr>
              <w:tabs>
                <w:tab w:val="left" w:pos="915"/>
              </w:tabs>
              <w:rPr>
                <w:b/>
                <w:bCs/>
                <w:lang w:val="uk-UA"/>
              </w:rPr>
            </w:pPr>
          </w:p>
        </w:tc>
        <w:tc>
          <w:tcPr>
            <w:tcW w:w="1952" w:type="pct"/>
            <w:tcMar>
              <w:top w:w="397" w:type="dxa"/>
              <w:left w:w="0" w:type="dxa"/>
              <w:bottom w:w="68" w:type="dxa"/>
            </w:tcMar>
          </w:tcPr>
          <w:p w14:paraId="4EA87EFF" w14:textId="77777777" w:rsidR="00666AD6" w:rsidRPr="00666AD6" w:rsidRDefault="00666AD6" w:rsidP="00666AD6">
            <w:pPr>
              <w:tabs>
                <w:tab w:val="left" w:pos="915"/>
              </w:tabs>
              <w:rPr>
                <w:b/>
                <w:bCs/>
                <w:lang w:val="uk-UA"/>
              </w:rPr>
            </w:pPr>
            <w:r w:rsidRPr="00666AD6">
              <w:rPr>
                <w:b/>
                <w:bCs/>
                <w:lang w:val="uk-UA"/>
              </w:rPr>
              <w:t xml:space="preserve"> Ірина ТКАЧУК</w:t>
            </w:r>
          </w:p>
        </w:tc>
      </w:tr>
    </w:tbl>
    <w:p w14:paraId="2EEDEFC0" w14:textId="3D60CDF2" w:rsidR="00666AD6" w:rsidRPr="00666AD6" w:rsidRDefault="00666AD6" w:rsidP="00666AD6">
      <w:pPr>
        <w:tabs>
          <w:tab w:val="left" w:pos="915"/>
        </w:tabs>
        <w:rPr>
          <w:lang w:val="uk-UA"/>
        </w:rPr>
      </w:pPr>
    </w:p>
    <w:sectPr w:rsidR="00666AD6" w:rsidRPr="00666AD6" w:rsidSect="007B57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6A"/>
    <w:rsid w:val="00006928"/>
    <w:rsid w:val="00015D84"/>
    <w:rsid w:val="000168DF"/>
    <w:rsid w:val="00036CFB"/>
    <w:rsid w:val="00044CCD"/>
    <w:rsid w:val="00046D39"/>
    <w:rsid w:val="00056112"/>
    <w:rsid w:val="00061FCB"/>
    <w:rsid w:val="00064DDC"/>
    <w:rsid w:val="00067E35"/>
    <w:rsid w:val="00075D21"/>
    <w:rsid w:val="00080ECD"/>
    <w:rsid w:val="00085DF9"/>
    <w:rsid w:val="000A00D3"/>
    <w:rsid w:val="000A5CCE"/>
    <w:rsid w:val="000C318C"/>
    <w:rsid w:val="000C6B94"/>
    <w:rsid w:val="000E79F4"/>
    <w:rsid w:val="0010211D"/>
    <w:rsid w:val="00107058"/>
    <w:rsid w:val="00107B2F"/>
    <w:rsid w:val="00114EE7"/>
    <w:rsid w:val="00123A1E"/>
    <w:rsid w:val="00123AAF"/>
    <w:rsid w:val="00124D00"/>
    <w:rsid w:val="00136EFB"/>
    <w:rsid w:val="001434CE"/>
    <w:rsid w:val="0014430D"/>
    <w:rsid w:val="0015263E"/>
    <w:rsid w:val="001550CF"/>
    <w:rsid w:val="00190D6E"/>
    <w:rsid w:val="001A0A88"/>
    <w:rsid w:val="001B7F7E"/>
    <w:rsid w:val="001C262F"/>
    <w:rsid w:val="001E6A70"/>
    <w:rsid w:val="001F5FE1"/>
    <w:rsid w:val="00204A0B"/>
    <w:rsid w:val="0021014E"/>
    <w:rsid w:val="00211467"/>
    <w:rsid w:val="00231224"/>
    <w:rsid w:val="002332CD"/>
    <w:rsid w:val="00233E87"/>
    <w:rsid w:val="00271610"/>
    <w:rsid w:val="00273FFD"/>
    <w:rsid w:val="002B47D5"/>
    <w:rsid w:val="002B4A80"/>
    <w:rsid w:val="002D26CA"/>
    <w:rsid w:val="002E1CEF"/>
    <w:rsid w:val="002E6D49"/>
    <w:rsid w:val="002F0CF9"/>
    <w:rsid w:val="002F6D83"/>
    <w:rsid w:val="0030755B"/>
    <w:rsid w:val="0031394F"/>
    <w:rsid w:val="0031480B"/>
    <w:rsid w:val="00322DCF"/>
    <w:rsid w:val="0032647D"/>
    <w:rsid w:val="00327A5B"/>
    <w:rsid w:val="00327E4D"/>
    <w:rsid w:val="00337036"/>
    <w:rsid w:val="00351103"/>
    <w:rsid w:val="00360F36"/>
    <w:rsid w:val="0038491A"/>
    <w:rsid w:val="003934AF"/>
    <w:rsid w:val="003C0266"/>
    <w:rsid w:val="003D3565"/>
    <w:rsid w:val="003F08F6"/>
    <w:rsid w:val="003F78FA"/>
    <w:rsid w:val="00401129"/>
    <w:rsid w:val="00403A9E"/>
    <w:rsid w:val="00403FCA"/>
    <w:rsid w:val="00406B88"/>
    <w:rsid w:val="00414B02"/>
    <w:rsid w:val="00425231"/>
    <w:rsid w:val="00442929"/>
    <w:rsid w:val="00450289"/>
    <w:rsid w:val="00473CCA"/>
    <w:rsid w:val="00494EA4"/>
    <w:rsid w:val="0049658B"/>
    <w:rsid w:val="004C165A"/>
    <w:rsid w:val="004C27EC"/>
    <w:rsid w:val="004E62AD"/>
    <w:rsid w:val="004E6AFD"/>
    <w:rsid w:val="004F2F44"/>
    <w:rsid w:val="004F7155"/>
    <w:rsid w:val="0050089C"/>
    <w:rsid w:val="00514285"/>
    <w:rsid w:val="00517E16"/>
    <w:rsid w:val="00520AFA"/>
    <w:rsid w:val="0057346A"/>
    <w:rsid w:val="00573991"/>
    <w:rsid w:val="0058223F"/>
    <w:rsid w:val="00583748"/>
    <w:rsid w:val="00583AAA"/>
    <w:rsid w:val="005959B0"/>
    <w:rsid w:val="00595A98"/>
    <w:rsid w:val="005974B5"/>
    <w:rsid w:val="005A6C48"/>
    <w:rsid w:val="005D1968"/>
    <w:rsid w:val="005D5D91"/>
    <w:rsid w:val="005E1466"/>
    <w:rsid w:val="005F3954"/>
    <w:rsid w:val="0061239F"/>
    <w:rsid w:val="0062574E"/>
    <w:rsid w:val="00625937"/>
    <w:rsid w:val="006304CD"/>
    <w:rsid w:val="00631B59"/>
    <w:rsid w:val="00642823"/>
    <w:rsid w:val="0065173D"/>
    <w:rsid w:val="0065208B"/>
    <w:rsid w:val="0066536F"/>
    <w:rsid w:val="00666AD6"/>
    <w:rsid w:val="00675C71"/>
    <w:rsid w:val="00683FE5"/>
    <w:rsid w:val="006917DE"/>
    <w:rsid w:val="006922B4"/>
    <w:rsid w:val="00692E97"/>
    <w:rsid w:val="006A0C6A"/>
    <w:rsid w:val="006A4E6C"/>
    <w:rsid w:val="006C397D"/>
    <w:rsid w:val="006C5874"/>
    <w:rsid w:val="006D0C97"/>
    <w:rsid w:val="006F149C"/>
    <w:rsid w:val="00700A7F"/>
    <w:rsid w:val="007231B4"/>
    <w:rsid w:val="007262E4"/>
    <w:rsid w:val="0073191A"/>
    <w:rsid w:val="0073333B"/>
    <w:rsid w:val="00734F44"/>
    <w:rsid w:val="007548EE"/>
    <w:rsid w:val="0075735A"/>
    <w:rsid w:val="00776FD1"/>
    <w:rsid w:val="007A0933"/>
    <w:rsid w:val="007A4273"/>
    <w:rsid w:val="007A6D5C"/>
    <w:rsid w:val="007B33DD"/>
    <w:rsid w:val="007B5708"/>
    <w:rsid w:val="007C4A0B"/>
    <w:rsid w:val="007C70A5"/>
    <w:rsid w:val="007D184E"/>
    <w:rsid w:val="007D1D26"/>
    <w:rsid w:val="007F42B8"/>
    <w:rsid w:val="00822DF6"/>
    <w:rsid w:val="008256BD"/>
    <w:rsid w:val="0084285E"/>
    <w:rsid w:val="008428EA"/>
    <w:rsid w:val="008711EC"/>
    <w:rsid w:val="00875752"/>
    <w:rsid w:val="00880594"/>
    <w:rsid w:val="00882C7F"/>
    <w:rsid w:val="008847C2"/>
    <w:rsid w:val="00892EA9"/>
    <w:rsid w:val="00894B88"/>
    <w:rsid w:val="008A0192"/>
    <w:rsid w:val="008B1051"/>
    <w:rsid w:val="008C7CE0"/>
    <w:rsid w:val="008D07C8"/>
    <w:rsid w:val="008D44C9"/>
    <w:rsid w:val="008F32FD"/>
    <w:rsid w:val="009107FB"/>
    <w:rsid w:val="0094762D"/>
    <w:rsid w:val="00956819"/>
    <w:rsid w:val="009649DA"/>
    <w:rsid w:val="00974855"/>
    <w:rsid w:val="009834BB"/>
    <w:rsid w:val="00985FFC"/>
    <w:rsid w:val="009A3FC2"/>
    <w:rsid w:val="009B0F0E"/>
    <w:rsid w:val="009C1EA6"/>
    <w:rsid w:val="009D08EE"/>
    <w:rsid w:val="009E05DB"/>
    <w:rsid w:val="009F14AB"/>
    <w:rsid w:val="009F2BB1"/>
    <w:rsid w:val="00A03CCB"/>
    <w:rsid w:val="00A10528"/>
    <w:rsid w:val="00A112B8"/>
    <w:rsid w:val="00A15716"/>
    <w:rsid w:val="00A20239"/>
    <w:rsid w:val="00A20F9D"/>
    <w:rsid w:val="00A210AE"/>
    <w:rsid w:val="00A3650A"/>
    <w:rsid w:val="00A40493"/>
    <w:rsid w:val="00A45ADE"/>
    <w:rsid w:val="00A53D71"/>
    <w:rsid w:val="00A900CB"/>
    <w:rsid w:val="00AA3939"/>
    <w:rsid w:val="00AA43BA"/>
    <w:rsid w:val="00AC03C1"/>
    <w:rsid w:val="00B20116"/>
    <w:rsid w:val="00B312A9"/>
    <w:rsid w:val="00B33661"/>
    <w:rsid w:val="00B50C5B"/>
    <w:rsid w:val="00B52F9F"/>
    <w:rsid w:val="00B540BD"/>
    <w:rsid w:val="00B54B9E"/>
    <w:rsid w:val="00B80381"/>
    <w:rsid w:val="00BA1282"/>
    <w:rsid w:val="00BA50F9"/>
    <w:rsid w:val="00BA701F"/>
    <w:rsid w:val="00BB0F6C"/>
    <w:rsid w:val="00BB3012"/>
    <w:rsid w:val="00BB4391"/>
    <w:rsid w:val="00BC3346"/>
    <w:rsid w:val="00BC3613"/>
    <w:rsid w:val="00BC4C28"/>
    <w:rsid w:val="00BC5E9A"/>
    <w:rsid w:val="00BE0FDF"/>
    <w:rsid w:val="00BE6E10"/>
    <w:rsid w:val="00C010C7"/>
    <w:rsid w:val="00C034DD"/>
    <w:rsid w:val="00C16FEB"/>
    <w:rsid w:val="00C171FC"/>
    <w:rsid w:val="00C20681"/>
    <w:rsid w:val="00C53DE7"/>
    <w:rsid w:val="00C65FE8"/>
    <w:rsid w:val="00C666F6"/>
    <w:rsid w:val="00C7017E"/>
    <w:rsid w:val="00C70F03"/>
    <w:rsid w:val="00C80568"/>
    <w:rsid w:val="00C86CFA"/>
    <w:rsid w:val="00C87922"/>
    <w:rsid w:val="00CA4C11"/>
    <w:rsid w:val="00CB7F7B"/>
    <w:rsid w:val="00CD2D67"/>
    <w:rsid w:val="00CF04AD"/>
    <w:rsid w:val="00CF730E"/>
    <w:rsid w:val="00D01C81"/>
    <w:rsid w:val="00D14964"/>
    <w:rsid w:val="00D45140"/>
    <w:rsid w:val="00D718EF"/>
    <w:rsid w:val="00D75D70"/>
    <w:rsid w:val="00D92833"/>
    <w:rsid w:val="00DA11F6"/>
    <w:rsid w:val="00DA46D3"/>
    <w:rsid w:val="00DB1017"/>
    <w:rsid w:val="00DB64A8"/>
    <w:rsid w:val="00DE0784"/>
    <w:rsid w:val="00DE3E11"/>
    <w:rsid w:val="00DE474A"/>
    <w:rsid w:val="00DE7FA0"/>
    <w:rsid w:val="00DF076C"/>
    <w:rsid w:val="00DF3D38"/>
    <w:rsid w:val="00E214EF"/>
    <w:rsid w:val="00E2567B"/>
    <w:rsid w:val="00E45889"/>
    <w:rsid w:val="00E6606B"/>
    <w:rsid w:val="00E778F6"/>
    <w:rsid w:val="00E91AE6"/>
    <w:rsid w:val="00E97A00"/>
    <w:rsid w:val="00EA114B"/>
    <w:rsid w:val="00EB1EBA"/>
    <w:rsid w:val="00EB2010"/>
    <w:rsid w:val="00EB2587"/>
    <w:rsid w:val="00EB68CC"/>
    <w:rsid w:val="00ED0C04"/>
    <w:rsid w:val="00ED13EC"/>
    <w:rsid w:val="00ED28E1"/>
    <w:rsid w:val="00EE2D6F"/>
    <w:rsid w:val="00EE438C"/>
    <w:rsid w:val="00EF210D"/>
    <w:rsid w:val="00EF37E4"/>
    <w:rsid w:val="00F00737"/>
    <w:rsid w:val="00F12ED2"/>
    <w:rsid w:val="00F20580"/>
    <w:rsid w:val="00F25928"/>
    <w:rsid w:val="00F41B94"/>
    <w:rsid w:val="00F83C79"/>
    <w:rsid w:val="00F959CE"/>
    <w:rsid w:val="00FB6A70"/>
    <w:rsid w:val="00FD5CD2"/>
    <w:rsid w:val="00FD6A3B"/>
    <w:rsid w:val="00FE06CB"/>
    <w:rsid w:val="00FF43BF"/>
    <w:rsid w:val="00FF5AE8"/>
    <w:rsid w:val="00FF6964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C466"/>
  <w15:docId w15:val="{194D5C11-D6AC-4B26-A411-57A48872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A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5DF9"/>
    <w:rPr>
      <w:b/>
      <w:bCs/>
    </w:rPr>
  </w:style>
  <w:style w:type="character" w:customStyle="1" w:styleId="2">
    <w:name w:val="Основной текст (2)_"/>
    <w:link w:val="20"/>
    <w:rsid w:val="00107B2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7B2F"/>
    <w:pPr>
      <w:widowControl w:val="0"/>
      <w:shd w:val="clear" w:color="auto" w:fill="FFFFFF"/>
      <w:spacing w:before="920" w:after="0" w:line="321" w:lineRule="exact"/>
      <w:ind w:firstLine="54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F60EC-231F-4CFA-B5AA-44A4D43C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10212</Words>
  <Characters>5822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Unicorn</dc:creator>
  <cp:keywords/>
  <dc:description/>
  <cp:lastModifiedBy>Admin</cp:lastModifiedBy>
  <cp:revision>3</cp:revision>
  <cp:lastPrinted>2024-02-05T12:12:00Z</cp:lastPrinted>
  <dcterms:created xsi:type="dcterms:W3CDTF">2024-02-02T16:06:00Z</dcterms:created>
  <dcterms:modified xsi:type="dcterms:W3CDTF">2024-02-05T12:13:00Z</dcterms:modified>
</cp:coreProperties>
</file>