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F5CC23" w14:textId="77777777" w:rsidR="00C81EE8" w:rsidRDefault="00C81EE8" w:rsidP="00EE5B6A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69490423" r:id="rId6">
            <o:FieldCodes>\s \* MERGEFORMAT</o:FieldCodes>
          </o:OLEObject>
        </w:object>
      </w:r>
    </w:p>
    <w:p w14:paraId="30A526D8" w14:textId="77777777" w:rsidR="00C81EE8" w:rsidRPr="00FC6085" w:rsidRDefault="00C81EE8" w:rsidP="00EE5B6A">
      <w:pPr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EE5B6A">
      <w:pPr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EE5B6A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EE5B6A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EE5B6A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EE5B6A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EE5B6A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DA774D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DA774D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DA774D">
            <w:pPr>
              <w:jc w:val="center"/>
              <w:rPr>
                <w:b/>
                <w:sz w:val="2"/>
              </w:rPr>
            </w:pPr>
          </w:p>
        </w:tc>
      </w:tr>
    </w:tbl>
    <w:p w14:paraId="16AA3B3E" w14:textId="69D9040E" w:rsidR="005C5F9B" w:rsidRDefault="00EE5B6A" w:rsidP="00FC6085">
      <w:pPr>
        <w:spacing w:before="120"/>
        <w:rPr>
          <w:color w:val="000000"/>
          <w:sz w:val="24"/>
          <w:szCs w:val="24"/>
          <w:lang w:val="ru-RU"/>
        </w:rPr>
      </w:pPr>
      <w:r w:rsidRPr="00EE5B6A">
        <w:rPr>
          <w:color w:val="000000"/>
          <w:sz w:val="24"/>
          <w:szCs w:val="24"/>
          <w:u w:val="single"/>
          <w:lang w:val="ru-RU"/>
        </w:rPr>
        <w:t>14.02.2024</w:t>
      </w:r>
      <w:r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Pr="00EE5B6A">
        <w:rPr>
          <w:color w:val="000000"/>
          <w:sz w:val="24"/>
          <w:szCs w:val="24"/>
          <w:u w:val="single"/>
          <w:lang w:val="ru-RU"/>
        </w:rPr>
        <w:t>01-11/74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________від _______</w:t>
      </w:r>
      <w:r w:rsidR="005C5F9B">
        <w:rPr>
          <w:color w:val="000000"/>
          <w:sz w:val="24"/>
          <w:szCs w:val="24"/>
          <w:lang w:val="ru-RU"/>
        </w:rPr>
        <w:t xml:space="preserve">             </w:t>
      </w:r>
    </w:p>
    <w:p w14:paraId="1F48032D" w14:textId="5C641AA7" w:rsidR="005C5F9B" w:rsidRDefault="005C5F9B" w:rsidP="00FC6085">
      <w:pPr>
        <w:spacing w:before="120"/>
        <w:rPr>
          <w:b/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="001B6AE7">
        <w:rPr>
          <w:color w:val="000000"/>
          <w:sz w:val="24"/>
          <w:szCs w:val="24"/>
          <w:lang w:val="ru-RU"/>
        </w:rPr>
        <w:t xml:space="preserve">              </w:t>
      </w:r>
      <w:r w:rsidR="001B6AE7">
        <w:rPr>
          <w:b/>
          <w:color w:val="000000"/>
          <w:lang w:val="ru-RU"/>
        </w:rPr>
        <w:t>Керівникам органів управління</w:t>
      </w:r>
    </w:p>
    <w:p w14:paraId="075F4E17" w14:textId="74CF1455" w:rsidR="001B6AE7" w:rsidRDefault="001B6AE7" w:rsidP="00FC6085">
      <w:pPr>
        <w:spacing w:before="12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</w:t>
      </w:r>
      <w:r w:rsidR="00236CC3">
        <w:rPr>
          <w:b/>
          <w:color w:val="000000"/>
        </w:rPr>
        <w:t>освітою</w:t>
      </w:r>
      <w:r>
        <w:rPr>
          <w:b/>
          <w:color w:val="000000"/>
          <w:lang w:val="ru-RU"/>
        </w:rPr>
        <w:t xml:space="preserve"> територіальних громад</w:t>
      </w:r>
    </w:p>
    <w:p w14:paraId="689CF970" w14:textId="5A535D6C" w:rsidR="001B6AE7" w:rsidRPr="00EE19E4" w:rsidRDefault="001B6AE7" w:rsidP="00EE5B6A">
      <w:pPr>
        <w:jc w:val="both"/>
        <w:rPr>
          <w:b/>
          <w:color w:val="000000"/>
          <w:lang w:val="ru-RU"/>
        </w:rPr>
      </w:pPr>
      <w:r w:rsidRPr="00EE19E4">
        <w:rPr>
          <w:b/>
          <w:color w:val="000000"/>
          <w:lang w:val="ru-RU"/>
        </w:rPr>
        <w:t>П</w:t>
      </w:r>
      <w:r w:rsidR="00236CC3" w:rsidRPr="00EE19E4">
        <w:rPr>
          <w:b/>
          <w:color w:val="000000"/>
          <w:lang w:val="ru-RU"/>
        </w:rPr>
        <w:t>ро проведення методичного онлайн-вебінару</w:t>
      </w:r>
    </w:p>
    <w:p w14:paraId="14019545" w14:textId="77777777" w:rsidR="002B2E99" w:rsidRDefault="00236CC3" w:rsidP="00EE5B6A">
      <w:pPr>
        <w:jc w:val="both"/>
        <w:rPr>
          <w:b/>
          <w:color w:val="000000"/>
          <w:lang w:val="ru-RU"/>
        </w:rPr>
      </w:pPr>
      <w:r w:rsidRPr="00EE19E4">
        <w:rPr>
          <w:b/>
          <w:color w:val="000000"/>
          <w:lang w:val="ru-RU"/>
        </w:rPr>
        <w:t>«</w:t>
      </w:r>
      <w:r w:rsidR="002B2E99">
        <w:rPr>
          <w:b/>
          <w:color w:val="000000"/>
          <w:lang w:val="ru-RU"/>
        </w:rPr>
        <w:t>Створення інноваційного освітнього середовища</w:t>
      </w:r>
    </w:p>
    <w:p w14:paraId="3966BB6B" w14:textId="77777777" w:rsidR="002B2E99" w:rsidRDefault="002B2E99" w:rsidP="00EE5B6A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для розвитку педагогічної майстерності вчителів </w:t>
      </w:r>
    </w:p>
    <w:p w14:paraId="63B43B30" w14:textId="07F9CBB5" w:rsidR="002B2E99" w:rsidRDefault="002B2E99" w:rsidP="00EE5B6A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предметів мистецької галузі в післядипломній педагогічній </w:t>
      </w:r>
    </w:p>
    <w:p w14:paraId="1390606F" w14:textId="5D43536A" w:rsidR="005C5F9B" w:rsidRPr="001744A6" w:rsidRDefault="002B2E99" w:rsidP="00EE5B6A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освіті</w:t>
      </w:r>
      <w:r w:rsidR="00236CC3" w:rsidRPr="00EE19E4">
        <w:rPr>
          <w:b/>
          <w:color w:val="000000"/>
          <w:lang w:val="ru-RU"/>
        </w:rPr>
        <w:t>»</w:t>
      </w:r>
    </w:p>
    <w:p w14:paraId="66ADEE82" w14:textId="0A5BA742" w:rsidR="00EE19E4" w:rsidRPr="00EE19E4" w:rsidRDefault="001744A6" w:rsidP="00EE19E4">
      <w:pPr>
        <w:spacing w:before="120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 w:rsidR="00EE19E4" w:rsidRPr="00EE19E4">
        <w:rPr>
          <w:color w:val="000000"/>
        </w:rPr>
        <w:t>Інформуємо Вас, що на виконання плану роботи Інституту післядипломної педагогічної освіти Чернівецької області на 202</w:t>
      </w:r>
      <w:r w:rsidR="002B2E99">
        <w:rPr>
          <w:color w:val="000000"/>
        </w:rPr>
        <w:t>4</w:t>
      </w:r>
      <w:r w:rsidR="00EE19E4" w:rsidRPr="00EE19E4">
        <w:rPr>
          <w:color w:val="000000"/>
        </w:rPr>
        <w:t xml:space="preserve"> рік,  </w:t>
      </w:r>
      <w:r w:rsidR="002B2E99">
        <w:rPr>
          <w:color w:val="000000"/>
        </w:rPr>
        <w:t>28</w:t>
      </w:r>
      <w:r w:rsidR="00EE19E4" w:rsidRPr="00EE19E4">
        <w:rPr>
          <w:color w:val="000000"/>
        </w:rPr>
        <w:t xml:space="preserve"> </w:t>
      </w:r>
      <w:r w:rsidR="002B2E99">
        <w:rPr>
          <w:color w:val="000000"/>
        </w:rPr>
        <w:t>лютого</w:t>
      </w:r>
      <w:r w:rsidR="00EE19E4" w:rsidRPr="00EE19E4">
        <w:rPr>
          <w:color w:val="000000"/>
        </w:rPr>
        <w:t xml:space="preserve">  202</w:t>
      </w:r>
      <w:r w:rsidR="002B2E99">
        <w:rPr>
          <w:color w:val="000000"/>
        </w:rPr>
        <w:t>4</w:t>
      </w:r>
      <w:r w:rsidR="00EE19E4" w:rsidRPr="00EE19E4">
        <w:rPr>
          <w:color w:val="000000"/>
        </w:rPr>
        <w:t xml:space="preserve"> року  о  1</w:t>
      </w:r>
      <w:r w:rsidR="002B2E99">
        <w:rPr>
          <w:color w:val="000000"/>
        </w:rPr>
        <w:t>5</w:t>
      </w:r>
      <w:r w:rsidR="00EE19E4" w:rsidRPr="00EE19E4">
        <w:rPr>
          <w:color w:val="000000"/>
        </w:rPr>
        <w:t>.00 год відбудеться методичний онлан-вебінар</w:t>
      </w:r>
      <w:r w:rsidR="00EE5B6A">
        <w:rPr>
          <w:color w:val="000000"/>
        </w:rPr>
        <w:t xml:space="preserve"> </w:t>
      </w:r>
      <w:r w:rsidR="00EE19E4" w:rsidRPr="00EE19E4">
        <w:rPr>
          <w:color w:val="000000"/>
        </w:rPr>
        <w:t>з</w:t>
      </w:r>
      <w:r>
        <w:rPr>
          <w:color w:val="000000"/>
        </w:rPr>
        <w:t xml:space="preserve"> старшим науковим співробітником кандидатом педагогічних наук, доцентом кафедри відкритих освітніх систем та ІКТ Центрального Інституту післядипломної педагогічної освіти ДЗВО «Університет менеджменту освіти», авторкою підручників з мистецтва – Людмилою Кондратовою з </w:t>
      </w:r>
      <w:r w:rsidR="00EE19E4" w:rsidRPr="00EE19E4">
        <w:rPr>
          <w:color w:val="000000"/>
        </w:rPr>
        <w:t xml:space="preserve"> </w:t>
      </w:r>
      <w:r w:rsidR="002B2E99">
        <w:rPr>
          <w:color w:val="000000"/>
        </w:rPr>
        <w:t xml:space="preserve"> </w:t>
      </w:r>
      <w:r w:rsidR="00EE19E4" w:rsidRPr="00EE19E4">
        <w:rPr>
          <w:color w:val="000000"/>
        </w:rPr>
        <w:t>проблеми</w:t>
      </w:r>
      <w:r>
        <w:rPr>
          <w:color w:val="000000"/>
        </w:rPr>
        <w:t>:</w:t>
      </w:r>
      <w:r w:rsidR="00EE19E4" w:rsidRPr="00EE19E4">
        <w:rPr>
          <w:color w:val="000000"/>
        </w:rPr>
        <w:t xml:space="preserve"> </w:t>
      </w:r>
      <w:r w:rsidR="00EE19E4" w:rsidRPr="00EE19E4">
        <w:rPr>
          <w:b/>
          <w:i/>
          <w:color w:val="000000"/>
        </w:rPr>
        <w:t>«</w:t>
      </w:r>
      <w:r w:rsidR="002B2E99">
        <w:rPr>
          <w:b/>
          <w:i/>
          <w:color w:val="000000"/>
        </w:rPr>
        <w:t>Створення інноваційного освітнього середовища для розвитку педагогічної майстерності вчителів предметів мистецької галузі в післядипломній педагогічній освіті</w:t>
      </w:r>
      <w:r w:rsidR="00EE19E4" w:rsidRPr="00EE19E4">
        <w:rPr>
          <w:b/>
          <w:i/>
          <w:color w:val="000000"/>
        </w:rPr>
        <w:t>».</w:t>
      </w:r>
    </w:p>
    <w:p w14:paraId="39A3EE95" w14:textId="200733DD" w:rsidR="00EE19E4" w:rsidRPr="00EE19E4" w:rsidRDefault="001744A6" w:rsidP="00EE19E4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E19E4" w:rsidRPr="00EE19E4">
        <w:rPr>
          <w:color w:val="000000"/>
        </w:rPr>
        <w:t>До участі запрошуються  учителі предметів мистецької галузі закладів загальної середньої освіти  Чернівецької області.</w:t>
      </w:r>
    </w:p>
    <w:p w14:paraId="09699A66" w14:textId="7C1EF9C2" w:rsidR="00EE19E4" w:rsidRPr="00EE19E4" w:rsidRDefault="001744A6" w:rsidP="00EE19E4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E19E4" w:rsidRPr="00EE19E4">
        <w:rPr>
          <w:color w:val="000000"/>
        </w:rPr>
        <w:t xml:space="preserve">Для участі у заході просимо зареєструватися  у </w:t>
      </w:r>
      <w:r w:rsidR="00EE19E4" w:rsidRPr="00EE19E4">
        <w:rPr>
          <w:color w:val="000000"/>
          <w:lang w:val="en-US"/>
        </w:rPr>
        <w:t>Google</w:t>
      </w:r>
      <w:r w:rsidR="00EE19E4" w:rsidRPr="00EE19E4">
        <w:rPr>
          <w:color w:val="000000"/>
          <w:lang w:val="ru-RU"/>
        </w:rPr>
        <w:t xml:space="preserve"> </w:t>
      </w:r>
      <w:r w:rsidR="00EE19E4" w:rsidRPr="00EE19E4">
        <w:rPr>
          <w:color w:val="000000"/>
        </w:rPr>
        <w:t xml:space="preserve">формі:  </w:t>
      </w:r>
      <w:r w:rsidR="00EE19E4" w:rsidRPr="00EE19E4">
        <w:rPr>
          <w:color w:val="000000"/>
          <w:u w:val="single"/>
          <w:lang w:val="ru-RU"/>
        </w:rPr>
        <w:t>https://docs.google.com/spreadsheets/d/1gfCSz1_AGdZsr-LzxU-4I_PKKq_2_U-4-rFhZen_4Zs/edit#gid=0</w:t>
      </w:r>
    </w:p>
    <w:p w14:paraId="3354FB0B" w14:textId="792C3CE8" w:rsidR="00EE19E4" w:rsidRPr="00EE19E4" w:rsidRDefault="001744A6" w:rsidP="00EE19E4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E19E4" w:rsidRPr="00EE19E4">
        <w:rPr>
          <w:color w:val="000000"/>
        </w:rPr>
        <w:t>Покликання на методичний онлайн</w:t>
      </w:r>
      <w:r w:rsidR="00DA1D96">
        <w:rPr>
          <w:color w:val="000000"/>
        </w:rPr>
        <w:t>-</w:t>
      </w:r>
      <w:r w:rsidR="00EE19E4" w:rsidRPr="00EE19E4">
        <w:rPr>
          <w:color w:val="000000"/>
        </w:rPr>
        <w:t>вебінар:</w:t>
      </w:r>
    </w:p>
    <w:p w14:paraId="5E2FB37B" w14:textId="6536B5EF" w:rsidR="00EE19E4" w:rsidRPr="00EE19E4" w:rsidRDefault="00EE19E4" w:rsidP="00EE19E4">
      <w:pPr>
        <w:spacing w:before="120"/>
        <w:jc w:val="both"/>
        <w:rPr>
          <w:b/>
          <w:color w:val="000000"/>
        </w:rPr>
      </w:pPr>
      <w:r w:rsidRPr="00EE19E4">
        <w:rPr>
          <w:b/>
          <w:color w:val="000000"/>
        </w:rPr>
        <w:t>https://us04web.zoom.us/j/5509416662?pwd=N0RJUi9RK2FQS1BJaC9KeG0xblA0UT09</w:t>
      </w:r>
    </w:p>
    <w:p w14:paraId="3D6B5352" w14:textId="77777777" w:rsidR="00EE5B6A" w:rsidRDefault="00EE5B6A" w:rsidP="00EE5B6A">
      <w:pPr>
        <w:jc w:val="both"/>
        <w:rPr>
          <w:b/>
          <w:color w:val="000000"/>
        </w:rPr>
      </w:pPr>
    </w:p>
    <w:p w14:paraId="67055165" w14:textId="77777777" w:rsidR="00EE19E4" w:rsidRPr="00EE19E4" w:rsidRDefault="00EE19E4" w:rsidP="00EE5B6A">
      <w:pPr>
        <w:jc w:val="both"/>
        <w:rPr>
          <w:b/>
          <w:color w:val="000000"/>
        </w:rPr>
      </w:pPr>
      <w:r w:rsidRPr="00EE19E4">
        <w:rPr>
          <w:b/>
          <w:color w:val="000000"/>
        </w:rPr>
        <w:t>Ідентифікатор конференції: 550 941 6662</w:t>
      </w:r>
    </w:p>
    <w:p w14:paraId="76BE7088" w14:textId="7A348442" w:rsidR="007400AA" w:rsidRPr="001744A6" w:rsidRDefault="00EE19E4" w:rsidP="00EE5B6A">
      <w:pPr>
        <w:tabs>
          <w:tab w:val="left" w:pos="5772"/>
        </w:tabs>
        <w:jc w:val="both"/>
        <w:rPr>
          <w:b/>
          <w:color w:val="000000"/>
        </w:rPr>
      </w:pPr>
      <w:r w:rsidRPr="00EE19E4">
        <w:rPr>
          <w:b/>
          <w:color w:val="000000"/>
        </w:rPr>
        <w:t>Код доступу: 105184</w:t>
      </w:r>
      <w:r>
        <w:rPr>
          <w:b/>
          <w:color w:val="000000"/>
        </w:rPr>
        <w:tab/>
      </w:r>
    </w:p>
    <w:p w14:paraId="2A58F9E0" w14:textId="4D195A2F" w:rsidR="006F0020" w:rsidRPr="00EE19E4" w:rsidRDefault="007400AA" w:rsidP="00EE5B6A">
      <w:pPr>
        <w:jc w:val="both"/>
        <w:rPr>
          <w:b/>
          <w:color w:val="000000"/>
        </w:rPr>
      </w:pPr>
      <w:r w:rsidRPr="00EE19E4">
        <w:rPr>
          <w:b/>
          <w:color w:val="000000"/>
        </w:rPr>
        <w:t xml:space="preserve">В. о. директора                                                                         </w:t>
      </w:r>
      <w:r w:rsidR="00475C6C">
        <w:rPr>
          <w:b/>
          <w:color w:val="000000"/>
        </w:rPr>
        <w:t>Тамара БОГАЧИК</w:t>
      </w:r>
    </w:p>
    <w:p w14:paraId="45629D89" w14:textId="77777777" w:rsidR="00651FDA" w:rsidRPr="00EE19E4" w:rsidRDefault="00651FDA" w:rsidP="00EE5B6A">
      <w:pPr>
        <w:jc w:val="both"/>
        <w:rPr>
          <w:sz w:val="20"/>
          <w:szCs w:val="20"/>
        </w:rPr>
      </w:pPr>
      <w:r w:rsidRPr="00EE19E4">
        <w:rPr>
          <w:sz w:val="20"/>
          <w:szCs w:val="20"/>
        </w:rPr>
        <w:t>Равлюк Л. Р.</w:t>
      </w:r>
    </w:p>
    <w:p w14:paraId="73426B0E" w14:textId="1BA24A90" w:rsidR="00651FDA" w:rsidRPr="00EE19E4" w:rsidRDefault="00651FDA" w:rsidP="00EE5B6A">
      <w:pPr>
        <w:jc w:val="both"/>
        <w:rPr>
          <w:sz w:val="20"/>
          <w:szCs w:val="20"/>
        </w:rPr>
      </w:pPr>
      <w:r w:rsidRPr="00EE19E4">
        <w:rPr>
          <w:sz w:val="20"/>
          <w:szCs w:val="20"/>
        </w:rPr>
        <w:t>0994831820</w:t>
      </w:r>
    </w:p>
    <w:p w14:paraId="3276D0C8" w14:textId="77777777" w:rsidR="006F0020" w:rsidRDefault="006F0020" w:rsidP="00EE5B6A">
      <w:pPr>
        <w:jc w:val="both"/>
        <w:rPr>
          <w:b/>
        </w:rPr>
      </w:pPr>
    </w:p>
    <w:p w14:paraId="13344A4C" w14:textId="77777777" w:rsidR="006F0020" w:rsidRDefault="006F0020" w:rsidP="00EE5B6A">
      <w:pPr>
        <w:rPr>
          <w:b/>
          <w:lang w:eastAsia="en-US"/>
        </w:rPr>
      </w:pPr>
    </w:p>
    <w:p w14:paraId="143A9203" w14:textId="77777777" w:rsidR="00236CC3" w:rsidRDefault="00236CC3"/>
    <w:sectPr w:rsidR="00236CC3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21B"/>
    <w:multiLevelType w:val="multilevel"/>
    <w:tmpl w:val="3FF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56233"/>
    <w:multiLevelType w:val="multilevel"/>
    <w:tmpl w:val="F562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7196"/>
    <w:multiLevelType w:val="multilevel"/>
    <w:tmpl w:val="A65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34204"/>
    <w:multiLevelType w:val="multilevel"/>
    <w:tmpl w:val="B7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80499"/>
    <w:multiLevelType w:val="multilevel"/>
    <w:tmpl w:val="04DE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164EE"/>
    <w:multiLevelType w:val="multilevel"/>
    <w:tmpl w:val="75A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44576"/>
    <w:multiLevelType w:val="multilevel"/>
    <w:tmpl w:val="18E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6392F"/>
    <w:multiLevelType w:val="multilevel"/>
    <w:tmpl w:val="21D65304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B09E0"/>
    <w:multiLevelType w:val="multilevel"/>
    <w:tmpl w:val="FD9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7E2E"/>
    <w:rsid w:val="000E0090"/>
    <w:rsid w:val="001744A6"/>
    <w:rsid w:val="001B1613"/>
    <w:rsid w:val="001B28B5"/>
    <w:rsid w:val="001B6AE7"/>
    <w:rsid w:val="00202A60"/>
    <w:rsid w:val="00236CC3"/>
    <w:rsid w:val="002B2E99"/>
    <w:rsid w:val="00307A9D"/>
    <w:rsid w:val="00422375"/>
    <w:rsid w:val="004376B1"/>
    <w:rsid w:val="00462237"/>
    <w:rsid w:val="00475C6C"/>
    <w:rsid w:val="00580A12"/>
    <w:rsid w:val="005A67E4"/>
    <w:rsid w:val="005C5F9B"/>
    <w:rsid w:val="0061357B"/>
    <w:rsid w:val="00651FDA"/>
    <w:rsid w:val="006B724C"/>
    <w:rsid w:val="006F0020"/>
    <w:rsid w:val="007400AA"/>
    <w:rsid w:val="007D384E"/>
    <w:rsid w:val="007F1518"/>
    <w:rsid w:val="00831A7A"/>
    <w:rsid w:val="008A704B"/>
    <w:rsid w:val="009F0C44"/>
    <w:rsid w:val="00A26D7B"/>
    <w:rsid w:val="00A73773"/>
    <w:rsid w:val="00A905EE"/>
    <w:rsid w:val="00AD71CA"/>
    <w:rsid w:val="00B77426"/>
    <w:rsid w:val="00C0180C"/>
    <w:rsid w:val="00C35E6B"/>
    <w:rsid w:val="00C81EE8"/>
    <w:rsid w:val="00CC4A28"/>
    <w:rsid w:val="00D4523D"/>
    <w:rsid w:val="00DA1D96"/>
    <w:rsid w:val="00DA67E1"/>
    <w:rsid w:val="00DA774D"/>
    <w:rsid w:val="00E10990"/>
    <w:rsid w:val="00E52EE6"/>
    <w:rsid w:val="00E559FA"/>
    <w:rsid w:val="00EC7FD5"/>
    <w:rsid w:val="00ED7A69"/>
    <w:rsid w:val="00EE19E4"/>
    <w:rsid w:val="00EE5B6A"/>
    <w:rsid w:val="00F02D70"/>
    <w:rsid w:val="00F341A1"/>
    <w:rsid w:val="00F63FA6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A2F6BEFA-59C3-4154-B9FF-D7996175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74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Osvita</cp:lastModifiedBy>
  <cp:revision>2</cp:revision>
  <cp:lastPrinted>2023-04-12T10:07:00Z</cp:lastPrinted>
  <dcterms:created xsi:type="dcterms:W3CDTF">2024-02-15T06:20:00Z</dcterms:created>
  <dcterms:modified xsi:type="dcterms:W3CDTF">2024-02-15T06:20:00Z</dcterms:modified>
</cp:coreProperties>
</file>