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7DF" w14:textId="744FFDEC" w:rsidR="00D7404A" w:rsidRDefault="00EE79A2">
      <w:r w:rsidRPr="003F2476">
        <w:rPr>
          <w:noProof/>
        </w:rPr>
        <w:drawing>
          <wp:inline distT="0" distB="0" distL="0" distR="0" wp14:anchorId="6EB50290" wp14:editId="28AE13AD">
            <wp:extent cx="5940425" cy="1761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4C8F" w14:textId="4DFEE43D" w:rsidR="00EE79A2" w:rsidRDefault="00EE79A2"/>
    <w:p w14:paraId="759D6A38" w14:textId="77777777" w:rsidR="009B6462" w:rsidRDefault="00EE79A2" w:rsidP="009B6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9A2">
        <w:rPr>
          <w:rFonts w:ascii="Times New Roman" w:hAnsi="Times New Roman" w:cs="Times New Roman"/>
          <w:sz w:val="28"/>
          <w:szCs w:val="28"/>
          <w:lang w:val="uk-UA"/>
        </w:rPr>
        <w:t>______________№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Керівникам закладів </w:t>
      </w:r>
    </w:p>
    <w:p w14:paraId="36F7358E" w14:textId="586F208B" w:rsidR="009B6462" w:rsidRDefault="009B6462" w:rsidP="009B6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E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</w:p>
    <w:p w14:paraId="43C7788B" w14:textId="739D634A" w:rsidR="005D7CF1" w:rsidRDefault="009B6462" w:rsidP="009B6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Чернівецької міської </w:t>
      </w:r>
      <w:r w:rsidR="00EE79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25191EEE" w14:textId="0BE55821" w:rsidR="00EE79A2" w:rsidRDefault="005D7CF1" w:rsidP="00EE7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EE79A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14:paraId="030E59EC" w14:textId="589C5D11" w:rsidR="00EE79A2" w:rsidRDefault="00EE79A2" w:rsidP="00EE7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AB4713" w14:textId="22D24B9E" w:rsidR="00EE79A2" w:rsidRDefault="00EE79A2" w:rsidP="00EE7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1692F7" w14:textId="1108344D" w:rsidR="005D7BA0" w:rsidRDefault="00EE79A2" w:rsidP="0054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Департаменту освіти і науки Чернівецької обласної військової адміністрації  від </w:t>
      </w:r>
      <w:r w:rsidR="009B646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B64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 xml:space="preserve">.2024 № </w:t>
      </w:r>
      <w:r w:rsidR="009B6462">
        <w:rPr>
          <w:rFonts w:ascii="Times New Roman" w:hAnsi="Times New Roman" w:cs="Times New Roman"/>
          <w:sz w:val="28"/>
          <w:szCs w:val="28"/>
          <w:lang w:val="uk-UA"/>
        </w:rPr>
        <w:t>03-01-16/218</w:t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 xml:space="preserve"> «Щодо </w:t>
      </w:r>
      <w:r w:rsidR="009B6462">
        <w:rPr>
          <w:rFonts w:ascii="Times New Roman" w:hAnsi="Times New Roman" w:cs="Times New Roman"/>
          <w:sz w:val="28"/>
          <w:szCs w:val="28"/>
          <w:lang w:val="uk-UA"/>
        </w:rPr>
        <w:t>надання відомостей про створення класів безпеки в закладах освіти області</w:t>
      </w:r>
      <w:r w:rsidR="004F26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842">
        <w:rPr>
          <w:rFonts w:ascii="Times New Roman" w:hAnsi="Times New Roman" w:cs="Times New Roman"/>
          <w:sz w:val="28"/>
          <w:szCs w:val="28"/>
          <w:lang w:val="uk-UA"/>
        </w:rPr>
        <w:t>та з метою вивчення створення та облаштування класів безпеки</w:t>
      </w:r>
      <w:r w:rsidR="001529F3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 Чернівецької міської територіальної громади просимо </w:t>
      </w:r>
      <w:r w:rsidR="009B6462">
        <w:rPr>
          <w:rFonts w:ascii="Times New Roman" w:hAnsi="Times New Roman" w:cs="Times New Roman"/>
          <w:sz w:val="28"/>
          <w:szCs w:val="28"/>
          <w:lang w:val="uk-UA"/>
        </w:rPr>
        <w:t xml:space="preserve">до 05.04.2024  надати </w:t>
      </w:r>
      <w:r w:rsidR="001529F3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9B6462">
        <w:rPr>
          <w:rFonts w:ascii="Times New Roman" w:hAnsi="Times New Roman" w:cs="Times New Roman"/>
          <w:sz w:val="28"/>
          <w:szCs w:val="28"/>
          <w:lang w:val="uk-UA"/>
        </w:rPr>
        <w:t xml:space="preserve"> про облаштування класів безпеки </w:t>
      </w:r>
      <w:r w:rsidR="001529F3">
        <w:rPr>
          <w:rFonts w:ascii="Times New Roman" w:hAnsi="Times New Roman" w:cs="Times New Roman"/>
          <w:sz w:val="28"/>
          <w:szCs w:val="28"/>
          <w:lang w:val="uk-UA"/>
        </w:rPr>
        <w:t>(станом на 0</w:t>
      </w:r>
      <w:r w:rsidR="00C378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29F3">
        <w:rPr>
          <w:rFonts w:ascii="Times New Roman" w:hAnsi="Times New Roman" w:cs="Times New Roman"/>
          <w:sz w:val="28"/>
          <w:szCs w:val="28"/>
          <w:lang w:val="uk-UA"/>
        </w:rPr>
        <w:t xml:space="preserve">.04.2024) </w:t>
      </w:r>
      <w:r w:rsidR="009B6462">
        <w:rPr>
          <w:rFonts w:ascii="Times New Roman" w:hAnsi="Times New Roman" w:cs="Times New Roman"/>
          <w:sz w:val="28"/>
          <w:szCs w:val="28"/>
          <w:lang w:val="uk-UA"/>
        </w:rPr>
        <w:t>за посиланням:</w:t>
      </w:r>
    </w:p>
    <w:p w14:paraId="47848169" w14:textId="7E0EA392" w:rsidR="009B6462" w:rsidRPr="009B6462" w:rsidRDefault="00972F88" w:rsidP="009B646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hyperlink r:id="rId5" w:history="1">
        <w:r w:rsidR="009B6462" w:rsidRPr="009B646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https://docs.google.com/spreadsheets/d/1-H0ifbCTDJkSgNAs0cQWp09CMUBNK5Rq/edit?usp=sharing&amp;ouid=113151209377754238477&amp;rtpof=true&amp;sd=true</w:t>
        </w:r>
      </w:hyperlink>
      <w:r w:rsidR="009B6462" w:rsidRPr="009B64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</w:p>
    <w:p w14:paraId="3A87884B" w14:textId="3AF98077" w:rsidR="004F3A9E" w:rsidRDefault="004F3A9E" w:rsidP="005D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14:paraId="0EB3CAD2" w14:textId="77777777" w:rsidR="00934DC9" w:rsidRDefault="00934DC9" w:rsidP="005D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14:paraId="295CB2D2" w14:textId="626593D6" w:rsidR="004F3A9E" w:rsidRDefault="00934DC9" w:rsidP="005D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Начальник управління                                    </w:t>
      </w:r>
      <w:r w:rsidR="00972F88" w:rsidRPr="00972F88"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  <w:t xml:space="preserve"> </w:t>
      </w:r>
      <w:r w:rsidR="00972F88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                     Ірина ТКАЧУК</w:t>
      </w:r>
    </w:p>
    <w:p w14:paraId="4989D54B" w14:textId="0E5CD18D" w:rsidR="004F3A9E" w:rsidRDefault="004F3A9E" w:rsidP="005D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19DFD4F5" w14:textId="77777777" w:rsidR="00660F6A" w:rsidRDefault="00660F6A" w:rsidP="005D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74A13CCA" w14:textId="7F58BE3D" w:rsidR="00F5627E" w:rsidRPr="00F5627E" w:rsidRDefault="004F3A9E" w:rsidP="00FA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F3A9E">
        <w:rPr>
          <w:rFonts w:ascii="Times New Roman" w:eastAsia="Times New Roman" w:hAnsi="Times New Roman" w:cs="Times New Roman"/>
          <w:lang w:val="uk-UA" w:eastAsia="uk-UA"/>
        </w:rPr>
        <w:t xml:space="preserve">Олена </w:t>
      </w:r>
      <w:proofErr w:type="spellStart"/>
      <w:r w:rsidRPr="004F3A9E">
        <w:rPr>
          <w:rFonts w:ascii="Times New Roman" w:eastAsia="Times New Roman" w:hAnsi="Times New Roman" w:cs="Times New Roman"/>
          <w:lang w:val="uk-UA" w:eastAsia="uk-UA"/>
        </w:rPr>
        <w:t>Станкус</w:t>
      </w:r>
      <w:proofErr w:type="spellEnd"/>
      <w:r w:rsidRPr="004F3A9E">
        <w:rPr>
          <w:rFonts w:ascii="Times New Roman" w:eastAsia="Times New Roman" w:hAnsi="Times New Roman" w:cs="Times New Roman"/>
          <w:lang w:val="uk-UA" w:eastAsia="uk-UA"/>
        </w:rPr>
        <w:t xml:space="preserve"> 536159</w:t>
      </w:r>
    </w:p>
    <w:sectPr w:rsidR="00F5627E" w:rsidRPr="00F5627E" w:rsidSect="00EE7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BA"/>
    <w:rsid w:val="001235D9"/>
    <w:rsid w:val="001263BA"/>
    <w:rsid w:val="001455E1"/>
    <w:rsid w:val="001529F3"/>
    <w:rsid w:val="001B0A99"/>
    <w:rsid w:val="00210842"/>
    <w:rsid w:val="00307619"/>
    <w:rsid w:val="00313ED6"/>
    <w:rsid w:val="00347D69"/>
    <w:rsid w:val="00367E23"/>
    <w:rsid w:val="00380A74"/>
    <w:rsid w:val="004B1E85"/>
    <w:rsid w:val="004F2658"/>
    <w:rsid w:val="004F3A9E"/>
    <w:rsid w:val="00540232"/>
    <w:rsid w:val="005D7BA0"/>
    <w:rsid w:val="005D7CF1"/>
    <w:rsid w:val="006346C8"/>
    <w:rsid w:val="00660F6A"/>
    <w:rsid w:val="00863FCF"/>
    <w:rsid w:val="00934DC9"/>
    <w:rsid w:val="009550F8"/>
    <w:rsid w:val="0096105B"/>
    <w:rsid w:val="00972F88"/>
    <w:rsid w:val="009B6462"/>
    <w:rsid w:val="00AE0D24"/>
    <w:rsid w:val="00C37895"/>
    <w:rsid w:val="00C9538D"/>
    <w:rsid w:val="00D55974"/>
    <w:rsid w:val="00D7404A"/>
    <w:rsid w:val="00E522AD"/>
    <w:rsid w:val="00EE79A2"/>
    <w:rsid w:val="00F5627E"/>
    <w:rsid w:val="00FA427C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B2D3"/>
  <w15:chartTrackingRefBased/>
  <w15:docId w15:val="{4E05E8DE-23D1-4BE7-9E50-B4CED2A6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4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-H0ifbCTDJkSgNAs0cQWp09CMUBNK5Rq/edit?usp=sharing&amp;ouid=113151209377754238477&amp;rtpof=true&amp;sd=tru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2024-01-10T09:00:00Z</cp:lastPrinted>
  <dcterms:created xsi:type="dcterms:W3CDTF">2024-03-26T09:50:00Z</dcterms:created>
  <dcterms:modified xsi:type="dcterms:W3CDTF">2024-03-28T11:47:00Z</dcterms:modified>
</cp:coreProperties>
</file>