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EB9D" w14:textId="77777777" w:rsidR="00FD666D" w:rsidRPr="00FA44A7" w:rsidRDefault="00FD666D" w:rsidP="00FD666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Додаток до листа </w:t>
      </w:r>
    </w:p>
    <w:p w14:paraId="365ED41B" w14:textId="77777777" w:rsidR="00FD666D" w:rsidRPr="00FA44A7" w:rsidRDefault="00FD666D" w:rsidP="00FD666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Міністерства освіти </w:t>
      </w:r>
    </w:p>
    <w:p w14:paraId="6EFBE334" w14:textId="77777777" w:rsidR="00FD666D" w:rsidRPr="00FA44A7" w:rsidRDefault="00FD666D" w:rsidP="00FD666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і науки України</w:t>
      </w:r>
    </w:p>
    <w:p w14:paraId="50482219" w14:textId="77777777" w:rsidR="00FD666D" w:rsidRPr="00FA44A7" w:rsidRDefault="00A719BA" w:rsidP="00FD666D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___.___.2024</w:t>
      </w:r>
      <w:r w:rsidR="00FD666D" w:rsidRPr="00FA44A7">
        <w:rPr>
          <w:rFonts w:ascii="Times New Roman" w:hAnsi="Times New Roman" w:cs="Times New Roman"/>
          <w:sz w:val="28"/>
          <w:szCs w:val="28"/>
        </w:rPr>
        <w:t xml:space="preserve"> № ___</w:t>
      </w:r>
    </w:p>
    <w:p w14:paraId="7A50FB9C" w14:textId="77777777" w:rsidR="00885AA3" w:rsidRPr="00FA44A7" w:rsidRDefault="00885AA3" w:rsidP="00FD666D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14:paraId="0FD18A68" w14:textId="4D0D67F3" w:rsidR="00FD666D" w:rsidRPr="00FA44A7" w:rsidRDefault="00AE7B06" w:rsidP="00FD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0A43" wp14:editId="06B0F0AA">
                <wp:simplePos x="0" y="0"/>
                <wp:positionH relativeFrom="column">
                  <wp:posOffset>33655</wp:posOffset>
                </wp:positionH>
                <wp:positionV relativeFrom="paragraph">
                  <wp:posOffset>71120</wp:posOffset>
                </wp:positionV>
                <wp:extent cx="2828925" cy="6191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2E79A" w14:textId="77777777" w:rsidR="003D2FEC" w:rsidRPr="003D2FEC" w:rsidRDefault="003D2FEC" w:rsidP="003D2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FEC">
                              <w:rPr>
                                <w:rFonts w:ascii="Times New Roman" w:hAnsi="Times New Roman" w:cs="Times New Roman"/>
                              </w:rPr>
                              <w:t>Кутовий штамп</w:t>
                            </w:r>
                          </w:p>
                          <w:p w14:paraId="4C5BE572" w14:textId="77777777" w:rsidR="003D2FEC" w:rsidRPr="003D2FEC" w:rsidRDefault="003D2FEC" w:rsidP="003D2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2FEC">
                              <w:rPr>
                                <w:rFonts w:ascii="Times New Roman" w:hAnsi="Times New Roman" w:cs="Times New Roman"/>
                              </w:rPr>
                              <w:t>закладу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0A43" id="Прямоугольник 1" o:spid="_x0000_s1026" style="position:absolute;margin-left:2.65pt;margin-top:5.6pt;width:22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GvdgIAAFAFAAAOAAAAZHJzL2Uyb0RvYy54bWysVEtv2zAMvg/YfxB0Xx0HbdcadYqgRYcB&#10;QVesHXpWZKkxKouaxMTOfv0o+ZGuy2nYRRDFjx8fInl13TWG7ZQPNdiS5yczzpSVUNX2peQ/nu4+&#10;XXAWUNhKGLCq5HsV+PXi44er1hVqDhswlfKMSGwoWlfyDaIrsizIjWpEOAGnLCk1+EYgif4lq7xo&#10;ib0x2Xw2O89a8JXzIFUI9HrbK/ki8WutJH7TOihkpuQUG6bTp3Mdz2xxJYoXL9ymlkMY4h+iaERt&#10;yelEdStQsK2v/6JqaukhgMYTCU0GWtdSpRwom3z2LpvHjXAq5ULFCW4qU/h/tPJ+9+gefAw9uBXI&#10;10AVyVoXikkThTBgOu2biKXAWZequJ+qqDpkkh7nF/OLy/kZZ5J05/llTvdIKorR2vmAXxQ0LF5K&#10;7umXUvHEbhWwh46Q6MzYFB6YurqrjUlC7A91YzzbCfpZ7PLBRTigyGG0TMn08adMcG9Uz/pdaVZX&#10;MeLkPfXcgVNIqSyeD7zGEjqaaYpgMsyPGRocgxmw0UylXpwMZ8cM//Q4WSSvYHEybmoL/hhB9Tp5&#10;7vFj9n3OMX3s1h1VOF7XUO0fPPPQD0Vw8q6m/1iJgA/C0xTQvNBk4zc6tIG25DDcONuA/3XsPeKp&#10;OUnLWUtTVfLwcyu84sx8tdS2l/npaRzDJJyefZ6T4N9q1m81dtvcAH1vTjvEyXSNeDTjVXtonmkB&#10;LKNXUgkryXfJJfpRuMF+2mmFSLVcJhiNnhO4so9ORvJY4NhvT92z8G5oSqR2vodxAkXxrjd7bLS0&#10;sNwi6Do17qGuQ+lpbFPrDysm7oW3ckIdFuHiNwAAAP//AwBQSwMEFAAGAAgAAAAhAKY7+mLbAAAA&#10;CAEAAA8AAABkcnMvZG93bnJldi54bWxMj8FOwzAQRO9I/IO1SFxQa7dQGoU4FULkA0jh7sbbJBCv&#10;o9hpEr6e5QTHnRnNvskOs+vEBYfQetKwWSsQSJW3LdUa3o/FKgERoiFrOk+oYcEAh/z6KjOp9RO9&#10;4aWMteASCqnR0MTYp1KGqkFnwtr3SOyd/eBM5HOopR3MxOWuk1ulHqUzLfGHxvT40mD1VY5OQ7+n&#10;6fszFseF8OM1KZa7tjSj1rc38/MTiIhz/AvDLz6jQ85MJz+SDaLTsLvnIMubLQi2H3aKl5xYUMke&#10;ZJ7J/wPyHwAAAP//AwBQSwECLQAUAAYACAAAACEAtoM4kv4AAADhAQAAEwAAAAAAAAAAAAAAAAAA&#10;AAAAW0NvbnRlbnRfVHlwZXNdLnhtbFBLAQItABQABgAIAAAAIQA4/SH/1gAAAJQBAAALAAAAAAAA&#10;AAAAAAAAAC8BAABfcmVscy8ucmVsc1BLAQItABQABgAIAAAAIQBd3NGvdgIAAFAFAAAOAAAAAAAA&#10;AAAAAAAAAC4CAABkcnMvZTJvRG9jLnhtbFBLAQItABQABgAIAAAAIQCmO/pi2wAAAAgBAAAPAAAA&#10;AAAAAAAAAAAAANAEAABkcnMvZG93bnJldi54bWxQSwUGAAAAAAQABADzAAAA2AUAAAAA&#10;" fillcolor="white [3201]" strokecolor="black [3213]" strokeweight="1pt">
                <v:path arrowok="t"/>
                <v:textbox>
                  <w:txbxContent>
                    <w:p w14:paraId="6B62E79A" w14:textId="77777777" w:rsidR="003D2FEC" w:rsidRPr="003D2FEC" w:rsidRDefault="003D2FEC" w:rsidP="003D2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FEC">
                        <w:rPr>
                          <w:rFonts w:ascii="Times New Roman" w:hAnsi="Times New Roman" w:cs="Times New Roman"/>
                        </w:rPr>
                        <w:t>Кутовий штамп</w:t>
                      </w:r>
                    </w:p>
                    <w:p w14:paraId="4C5BE572" w14:textId="77777777" w:rsidR="003D2FEC" w:rsidRPr="003D2FEC" w:rsidRDefault="003D2FEC" w:rsidP="003D2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2FEC">
                        <w:rPr>
                          <w:rFonts w:ascii="Times New Roman" w:hAnsi="Times New Roman" w:cs="Times New Roman"/>
                        </w:rPr>
                        <w:t>закладу освіти</w:t>
                      </w:r>
                    </w:p>
                  </w:txbxContent>
                </v:textbox>
              </v:rect>
            </w:pict>
          </mc:Fallback>
        </mc:AlternateContent>
      </w:r>
    </w:p>
    <w:p w14:paraId="74B77FA2" w14:textId="77777777" w:rsidR="00FD666D" w:rsidRPr="00FA44A7" w:rsidRDefault="00FD666D" w:rsidP="00FD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87179" w14:textId="77777777" w:rsidR="00FD666D" w:rsidRPr="00FA44A7" w:rsidRDefault="00FD666D" w:rsidP="00FD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6001A" w14:textId="77777777" w:rsidR="003D2FEC" w:rsidRPr="00FA44A7" w:rsidRDefault="003D2FEC" w:rsidP="003D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DAC8" w14:textId="77777777" w:rsidR="003D2FEC" w:rsidRPr="00FA44A7" w:rsidRDefault="003D2FEC" w:rsidP="003D2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A7">
        <w:rPr>
          <w:rFonts w:ascii="Times New Roman" w:hAnsi="Times New Roman" w:cs="Times New Roman"/>
          <w:i/>
          <w:sz w:val="24"/>
          <w:szCs w:val="24"/>
        </w:rPr>
        <w:t xml:space="preserve">(у разі відсутності в закладі освіти кутового </w:t>
      </w:r>
    </w:p>
    <w:p w14:paraId="56EC15BA" w14:textId="77777777" w:rsidR="00FD666D" w:rsidRPr="00FA44A7" w:rsidRDefault="003D2FEC" w:rsidP="003D2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A7">
        <w:rPr>
          <w:rFonts w:ascii="Times New Roman" w:hAnsi="Times New Roman" w:cs="Times New Roman"/>
          <w:i/>
          <w:sz w:val="24"/>
          <w:szCs w:val="24"/>
        </w:rPr>
        <w:t>штампа довідка оформлюється на офіційному</w:t>
      </w:r>
    </w:p>
    <w:p w14:paraId="3A0A7010" w14:textId="77777777" w:rsidR="003D2FEC" w:rsidRPr="00FA44A7" w:rsidRDefault="003D2FEC" w:rsidP="003D2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A7">
        <w:rPr>
          <w:rFonts w:ascii="Times New Roman" w:hAnsi="Times New Roman" w:cs="Times New Roman"/>
          <w:i/>
          <w:sz w:val="24"/>
          <w:szCs w:val="24"/>
        </w:rPr>
        <w:t>бланку)</w:t>
      </w:r>
    </w:p>
    <w:p w14:paraId="3D79FA71" w14:textId="77777777" w:rsidR="00FD666D" w:rsidRPr="00FA44A7" w:rsidRDefault="00FD666D" w:rsidP="00FD66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B8998B8" w14:textId="77777777" w:rsidR="00FD666D" w:rsidRPr="00FA44A7" w:rsidRDefault="00FD666D" w:rsidP="00FD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Довідка</w:t>
      </w:r>
    </w:p>
    <w:p w14:paraId="38B49240" w14:textId="77777777" w:rsidR="00FD666D" w:rsidRPr="00FA44A7" w:rsidRDefault="00FD666D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B7F10" w14:textId="77777777" w:rsidR="00FD666D" w:rsidRPr="00FA44A7" w:rsidRDefault="00FD666D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Видана ______________________________________________________________</w:t>
      </w:r>
    </w:p>
    <w:p w14:paraId="0B264C2D" w14:textId="77777777" w:rsidR="00FD666D" w:rsidRPr="00FA44A7" w:rsidRDefault="00FD666D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4"/>
          <w:szCs w:val="28"/>
        </w:rPr>
        <w:t>(прізвище, ім’я, по батькові</w:t>
      </w:r>
      <w:r w:rsidR="001D3103" w:rsidRPr="00FA44A7">
        <w:rPr>
          <w:rFonts w:ascii="Times New Roman" w:hAnsi="Times New Roman" w:cs="Times New Roman"/>
          <w:sz w:val="24"/>
          <w:szCs w:val="28"/>
        </w:rPr>
        <w:t xml:space="preserve"> (за наявності)</w:t>
      </w:r>
      <w:r w:rsidRPr="00FA44A7">
        <w:rPr>
          <w:rFonts w:ascii="Times New Roman" w:hAnsi="Times New Roman" w:cs="Times New Roman"/>
          <w:sz w:val="24"/>
          <w:szCs w:val="28"/>
        </w:rPr>
        <w:t>)</w:t>
      </w:r>
    </w:p>
    <w:p w14:paraId="57451924" w14:textId="77777777" w:rsidR="006C3249" w:rsidRPr="00FA44A7" w:rsidRDefault="006C3249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</w:p>
    <w:p w14:paraId="10E24CCB" w14:textId="77777777" w:rsidR="00366EA6" w:rsidRPr="00FA44A7" w:rsidRDefault="00D179F7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про те, що він (вона) </w:t>
      </w:r>
      <w:r w:rsidR="00181A8F" w:rsidRPr="00FA44A7">
        <w:rPr>
          <w:rFonts w:ascii="Times New Roman" w:hAnsi="Times New Roman" w:cs="Times New Roman"/>
          <w:sz w:val="28"/>
          <w:szCs w:val="28"/>
        </w:rPr>
        <w:t>проживає на тимчасово окупованій території</w:t>
      </w:r>
      <w:r w:rsidR="009C6DB3" w:rsidRPr="00FA44A7">
        <w:rPr>
          <w:rFonts w:ascii="Times New Roman" w:hAnsi="Times New Roman" w:cs="Times New Roman"/>
          <w:sz w:val="28"/>
          <w:szCs w:val="28"/>
        </w:rPr>
        <w:t>, навчається з</w:t>
      </w:r>
      <w:r w:rsidR="009C6DB3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66EA6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</w:t>
      </w:r>
      <w:r w:rsidR="00D0084B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  <w:r w:rsidR="00366EA6" w:rsidRPr="00FA44A7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14:paraId="54A8C051" w14:textId="77777777" w:rsidR="00366EA6" w:rsidRPr="00FA44A7" w:rsidRDefault="009C6DB3" w:rsidP="00D0084B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>екстернатною</w:t>
      </w:r>
      <w:proofErr w:type="spellEnd"/>
      <w:r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формою (екстернат) / сімейною (домашньою) формою навчання</w:t>
      </w:r>
      <w:r w:rsidR="00D0084B"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A44A7">
        <w:rPr>
          <w:rFonts w:ascii="Times New Roman" w:hAnsi="Times New Roman" w:cs="Times New Roman"/>
          <w:sz w:val="16"/>
          <w:szCs w:val="16"/>
          <w:shd w:val="clear" w:color="auto" w:fill="FFFFFF"/>
        </w:rPr>
        <w:t>/ з використанням дистанційного навчання</w:t>
      </w:r>
    </w:p>
    <w:p w14:paraId="68E6C295" w14:textId="77777777" w:rsidR="00D179F7" w:rsidRPr="00FA44A7" w:rsidRDefault="00366EA6" w:rsidP="0036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в </w:t>
      </w:r>
      <w:r w:rsidR="009C6DB3" w:rsidRPr="00FA44A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81A8F" w:rsidRPr="00FA44A7">
        <w:rPr>
          <w:rFonts w:ascii="Times New Roman" w:hAnsi="Times New Roman" w:cs="Times New Roman"/>
          <w:sz w:val="28"/>
          <w:szCs w:val="28"/>
        </w:rPr>
        <w:t>__________</w:t>
      </w:r>
      <w:r w:rsidRPr="00FA44A7">
        <w:rPr>
          <w:rFonts w:ascii="Times New Roman" w:hAnsi="Times New Roman" w:cs="Times New Roman"/>
          <w:sz w:val="28"/>
          <w:szCs w:val="28"/>
        </w:rPr>
        <w:t>___</w:t>
      </w:r>
      <w:r w:rsidR="00181A8F" w:rsidRPr="00FA44A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7C3C231" w14:textId="77777777" w:rsidR="00D179F7" w:rsidRPr="00FA44A7" w:rsidRDefault="00D179F7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4"/>
          <w:szCs w:val="28"/>
        </w:rPr>
        <w:t>(найменування закладу освіти)</w:t>
      </w:r>
    </w:p>
    <w:p w14:paraId="2BFDB981" w14:textId="77777777" w:rsidR="006C3249" w:rsidRPr="00FA44A7" w:rsidRDefault="006C3249" w:rsidP="006C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4"/>
          <w:szCs w:val="28"/>
        </w:rPr>
        <w:t>__________________________</w:t>
      </w:r>
      <w:r w:rsidR="00181A8F" w:rsidRPr="00FA44A7">
        <w:rPr>
          <w:rFonts w:ascii="Times New Roman" w:hAnsi="Times New Roman" w:cs="Times New Roman"/>
          <w:sz w:val="24"/>
          <w:szCs w:val="28"/>
        </w:rPr>
        <w:t>_</w:t>
      </w:r>
      <w:r w:rsidRPr="00FA44A7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14:paraId="3FC24C53" w14:textId="77777777" w:rsidR="009C6DB3" w:rsidRPr="00FA44A7" w:rsidRDefault="009C6DB3" w:rsidP="006C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та завершує здобуття повної загальної середньої освіти </w:t>
      </w:r>
      <w:r w:rsidR="00B2187F" w:rsidRPr="00FA44A7">
        <w:rPr>
          <w:rFonts w:ascii="Times New Roman" w:hAnsi="Times New Roman" w:cs="Times New Roman"/>
          <w:sz w:val="28"/>
          <w:szCs w:val="28"/>
        </w:rPr>
        <w:t xml:space="preserve">у  </w:t>
      </w:r>
      <w:r w:rsidRPr="00FA44A7">
        <w:rPr>
          <w:rFonts w:ascii="Times New Roman" w:hAnsi="Times New Roman" w:cs="Times New Roman"/>
          <w:sz w:val="28"/>
          <w:szCs w:val="28"/>
        </w:rPr>
        <w:t>202</w:t>
      </w:r>
      <w:r w:rsidR="00A719BA">
        <w:rPr>
          <w:rFonts w:ascii="Times New Roman" w:hAnsi="Times New Roman" w:cs="Times New Roman"/>
          <w:sz w:val="28"/>
          <w:szCs w:val="28"/>
        </w:rPr>
        <w:t>4</w:t>
      </w:r>
      <w:r w:rsidRPr="00FA44A7">
        <w:rPr>
          <w:rFonts w:ascii="Times New Roman" w:hAnsi="Times New Roman" w:cs="Times New Roman"/>
          <w:sz w:val="28"/>
          <w:szCs w:val="28"/>
        </w:rPr>
        <w:t xml:space="preserve"> році.</w:t>
      </w:r>
    </w:p>
    <w:p w14:paraId="1BF6EA6A" w14:textId="77777777" w:rsidR="006C3249" w:rsidRPr="00FA44A7" w:rsidRDefault="006C3249" w:rsidP="00885AA3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4"/>
          <w:szCs w:val="28"/>
        </w:rPr>
      </w:pPr>
    </w:p>
    <w:p w14:paraId="6A8BAB50" w14:textId="0EF8FD85" w:rsidR="00D179F7" w:rsidRPr="00FA44A7" w:rsidRDefault="00AE7B06" w:rsidP="003D2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5729F" wp14:editId="3EEC6C06">
                <wp:simplePos x="0" y="0"/>
                <wp:positionH relativeFrom="column">
                  <wp:posOffset>43180</wp:posOffset>
                </wp:positionH>
                <wp:positionV relativeFrom="paragraph">
                  <wp:posOffset>166370</wp:posOffset>
                </wp:positionV>
                <wp:extent cx="1190625" cy="180022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800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0F37" w14:textId="77777777" w:rsidR="00D179F7" w:rsidRPr="00D179F7" w:rsidRDefault="00D179F7" w:rsidP="00D17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7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729F" id="Прямоугольник 3" o:spid="_x0000_s1027" style="position:absolute;margin-left:3.4pt;margin-top:13.1pt;width:93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hJegIAAFgFAAAOAAAAZHJzL2Uyb0RvYy54bWysVEtPGzEQvlfqf7B8L7sbAYUVGxSBqCpF&#10;gAgVZ8drEwuvx7Wd7Ka/vmPvI5TmVPVieTzffPPwzFxdd40mO+G8AlPR4iSnRBgOtTKvFf3xfPfl&#10;ghIfmKmZBiMquheeXs8/f7pqbSlmsAFdC0eQxPiytRXdhGDLLPN8IxrmT8AKg0oJrmEBRfea1Y61&#10;yN7obJbn51kLrrYOuPAeX297JZ0nfikFDw9SehGIrijGFtLp0rmOZza/YuWrY3aj+BAG+4coGqYM&#10;Op2obllgZOvUX1SN4g48yHDCoclASsVFygGzKfIP2aw2zIqUCxbH26lM/v/R8vvdyj66GLq3S+Bv&#10;HiuStdaXkyYKfsB00jURi4GTLlVxP1VRdIFwfCyKy/x8dkYJR11xkeczFCIrK0dz63z4JqAh8VJR&#10;h9+Uqsd2Sx966AiJ3rRJ8YFW9Z3SOgmxQcSNdmTH8GtDVwwu/AGFDqNlyqZPIKUS9lr0rE9CElVj&#10;yLPkPTXdgZNxLkw4H3i1QXQ0kxjBZFgcM9RhDGbARjORmnEyzI8Z/ulxskhewYTJuFEG3DGC+m3y&#10;3OPH7PucY/qhW3eYNP5MTCy+rKHePzrioB8Ob/mdwm9ZMh8emcNpwLnBCQ8PeEgNbUVhuFGyAffr&#10;2HvEY5OilpIWp6ui/ueWOUGJ/m6wfS+L09M4jkk4Pfs6Q8G916zfa8y2uQH85QJ3ieXpGvFBj1fp&#10;oHnBRbCIXlHFDEffFeXBjcJN6KceVwkXi0WC4QhaFpZmZXkkj3WObffcvTBnh94M2Nb3ME4iKz+0&#10;aI+NlgYW2wBSpf491HX4ARzfNAHDqon74b2cUIeFOP8NAAD//wMAUEsDBBQABgAIAAAAIQCa/+vr&#10;2wAAAAgBAAAPAAAAZHJzL2Rvd25yZXYueG1sTI9BT4NAFITvJv6HzTPxYuwiNbSlPBpj5AdI9b5l&#10;XwFl3xJ2KeCvd3vS42QmM99kh9l04kKDay0jPK0iEMSV1S3XCB/H4nELwnnFWnWWCWEhB4f89iZT&#10;qbYTv9Ol9LUIJexShdB436dSuqoho9zK9sTBO9vBKB/kUEs9qCmUm07GUZRIo1oOC43q6bWh6rsc&#10;DUK/4ennyxfHhenzbVssD22pRsT7u/llD8LT7P/CcMUP6JAHppMdWTvRISQB3CPESQziau+e1yBO&#10;COtotwGZZ/L/gfwXAAD//wMAUEsBAi0AFAAGAAgAAAAhALaDOJL+AAAA4QEAABMAAAAAAAAAAAAA&#10;AAAAAAAAAFtDb250ZW50X1R5cGVzXS54bWxQSwECLQAUAAYACAAAACEAOP0h/9YAAACUAQAACwAA&#10;AAAAAAAAAAAAAAAvAQAAX3JlbHMvLnJlbHNQSwECLQAUAAYACAAAACEAttFoSXoCAABYBQAADgAA&#10;AAAAAAAAAAAAAAAuAgAAZHJzL2Uyb0RvYy54bWxQSwECLQAUAAYACAAAACEAmv/r69sAAAAIAQAA&#10;DwAAAAAAAAAAAAAAAADUBAAAZHJzL2Rvd25yZXYueG1sUEsFBgAAAAAEAAQA8wAAANwFAAAAAA==&#10;" fillcolor="white [3201]" strokecolor="black [3213]" strokeweight="1pt">
                <v:path arrowok="t"/>
                <v:textbox>
                  <w:txbxContent>
                    <w:p w14:paraId="10710F37" w14:textId="77777777" w:rsidR="00D179F7" w:rsidRPr="00D179F7" w:rsidRDefault="00D179F7" w:rsidP="00D179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7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0B380EDB" w14:textId="77777777" w:rsidR="00D179F7" w:rsidRPr="00FA44A7" w:rsidRDefault="00885AA3" w:rsidP="006E0508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 xml:space="preserve">Довідка видана для завантаження </w:t>
      </w:r>
      <w:r w:rsidR="004874D7" w:rsidRPr="00FA44A7">
        <w:rPr>
          <w:rFonts w:ascii="Times New Roman" w:hAnsi="Times New Roman" w:cs="Times New Roman"/>
          <w:sz w:val="28"/>
          <w:szCs w:val="28"/>
        </w:rPr>
        <w:t>в</w:t>
      </w:r>
      <w:r w:rsidR="006E0508" w:rsidRPr="00FA44A7">
        <w:rPr>
          <w:rFonts w:ascii="Times New Roman" w:hAnsi="Times New Roman" w:cs="Times New Roman"/>
          <w:sz w:val="28"/>
          <w:szCs w:val="28"/>
        </w:rPr>
        <w:t xml:space="preserve"> </w:t>
      </w:r>
      <w:r w:rsidRPr="00FA44A7">
        <w:rPr>
          <w:rFonts w:ascii="Times New Roman" w:hAnsi="Times New Roman" w:cs="Times New Roman"/>
          <w:sz w:val="28"/>
          <w:szCs w:val="28"/>
        </w:rPr>
        <w:t>персонально</w:t>
      </w:r>
      <w:r w:rsidR="004874D7" w:rsidRPr="00FA44A7">
        <w:rPr>
          <w:rFonts w:ascii="Times New Roman" w:hAnsi="Times New Roman" w:cs="Times New Roman"/>
          <w:sz w:val="28"/>
          <w:szCs w:val="28"/>
        </w:rPr>
        <w:t>му</w:t>
      </w:r>
      <w:r w:rsidRPr="00FA44A7">
        <w:rPr>
          <w:rFonts w:ascii="Times New Roman" w:hAnsi="Times New Roman" w:cs="Times New Roman"/>
          <w:sz w:val="28"/>
          <w:szCs w:val="28"/>
        </w:rPr>
        <w:t xml:space="preserve"> кабінет</w:t>
      </w:r>
      <w:r w:rsidR="004874D7" w:rsidRPr="00FA44A7">
        <w:rPr>
          <w:rFonts w:ascii="Times New Roman" w:hAnsi="Times New Roman" w:cs="Times New Roman"/>
          <w:sz w:val="28"/>
          <w:szCs w:val="28"/>
        </w:rPr>
        <w:t>і</w:t>
      </w:r>
      <w:r w:rsidRPr="00FA44A7">
        <w:rPr>
          <w:rFonts w:ascii="Times New Roman" w:hAnsi="Times New Roman" w:cs="Times New Roman"/>
          <w:sz w:val="28"/>
          <w:szCs w:val="28"/>
        </w:rPr>
        <w:t xml:space="preserve"> </w:t>
      </w:r>
      <w:r w:rsidR="009C6DB3" w:rsidRPr="00FA44A7">
        <w:rPr>
          <w:rFonts w:ascii="Times New Roman" w:hAnsi="Times New Roman" w:cs="Times New Roman"/>
          <w:sz w:val="28"/>
          <w:szCs w:val="28"/>
        </w:rPr>
        <w:t xml:space="preserve">на вебсайті Українського центру оцінювання якості освіти </w:t>
      </w:r>
      <w:r w:rsidRPr="00FA44A7">
        <w:rPr>
          <w:rFonts w:ascii="Times New Roman" w:hAnsi="Times New Roman" w:cs="Times New Roman"/>
          <w:sz w:val="28"/>
          <w:szCs w:val="28"/>
        </w:rPr>
        <w:t>під час реєстрації для участі в національн</w:t>
      </w:r>
      <w:r w:rsidR="00A719BA">
        <w:rPr>
          <w:rFonts w:ascii="Times New Roman" w:hAnsi="Times New Roman" w:cs="Times New Roman"/>
          <w:sz w:val="28"/>
          <w:szCs w:val="28"/>
        </w:rPr>
        <w:t>ому мультипредметному тесті 2024</w:t>
      </w:r>
      <w:r w:rsidRPr="00FA44A7">
        <w:rPr>
          <w:rFonts w:ascii="Times New Roman" w:hAnsi="Times New Roman" w:cs="Times New Roman"/>
          <w:sz w:val="28"/>
          <w:szCs w:val="28"/>
        </w:rPr>
        <w:t xml:space="preserve"> року</w:t>
      </w:r>
      <w:r w:rsidR="006E0508" w:rsidRPr="00FA44A7">
        <w:rPr>
          <w:rFonts w:ascii="Times New Roman" w:hAnsi="Times New Roman" w:cs="Times New Roman"/>
          <w:sz w:val="28"/>
          <w:szCs w:val="28"/>
        </w:rPr>
        <w:t>.</w:t>
      </w:r>
    </w:p>
    <w:p w14:paraId="009EA587" w14:textId="77777777" w:rsidR="00885AA3" w:rsidRPr="00FA44A7" w:rsidRDefault="00885AA3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0E7D6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AD4A3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C32A1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F13EB" w14:textId="77777777" w:rsidR="006E0508" w:rsidRPr="00FA44A7" w:rsidRDefault="006E0508" w:rsidP="0088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BF883" w14:textId="77777777" w:rsidR="00885AA3" w:rsidRPr="00FA44A7" w:rsidRDefault="00885AA3" w:rsidP="00885AA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A7">
        <w:rPr>
          <w:rFonts w:ascii="Arial" w:hAnsi="Arial" w:cs="Arial"/>
          <w:color w:val="293A55"/>
          <w:shd w:val="clear" w:color="auto" w:fill="FFFFFF"/>
        </w:rPr>
        <w:t> </w:t>
      </w:r>
      <w:r w:rsidRPr="00FA44A7">
        <w:rPr>
          <w:rFonts w:ascii="Times New Roman" w:hAnsi="Times New Roman" w:cs="Times New Roman"/>
          <w:i/>
          <w:sz w:val="18"/>
          <w:szCs w:val="18"/>
        </w:rPr>
        <w:t>М. П. (за наявності)</w:t>
      </w:r>
      <w:r w:rsidRPr="00FA44A7">
        <w:rPr>
          <w:rFonts w:ascii="Times New Roman" w:hAnsi="Times New Roman" w:cs="Times New Roman"/>
          <w:i/>
          <w:sz w:val="18"/>
          <w:szCs w:val="18"/>
        </w:rPr>
        <w:br/>
        <w:t>(печатка має частково</w:t>
      </w:r>
      <w:r w:rsidRPr="00FA44A7">
        <w:rPr>
          <w:rFonts w:ascii="Times New Roman" w:hAnsi="Times New Roman" w:cs="Times New Roman"/>
          <w:i/>
          <w:sz w:val="18"/>
          <w:szCs w:val="18"/>
        </w:rPr>
        <w:br/>
        <w:t>накладатис</w:t>
      </w:r>
      <w:r w:rsidR="00B2187F" w:rsidRPr="00FA44A7">
        <w:rPr>
          <w:rFonts w:ascii="Times New Roman" w:hAnsi="Times New Roman" w:cs="Times New Roman"/>
          <w:i/>
          <w:sz w:val="18"/>
          <w:szCs w:val="18"/>
        </w:rPr>
        <w:t>я</w:t>
      </w:r>
      <w:r w:rsidRPr="00FA44A7">
        <w:rPr>
          <w:rFonts w:ascii="Times New Roman" w:hAnsi="Times New Roman" w:cs="Times New Roman"/>
          <w:i/>
          <w:sz w:val="18"/>
          <w:szCs w:val="18"/>
        </w:rPr>
        <w:t xml:space="preserve"> на фотокартку)</w:t>
      </w:r>
    </w:p>
    <w:p w14:paraId="18E980C6" w14:textId="77777777" w:rsidR="00885AA3" w:rsidRPr="00FA44A7" w:rsidRDefault="00885AA3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DF4D6" w14:textId="77777777" w:rsidR="00885AA3" w:rsidRPr="00FA44A7" w:rsidRDefault="00885AA3" w:rsidP="0088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>Директор                           ________________________ (</w:t>
      </w:r>
      <w:r w:rsidRPr="00FA44A7">
        <w:rPr>
          <w:rFonts w:ascii="Times New Roman" w:hAnsi="Times New Roman" w:cs="Times New Roman"/>
          <w:sz w:val="24"/>
          <w:szCs w:val="28"/>
        </w:rPr>
        <w:t>Власне ім’я ПРІЗВИЩЕ</w:t>
      </w:r>
      <w:r w:rsidRPr="00FA44A7">
        <w:rPr>
          <w:rFonts w:ascii="Times New Roman" w:hAnsi="Times New Roman" w:cs="Times New Roman"/>
          <w:sz w:val="28"/>
          <w:szCs w:val="28"/>
        </w:rPr>
        <w:t>)</w:t>
      </w:r>
    </w:p>
    <w:p w14:paraId="39A68577" w14:textId="77777777" w:rsidR="001D3103" w:rsidRPr="00A71DA6" w:rsidRDefault="001D3103" w:rsidP="0088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8"/>
          <w:szCs w:val="28"/>
        </w:rPr>
        <w:tab/>
      </w:r>
      <w:r w:rsidRPr="00FA44A7">
        <w:rPr>
          <w:rFonts w:ascii="Times New Roman" w:hAnsi="Times New Roman" w:cs="Times New Roman"/>
          <w:sz w:val="24"/>
          <w:szCs w:val="28"/>
        </w:rPr>
        <w:t>(підпис)</w:t>
      </w:r>
    </w:p>
    <w:sectPr w:rsidR="001D3103" w:rsidRPr="00A71DA6" w:rsidSect="00044D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C7A8" w14:textId="77777777" w:rsidR="00044D21" w:rsidRDefault="00044D21" w:rsidP="00CC4073">
      <w:pPr>
        <w:spacing w:after="0" w:line="240" w:lineRule="auto"/>
      </w:pPr>
      <w:r>
        <w:separator/>
      </w:r>
    </w:p>
  </w:endnote>
  <w:endnote w:type="continuationSeparator" w:id="0">
    <w:p w14:paraId="06BC2814" w14:textId="77777777" w:rsidR="00044D21" w:rsidRDefault="00044D21" w:rsidP="00C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6FE3" w14:textId="77777777" w:rsidR="00044D21" w:rsidRDefault="00044D21" w:rsidP="00CC4073">
      <w:pPr>
        <w:spacing w:after="0" w:line="240" w:lineRule="auto"/>
      </w:pPr>
      <w:r>
        <w:separator/>
      </w:r>
    </w:p>
  </w:footnote>
  <w:footnote w:type="continuationSeparator" w:id="0">
    <w:p w14:paraId="6FFD12E3" w14:textId="77777777" w:rsidR="00044D21" w:rsidRDefault="00044D21" w:rsidP="00CC4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B3"/>
    <w:rsid w:val="00012A8A"/>
    <w:rsid w:val="00044D21"/>
    <w:rsid w:val="00055336"/>
    <w:rsid w:val="00181A8F"/>
    <w:rsid w:val="00196EED"/>
    <w:rsid w:val="001D3103"/>
    <w:rsid w:val="002E091E"/>
    <w:rsid w:val="00366EA6"/>
    <w:rsid w:val="003D2FEC"/>
    <w:rsid w:val="004874D7"/>
    <w:rsid w:val="00681FB3"/>
    <w:rsid w:val="006C3249"/>
    <w:rsid w:val="006E0508"/>
    <w:rsid w:val="00885AA3"/>
    <w:rsid w:val="00922468"/>
    <w:rsid w:val="009C6DB3"/>
    <w:rsid w:val="00A719BA"/>
    <w:rsid w:val="00A71DA6"/>
    <w:rsid w:val="00AE7B06"/>
    <w:rsid w:val="00B2187F"/>
    <w:rsid w:val="00CC4073"/>
    <w:rsid w:val="00D0084B"/>
    <w:rsid w:val="00D179F7"/>
    <w:rsid w:val="00F0295D"/>
    <w:rsid w:val="00FA44A7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885AA3"/>
  </w:style>
  <w:style w:type="paragraph" w:styleId="a3">
    <w:name w:val="Balloon Text"/>
    <w:basedOn w:val="a"/>
    <w:link w:val="a4"/>
    <w:uiPriority w:val="99"/>
    <w:semiHidden/>
    <w:unhideWhenUsed/>
    <w:rsid w:val="0092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22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C4073"/>
  </w:style>
  <w:style w:type="paragraph" w:styleId="a7">
    <w:name w:val="footer"/>
    <w:basedOn w:val="a"/>
    <w:link w:val="a8"/>
    <w:uiPriority w:val="99"/>
    <w:unhideWhenUsed/>
    <w:rsid w:val="00CC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C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207C-C2B1-494D-91F4-403C2E0C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2024-03-14T18:01:00Z</dcterms:created>
  <dcterms:modified xsi:type="dcterms:W3CDTF">2024-03-14T18:01:00Z</dcterms:modified>
</cp:coreProperties>
</file>