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3FCA" w14:textId="77777777" w:rsidR="00C24397" w:rsidRPr="00C50467" w:rsidRDefault="00C24397" w:rsidP="00C2439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Додаток 1</w:t>
      </w:r>
    </w:p>
    <w:p w14:paraId="7A502942" w14:textId="77777777" w:rsidR="00C24397" w:rsidRPr="00C50467" w:rsidRDefault="00C24397" w:rsidP="00C2439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 наказу управління освіти</w:t>
      </w:r>
    </w:p>
    <w:p w14:paraId="704BB2FF" w14:textId="77777777" w:rsidR="00C24397" w:rsidRPr="00C50467" w:rsidRDefault="00C24397" w:rsidP="00C2439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Чернівецької міської ради</w:t>
      </w:r>
    </w:p>
    <w:p w14:paraId="231EE1BE" w14:textId="68FB96F5" w:rsidR="00C24397" w:rsidRPr="00C50467" w:rsidRDefault="00C24397" w:rsidP="00C2439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4"/>
          <w:szCs w:val="24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від 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04</w:t>
      </w: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4</w:t>
      </w: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.2024  №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122</w:t>
      </w:r>
    </w:p>
    <w:p w14:paraId="72C6E84C" w14:textId="77777777" w:rsidR="00C24397" w:rsidRDefault="00C24397" w:rsidP="00C2439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14:paraId="50D06633" w14:textId="77777777" w:rsidR="0039077F" w:rsidRPr="00373E8B" w:rsidRDefault="0039077F" w:rsidP="0039077F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ED865F" w14:textId="77777777" w:rsidR="0039077F" w:rsidRPr="00A66138" w:rsidRDefault="0039077F" w:rsidP="0039077F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 </w:t>
      </w:r>
    </w:p>
    <w:p w14:paraId="6448CE2A" w14:textId="77777777" w:rsidR="0039077F" w:rsidRPr="00E77E22" w:rsidRDefault="0039077F" w:rsidP="0039077F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міської виставки</w:t>
      </w:r>
      <w:r w:rsidR="00CC17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CC17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конкурсу </w:t>
      </w:r>
    </w:p>
    <w:p w14:paraId="581A116D" w14:textId="77777777" w:rsidR="0039077F" w:rsidRPr="00E77E22" w:rsidRDefault="0039077F" w:rsidP="0039077F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науково</w:t>
      </w:r>
      <w:r w:rsidR="00CC17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CC17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технічної творчості учнівської молоді </w:t>
      </w:r>
    </w:p>
    <w:p w14:paraId="7B1B5936" w14:textId="77777777" w:rsidR="0039077F" w:rsidRPr="00E77E22" w:rsidRDefault="00CC17BA" w:rsidP="0039077F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ЗАКЛАДІВ ЗАГАЛЬНОЇ СЕРЕДНЬОЇ ОСВІТИ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7E22">
        <w:rPr>
          <w:rFonts w:ascii="Times New Roman" w:hAnsi="Times New Roman" w:cs="Times New Roman"/>
          <w:bCs/>
          <w:sz w:val="28"/>
          <w:szCs w:val="28"/>
          <w:lang w:val="uk-UA"/>
        </w:rPr>
        <w:t>Чернівці</w:t>
      </w:r>
    </w:p>
    <w:p w14:paraId="633A6BEB" w14:textId="77777777" w:rsidR="0039077F" w:rsidRDefault="0039077F" w:rsidP="0039077F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CC1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«НАШ ПОШУК І ТВОРЧІСТЬ </w:t>
      </w:r>
      <w:r w:rsidRPr="00CC1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– </w:t>
      </w:r>
      <w:r w:rsidRPr="00CC1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ТОБІ, УКРАЇНО!»</w:t>
      </w:r>
    </w:p>
    <w:p w14:paraId="534B0796" w14:textId="77777777" w:rsidR="00B94E86" w:rsidRPr="00CC17BA" w:rsidRDefault="00B94E86" w:rsidP="0039077F">
      <w:pPr>
        <w:tabs>
          <w:tab w:val="left" w:pos="1124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409"/>
        <w:gridCol w:w="709"/>
        <w:gridCol w:w="1985"/>
        <w:gridCol w:w="567"/>
        <w:gridCol w:w="1984"/>
      </w:tblGrid>
      <w:tr w:rsidR="0039077F" w:rsidRPr="00BD1381" w14:paraId="3EF82ED7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6EF0F2" w14:textId="77777777" w:rsidR="0039077F" w:rsidRPr="00E87244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872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E1329" w14:textId="77777777" w:rsidR="0039077F" w:rsidRPr="00D23296" w:rsidRDefault="00E87244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Заклад освіти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D1DBEC" w14:textId="77777777" w:rsidR="0039077F" w:rsidRPr="00D23296" w:rsidRDefault="0039077F" w:rsidP="00E7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3296">
              <w:rPr>
                <w:rFonts w:ascii="Times New Roman" w:hAnsi="Times New Roman" w:cs="Times New Roman"/>
                <w:b/>
                <w:lang w:val="uk-UA"/>
              </w:rPr>
              <w:t>Прізвище</w:t>
            </w:r>
            <w:r w:rsidR="00E77E22" w:rsidRPr="00D23296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D23296">
              <w:rPr>
                <w:rFonts w:ascii="Times New Roman" w:hAnsi="Times New Roman" w:cs="Times New Roman"/>
                <w:b/>
                <w:lang w:val="uk-UA"/>
              </w:rPr>
              <w:t xml:space="preserve"> ім’я </w:t>
            </w:r>
            <w:r w:rsidR="00E77E22" w:rsidRPr="00D23296">
              <w:rPr>
                <w:rFonts w:ascii="Times New Roman" w:hAnsi="Times New Roman" w:cs="Times New Roman"/>
                <w:b/>
                <w:lang w:val="uk-UA"/>
              </w:rPr>
              <w:t>автора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EAB61" w14:textId="77777777" w:rsidR="0039077F" w:rsidRPr="00D23296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3296">
              <w:rPr>
                <w:rFonts w:ascii="Times New Roman" w:hAnsi="Times New Roman" w:cs="Times New Roman"/>
                <w:b/>
                <w:lang w:val="uk-UA"/>
              </w:rPr>
              <w:t>Вік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315605" w14:textId="77777777" w:rsidR="0039077F" w:rsidRPr="00D23296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3296">
              <w:rPr>
                <w:rFonts w:ascii="Times New Roman" w:hAnsi="Times New Roman" w:cs="Times New Roman"/>
                <w:b/>
                <w:lang w:val="uk-UA"/>
              </w:rPr>
              <w:t>Назва виробу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DD6FB" w14:textId="77777777" w:rsidR="0039077F" w:rsidRPr="00B63F21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3F2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Ди</w:t>
            </w:r>
            <w:r w:rsidR="00B63F2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B63F2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D3ADF" w14:textId="77777777" w:rsidR="0039077F" w:rsidRPr="00D23296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3296">
              <w:rPr>
                <w:rFonts w:ascii="Times New Roman" w:hAnsi="Times New Roman" w:cs="Times New Roman"/>
                <w:b/>
                <w:lang w:val="uk-UA"/>
              </w:rPr>
              <w:t xml:space="preserve">Прізвище, ініціали </w:t>
            </w:r>
            <w:r w:rsidR="00857A37">
              <w:rPr>
                <w:rFonts w:ascii="Times New Roman" w:hAnsi="Times New Roman" w:cs="Times New Roman"/>
                <w:b/>
                <w:lang w:val="uk-UA"/>
              </w:rPr>
              <w:t>педагога</w:t>
            </w:r>
          </w:p>
        </w:tc>
      </w:tr>
      <w:tr w:rsidR="0039077F" w:rsidRPr="00A66138" w14:paraId="015FF196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5229BFED" w14:textId="77777777" w:rsidR="0039077F" w:rsidRPr="00A66138" w:rsidRDefault="0039077F" w:rsidP="00D3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</w:t>
            </w:r>
            <w:r w:rsidR="00B63F21" w:rsidRPr="00B6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63F21" w:rsidRPr="00B6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прикладна творчість та дизайн – </w:t>
            </w:r>
          </w:p>
          <w:p w14:paraId="26B4CE6D" w14:textId="77777777" w:rsidR="00B94E86" w:rsidRPr="00A66138" w:rsidRDefault="0039077F" w:rsidP="003D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вироби з деревини, виготовлені токарною обробкою</w:t>
            </w:r>
          </w:p>
        </w:tc>
      </w:tr>
      <w:tr w:rsidR="0051594F" w:rsidRPr="00A66138" w14:paraId="2D75A00E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58C3ADA1" w14:textId="77777777" w:rsidR="0051594F" w:rsidRP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8E4C9" w14:textId="77777777" w:rsidR="0051594F" w:rsidRPr="00EB185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A5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9DDC85" w14:textId="77777777" w:rsidR="0051594F" w:rsidRPr="00F0175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17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Купіна Тарас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1AA90" w14:textId="77777777" w:rsidR="0051594F" w:rsidRPr="00F0175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1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9944C2" w14:textId="77777777" w:rsidR="0051594F" w:rsidRPr="00F0175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17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Підсвічник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F966C" w14:textId="77777777" w:rsidR="0051594F" w:rsidRP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AA62C" w14:textId="77777777" w:rsidR="0051594F" w:rsidRPr="00F0175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1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Палійчук М.Д.</w:t>
            </w:r>
          </w:p>
        </w:tc>
      </w:tr>
      <w:tr w:rsidR="0051594F" w:rsidRPr="00A66138" w14:paraId="4273B5B7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148A0A29" w14:textId="77777777" w:rsidR="0051594F" w:rsidRP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48EE7" w14:textId="77777777" w:rsidR="0051594F" w:rsidRPr="00B63F21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3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DAFCC0" w14:textId="77777777" w:rsidR="0051594F" w:rsidRPr="00B63F2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F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Михальов Максим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F1A81" w14:textId="77777777" w:rsidR="0051594F" w:rsidRPr="00B63F2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r w:rsidRPr="00B6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48AF03" w14:textId="77777777" w:rsidR="0051594F" w:rsidRPr="00B63F2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F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Шпаківня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EF25D" w14:textId="77777777" w:rsidR="0051594F" w:rsidRP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549F65" w14:textId="77777777" w:rsidR="0051594F" w:rsidRPr="00B63F21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F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Мамчак М. Б.</w:t>
            </w:r>
          </w:p>
        </w:tc>
      </w:tr>
      <w:tr w:rsidR="0051594F" w:rsidRPr="00A66138" w14:paraId="1FE3781D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6C0F0704" w14:textId="77777777" w:rsidR="0051594F" w:rsidRP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D26FB" w14:textId="77777777" w:rsidR="0051594F" w:rsidRPr="00EB185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A5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1D2ED9" w14:textId="77777777" w:rsidR="0051594F" w:rsidRPr="0051594F" w:rsidRDefault="0051594F" w:rsidP="0051594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15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Іонашку</w:t>
            </w:r>
          </w:p>
          <w:p w14:paraId="039AEF23" w14:textId="77777777" w:rsidR="0051594F" w:rsidRP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5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Еммануїл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4BCF2" w14:textId="77777777" w:rsidR="0051594F" w:rsidRP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6188B3" w14:textId="77777777" w:rsidR="0051594F" w:rsidRP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59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Дзига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60D60" w14:textId="77777777" w:rsidR="0051594F" w:rsidRP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BE742" w14:textId="77777777" w:rsidR="0051594F" w:rsidRPr="00F0175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1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Палійчук М.Д.</w:t>
            </w:r>
          </w:p>
        </w:tc>
      </w:tr>
      <w:tr w:rsidR="0051594F" w:rsidRPr="00A66138" w14:paraId="057BC981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7483BFA8" w14:textId="77777777" w:rsidR="0051594F" w:rsidRP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C8909" w14:textId="77777777" w:rsidR="0051594F" w:rsidRPr="0016345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3455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634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022BF5" w14:textId="77777777" w:rsidR="0051594F" w:rsidRPr="0016345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3455">
              <w:rPr>
                <w:rFonts w:ascii="Times New Roman" w:hAnsi="Times New Roman" w:cs="Times New Roman"/>
                <w:bCs/>
                <w:sz w:val="24"/>
                <w:szCs w:val="24"/>
              </w:rPr>
              <w:t>Левковець Максим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D426E" w14:textId="77777777" w:rsidR="0051594F" w:rsidRPr="0016345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A2310" w14:textId="77777777" w:rsidR="0051594F" w:rsidRPr="0016345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3455">
              <w:rPr>
                <w:rFonts w:ascii="Times New Roman" w:hAnsi="Times New Roman" w:cs="Times New Roman"/>
                <w:bCs/>
                <w:sz w:val="24"/>
                <w:szCs w:val="24"/>
              </w:rPr>
              <w:t>Точені вироби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02A59" w14:textId="77777777" w:rsidR="0051594F" w:rsidRP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59D2F" w14:textId="77777777" w:rsidR="0051594F" w:rsidRPr="0016345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3455">
              <w:rPr>
                <w:rFonts w:ascii="Times New Roman" w:hAnsi="Times New Roman" w:cs="Times New Roman"/>
                <w:bCs/>
              </w:rPr>
              <w:t>Порожнюк Л.П</w:t>
            </w:r>
            <w:r w:rsidRPr="001634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594F" w:rsidRPr="00A66138" w14:paraId="5CB114BD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78EDFA87" w14:textId="77777777" w:rsidR="00B94E86" w:rsidRPr="00A66138" w:rsidRDefault="0051594F" w:rsidP="003D3A2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Декоративно-прикладна творчість та дизайн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4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E24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сувеніри</w:t>
            </w:r>
          </w:p>
        </w:tc>
      </w:tr>
      <w:tr w:rsidR="0051594F" w:rsidRPr="00A66138" w14:paraId="345607EC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756EB4" w14:textId="77777777" w:rsidR="0051594F" w:rsidRPr="00384B9B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B348" w14:textId="77777777" w:rsidR="0051594F" w:rsidRPr="00EB185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A5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FE7400" w14:textId="77777777" w:rsidR="0051594F" w:rsidRPr="006352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Горячка Дмитро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4E93C" w14:textId="77777777" w:rsidR="0051594F" w:rsidRPr="006352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47659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5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Підставка </w:t>
            </w:r>
          </w:p>
          <w:p w14:paraId="061CD5C1" w14:textId="77777777" w:rsidR="0051594F" w:rsidRPr="006352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5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ручки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1010B" w14:textId="77777777" w:rsidR="0051594F" w:rsidRPr="00DA1976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1BD40" w14:textId="77777777" w:rsidR="0051594F" w:rsidRPr="008F4A8C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4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Карвацький Н.І.</w:t>
            </w:r>
          </w:p>
        </w:tc>
      </w:tr>
      <w:tr w:rsidR="0051594F" w:rsidRPr="00A66138" w14:paraId="6967085E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7AA563" w14:textId="77777777" w:rsidR="0051594F" w:rsidRPr="00384B9B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7B572" w14:textId="77777777" w:rsidR="0051594F" w:rsidRPr="001A5270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1A5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68BCEA" w14:textId="77777777" w:rsidR="0051594F" w:rsidRPr="008F4A8C" w:rsidRDefault="0051594F" w:rsidP="005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F4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Іванюк Максим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4496E" w14:textId="77777777" w:rsidR="0051594F" w:rsidRPr="006352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1D46E" w14:textId="77777777" w:rsidR="0051594F" w:rsidRPr="008F4A8C" w:rsidRDefault="0051594F" w:rsidP="005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8F4A8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Шкатулка, тарілка декоративна (різьба)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F6723" w14:textId="77777777" w:rsidR="0051594F" w:rsidRPr="00DA1976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848821" w14:textId="77777777" w:rsidR="0051594F" w:rsidRPr="008F4A8C" w:rsidRDefault="0051594F" w:rsidP="00515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4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Палійчук М.Д.</w:t>
            </w:r>
          </w:p>
        </w:tc>
      </w:tr>
      <w:tr w:rsidR="0051594F" w:rsidRPr="00A66138" w14:paraId="26756DCC" w14:textId="77777777" w:rsidTr="002B3709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B8E8B3" w14:textId="77777777" w:rsidR="0051594F" w:rsidRPr="00384B9B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3D9BE" w14:textId="77777777" w:rsidR="0051594F" w:rsidRPr="00EB185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Theme="majorBidi" w:hAnsiTheme="majorBidi" w:cstheme="majorBidi"/>
                <w:bCs/>
              </w:rPr>
              <w:t>Ліцей №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852923" w14:textId="77777777" w:rsidR="0051594F" w:rsidRPr="008F4A8C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4A8C">
              <w:rPr>
                <w:rFonts w:asciiTheme="majorBidi" w:hAnsiTheme="majorBidi" w:cstheme="majorBidi"/>
                <w:bCs/>
                <w:sz w:val="24"/>
                <w:szCs w:val="24"/>
              </w:rPr>
              <w:t>Сандюк Іван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7F8C1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5F0A89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Theme="majorBidi" w:hAnsiTheme="majorBidi" w:cstheme="majorBidi"/>
                <w:bCs/>
              </w:rPr>
              <w:t>«Герб»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3FE83" w14:textId="77777777" w:rsidR="0051594F" w:rsidRPr="00DA1976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7D224" w14:textId="77777777" w:rsidR="0051594F" w:rsidRPr="00EB185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Theme="majorBidi" w:hAnsiTheme="majorBidi" w:cstheme="majorBidi"/>
                <w:bCs/>
              </w:rPr>
              <w:t>Порожнюк Л.П.</w:t>
            </w:r>
          </w:p>
        </w:tc>
      </w:tr>
      <w:tr w:rsidR="0051594F" w:rsidRPr="00A66138" w14:paraId="57B47BAF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01DFDD" w14:textId="77777777" w:rsidR="0051594F" w:rsidRPr="00384B9B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5CFF8" w14:textId="77777777" w:rsidR="0051594F" w:rsidRDefault="0051594F" w:rsidP="005159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№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3816CB" w14:textId="77777777" w:rsidR="0051594F" w:rsidRPr="007C40A0" w:rsidRDefault="0051594F" w:rsidP="005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Дудкін Артур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F2EFC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4A26BB" w14:textId="77777777" w:rsidR="0051594F" w:rsidRPr="007C40A0" w:rsidRDefault="0051594F" w:rsidP="005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«Свічник </w:t>
            </w:r>
            <w:r w:rsidRPr="007C40A0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C9BB8" w14:textId="77777777" w:rsidR="0051594F" w:rsidRPr="00DA1976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E95C5" w14:textId="77777777" w:rsidR="0051594F" w:rsidRDefault="0051594F" w:rsidP="005159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A56DA">
              <w:rPr>
                <w:rFonts w:ascii="Times New Roman" w:hAnsi="Times New Roman" w:cs="Times New Roman"/>
                <w:sz w:val="24"/>
                <w:szCs w:val="24"/>
              </w:rPr>
              <w:t>Дєдов В</w:t>
            </w:r>
            <w:r w:rsidRPr="00EA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A56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51594F" w:rsidRPr="00A66138" w14:paraId="316C494A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F9CF9A" w14:textId="77777777" w:rsidR="0051594F" w:rsidRPr="00384B9B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E176C" w14:textId="77777777" w:rsidR="0051594F" w:rsidRPr="00EB185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Theme="majorBidi" w:hAnsiTheme="majorBidi" w:cstheme="majorBidi"/>
                <w:bCs/>
              </w:rPr>
              <w:t>Ліцей №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F540DB" w14:textId="77777777" w:rsidR="0051594F" w:rsidRPr="008F4A8C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4A8C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Максим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5FB5C" w14:textId="77777777" w:rsidR="0051594F" w:rsidRPr="00BB2C8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B2C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8BE2D" w14:textId="77777777" w:rsidR="0051594F" w:rsidRPr="00BB2C81" w:rsidRDefault="0051594F" w:rsidP="005159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B2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Металеві інструменти</w:t>
            </w:r>
          </w:p>
          <w:p w14:paraId="30B4C8AC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B2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(Молоток,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</w:t>
            </w:r>
            <w:r w:rsidRPr="00BB2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лоскогубці)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33FEF" w14:textId="77777777" w:rsidR="0051594F" w:rsidRPr="00DA1976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387850" w14:textId="77777777" w:rsidR="0051594F" w:rsidRPr="008F4A8C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Порожнюк Л.П.</w:t>
            </w:r>
          </w:p>
        </w:tc>
      </w:tr>
      <w:tr w:rsidR="0051594F" w:rsidRPr="00A66138" w14:paraId="07665749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446683" w14:textId="77777777" w:rsidR="0051594F" w:rsidRPr="00384B9B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D8622" w14:textId="77777777" w:rsidR="0051594F" w:rsidRPr="00EB185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№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AF9853" w14:textId="77777777" w:rsidR="0051594F" w:rsidRPr="00FB3ED7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B3E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Руснак Ксенія</w:t>
            </w:r>
          </w:p>
          <w:p w14:paraId="1373770E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D33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Крупнік Тетяна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B11D4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р.</w:t>
            </w:r>
          </w:p>
          <w:p w14:paraId="70D7BF44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D177F6" w14:textId="77777777" w:rsidR="0051594F" w:rsidRPr="00FB3ED7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3ED7">
              <w:rPr>
                <w:rFonts w:ascii="Times New Roman" w:hAnsi="Times New Roman" w:cs="Times New Roman"/>
                <w:lang w:val="uk-UA"/>
              </w:rPr>
              <w:t>«Птахи нам на крилах весну принесли…»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3CD57" w14:textId="77777777" w:rsidR="0051594F" w:rsidRPr="00DA1976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196C8E" w14:textId="77777777" w:rsidR="0051594F" w:rsidRPr="00FB3ED7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3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Л. В.</w:t>
            </w:r>
          </w:p>
        </w:tc>
      </w:tr>
      <w:tr w:rsidR="0051594F" w:rsidRPr="00A66138" w14:paraId="5B3A21E4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2F3ADF" w14:textId="77777777" w:rsidR="0051594F" w:rsidRPr="00384B9B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2756C" w14:textId="77777777" w:rsidR="0051594F" w:rsidRPr="00EB185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№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8F862E" w14:textId="77777777" w:rsidR="0051594F" w:rsidRPr="008F4A8C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4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Попель Олександр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B534C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577A7B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56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Підсвічник «Альтанка»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2926F" w14:textId="77777777" w:rsidR="0051594F" w:rsidRPr="00DA1976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86652" w14:textId="77777777" w:rsidR="0051594F" w:rsidRPr="00EA56DA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56DA">
              <w:rPr>
                <w:rFonts w:ascii="Times New Roman" w:hAnsi="Times New Roman" w:cs="Times New Roman"/>
                <w:sz w:val="24"/>
                <w:szCs w:val="24"/>
              </w:rPr>
              <w:t>Дєдов В</w:t>
            </w:r>
            <w:r w:rsidRPr="00EA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A56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51594F" w:rsidRPr="00A66138" w14:paraId="2B485149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331A51" w14:textId="77777777" w:rsid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5843F" w14:textId="77777777" w:rsidR="0051594F" w:rsidRDefault="0051594F" w:rsidP="005159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Ліцей № 21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2F312A" w14:textId="77777777" w:rsidR="0051594F" w:rsidRPr="008F4A8C" w:rsidRDefault="0051594F" w:rsidP="005159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F4A8C">
              <w:rPr>
                <w:rFonts w:asciiTheme="majorBidi" w:hAnsiTheme="majorBidi" w:cstheme="majorBidi"/>
                <w:bCs/>
                <w:sz w:val="24"/>
                <w:szCs w:val="24"/>
              </w:rPr>
              <w:t>Коротчук Богдан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DEEA7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940B4" w14:textId="77777777" w:rsidR="0051594F" w:rsidRDefault="0051594F" w:rsidP="005159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Грошове дерево. Панно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41087" w14:textId="77777777" w:rsidR="0051594F" w:rsidRPr="00DA1976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B14C3" w14:textId="77777777" w:rsidR="0051594F" w:rsidRPr="00A71960" w:rsidRDefault="0051594F" w:rsidP="0051594F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4075C">
              <w:rPr>
                <w:rFonts w:asciiTheme="majorBidi" w:hAnsiTheme="majorBidi" w:cstheme="majorBidi"/>
                <w:bCs/>
                <w:sz w:val="20"/>
                <w:szCs w:val="20"/>
              </w:rPr>
              <w:t>Ланівський М. Д.</w:t>
            </w:r>
          </w:p>
        </w:tc>
      </w:tr>
      <w:tr w:rsidR="0051594F" w:rsidRPr="00A66138" w14:paraId="28107569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632C33" w14:textId="77777777" w:rsid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A3495D" w14:textId="77777777" w:rsidR="0051594F" w:rsidRPr="00F82056" w:rsidRDefault="0051594F" w:rsidP="00515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56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Гімназія №17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424E66" w14:textId="77777777" w:rsidR="0051594F" w:rsidRPr="008F4A8C" w:rsidRDefault="0051594F" w:rsidP="005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A8C">
              <w:rPr>
                <w:rFonts w:ascii="Times New Roman" w:hAnsi="Times New Roman" w:cs="Times New Roman"/>
                <w:bCs/>
                <w:sz w:val="24"/>
                <w:szCs w:val="24"/>
              </w:rPr>
              <w:t>Беженар Андрій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68230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D2AD4" w14:textId="77777777" w:rsidR="0051594F" w:rsidRPr="00CA32A7" w:rsidRDefault="0051594F" w:rsidP="005159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CA32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Картина-панно</w:t>
            </w:r>
          </w:p>
          <w:p w14:paraId="3EE0D41E" w14:textId="77777777" w:rsidR="0051594F" w:rsidRDefault="0051594F" w:rsidP="005159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A32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«Геометричні форми»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65937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09766A" w14:textId="77777777" w:rsidR="0051594F" w:rsidRPr="00F82056" w:rsidRDefault="0051594F" w:rsidP="00515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56">
              <w:rPr>
                <w:rFonts w:ascii="Times New Roman" w:hAnsi="Times New Roman" w:cs="Times New Roman"/>
                <w:bCs/>
                <w:sz w:val="24"/>
                <w:szCs w:val="24"/>
              </w:rPr>
              <w:t>Палій Ю.В</w:t>
            </w:r>
          </w:p>
        </w:tc>
      </w:tr>
      <w:tr w:rsidR="0051594F" w:rsidRPr="00A66138" w14:paraId="149E85A9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1A74F9C4" w14:textId="77777777" w:rsidR="00B94E86" w:rsidRPr="000936DD" w:rsidRDefault="0051594F" w:rsidP="003D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прикладна творчість та дизайн – </w:t>
            </w:r>
            <w:r w:rsidRPr="00A661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дитяча іграшка</w:t>
            </w:r>
          </w:p>
        </w:tc>
      </w:tr>
      <w:tr w:rsidR="0051594F" w:rsidRPr="00A66138" w14:paraId="6CE153CC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207A5360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</w:p>
          <w:p w14:paraId="0FDD5F72" w14:textId="77777777" w:rsidR="0051594F" w:rsidRPr="00076094" w:rsidRDefault="0051594F" w:rsidP="0051594F">
            <w:pPr>
              <w:rPr>
                <w:rFonts w:ascii="Times New Roman" w:hAnsi="Times New Roman" w:cs="Times New Roman"/>
                <w:lang w:val="uk-UA"/>
              </w:rPr>
            </w:pPr>
            <w:r w:rsidRPr="000760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35C86" w14:textId="77777777" w:rsidR="0051594F" w:rsidRPr="00D1407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Гімназія № 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215ECB" w14:textId="77777777" w:rsidR="0051594F" w:rsidRPr="0049009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Сафронова Олександра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E4A9E" w14:textId="77777777" w:rsidR="0051594F" w:rsidRPr="0049009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C16412" w14:textId="77777777" w:rsidR="0051594F" w:rsidRPr="0049009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«Лісові друзі»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8C3C1" w14:textId="77777777" w:rsidR="0051594F" w:rsidRPr="00490095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AAC50" w14:textId="77777777" w:rsidR="0051594F" w:rsidRPr="0049009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Белінська Г.Т.</w:t>
            </w:r>
          </w:p>
        </w:tc>
      </w:tr>
      <w:tr w:rsidR="0051594F" w:rsidRPr="00A66138" w14:paraId="6B861595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1B58B80A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 w:rsidRPr="0007609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92615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 w:rsidRPr="00076094">
              <w:rPr>
                <w:rFonts w:ascii="Times New Roman" w:hAnsi="Times New Roman" w:cs="Times New Roman"/>
                <w:lang w:val="uk-UA"/>
              </w:rPr>
              <w:t>Гімназія № 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56D449" w14:textId="77777777" w:rsidR="0051594F" w:rsidRPr="0007609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60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Дмитрюк Сергій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ADA7F" w14:textId="77777777" w:rsidR="0051594F" w:rsidRPr="0007609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60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D1C25" w14:textId="77777777" w:rsidR="0051594F" w:rsidRPr="0007609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60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Гелікоптер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D8165" w14:textId="77777777" w:rsidR="0051594F" w:rsidRPr="0007609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09E43E" w14:textId="77777777" w:rsidR="0051594F" w:rsidRPr="00076094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60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 Ю.В.</w:t>
            </w:r>
          </w:p>
        </w:tc>
      </w:tr>
      <w:tr w:rsidR="0051594F" w:rsidRPr="00A66138" w14:paraId="050ACBCC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11F6E706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 w:rsidRPr="0007609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98840" w14:textId="77777777" w:rsidR="0051594F" w:rsidRPr="00D1407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Гімназія №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BCEC7F" w14:textId="77777777" w:rsidR="0051594F" w:rsidRPr="0007609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Мамоян Станіслав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99788" w14:textId="77777777" w:rsidR="0051594F" w:rsidRPr="0007609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C71C9E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31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«Перемога </w:t>
            </w:r>
          </w:p>
          <w:p w14:paraId="2BA19591" w14:textId="77777777" w:rsidR="0051594F" w:rsidRPr="0007609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31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нами»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3B00B" w14:textId="77777777" w:rsidR="0051594F" w:rsidRPr="0007609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B59B11" w14:textId="77777777" w:rsidR="0051594F" w:rsidRPr="00076094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Солонинко І.Ф.</w:t>
            </w:r>
          </w:p>
        </w:tc>
      </w:tr>
      <w:tr w:rsidR="0051594F" w:rsidRPr="00A66138" w14:paraId="57C69221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0A3904D0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A5FC7" w14:textId="77777777" w:rsidR="0051594F" w:rsidRPr="00320E72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B92252" w14:textId="77777777" w:rsidR="0051594F" w:rsidRPr="00320E72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0E72">
              <w:rPr>
                <w:rFonts w:ascii="Times New Roman" w:hAnsi="Times New Roman" w:cs="Times New Roman"/>
                <w:bCs/>
                <w:sz w:val="24"/>
                <w:szCs w:val="24"/>
              </w:rPr>
              <w:t>Скряга Гліб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67323" w14:textId="77777777" w:rsidR="0051594F" w:rsidRPr="00320E72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5BED43" w14:textId="77777777" w:rsidR="0051594F" w:rsidRPr="00320E72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0E72">
              <w:rPr>
                <w:rFonts w:ascii="Times New Roman" w:hAnsi="Times New Roman" w:cs="Times New Roman"/>
                <w:bCs/>
                <w:sz w:val="24"/>
                <w:szCs w:val="24"/>
              </w:rPr>
              <w:t>«Сова»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A24BE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05B2C" w14:textId="77777777" w:rsidR="0051594F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Кузнєцов С.Ю.</w:t>
            </w:r>
          </w:p>
        </w:tc>
      </w:tr>
      <w:tr w:rsidR="0051594F" w:rsidRPr="00A66138" w14:paraId="5F089650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77E0F272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2064A" w14:textId="77777777" w:rsidR="0051594F" w:rsidRPr="00D1407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№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77F690" w14:textId="77777777" w:rsidR="0051594F" w:rsidRPr="009D7E0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Друляк Богдан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AB632" w14:textId="77777777" w:rsidR="0051594F" w:rsidRPr="00144EA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6C8BBB" w14:textId="77777777" w:rsidR="0051594F" w:rsidRPr="009D7E0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«Маріо»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9709B" w14:textId="77777777" w:rsidR="0051594F" w:rsidRPr="00144EA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A1C4D3" w14:textId="77777777" w:rsidR="0051594F" w:rsidRPr="00144EA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Дєдов В.С.</w:t>
            </w:r>
          </w:p>
        </w:tc>
      </w:tr>
      <w:tr w:rsidR="0051594F" w:rsidRPr="00A66138" w14:paraId="0B09CA89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677B55B9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94922C" w14:textId="77777777" w:rsidR="0051594F" w:rsidRPr="00D14075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B84E0B" w14:textId="77777777" w:rsidR="0051594F" w:rsidRPr="00144EA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Мовчан Назар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6CE58" w14:textId="77777777" w:rsidR="0051594F" w:rsidRPr="00144EA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76DCD0" w14:textId="77777777" w:rsidR="0051594F" w:rsidRPr="00144EA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«Дятел»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1DF0C" w14:textId="77777777" w:rsidR="0051594F" w:rsidRPr="00144EA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D68DC6" w14:textId="77777777" w:rsidR="0051594F" w:rsidRPr="00144EAB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Кузнєцов С.Ю.</w:t>
            </w:r>
          </w:p>
        </w:tc>
      </w:tr>
      <w:tr w:rsidR="0051594F" w:rsidRPr="00A66138" w14:paraId="27FD30A6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11ABA8F0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CB763" w14:textId="77777777" w:rsidR="0051594F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№ 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940D49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Романенко Нікіта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E6576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175132" w14:textId="77777777" w:rsidR="0051594F" w:rsidRPr="00C946BA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46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«Кіт Неваляшка»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2CDEB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299A5" w14:textId="77777777" w:rsidR="0051594F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Кузнєцов С.Ю.</w:t>
            </w:r>
          </w:p>
        </w:tc>
      </w:tr>
      <w:tr w:rsidR="0051594F" w:rsidRPr="00A66138" w14:paraId="12522AB9" w14:textId="77777777" w:rsidTr="00CC75C7">
        <w:trPr>
          <w:jc w:val="center"/>
        </w:trPr>
        <w:tc>
          <w:tcPr>
            <w:tcW w:w="421" w:type="dxa"/>
            <w:shd w:val="clear" w:color="auto" w:fill="auto"/>
          </w:tcPr>
          <w:p w14:paraId="374024C0" w14:textId="77777777" w:rsidR="0051594F" w:rsidRPr="00076094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EA86D" w14:textId="77777777" w:rsidR="0051594F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№ 16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202CCC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Стефінко Нікіта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367BA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8F0755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«Перекладина»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953FF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82AE3" w14:textId="77777777" w:rsidR="0051594F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Лукій В.В.</w:t>
            </w:r>
          </w:p>
        </w:tc>
      </w:tr>
      <w:tr w:rsidR="0051594F" w:rsidRPr="00A66138" w14:paraId="5A9CBEA9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753DB02E" w14:textId="77777777" w:rsidR="0051594F" w:rsidRPr="00A66138" w:rsidRDefault="0051594F" w:rsidP="0051594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Декоративно-прикладна творчість та дизайн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06B4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меблі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інтер’єр</w:t>
            </w:r>
          </w:p>
        </w:tc>
      </w:tr>
      <w:tr w:rsidR="0051594F" w:rsidRPr="00A66138" w14:paraId="6C04DB7A" w14:textId="77777777" w:rsidTr="004F1E9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4B2D3D" w14:textId="77777777" w:rsidR="0051594F" w:rsidRPr="001A5270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360D1" w14:textId="77777777" w:rsidR="0051594F" w:rsidRPr="0075069C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A5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75FBBC" w14:textId="77777777" w:rsidR="0051594F" w:rsidRPr="00885FC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Парубій Дмитро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70B8E" w14:textId="77777777" w:rsidR="0051594F" w:rsidRPr="00885FC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2F92A" w14:textId="77777777" w:rsidR="0051594F" w:rsidRPr="00885FC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Письмовий набір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D8B09" w14:textId="77777777" w:rsidR="0051594F" w:rsidRPr="00885FC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7BBCBF" w14:textId="77777777" w:rsidR="0051594F" w:rsidRPr="00885FC4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Палійчук М.Д.</w:t>
            </w:r>
          </w:p>
        </w:tc>
      </w:tr>
      <w:tr w:rsidR="0051594F" w:rsidRPr="00A66138" w14:paraId="39791803" w14:textId="77777777" w:rsidTr="004F1E9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64CD56" w14:textId="77777777" w:rsidR="0051594F" w:rsidRPr="001A5270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61303" w14:textId="77777777" w:rsidR="0051594F" w:rsidRPr="001A5270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5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B451D3" w14:textId="77777777" w:rsidR="0051594F" w:rsidRPr="00885FC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Сахарук Вероніка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3EF89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F9131E" w14:textId="77777777" w:rsidR="0051594F" w:rsidRPr="00847282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Годинник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F3028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C7223B" w14:textId="77777777" w:rsidR="0051594F" w:rsidRPr="00885FC4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Палійчук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Д.</w:t>
            </w:r>
          </w:p>
        </w:tc>
      </w:tr>
      <w:tr w:rsidR="0051594F" w:rsidRPr="00A66138" w14:paraId="12C43D78" w14:textId="77777777" w:rsidTr="004F1E9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9AF830" w14:textId="77777777" w:rsidR="0051594F" w:rsidRPr="001A5270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0461E" w14:textId="77777777" w:rsidR="0051594F" w:rsidRPr="001A5270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95942">
              <w:rPr>
                <w:rFonts w:ascii="Times New Roman" w:hAnsi="Times New Roman" w:cs="Times New Roman"/>
                <w:bCs/>
              </w:rPr>
              <w:t>Ліцей №14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FED054" w14:textId="77777777" w:rsidR="0051594F" w:rsidRPr="00885FC4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5942">
              <w:rPr>
                <w:rFonts w:ascii="Times New Roman" w:hAnsi="Times New Roman" w:cs="Times New Roman"/>
                <w:bCs/>
                <w:sz w:val="24"/>
                <w:szCs w:val="24"/>
              </w:rPr>
              <w:t>Чорна Олександра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B01C7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7-В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D01247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Годинник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9DF3F" w14:textId="77777777" w:rsidR="0051594F" w:rsidRPr="00F4612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461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6493C" w14:textId="77777777" w:rsidR="0051594F" w:rsidRPr="00DA1976" w:rsidRDefault="0051594F" w:rsidP="00515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976">
              <w:rPr>
                <w:rFonts w:ascii="Times New Roman" w:hAnsi="Times New Roman" w:cs="Times New Roman"/>
                <w:bCs/>
                <w:sz w:val="24"/>
                <w:szCs w:val="24"/>
              </w:rPr>
              <w:t>Марцісь Л. А.</w:t>
            </w:r>
          </w:p>
        </w:tc>
      </w:tr>
      <w:tr w:rsidR="0051594F" w:rsidRPr="00A66138" w14:paraId="6A151291" w14:textId="77777777" w:rsidTr="004F1E9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76E0B1" w14:textId="77777777" w:rsidR="0051594F" w:rsidRPr="001A5270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68D57" w14:textId="77777777" w:rsidR="0051594F" w:rsidRPr="00D938FD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21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B90E6F" w14:textId="77777777" w:rsidR="0051594F" w:rsidRPr="00D938FD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Гуцуляк Анастасія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B8B45" w14:textId="77777777" w:rsidR="0051594F" w:rsidRPr="00D938FD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 р.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AB2D4" w14:textId="77777777" w:rsidR="0051594F" w:rsidRPr="00D938FD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9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Комод </w:t>
            </w:r>
          </w:p>
          <w:p w14:paraId="0F3B43EA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дитячих іграшок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913C3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8230A" w14:textId="77777777" w:rsidR="0051594F" w:rsidRPr="00281D9D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Демкович  Н.І.</w:t>
            </w:r>
          </w:p>
        </w:tc>
      </w:tr>
      <w:tr w:rsidR="0051594F" w:rsidRPr="00A66138" w14:paraId="79B6AB10" w14:textId="77777777" w:rsidTr="004F1E9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764002" w14:textId="77777777" w:rsid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265D0" w14:textId="77777777" w:rsidR="0051594F" w:rsidRPr="005D7AD3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D7AD3">
              <w:rPr>
                <w:rFonts w:ascii="Times New Roman" w:hAnsi="Times New Roman" w:cs="Times New Roman"/>
                <w:lang w:val="uk-UA"/>
              </w:rPr>
              <w:t>Гімназія №7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88DBA3" w14:textId="77777777" w:rsidR="0051594F" w:rsidRPr="005D7AD3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D7AD3">
              <w:rPr>
                <w:rFonts w:ascii="Times New Roman" w:hAnsi="Times New Roman" w:cs="Times New Roman"/>
              </w:rPr>
              <w:t>Чорней Нікіта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EFED1" w14:textId="77777777" w:rsidR="0051594F" w:rsidRPr="00D938FD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62627A" w14:textId="77777777" w:rsidR="0051594F" w:rsidRPr="00D938FD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Годинник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8D843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D3212" w14:textId="77777777" w:rsidR="0051594F" w:rsidRPr="005D7AD3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D7AD3">
              <w:rPr>
                <w:rFonts w:ascii="Times New Roman" w:hAnsi="Times New Roman" w:cs="Times New Roman"/>
              </w:rPr>
              <w:t>Ляшенко Р. М.</w:t>
            </w:r>
          </w:p>
        </w:tc>
      </w:tr>
      <w:tr w:rsidR="0051594F" w:rsidRPr="00A66138" w14:paraId="36C5E69F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6FCD6C70" w14:textId="77777777" w:rsidR="0051594F" w:rsidRPr="00A66138" w:rsidRDefault="0051594F" w:rsidP="0051594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Декоративно-прикладна творчість та дизайн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06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художнє випилювання</w:t>
            </w:r>
          </w:p>
        </w:tc>
      </w:tr>
      <w:tr w:rsidR="0051594F" w:rsidRPr="00A66138" w14:paraId="179307FB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12D24D2" w14:textId="77777777" w:rsidR="0051594F" w:rsidRPr="009D395E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A7BEF" w14:textId="77777777" w:rsidR="0051594F" w:rsidRPr="00AF2DBE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2DBE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Гімназія №17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A14C08" w14:textId="77777777" w:rsidR="0051594F" w:rsidRPr="00AF2DB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2DBE">
              <w:rPr>
                <w:rFonts w:ascii="Times New Roman" w:hAnsi="Times New Roman" w:cs="Times New Roman"/>
                <w:sz w:val="24"/>
                <w:szCs w:val="24"/>
              </w:rPr>
              <w:t>Козьменко Давид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E77F7" w14:textId="77777777" w:rsidR="0051594F" w:rsidRPr="00AF2DBE" w:rsidRDefault="0051594F" w:rsidP="0051594F">
            <w:pPr>
              <w:pStyle w:val="a4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F2DBE">
              <w:rPr>
                <w:sz w:val="24"/>
                <w:szCs w:val="24"/>
              </w:rPr>
              <w:t>14 р.</w:t>
            </w:r>
          </w:p>
          <w:p w14:paraId="7A7D2D3F" w14:textId="77777777" w:rsidR="0051594F" w:rsidRPr="00AF2DB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3DC718" w14:textId="77777777" w:rsidR="0051594F" w:rsidRPr="00EA7083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7083">
              <w:rPr>
                <w:rFonts w:ascii="Times New Roman" w:hAnsi="Times New Roman" w:cs="Times New Roman"/>
                <w:bCs/>
              </w:rPr>
              <w:t>Декоративна ваза для цукерок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BAB46" w14:textId="77777777" w:rsidR="0051594F" w:rsidRPr="00A6688A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6882E" w14:textId="77777777" w:rsidR="0051594F" w:rsidRPr="00AF2DBE" w:rsidRDefault="0051594F" w:rsidP="0051594F">
            <w:pPr>
              <w:pStyle w:val="a4"/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2DBE">
              <w:rPr>
                <w:bCs/>
                <w:sz w:val="24"/>
                <w:szCs w:val="24"/>
              </w:rPr>
              <w:t>Палій Ю.В</w:t>
            </w:r>
          </w:p>
        </w:tc>
      </w:tr>
      <w:tr w:rsidR="0051594F" w:rsidRPr="00A66138" w14:paraId="587A007E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EA5F5A8" w14:textId="77777777" w:rsidR="0051594F" w:rsidRPr="009D395E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E2731" w14:textId="77777777" w:rsidR="0051594F" w:rsidRPr="00AF2DBE" w:rsidRDefault="0051594F" w:rsidP="00515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95E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Гімназія №14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C251B3" w14:textId="77777777" w:rsidR="0051594F" w:rsidRPr="00EA7083" w:rsidRDefault="0051594F" w:rsidP="0051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83">
              <w:rPr>
                <w:rFonts w:ascii="Times New Roman" w:hAnsi="Times New Roman" w:cs="Times New Roman"/>
                <w:bCs/>
                <w:sz w:val="24"/>
                <w:szCs w:val="24"/>
              </w:rPr>
              <w:t>Жалоба Михайло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52421" w14:textId="77777777" w:rsidR="0051594F" w:rsidRPr="00AF2DBE" w:rsidRDefault="0051594F" w:rsidP="0051594F">
            <w:pPr>
              <w:pStyle w:val="a4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7F99A" w14:textId="77777777" w:rsidR="0051594F" w:rsidRPr="00EA7083" w:rsidRDefault="0051594F" w:rsidP="005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7083">
              <w:rPr>
                <w:rFonts w:ascii="Times New Roman" w:hAnsi="Times New Roman" w:cs="Times New Roman"/>
                <w:bCs/>
              </w:rPr>
              <w:t>Підставка під гарячий посуд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F6D33" w14:textId="77777777" w:rsidR="0051594F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0D18B6" w14:textId="77777777" w:rsidR="0051594F" w:rsidRPr="00AF2DBE" w:rsidRDefault="0051594F" w:rsidP="0051594F">
            <w:pPr>
              <w:pStyle w:val="a4"/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9D395E">
              <w:rPr>
                <w:bCs/>
                <w:sz w:val="22"/>
                <w:szCs w:val="22"/>
              </w:rPr>
              <w:t>Мельничук В.П.</w:t>
            </w:r>
          </w:p>
        </w:tc>
      </w:tr>
      <w:tr w:rsidR="0051594F" w:rsidRPr="00A66138" w14:paraId="1C60EE22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71BDB6" w14:textId="77777777" w:rsidR="0051594F" w:rsidRPr="009D395E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7C416" w14:textId="77777777" w:rsidR="0051594F" w:rsidRPr="009D395E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2DBE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Гімназія №17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7A5915" w14:textId="77777777" w:rsidR="0051594F" w:rsidRPr="00A6688A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88A">
              <w:rPr>
                <w:rFonts w:ascii="Times New Roman" w:hAnsi="Times New Roman" w:cs="Times New Roman"/>
                <w:bCs/>
              </w:rPr>
              <w:t>Любчинський Лука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85358" w14:textId="77777777" w:rsidR="0051594F" w:rsidRPr="00A6688A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88A">
              <w:rPr>
                <w:rFonts w:ascii="Times New Roman" w:hAnsi="Times New Roman" w:cs="Times New Roman"/>
                <w:bCs/>
              </w:rPr>
              <w:t>11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23335" w14:textId="77777777" w:rsidR="0051594F" w:rsidRPr="00A6688A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88A">
              <w:rPr>
                <w:rFonts w:ascii="Times New Roman" w:hAnsi="Times New Roman" w:cs="Times New Roman"/>
                <w:bCs/>
              </w:rPr>
              <w:t>Декоративна ваза для цукерок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342BB" w14:textId="77777777" w:rsidR="0051594F" w:rsidRPr="00A6688A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66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33EEE8" w14:textId="77777777" w:rsidR="0051594F" w:rsidRPr="00A6688A" w:rsidRDefault="0051594F" w:rsidP="0051594F">
            <w:pPr>
              <w:pStyle w:val="a4"/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88A">
              <w:rPr>
                <w:bCs/>
                <w:sz w:val="24"/>
                <w:szCs w:val="24"/>
              </w:rPr>
              <w:t>Палій Ю.В</w:t>
            </w:r>
          </w:p>
        </w:tc>
      </w:tr>
      <w:tr w:rsidR="0051594F" w:rsidRPr="00A66138" w14:paraId="2462A6AC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9C5C80" w14:textId="77777777" w:rsid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585A7" w14:textId="77777777" w:rsidR="0051594F" w:rsidRPr="009D395E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Ліцей №14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350167" w14:textId="77777777" w:rsidR="0051594F" w:rsidRPr="009D395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Флоряк Нікіта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3ACEE" w14:textId="77777777" w:rsidR="0051594F" w:rsidRPr="009D395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</w:t>
            </w:r>
            <w:r w:rsidRPr="009D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DEF25" w14:textId="77777777" w:rsidR="0051594F" w:rsidRPr="009D395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«Вішак»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C1943" w14:textId="77777777" w:rsidR="0051594F" w:rsidRPr="009D395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01E95F" w14:textId="77777777" w:rsidR="0051594F" w:rsidRPr="009D395E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Марцісь Л. А.</w:t>
            </w:r>
          </w:p>
        </w:tc>
      </w:tr>
      <w:tr w:rsidR="0051594F" w:rsidRPr="00A66138" w14:paraId="315FE21A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7A0E10F" w14:textId="77777777" w:rsidR="0051594F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6EEB6" w14:textId="77777777" w:rsidR="0051594F" w:rsidRPr="009D395E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Гімназія №14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60BC78" w14:textId="77777777" w:rsidR="0051594F" w:rsidRPr="009D395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hAnsi="Times New Roman" w:cs="Times New Roman"/>
                <w:bCs/>
                <w:sz w:val="24"/>
                <w:szCs w:val="24"/>
              </w:rPr>
              <w:t>Роман Олег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B2746" w14:textId="77777777" w:rsidR="0051594F" w:rsidRPr="009D395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hAnsi="Times New Roman" w:cs="Times New Roman"/>
                <w:bCs/>
                <w:sz w:val="24"/>
                <w:szCs w:val="24"/>
              </w:rPr>
              <w:t>12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8EA6E9" w14:textId="77777777" w:rsidR="0051594F" w:rsidRPr="009D395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hAnsi="Times New Roman" w:cs="Times New Roman"/>
                <w:bCs/>
                <w:sz w:val="24"/>
                <w:szCs w:val="24"/>
              </w:rPr>
              <w:t>Підставка під гарячий посуд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60380" w14:textId="77777777" w:rsidR="0051594F" w:rsidRPr="009D395E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D3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10A97" w14:textId="77777777" w:rsidR="0051594F" w:rsidRPr="009D395E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395E">
              <w:rPr>
                <w:rFonts w:ascii="Times New Roman" w:hAnsi="Times New Roman" w:cs="Times New Roman"/>
                <w:bCs/>
              </w:rPr>
              <w:t>Мельничук В.П.</w:t>
            </w:r>
          </w:p>
        </w:tc>
      </w:tr>
      <w:tr w:rsidR="0051594F" w:rsidRPr="00A66138" w14:paraId="17311F24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4671CF79" w14:textId="77777777" w:rsidR="0051594F" w:rsidRPr="00A66138" w:rsidRDefault="0051594F" w:rsidP="0051594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Декоративно-прикладна творчість та дизайн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06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художнє вип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7506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лювання</w:t>
            </w:r>
          </w:p>
        </w:tc>
      </w:tr>
      <w:tr w:rsidR="0051594F" w:rsidRPr="00A66138" w14:paraId="763D5EEC" w14:textId="77777777" w:rsidTr="008A3D7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8454CF" w14:textId="77777777" w:rsidR="0051594F" w:rsidRPr="00D90DE3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673E6" w14:textId="77777777" w:rsidR="0051594F" w:rsidRPr="00775EB1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75EB1">
              <w:rPr>
                <w:rFonts w:ascii="Times New Roman" w:hAnsi="Times New Roman" w:cs="Times New Roman"/>
                <w:bCs/>
              </w:rPr>
              <w:t>Гімназія №17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890B35" w14:textId="77777777" w:rsidR="0051594F" w:rsidRPr="00775E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75EB1">
              <w:rPr>
                <w:rFonts w:ascii="Times New Roman" w:hAnsi="Times New Roman" w:cs="Times New Roman"/>
                <w:bCs/>
              </w:rPr>
              <w:t>Беженар Андрій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FC320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D786A" w14:textId="77777777" w:rsidR="0051594F" w:rsidRPr="00775EB1" w:rsidRDefault="0051594F" w:rsidP="005159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75EB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Картина </w:t>
            </w:r>
          </w:p>
          <w:p w14:paraId="49B179E3" w14:textId="77777777" w:rsidR="0051594F" w:rsidRPr="00EB185B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75EB1">
              <w:rPr>
                <w:rFonts w:ascii="Times New Roman" w:eastAsia="Times New Roman" w:hAnsi="Times New Roman" w:cs="Times New Roman"/>
                <w:bCs/>
                <w:lang w:eastAsia="ru-RU"/>
              </w:rPr>
              <w:t>«Леопард»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DCB36" w14:textId="77777777" w:rsidR="0051594F" w:rsidRPr="00775E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9B6FA" w14:textId="77777777" w:rsidR="0051594F" w:rsidRPr="00775EB1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75EB1">
              <w:rPr>
                <w:rFonts w:ascii="Times New Roman" w:hAnsi="Times New Roman" w:cs="Times New Roman"/>
                <w:bCs/>
              </w:rPr>
              <w:t>Палій Ю.В.</w:t>
            </w:r>
          </w:p>
        </w:tc>
      </w:tr>
      <w:tr w:rsidR="0051594F" w:rsidRPr="00A66138" w14:paraId="0A8444EA" w14:textId="77777777" w:rsidTr="008A3D7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6F763A" w14:textId="77777777" w:rsidR="0051594F" w:rsidRPr="00D90DE3" w:rsidRDefault="0051594F" w:rsidP="0051594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75786" w14:textId="77777777" w:rsidR="0051594F" w:rsidRPr="00775EB1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75EB1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85A253" w14:textId="77777777" w:rsidR="0051594F" w:rsidRPr="00775E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75EB1">
              <w:rPr>
                <w:rFonts w:ascii="Times New Roman" w:hAnsi="Times New Roman" w:cs="Times New Roman"/>
                <w:bCs/>
                <w:sz w:val="24"/>
                <w:szCs w:val="24"/>
              </w:rPr>
              <w:t>Козак Нікіта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0FA54" w14:textId="77777777" w:rsidR="0051594F" w:rsidRPr="00775E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7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060DA" w14:textId="77777777" w:rsidR="0051594F" w:rsidRPr="00775EB1" w:rsidRDefault="0051594F" w:rsidP="005159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75EB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Кухонна дощечка</w:t>
            </w:r>
          </w:p>
          <w:p w14:paraId="31105A3F" w14:textId="77777777" w:rsidR="0051594F" w:rsidRPr="00775E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75EB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«Пес Патрон»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2EE90" w14:textId="77777777" w:rsidR="0051594F" w:rsidRPr="00775EB1" w:rsidRDefault="0051594F" w:rsidP="0051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75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66F5AE" w14:textId="77777777" w:rsidR="0051594F" w:rsidRPr="00775EB1" w:rsidRDefault="0051594F" w:rsidP="005159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75EB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Порожнюк Л.П. </w:t>
            </w:r>
          </w:p>
          <w:p w14:paraId="71EC1F93" w14:textId="77777777" w:rsidR="0051594F" w:rsidRPr="00775EB1" w:rsidRDefault="0051594F" w:rsidP="0051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75EB1">
              <w:rPr>
                <w:rFonts w:ascii="Times New Roman" w:eastAsia="Times New Roman" w:hAnsi="Times New Roman" w:cs="Times New Roman"/>
                <w:bCs/>
                <w:lang w:eastAsia="ru-RU"/>
              </w:rPr>
              <w:t>Симак О. І.</w:t>
            </w:r>
          </w:p>
        </w:tc>
      </w:tr>
      <w:tr w:rsidR="00B640BA" w:rsidRPr="00A66138" w14:paraId="6E8EEC31" w14:textId="77777777" w:rsidTr="008A3D7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5477E3" w14:textId="77777777" w:rsidR="00B640BA" w:rsidRPr="00D90DE3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7FFC1" w14:textId="77777777" w:rsidR="00B640BA" w:rsidRPr="00D90DE3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Гімназія № 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6B631C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Неделко Юлія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5F467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3DD4FB" w14:textId="77777777" w:rsidR="00B640BA" w:rsidRPr="008A3D77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D77">
              <w:rPr>
                <w:rFonts w:ascii="Times New Roman" w:hAnsi="Times New Roman" w:cs="Times New Roman"/>
                <w:bCs/>
              </w:rPr>
              <w:t>«Україна в руках захисника»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0788D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BD8B1E" w14:textId="77777777" w:rsidR="00B640BA" w:rsidRPr="008A3D77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D77">
              <w:rPr>
                <w:rFonts w:asciiTheme="majorBidi" w:hAnsiTheme="majorBidi" w:cstheme="majorBidi"/>
                <w:bCs/>
                <w:sz w:val="24"/>
                <w:szCs w:val="24"/>
              </w:rPr>
              <w:t>Балан Л. І.</w:t>
            </w:r>
          </w:p>
        </w:tc>
      </w:tr>
      <w:tr w:rsidR="00B640BA" w:rsidRPr="00A66138" w14:paraId="255E75E8" w14:textId="77777777" w:rsidTr="008A3D7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07FC06" w14:textId="77777777" w:rsidR="00B640BA" w:rsidRPr="00D90DE3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C657E" w14:textId="77777777" w:rsidR="00B640BA" w:rsidRPr="00D90DE3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AE8198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Кучерява Надія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E707E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1E8E87" w14:textId="77777777" w:rsidR="00B640BA" w:rsidRPr="004F6D09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F6D0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Кухонна дощечка</w:t>
            </w:r>
          </w:p>
          <w:p w14:paraId="034EBB72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eastAsia="Times New Roman" w:hAnsi="Times New Roman" w:cs="Times New Roman"/>
                <w:bCs/>
                <w:lang w:eastAsia="ru-RU"/>
              </w:rPr>
              <w:t>«Карта України»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9B530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8FC29" w14:textId="77777777" w:rsidR="00B640BA" w:rsidRPr="00D90DE3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Симак О. І.</w:t>
            </w:r>
          </w:p>
        </w:tc>
      </w:tr>
      <w:tr w:rsidR="00B640BA" w:rsidRPr="00A66138" w14:paraId="261E6223" w14:textId="77777777" w:rsidTr="008A3D7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DE03EC" w14:textId="77777777" w:rsidR="00B640BA" w:rsidRPr="00D90DE3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948E0" w14:textId="77777777" w:rsidR="00B640BA" w:rsidRPr="00D90DE3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7DB8E8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  <w:sz w:val="24"/>
                <w:szCs w:val="24"/>
              </w:rPr>
              <w:t>Мочернюк Даниїл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B559A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7FCD10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</w:rPr>
              <w:t>«Картина – аніме»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AB521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3966C" w14:textId="77777777" w:rsidR="00B640BA" w:rsidRPr="00D90DE3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  <w:sz w:val="24"/>
                <w:szCs w:val="24"/>
              </w:rPr>
              <w:t>Марцісь Л. А.</w:t>
            </w:r>
          </w:p>
        </w:tc>
      </w:tr>
      <w:tr w:rsidR="00B640BA" w:rsidRPr="00A66138" w14:paraId="6F309EEF" w14:textId="77777777" w:rsidTr="008A3D7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A79554" w14:textId="77777777" w:rsidR="00B640BA" w:rsidRPr="00D90DE3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8B5B3" w14:textId="77777777" w:rsidR="00B640BA" w:rsidRPr="00D90DE3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№21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FF4302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</w:rPr>
              <w:t>Нікора – Кім Ярослав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A794B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C1CB8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  <w:sz w:val="24"/>
                <w:szCs w:val="24"/>
              </w:rPr>
              <w:t>«Черепаха»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69D06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90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72FBBE" w14:textId="77777777" w:rsidR="00B640BA" w:rsidRPr="00D90DE3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90DE3">
              <w:rPr>
                <w:rFonts w:ascii="Times New Roman" w:hAnsi="Times New Roman" w:cs="Times New Roman"/>
                <w:bCs/>
              </w:rPr>
              <w:t>Ланівський М. Д.</w:t>
            </w:r>
          </w:p>
        </w:tc>
      </w:tr>
      <w:tr w:rsidR="00B640BA" w:rsidRPr="00A66138" w14:paraId="31B670C4" w14:textId="77777777" w:rsidTr="008A3D7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4E1ADB" w14:textId="77777777" w:rsidR="00B640BA" w:rsidRPr="00D90DE3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909EA" w14:textId="77777777" w:rsidR="00B640BA" w:rsidRPr="00D90DE3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DE3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AE455A" w14:textId="77777777" w:rsidR="00B640BA" w:rsidRPr="00B640BA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BA">
              <w:rPr>
                <w:rFonts w:ascii="Times New Roman" w:hAnsi="Times New Roman" w:cs="Times New Roman"/>
                <w:bCs/>
                <w:sz w:val="24"/>
                <w:szCs w:val="24"/>
              </w:rPr>
              <w:t>Числаш Марія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76463" w14:textId="77777777" w:rsidR="00B640BA" w:rsidRP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C309E0" w14:textId="77777777" w:rsidR="00B640BA" w:rsidRPr="00B640BA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640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Кухонна дощечка</w:t>
            </w:r>
          </w:p>
          <w:p w14:paraId="5F5E9D08" w14:textId="77777777" w:rsidR="00B640BA" w:rsidRPr="00D90DE3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Берегиня </w:t>
            </w:r>
            <w:r w:rsidRPr="00B640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емовлям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B20C2" w14:textId="77777777" w:rsidR="00B640BA" w:rsidRPr="00D90DE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49F0C" w14:textId="77777777" w:rsidR="00B640BA" w:rsidRPr="00D90DE3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Симак О. І.</w:t>
            </w:r>
          </w:p>
        </w:tc>
      </w:tr>
      <w:tr w:rsidR="00B640BA" w:rsidRPr="00A66138" w14:paraId="078C93E1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3F10EE23" w14:textId="77777777" w:rsidR="00B640BA" w:rsidRPr="00A66138" w:rsidRDefault="00B640BA" w:rsidP="00B640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Pr="009E5D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навчальні посібники</w:t>
            </w:r>
          </w:p>
        </w:tc>
      </w:tr>
      <w:tr w:rsidR="00B640BA" w:rsidRPr="00A66138" w14:paraId="546EA668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11C614" w14:textId="77777777" w:rsidR="00B640BA" w:rsidRPr="00EC5D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8AE9A" w14:textId="77777777" w:rsidR="00B640BA" w:rsidRPr="00BA5402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7F32C5" w14:textId="77777777" w:rsidR="00B640BA" w:rsidRPr="00BA5EF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BA5EF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Світайло Олексій</w:t>
            </w:r>
          </w:p>
          <w:p w14:paraId="16CB8DD4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5D1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Шевчук Катерина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CC4D3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5D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E79F14" w14:textId="77777777" w:rsidR="00B640BA" w:rsidRPr="00526B8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26B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«Станок для бісерного ткацтва»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EA699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D9F773" w14:textId="77777777" w:rsidR="00B640BA" w:rsidRPr="00BA5EF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BA5EF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Шевчук Л.В.</w:t>
            </w:r>
          </w:p>
          <w:p w14:paraId="6CF6D5A2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5D1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Зосько О.А.</w:t>
            </w:r>
          </w:p>
        </w:tc>
      </w:tr>
      <w:tr w:rsidR="00B640BA" w:rsidRPr="00B53CAA" w14:paraId="2FFC21A0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F2B5AE" w14:textId="77777777" w:rsidR="00B640BA" w:rsidRPr="00EC5D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09C25" w14:textId="77777777" w:rsidR="00B640BA" w:rsidRPr="00BA5402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54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Ліцей № 22</w:t>
            </w:r>
            <w:r w:rsidRPr="00BA54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E2F94E" w14:textId="77777777" w:rsidR="00B640BA" w:rsidRPr="00B53CAA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C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Соколов  Іван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2F236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3C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2F4DB" w14:textId="77777777" w:rsidR="00B640BA" w:rsidRPr="00B53CA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53CAA">
              <w:rPr>
                <w:rFonts w:ascii="Times New Roman" w:hAnsi="Times New Roman" w:cs="Times New Roman"/>
                <w:bCs/>
                <w:lang w:val="uk-UA"/>
              </w:rPr>
              <w:t>Фрезерні лещата, кутовий затискач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85D57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B175AD" w14:textId="77777777" w:rsidR="00B640BA" w:rsidRPr="00B53CAA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3C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Дєдов В.С.</w:t>
            </w:r>
          </w:p>
        </w:tc>
      </w:tr>
      <w:tr w:rsidR="00B640BA" w:rsidRPr="00B53CAA" w14:paraId="0A87ECE0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A2C9CE" w14:textId="77777777" w:rsidR="00B640BA" w:rsidRPr="00EC5D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4E1C0" w14:textId="77777777" w:rsidR="00B640BA" w:rsidRPr="00BA5402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4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Ліцей №16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F5795C" w14:textId="77777777" w:rsidR="00B640BA" w:rsidRPr="00C631E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1E9">
              <w:rPr>
                <w:rFonts w:ascii="Times New Roman" w:hAnsi="Times New Roman" w:cs="Times New Roman"/>
                <w:bCs/>
                <w:sz w:val="24"/>
                <w:szCs w:val="24"/>
              </w:rPr>
              <w:t>Лукій Богдан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3DACDE" w14:textId="77777777" w:rsidR="00B640BA" w:rsidRPr="00C631E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D9072" w14:textId="77777777" w:rsidR="00B640BA" w:rsidRPr="00C631E9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1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Лелека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B5069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88B4AC" w14:textId="77777777" w:rsidR="00B640BA" w:rsidRPr="00C631E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1E9">
              <w:rPr>
                <w:rFonts w:ascii="Times New Roman" w:hAnsi="Times New Roman" w:cs="Times New Roman"/>
                <w:bCs/>
                <w:sz w:val="24"/>
                <w:szCs w:val="24"/>
              </w:rPr>
              <w:t>Лукій В.Б.</w:t>
            </w:r>
          </w:p>
        </w:tc>
      </w:tr>
      <w:tr w:rsidR="00B640BA" w:rsidRPr="00A66138" w14:paraId="430806F5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B96FE4E" w14:textId="77777777" w:rsidR="00B640BA" w:rsidRPr="00EC5D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6C145" w14:textId="77777777" w:rsidR="00B640BA" w:rsidRPr="00BA5402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402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5119C2" w14:textId="77777777" w:rsidR="00B640BA" w:rsidRPr="00BA5EF4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A5EF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Кононенко Ольга</w:t>
            </w:r>
          </w:p>
          <w:p w14:paraId="5455E8F7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EC5D14">
              <w:rPr>
                <w:rFonts w:ascii="Times New Roman" w:eastAsia="Times New Roman" w:hAnsi="Times New Roman" w:cs="Times New Roman"/>
                <w:bCs/>
                <w:lang w:eastAsia="ru-RU"/>
              </w:rPr>
              <w:t>Козак Нікіта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71C20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5D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5EF402" w14:textId="77777777" w:rsidR="00B640BA" w:rsidRPr="00BA5EF4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A5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Макет</w:t>
            </w:r>
          </w:p>
          <w:p w14:paraId="5EC3B848" w14:textId="77777777" w:rsidR="00B640BA" w:rsidRPr="00526B8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«Сонячної системи»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18DE8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2DB867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EC5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Симак О. І.</w:t>
            </w:r>
          </w:p>
        </w:tc>
      </w:tr>
      <w:tr w:rsidR="00B640BA" w:rsidRPr="00A66138" w14:paraId="1C3FA424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FFC00B" w14:textId="77777777" w:rsidR="00B640BA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73412" w14:textId="77777777" w:rsidR="00B640BA" w:rsidRPr="00BA5402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157AB7" w14:textId="77777777" w:rsidR="00B640BA" w:rsidRPr="00BA5402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Запотічна Анастасія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1B911" w14:textId="77777777" w:rsidR="00B640BA" w:rsidRPr="00BA5402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A54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F57AF1" w14:textId="77777777" w:rsidR="00B640BA" w:rsidRPr="00BA5402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A54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Комплексний географічний макет гіпотетичного материка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A717A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044E4" w14:textId="77777777" w:rsidR="00B640BA" w:rsidRPr="00BA5402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 В. В.</w:t>
            </w:r>
          </w:p>
        </w:tc>
      </w:tr>
      <w:tr w:rsidR="00B640BA" w:rsidRPr="00A66138" w14:paraId="4AF33B5D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88AD3A" w14:textId="77777777" w:rsidR="00B640BA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A7419" w14:textId="77777777" w:rsidR="00B640BA" w:rsidRPr="00D27286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2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272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F49761" w14:textId="77777777" w:rsidR="00B640BA" w:rsidRPr="00D27286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2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Точенюк Максим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05C33" w14:textId="77777777" w:rsidR="00B640BA" w:rsidRPr="00D2728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728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 кл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BDE2F3" w14:textId="77777777" w:rsidR="00B640BA" w:rsidRPr="00D27286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7286">
              <w:rPr>
                <w:rFonts w:ascii="Times New Roman" w:hAnsi="Times New Roman" w:cs="Times New Roman"/>
                <w:bCs/>
                <w:lang w:val="uk-UA"/>
              </w:rPr>
              <w:t>«Вічний календар»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856A0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00381" w14:textId="77777777" w:rsidR="00B640BA" w:rsidRPr="00D27286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Марцісь Л. А.</w:t>
            </w:r>
          </w:p>
        </w:tc>
      </w:tr>
      <w:tr w:rsidR="00B640BA" w:rsidRPr="00A66138" w14:paraId="08587DEB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0392DE8" w14:textId="77777777" w:rsidR="00B640BA" w:rsidRPr="00EC5D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3164A" w14:textId="77777777" w:rsidR="00B640BA" w:rsidRPr="00BA5402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02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9AFC35" w14:textId="77777777" w:rsidR="00B640BA" w:rsidRPr="004E49FA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49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Лелюк Єгор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A699A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5D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420598" w14:textId="77777777" w:rsidR="00B640BA" w:rsidRPr="00526B8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B8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Планети сонячної системи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D9173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1E4EF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Симак О. І.</w:t>
            </w:r>
          </w:p>
        </w:tc>
      </w:tr>
      <w:tr w:rsidR="00B640BA" w:rsidRPr="00A66138" w14:paraId="3433993A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E352B9" w14:textId="77777777" w:rsidR="00B640BA" w:rsidRPr="00EC5D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95F72" w14:textId="77777777" w:rsidR="00B640BA" w:rsidRPr="00BA5402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02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FF62E4" w14:textId="77777777" w:rsidR="00B640BA" w:rsidRPr="004E49FA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49FA">
              <w:rPr>
                <w:rFonts w:ascii="Times New Roman" w:hAnsi="Times New Roman" w:cs="Times New Roman"/>
                <w:bCs/>
                <w:sz w:val="24"/>
                <w:szCs w:val="24"/>
              </w:rPr>
              <w:t>Малуш Вадим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1B3CC" w14:textId="77777777" w:rsidR="00B640BA" w:rsidRPr="00EC5D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5D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DB7354" w14:textId="77777777" w:rsidR="00B640BA" w:rsidRPr="00BA5EF4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A5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Макет</w:t>
            </w:r>
          </w:p>
          <w:p w14:paraId="5AE4054D" w14:textId="77777777" w:rsidR="00B640BA" w:rsidRPr="00526B8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2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«Колесо Райдуги»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C461F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AFA5E" w14:textId="77777777" w:rsidR="00B640BA" w:rsidRPr="00461AEF" w:rsidRDefault="00B640BA" w:rsidP="00B640BA">
            <w:pPr>
              <w:pStyle w:val="a4"/>
              <w:widowControl/>
              <w:ind w:firstLine="0"/>
              <w:jc w:val="center"/>
              <w:rPr>
                <w:bCs/>
                <w:sz w:val="22"/>
                <w:szCs w:val="22"/>
              </w:rPr>
            </w:pPr>
            <w:r w:rsidRPr="00EC5D14">
              <w:rPr>
                <w:bCs/>
                <w:sz w:val="22"/>
                <w:szCs w:val="22"/>
              </w:rPr>
              <w:t>Порожнюк Л. П.</w:t>
            </w:r>
          </w:p>
        </w:tc>
      </w:tr>
      <w:tr w:rsidR="00B640BA" w:rsidRPr="00A66138" w14:paraId="19619E2C" w14:textId="77777777" w:rsidTr="00B53CAA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8A1EF0" w14:textId="77777777" w:rsidR="00B640BA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1A0FF" w14:textId="77777777" w:rsidR="00B640BA" w:rsidRPr="004D7A16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7A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Багатопрофільний ліцей для обдарованих дітей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1A3F3E" w14:textId="77777777" w:rsidR="00B640BA" w:rsidRPr="004D7A16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D7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Білявський Андрій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8D083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 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42B1F" w14:textId="77777777" w:rsidR="00B640BA" w:rsidRPr="004D7A16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D7A16">
              <w:rPr>
                <w:rFonts w:ascii="Times New Roman" w:hAnsi="Times New Roman" w:cs="Times New Roman"/>
                <w:bCs/>
                <w:lang w:val="uk-UA"/>
              </w:rPr>
              <w:t>Циркуль розмічальний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73614" w14:textId="77777777" w:rsidR="00B640BA" w:rsidRPr="004D7A1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D7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273CF" w14:textId="77777777" w:rsidR="00B640BA" w:rsidRPr="004D7A16" w:rsidRDefault="00B640BA" w:rsidP="00B640BA">
            <w:pPr>
              <w:pStyle w:val="a4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D7A16">
              <w:rPr>
                <w:bCs/>
                <w:sz w:val="24"/>
                <w:szCs w:val="24"/>
              </w:rPr>
              <w:t>Карвацький Н.І.</w:t>
            </w:r>
          </w:p>
        </w:tc>
      </w:tr>
      <w:tr w:rsidR="00B640BA" w:rsidRPr="00A66138" w14:paraId="33A9DE35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50FDCCE2" w14:textId="77777777" w:rsidR="00B640BA" w:rsidRPr="00A66138" w:rsidRDefault="00B640BA" w:rsidP="00B640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Pr="00A930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електротехніка</w:t>
            </w:r>
          </w:p>
        </w:tc>
      </w:tr>
      <w:tr w:rsidR="00B640BA" w:rsidRPr="00A66138" w14:paraId="1E2C614C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BE6482" w14:textId="77777777" w:rsidR="00B640BA" w:rsidRPr="00703C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28D1F" w14:textId="77777777" w:rsidR="00B640BA" w:rsidRPr="0010361F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1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8C9316" w14:textId="77777777" w:rsidR="00B640BA" w:rsidRPr="00BF564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56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Купіна Богдан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38F01" w14:textId="77777777" w:rsidR="00B640BA" w:rsidRPr="0010361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36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1F54C" w14:textId="77777777" w:rsidR="00B640BA" w:rsidRPr="0010361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361F">
              <w:rPr>
                <w:rFonts w:ascii="Times New Roman" w:hAnsi="Times New Roman" w:cs="Times New Roman"/>
                <w:bCs/>
                <w:lang w:val="uk-UA"/>
              </w:rPr>
              <w:t>Настільна лампа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C5FF1" w14:textId="77777777" w:rsidR="00B640BA" w:rsidRPr="0010361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2979A4" w14:textId="77777777" w:rsidR="00B640BA" w:rsidRPr="0010361F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36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Палійчук М.Д.</w:t>
            </w:r>
          </w:p>
        </w:tc>
      </w:tr>
      <w:tr w:rsidR="00B640BA" w:rsidRPr="00A66138" w14:paraId="19C07AC1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9D567C" w14:textId="77777777" w:rsidR="00B640BA" w:rsidRPr="00703C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B9D86" w14:textId="77777777" w:rsidR="00B640BA" w:rsidRPr="00EB185B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8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A70CA7" w14:textId="77777777" w:rsidR="00B640BA" w:rsidRPr="00BF564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5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Колективна робота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D1685" w14:textId="77777777" w:rsidR="00B640BA" w:rsidRPr="00EB185B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5BA78" w14:textId="77777777" w:rsidR="00B640BA" w:rsidRPr="00DC1E14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C1E14">
              <w:rPr>
                <w:rFonts w:ascii="Times New Roman" w:hAnsi="Times New Roman" w:cs="Times New Roman"/>
                <w:lang w:val="uk-UA"/>
              </w:rPr>
              <w:t>Електролобзик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F5260" w14:textId="77777777" w:rsidR="00B640BA" w:rsidRPr="0010361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82355" w14:textId="77777777" w:rsidR="00B640BA" w:rsidRPr="00EB185B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Дєдов В.С.</w:t>
            </w:r>
          </w:p>
        </w:tc>
      </w:tr>
      <w:tr w:rsidR="00B640BA" w:rsidRPr="00A66138" w14:paraId="7816C32B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31EFCB" w14:textId="77777777" w:rsidR="00B640BA" w:rsidRPr="00703C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902A1" w14:textId="77777777" w:rsidR="00B640BA" w:rsidRPr="00AA2E4E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E4E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A2E4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76CA10" w14:textId="77777777" w:rsidR="00B640BA" w:rsidRPr="00AB08D1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B08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Попель Назар</w:t>
            </w:r>
          </w:p>
          <w:p w14:paraId="683266C1" w14:textId="77777777" w:rsidR="00B640BA" w:rsidRPr="00BF564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8D1">
              <w:rPr>
                <w:rFonts w:ascii="Times New Roman" w:eastAsia="Times New Roman" w:hAnsi="Times New Roman" w:cs="Times New Roman"/>
                <w:bCs/>
                <w:lang w:eastAsia="ru-RU"/>
              </w:rPr>
              <w:t>Акаловський Максим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9CFAFD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55B166" w14:textId="77777777" w:rsidR="00B640BA" w:rsidRPr="00AA2E4E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E4E">
              <w:rPr>
                <w:rFonts w:ascii="Times New Roman" w:hAnsi="Times New Roman" w:cs="Times New Roman"/>
                <w:bCs/>
              </w:rPr>
              <w:t>«Світлодіодні Ліхтарі»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368B3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48247" w14:textId="77777777" w:rsidR="00B640BA" w:rsidRPr="0047091A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091A">
              <w:rPr>
                <w:rFonts w:ascii="Times New Roman" w:hAnsi="Times New Roman" w:cs="Times New Roman"/>
                <w:bCs/>
              </w:rPr>
              <w:t>Симак О. І.</w:t>
            </w:r>
          </w:p>
        </w:tc>
      </w:tr>
      <w:tr w:rsidR="00B640BA" w:rsidRPr="00A66138" w14:paraId="3C792E2C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4A3F9C" w14:textId="77777777" w:rsidR="00B640BA" w:rsidRPr="00703C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7083B" w14:textId="77777777" w:rsidR="00B640BA" w:rsidRPr="00755536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536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5553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83A0FD" w14:textId="77777777" w:rsidR="00B640BA" w:rsidRPr="00BF564A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F56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Грапіняк Василь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3F6C8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9-А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F2D93" w14:textId="77777777" w:rsidR="00B640BA" w:rsidRPr="00AA2E4E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3C14">
              <w:rPr>
                <w:rFonts w:ascii="Times New Roman" w:hAnsi="Times New Roman" w:cs="Times New Roman"/>
                <w:bCs/>
              </w:rPr>
              <w:t>«Світильник»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42EDA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E641DB" w14:textId="77777777" w:rsidR="00B640BA" w:rsidRPr="00703C14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3C14">
              <w:rPr>
                <w:rFonts w:ascii="Times New Roman" w:hAnsi="Times New Roman" w:cs="Times New Roman"/>
                <w:bCs/>
              </w:rPr>
              <w:t>Марцісь Л. А.</w:t>
            </w:r>
          </w:p>
        </w:tc>
      </w:tr>
      <w:tr w:rsidR="00B640BA" w:rsidRPr="00A66138" w14:paraId="50B3B016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ED2FFE" w14:textId="77777777" w:rsidR="00B640BA" w:rsidRPr="00703C14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6ED3B" w14:textId="77777777" w:rsidR="00B640BA" w:rsidRPr="0010361F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A2E4E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A2E4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D7AEA0" w14:textId="77777777" w:rsidR="00B640BA" w:rsidRPr="00BF564A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F5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Козак Нікіта</w:t>
            </w:r>
          </w:p>
          <w:p w14:paraId="0B5300D4" w14:textId="77777777" w:rsidR="00B640BA" w:rsidRPr="00BF564A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Лелюк Єгор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36A2F" w14:textId="77777777" w:rsidR="00B640BA" w:rsidRPr="0010361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1D4426" w14:textId="77777777" w:rsidR="00B640BA" w:rsidRPr="0010361F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Освітлювальна техніка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F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«Ліхтарі»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C2CB0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DB2F56" w14:textId="77777777" w:rsidR="00B640BA" w:rsidRPr="0010361F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91A">
              <w:rPr>
                <w:rFonts w:ascii="Times New Roman" w:hAnsi="Times New Roman" w:cs="Times New Roman"/>
                <w:bCs/>
              </w:rPr>
              <w:t>Симак О. І.</w:t>
            </w:r>
          </w:p>
        </w:tc>
      </w:tr>
      <w:tr w:rsidR="00B640BA" w:rsidRPr="00A66138" w14:paraId="2CDAE60E" w14:textId="77777777" w:rsidTr="00CC75C7">
        <w:trPr>
          <w:trHeight w:val="394"/>
          <w:jc w:val="center"/>
        </w:trPr>
        <w:tc>
          <w:tcPr>
            <w:tcW w:w="9776" w:type="dxa"/>
            <w:gridSpan w:val="7"/>
            <w:shd w:val="clear" w:color="auto" w:fill="auto"/>
          </w:tcPr>
          <w:p w14:paraId="18771E87" w14:textId="77777777" w:rsidR="00B640BA" w:rsidRPr="00A66138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34035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моделі</w:t>
            </w:r>
          </w:p>
        </w:tc>
      </w:tr>
      <w:tr w:rsidR="00B640BA" w:rsidRPr="00A66138" w14:paraId="5ACD62C1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B865B9" w14:textId="77777777" w:rsidR="00B640BA" w:rsidRPr="00E82191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364B8" w14:textId="77777777" w:rsidR="00B640BA" w:rsidRPr="00480F3F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DB99A6" w14:textId="77777777" w:rsidR="00B640BA" w:rsidRPr="00340358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40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Колективна робота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22EA0" w14:textId="77777777" w:rsidR="00B640BA" w:rsidRPr="004E35B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3883D" w14:textId="77777777" w:rsidR="00B640BA" w:rsidRPr="00340358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03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Шахмати </w:t>
            </w:r>
          </w:p>
          <w:p w14:paraId="3FEE7D61" w14:textId="77777777" w:rsidR="00B640BA" w:rsidRPr="00340358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 складним столиком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CB766" w14:textId="77777777" w:rsidR="00B640BA" w:rsidRPr="004E35B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490A3" w14:textId="77777777" w:rsidR="00B640BA" w:rsidRPr="000936DD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Дєдов В.С.</w:t>
            </w:r>
          </w:p>
        </w:tc>
      </w:tr>
      <w:tr w:rsidR="00B640BA" w:rsidRPr="00A66138" w14:paraId="495E0558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526008" w14:textId="77777777" w:rsidR="00B640BA" w:rsidRPr="00E82191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AC52F" w14:textId="77777777" w:rsidR="00B640BA" w:rsidRPr="00480F3F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3F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80F3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AB7157" w14:textId="77777777" w:rsidR="00B640BA" w:rsidRPr="00480F3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3F">
              <w:rPr>
                <w:rFonts w:ascii="Times New Roman" w:hAnsi="Times New Roman" w:cs="Times New Roman"/>
                <w:sz w:val="24"/>
                <w:szCs w:val="24"/>
              </w:rPr>
              <w:t>Козьменко Давид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80B92" w14:textId="77777777" w:rsidR="00B640BA" w:rsidRPr="00480F3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50A845" w14:textId="77777777" w:rsidR="00B640BA" w:rsidRPr="00480F3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Колісний </w:t>
            </w:r>
            <w:r w:rsidRPr="00480F3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Pr="00480F3F">
              <w:rPr>
                <w:rFonts w:ascii="Times New Roman" w:hAnsi="Times New Roman" w:cs="Times New Roman"/>
                <w:bCs/>
                <w:sz w:val="20"/>
                <w:szCs w:val="20"/>
              </w:rPr>
              <w:t>ароплав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43CCE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AD673A" w14:textId="77777777" w:rsidR="00B640BA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Палій Ю.В.</w:t>
            </w:r>
          </w:p>
        </w:tc>
      </w:tr>
      <w:tr w:rsidR="00B640BA" w:rsidRPr="00A66138" w14:paraId="0D4420E7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FFE2AD" w14:textId="77777777" w:rsidR="00B640BA" w:rsidRPr="00E82191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7DB4C" w14:textId="77777777" w:rsidR="00B640BA" w:rsidRPr="00480F3F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3F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80F3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949AEB" w14:textId="77777777" w:rsidR="00B640BA" w:rsidRPr="00CE37D8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D8">
              <w:rPr>
                <w:rFonts w:ascii="Times New Roman" w:hAnsi="Times New Roman" w:cs="Times New Roman"/>
                <w:bCs/>
                <w:sz w:val="24"/>
                <w:szCs w:val="24"/>
              </w:rPr>
              <w:t>Дмитрюк Сергій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81EEF" w14:textId="77777777" w:rsidR="00B640BA" w:rsidRPr="00CE37D8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79083" w14:textId="77777777" w:rsidR="00B640BA" w:rsidRPr="00480F3F" w:rsidRDefault="00B640BA" w:rsidP="00B64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80F3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Американський пікап </w:t>
            </w:r>
            <w:r w:rsidRPr="00480F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Ford</w:t>
            </w:r>
            <w:r w:rsidRPr="00480F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80F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</w:t>
            </w:r>
            <w:r w:rsidRPr="00480F3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80F3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серії</w:t>
            </w:r>
          </w:p>
          <w:p w14:paraId="268FDBB1" w14:textId="77777777" w:rsidR="00B640BA" w:rsidRPr="00791FFA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3F">
              <w:rPr>
                <w:rFonts w:ascii="Times New Roman" w:eastAsia="Times New Roman" w:hAnsi="Times New Roman" w:cs="Times New Roman"/>
                <w:bCs/>
                <w:lang w:eastAsia="ru-RU"/>
              </w:rPr>
              <w:t>1970-х років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BD091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AD3E84" w14:textId="77777777" w:rsidR="00B640BA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Палій Ю.В.</w:t>
            </w:r>
          </w:p>
        </w:tc>
      </w:tr>
      <w:tr w:rsidR="00B640BA" w:rsidRPr="00A66138" w14:paraId="73F7CDE4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AEF452" w14:textId="77777777" w:rsidR="00B640BA" w:rsidRPr="00E82191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F9C53" w14:textId="77777777" w:rsidR="00B640BA" w:rsidRPr="00933B2A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B2A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7CC7E8" w14:textId="77777777" w:rsidR="00B640BA" w:rsidRPr="00933B2A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B2A">
              <w:rPr>
                <w:rFonts w:ascii="Times New Roman" w:hAnsi="Times New Roman" w:cs="Times New Roman"/>
                <w:bCs/>
                <w:sz w:val="24"/>
                <w:szCs w:val="24"/>
              </w:rPr>
              <w:t>Бойчук Вадим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E127B" w14:textId="77777777" w:rsidR="00B640BA" w:rsidRPr="00933B2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7D49F" w14:textId="77777777" w:rsidR="00B640BA" w:rsidRPr="00933B2A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B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Delaxo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(робот)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4ACBC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F35B06" w14:textId="77777777" w:rsidR="00B640BA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Яшан Б. О.</w:t>
            </w:r>
          </w:p>
        </w:tc>
      </w:tr>
      <w:tr w:rsidR="00B640BA" w:rsidRPr="00A66138" w14:paraId="2235065E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A2A66F" w14:textId="77777777" w:rsidR="00B640BA" w:rsidRPr="00E82191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79483" w14:textId="77777777" w:rsidR="00B640BA" w:rsidRPr="00E82191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695B87" w14:textId="77777777" w:rsidR="00B640BA" w:rsidRPr="00E82191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91">
              <w:rPr>
                <w:rFonts w:ascii="Times New Roman" w:hAnsi="Times New Roman" w:cs="Times New Roman"/>
                <w:sz w:val="24"/>
                <w:szCs w:val="24"/>
              </w:rPr>
              <w:t>Суділовська Єлизавета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92049" w14:textId="77777777" w:rsidR="00B640BA" w:rsidRPr="00E82191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886CFA" w14:textId="77777777" w:rsidR="00B640BA" w:rsidRPr="00E82191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91">
              <w:rPr>
                <w:rFonts w:ascii="Times New Roman" w:hAnsi="Times New Roman" w:cs="Times New Roman"/>
                <w:sz w:val="24"/>
                <w:szCs w:val="24"/>
              </w:rPr>
              <w:t>Каравелла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9B892" w14:textId="77777777" w:rsidR="00B640BA" w:rsidRPr="00E82191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A755C" w14:textId="77777777" w:rsidR="00B640BA" w:rsidRPr="00E82191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2191">
              <w:rPr>
                <w:rFonts w:ascii="Times New Roman" w:hAnsi="Times New Roman" w:cs="Times New Roman"/>
                <w:sz w:val="24"/>
                <w:szCs w:val="24"/>
              </w:rPr>
              <w:t>Ляшенко Р. М.</w:t>
            </w:r>
          </w:p>
        </w:tc>
      </w:tr>
      <w:tr w:rsidR="00B640BA" w:rsidRPr="00A66138" w14:paraId="078FF13B" w14:textId="77777777" w:rsidTr="00CC75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42039C" w14:textId="77777777" w:rsidR="00B640BA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1721A" w14:textId="77777777" w:rsidR="00B640BA" w:rsidRPr="00480F3F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0F3F">
              <w:rPr>
                <w:rFonts w:ascii="Times New Roman" w:hAnsi="Times New Roman" w:cs="Times New Roman"/>
                <w:bCs/>
                <w:sz w:val="24"/>
                <w:szCs w:val="24"/>
              </w:rPr>
              <w:t>Ліцей №</w:t>
            </w:r>
            <w:r w:rsidRPr="00480F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80F3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D34801" w14:textId="77777777" w:rsidR="00B640BA" w:rsidRPr="004E35B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B9">
              <w:rPr>
                <w:rFonts w:ascii="Times New Roman" w:hAnsi="Times New Roman" w:cs="Times New Roman"/>
                <w:bCs/>
                <w:sz w:val="24"/>
                <w:szCs w:val="24"/>
              </w:rPr>
              <w:t>Кошель Єгор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7E322C" w14:textId="77777777" w:rsidR="00B640BA" w:rsidRPr="004E35B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7735C" w14:textId="77777777" w:rsidR="00B640BA" w:rsidRPr="004E35B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B9">
              <w:rPr>
                <w:rFonts w:ascii="Times New Roman" w:hAnsi="Times New Roman" w:cs="Times New Roman"/>
                <w:bCs/>
                <w:sz w:val="24"/>
                <w:szCs w:val="24"/>
              </w:rPr>
              <w:t>«Катапульта»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1852A" w14:textId="77777777" w:rsidR="00B640BA" w:rsidRPr="004E35B9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E4F95" w14:textId="77777777" w:rsidR="00B640BA" w:rsidRPr="004E35B9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B9">
              <w:rPr>
                <w:rFonts w:ascii="Times New Roman" w:hAnsi="Times New Roman" w:cs="Times New Roman"/>
                <w:bCs/>
                <w:sz w:val="24"/>
                <w:szCs w:val="24"/>
              </w:rPr>
              <w:t>Марцісь Л. А.</w:t>
            </w:r>
          </w:p>
        </w:tc>
      </w:tr>
      <w:tr w:rsidR="00B640BA" w:rsidRPr="00A66138" w14:paraId="299B09DE" w14:textId="77777777" w:rsidTr="00CC75C7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38261FB4" w14:textId="77777777" w:rsidR="00B640BA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5D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Науково-технічна творчість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архітектура і будівництво</w:t>
            </w:r>
          </w:p>
        </w:tc>
      </w:tr>
      <w:tr w:rsidR="00B640BA" w:rsidRPr="00A66138" w14:paraId="1EF86AF7" w14:textId="77777777" w:rsidTr="00790F5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D65C72" w14:textId="77777777" w:rsidR="00B640BA" w:rsidRPr="0003021C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5503E" w14:textId="77777777" w:rsidR="00B640BA" w:rsidRPr="0003021C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2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Ліцей № 16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04114C" w14:textId="77777777" w:rsidR="00B640BA" w:rsidRPr="0003021C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21C">
              <w:rPr>
                <w:rFonts w:ascii="Times New Roman" w:hAnsi="Times New Roman" w:cs="Times New Roman"/>
                <w:bCs/>
                <w:sz w:val="24"/>
                <w:szCs w:val="24"/>
              </w:rPr>
              <w:t>Лукій Богдан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861FC" w14:textId="77777777" w:rsidR="00B640BA" w:rsidRPr="0003021C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73BE10" w14:textId="77777777" w:rsidR="00B640BA" w:rsidRPr="0003021C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21C">
              <w:rPr>
                <w:rFonts w:ascii="Times New Roman" w:hAnsi="Times New Roman" w:cs="Times New Roman"/>
                <w:bCs/>
                <w:sz w:val="24"/>
                <w:szCs w:val="24"/>
              </w:rPr>
              <w:t>Різдвяний храм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F4A85" w14:textId="77777777" w:rsidR="00B640BA" w:rsidRPr="0003021C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AC0EF" w14:textId="77777777" w:rsidR="00B640BA" w:rsidRPr="0003021C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021C">
              <w:rPr>
                <w:rFonts w:ascii="Times New Roman" w:hAnsi="Times New Roman" w:cs="Times New Roman"/>
                <w:bCs/>
                <w:sz w:val="24"/>
                <w:szCs w:val="24"/>
              </w:rPr>
              <w:t>Лукій В.</w:t>
            </w:r>
            <w:r w:rsidRPr="000302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3021C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</w:p>
        </w:tc>
      </w:tr>
      <w:tr w:rsidR="00B640BA" w:rsidRPr="00A66138" w14:paraId="121F30BC" w14:textId="77777777" w:rsidTr="00790F5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2C4CEA" w14:textId="77777777" w:rsidR="00B640BA" w:rsidRPr="0003021C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F75EA" w14:textId="77777777" w:rsidR="00B640BA" w:rsidRPr="00127A0F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A0F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Гімназія №</w:t>
            </w:r>
            <w:r w:rsidRPr="00127A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27A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AB61BB" w14:textId="77777777" w:rsidR="00B640BA" w:rsidRPr="00127A0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0F">
              <w:rPr>
                <w:rFonts w:ascii="Times New Roman" w:hAnsi="Times New Roman" w:cs="Times New Roman"/>
                <w:bCs/>
              </w:rPr>
              <w:t xml:space="preserve">Господарюк Максим  </w:t>
            </w:r>
            <w:r w:rsidRPr="00127A0F">
              <w:rPr>
                <w:rFonts w:ascii="Times New Roman" w:hAnsi="Times New Roman" w:cs="Times New Roman"/>
              </w:rPr>
              <w:t>(дитина з ООП)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126F7" w14:textId="77777777" w:rsidR="00B640BA" w:rsidRPr="00127A0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D09817" w14:textId="77777777" w:rsidR="00B640BA" w:rsidRPr="00127A0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0F">
              <w:rPr>
                <w:rFonts w:ascii="Times New Roman" w:hAnsi="Times New Roman" w:cs="Times New Roman"/>
                <w:bCs/>
                <w:sz w:val="24"/>
                <w:szCs w:val="24"/>
              </w:rPr>
              <w:t>«Бабусина криниця»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77356" w14:textId="77777777" w:rsidR="00B640BA" w:rsidRPr="00127A0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27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C080EF" w14:textId="77777777" w:rsidR="00B640BA" w:rsidRPr="00127A0F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A0F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Українець Н.Д.</w:t>
            </w:r>
          </w:p>
        </w:tc>
      </w:tr>
      <w:tr w:rsidR="00B640BA" w:rsidRPr="00A66138" w14:paraId="4022BEF6" w14:textId="77777777" w:rsidTr="00790F5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9D62F4" w14:textId="77777777" w:rsidR="00B640BA" w:rsidRPr="0003021C" w:rsidRDefault="00B640BA" w:rsidP="00B640B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A0F7F" w14:textId="77777777" w:rsidR="00B640BA" w:rsidRPr="00127A0F" w:rsidRDefault="00B640BA" w:rsidP="00B6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614158" w14:textId="77777777" w:rsidR="00B640BA" w:rsidRPr="00127A0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Танєвська Яна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4AE61" w14:textId="77777777" w:rsidR="00B640BA" w:rsidRPr="00127A0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277D0" w14:textId="77777777" w:rsidR="00B640BA" w:rsidRPr="00127A0F" w:rsidRDefault="00B640BA" w:rsidP="00B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Романський замок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B1F5B" w14:textId="77777777" w:rsidR="00B640BA" w:rsidRPr="00127A0F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EDA1F" w14:textId="77777777" w:rsidR="00B640BA" w:rsidRPr="00127A0F" w:rsidRDefault="00B640BA" w:rsidP="00B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 В. В.</w:t>
            </w:r>
          </w:p>
        </w:tc>
      </w:tr>
    </w:tbl>
    <w:p w14:paraId="1004CC32" w14:textId="77777777" w:rsidR="00EB185B" w:rsidRDefault="00EB185B"/>
    <w:p w14:paraId="231A5210" w14:textId="77777777" w:rsidR="00E216FB" w:rsidRDefault="00E216FB"/>
    <w:p w14:paraId="43CAF69F" w14:textId="77777777" w:rsidR="00E216FB" w:rsidRDefault="00E216FB"/>
    <w:p w14:paraId="5C63FE30" w14:textId="77777777" w:rsidR="00E216FB" w:rsidRDefault="00E216FB"/>
    <w:p w14:paraId="031B5BC5" w14:textId="77777777" w:rsidR="009D396C" w:rsidRDefault="009D396C"/>
    <w:sectPr w:rsidR="009D396C" w:rsidSect="00C759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A67"/>
    <w:multiLevelType w:val="hybridMultilevel"/>
    <w:tmpl w:val="E140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134E7"/>
    <w:multiLevelType w:val="hybridMultilevel"/>
    <w:tmpl w:val="7CD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3417">
    <w:abstractNumId w:val="0"/>
  </w:num>
  <w:num w:numId="2" w16cid:durableId="108876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16"/>
    <w:rsid w:val="000073D6"/>
    <w:rsid w:val="00011CBD"/>
    <w:rsid w:val="0003021C"/>
    <w:rsid w:val="00044380"/>
    <w:rsid w:val="00076094"/>
    <w:rsid w:val="000936DD"/>
    <w:rsid w:val="0010361F"/>
    <w:rsid w:val="00114ACB"/>
    <w:rsid w:val="00127A0F"/>
    <w:rsid w:val="00130069"/>
    <w:rsid w:val="00131BAC"/>
    <w:rsid w:val="001437F0"/>
    <w:rsid w:val="00144EAB"/>
    <w:rsid w:val="00153ADD"/>
    <w:rsid w:val="00163455"/>
    <w:rsid w:val="001A5270"/>
    <w:rsid w:val="001B6DC8"/>
    <w:rsid w:val="00201D7A"/>
    <w:rsid w:val="00206B4D"/>
    <w:rsid w:val="00211B23"/>
    <w:rsid w:val="00212E7C"/>
    <w:rsid w:val="00213F91"/>
    <w:rsid w:val="002447D1"/>
    <w:rsid w:val="00281D9D"/>
    <w:rsid w:val="00284073"/>
    <w:rsid w:val="00295942"/>
    <w:rsid w:val="002B3709"/>
    <w:rsid w:val="002C3B61"/>
    <w:rsid w:val="002D10DF"/>
    <w:rsid w:val="002D1670"/>
    <w:rsid w:val="0031656F"/>
    <w:rsid w:val="00320E72"/>
    <w:rsid w:val="00331FF5"/>
    <w:rsid w:val="00340358"/>
    <w:rsid w:val="00384B9B"/>
    <w:rsid w:val="0039077F"/>
    <w:rsid w:val="003A4340"/>
    <w:rsid w:val="003C5B0C"/>
    <w:rsid w:val="003D19BF"/>
    <w:rsid w:val="003D3A24"/>
    <w:rsid w:val="003D4808"/>
    <w:rsid w:val="00402F75"/>
    <w:rsid w:val="004413E7"/>
    <w:rsid w:val="00445094"/>
    <w:rsid w:val="00461AEF"/>
    <w:rsid w:val="0047091A"/>
    <w:rsid w:val="00480A1E"/>
    <w:rsid w:val="00480F3F"/>
    <w:rsid w:val="00481AF6"/>
    <w:rsid w:val="00490095"/>
    <w:rsid w:val="0049764D"/>
    <w:rsid w:val="004D7A16"/>
    <w:rsid w:val="004E35B9"/>
    <w:rsid w:val="004E47E6"/>
    <w:rsid w:val="004E49FA"/>
    <w:rsid w:val="004F1E92"/>
    <w:rsid w:val="004F6D09"/>
    <w:rsid w:val="004F7B80"/>
    <w:rsid w:val="0051594F"/>
    <w:rsid w:val="00526B8F"/>
    <w:rsid w:val="00542DC0"/>
    <w:rsid w:val="00560652"/>
    <w:rsid w:val="00563C2C"/>
    <w:rsid w:val="00564FA1"/>
    <w:rsid w:val="00587110"/>
    <w:rsid w:val="00590D7E"/>
    <w:rsid w:val="005A1167"/>
    <w:rsid w:val="005D7AD3"/>
    <w:rsid w:val="005E75D2"/>
    <w:rsid w:val="006352B1"/>
    <w:rsid w:val="00650EC7"/>
    <w:rsid w:val="00653A17"/>
    <w:rsid w:val="006B3FDD"/>
    <w:rsid w:val="006F5638"/>
    <w:rsid w:val="0070260C"/>
    <w:rsid w:val="00703C14"/>
    <w:rsid w:val="00705E7D"/>
    <w:rsid w:val="0075069C"/>
    <w:rsid w:val="00755536"/>
    <w:rsid w:val="00771306"/>
    <w:rsid w:val="00775EB1"/>
    <w:rsid w:val="00790F5F"/>
    <w:rsid w:val="00791FFA"/>
    <w:rsid w:val="007C40A0"/>
    <w:rsid w:val="007D4CE0"/>
    <w:rsid w:val="007F0572"/>
    <w:rsid w:val="00822A68"/>
    <w:rsid w:val="00847282"/>
    <w:rsid w:val="00850A85"/>
    <w:rsid w:val="00857A37"/>
    <w:rsid w:val="00885FC4"/>
    <w:rsid w:val="008A3D77"/>
    <w:rsid w:val="008A44A9"/>
    <w:rsid w:val="008A5F24"/>
    <w:rsid w:val="008D3371"/>
    <w:rsid w:val="008D55B7"/>
    <w:rsid w:val="008E3D07"/>
    <w:rsid w:val="008F4A8C"/>
    <w:rsid w:val="00912D6A"/>
    <w:rsid w:val="00920892"/>
    <w:rsid w:val="00933B2A"/>
    <w:rsid w:val="00934BAC"/>
    <w:rsid w:val="009C6D5E"/>
    <w:rsid w:val="009D0EC3"/>
    <w:rsid w:val="009D395E"/>
    <w:rsid w:val="009D396C"/>
    <w:rsid w:val="009D4212"/>
    <w:rsid w:val="009D6912"/>
    <w:rsid w:val="009D7E0F"/>
    <w:rsid w:val="009D7E34"/>
    <w:rsid w:val="009E5DCF"/>
    <w:rsid w:val="009E6ED2"/>
    <w:rsid w:val="009F389D"/>
    <w:rsid w:val="00A22686"/>
    <w:rsid w:val="00A309CC"/>
    <w:rsid w:val="00A53D7E"/>
    <w:rsid w:val="00A60230"/>
    <w:rsid w:val="00A61931"/>
    <w:rsid w:val="00A66138"/>
    <w:rsid w:val="00A6688A"/>
    <w:rsid w:val="00A71960"/>
    <w:rsid w:val="00A93099"/>
    <w:rsid w:val="00AA2E4E"/>
    <w:rsid w:val="00AB08D1"/>
    <w:rsid w:val="00AC2384"/>
    <w:rsid w:val="00AD4AE7"/>
    <w:rsid w:val="00AF2DBE"/>
    <w:rsid w:val="00AF5D4D"/>
    <w:rsid w:val="00B03704"/>
    <w:rsid w:val="00B32791"/>
    <w:rsid w:val="00B3366C"/>
    <w:rsid w:val="00B37824"/>
    <w:rsid w:val="00B53CAA"/>
    <w:rsid w:val="00B63F21"/>
    <w:rsid w:val="00B640BA"/>
    <w:rsid w:val="00B94E86"/>
    <w:rsid w:val="00BA5402"/>
    <w:rsid w:val="00BA5EF4"/>
    <w:rsid w:val="00BB0971"/>
    <w:rsid w:val="00BB1E47"/>
    <w:rsid w:val="00BB2C81"/>
    <w:rsid w:val="00BC5344"/>
    <w:rsid w:val="00BD1381"/>
    <w:rsid w:val="00BD3FD9"/>
    <w:rsid w:val="00BF564A"/>
    <w:rsid w:val="00C10A84"/>
    <w:rsid w:val="00C24397"/>
    <w:rsid w:val="00C616DF"/>
    <w:rsid w:val="00C631E9"/>
    <w:rsid w:val="00C636EE"/>
    <w:rsid w:val="00C660B8"/>
    <w:rsid w:val="00C7598F"/>
    <w:rsid w:val="00C77433"/>
    <w:rsid w:val="00C91866"/>
    <w:rsid w:val="00C946BA"/>
    <w:rsid w:val="00C97D61"/>
    <w:rsid w:val="00CA32A7"/>
    <w:rsid w:val="00CC17BA"/>
    <w:rsid w:val="00CC75C7"/>
    <w:rsid w:val="00CD5B0E"/>
    <w:rsid w:val="00CE24A9"/>
    <w:rsid w:val="00CE37D8"/>
    <w:rsid w:val="00D14075"/>
    <w:rsid w:val="00D17786"/>
    <w:rsid w:val="00D23296"/>
    <w:rsid w:val="00D26571"/>
    <w:rsid w:val="00D27286"/>
    <w:rsid w:val="00D36067"/>
    <w:rsid w:val="00D42104"/>
    <w:rsid w:val="00D42F31"/>
    <w:rsid w:val="00D90DE3"/>
    <w:rsid w:val="00D938FD"/>
    <w:rsid w:val="00DA1976"/>
    <w:rsid w:val="00DB77CB"/>
    <w:rsid w:val="00DC1E14"/>
    <w:rsid w:val="00DD54FF"/>
    <w:rsid w:val="00E126BC"/>
    <w:rsid w:val="00E143F1"/>
    <w:rsid w:val="00E216FB"/>
    <w:rsid w:val="00E26C13"/>
    <w:rsid w:val="00E3727D"/>
    <w:rsid w:val="00E50567"/>
    <w:rsid w:val="00E71E16"/>
    <w:rsid w:val="00E77E22"/>
    <w:rsid w:val="00E82191"/>
    <w:rsid w:val="00E87244"/>
    <w:rsid w:val="00EA56DA"/>
    <w:rsid w:val="00EA5781"/>
    <w:rsid w:val="00EA7083"/>
    <w:rsid w:val="00EB185B"/>
    <w:rsid w:val="00EC56B7"/>
    <w:rsid w:val="00EC5D14"/>
    <w:rsid w:val="00F01755"/>
    <w:rsid w:val="00F4612E"/>
    <w:rsid w:val="00F82056"/>
    <w:rsid w:val="00F83D57"/>
    <w:rsid w:val="00F84303"/>
    <w:rsid w:val="00FB3ED7"/>
    <w:rsid w:val="00FE4571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3D60"/>
  <w15:chartTrackingRefBased/>
  <w15:docId w15:val="{C6339816-9F31-4680-B2C2-B6CF47B6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31"/>
    <w:pPr>
      <w:ind w:left="720"/>
      <w:contextualSpacing/>
    </w:pPr>
  </w:style>
  <w:style w:type="paragraph" w:styleId="a4">
    <w:name w:val="Body Text Indent"/>
    <w:basedOn w:val="a"/>
    <w:link w:val="a5"/>
    <w:rsid w:val="0039077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39077F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148</cp:revision>
  <dcterms:created xsi:type="dcterms:W3CDTF">2023-04-10T13:45:00Z</dcterms:created>
  <dcterms:modified xsi:type="dcterms:W3CDTF">2024-04-10T12:52:00Z</dcterms:modified>
</cp:coreProperties>
</file>