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E" w:rsidRDefault="001B4F7E" w:rsidP="00EA5888">
      <w:pPr>
        <w:ind w:left="708" w:right="-426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47D" w:rsidRPr="004F2C4F" w:rsidRDefault="008C147D" w:rsidP="00EA5888">
      <w:pPr>
        <w:ind w:left="708" w:right="-426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2C4F">
        <w:rPr>
          <w:rFonts w:ascii="Times New Roman" w:hAnsi="Times New Roman" w:cs="Times New Roman"/>
          <w:b/>
          <w:sz w:val="32"/>
          <w:szCs w:val="32"/>
          <w:lang w:val="uk-UA"/>
        </w:rPr>
        <w:t>Інформація для учасників</w:t>
      </w:r>
      <w:r w:rsidR="0013091B" w:rsidRPr="004F2C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змагань «Пліч–о-пліч</w:t>
      </w:r>
      <w:r w:rsidR="008D0460" w:rsidRPr="008D04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D0460">
        <w:rPr>
          <w:rFonts w:ascii="Times New Roman" w:hAnsi="Times New Roman" w:cs="Times New Roman"/>
          <w:b/>
          <w:sz w:val="32"/>
          <w:szCs w:val="32"/>
          <w:lang w:val="uk-UA"/>
        </w:rPr>
        <w:t>Буковинські шкільні ліги», 12 квітня 2024, м. Чернівці</w:t>
      </w:r>
    </w:p>
    <w:p w:rsidR="0008463E" w:rsidRPr="00622C19" w:rsidRDefault="005F6398" w:rsidP="00D472ED">
      <w:pPr>
        <w:ind w:left="-709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398">
        <w:rPr>
          <w:rFonts w:ascii="Times New Roman" w:hAnsi="Times New Roman" w:cs="Times New Roman"/>
          <w:sz w:val="28"/>
          <w:szCs w:val="28"/>
          <w:lang w:val="uk-UA"/>
        </w:rPr>
        <w:t>Кожний учасник повинен мати</w:t>
      </w:r>
      <w:r w:rsidR="00D53ABD">
        <w:rPr>
          <w:rFonts w:ascii="Times New Roman" w:hAnsi="Times New Roman" w:cs="Times New Roman"/>
          <w:sz w:val="28"/>
          <w:szCs w:val="28"/>
          <w:lang w:val="uk-UA"/>
        </w:rPr>
        <w:t xml:space="preserve"> ГОДИННИК,</w:t>
      </w:r>
      <w:r w:rsidRPr="005F6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19">
        <w:rPr>
          <w:rFonts w:ascii="Times New Roman" w:hAnsi="Times New Roman" w:cs="Times New Roman"/>
          <w:b/>
          <w:sz w:val="28"/>
          <w:szCs w:val="28"/>
          <w:lang w:val="uk-UA"/>
        </w:rPr>
        <w:t>3-4 шпильки для кріплення номерів</w:t>
      </w:r>
      <w:r w:rsidR="008C147D" w:rsidRPr="0062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091B" w:rsidRPr="0062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грудях учасника </w:t>
      </w:r>
      <w:r w:rsidR="008C147D" w:rsidRPr="00622C19">
        <w:rPr>
          <w:rFonts w:ascii="Times New Roman" w:hAnsi="Times New Roman" w:cs="Times New Roman"/>
          <w:b/>
          <w:sz w:val="28"/>
          <w:szCs w:val="28"/>
          <w:lang w:val="uk-UA"/>
        </w:rPr>
        <w:t>та файл А-4</w:t>
      </w:r>
      <w:r w:rsidRPr="00622C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61C30" w:rsidRPr="00AA3141" w:rsidRDefault="008933D2" w:rsidP="00D472ED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учасників (</w:t>
      </w:r>
      <w:r w:rsidR="005F6398"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639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="00F87FA1">
        <w:rPr>
          <w:rFonts w:ascii="Times New Roman" w:hAnsi="Times New Roman" w:cs="Times New Roman"/>
          <w:sz w:val="28"/>
          <w:szCs w:val="28"/>
          <w:lang w:val="uk-UA"/>
        </w:rPr>
        <w:t xml:space="preserve"> стадіону ДЮСШ.</w:t>
      </w:r>
      <w:r w:rsidR="002B0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0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0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08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398" w:rsidRPr="0013091B">
        <w:rPr>
          <w:rFonts w:ascii="Times New Roman" w:hAnsi="Times New Roman" w:cs="Times New Roman"/>
          <w:b/>
          <w:sz w:val="28"/>
          <w:szCs w:val="28"/>
          <w:lang w:val="uk-UA"/>
        </w:rPr>
        <w:t>Вбир</w:t>
      </w:r>
      <w:r w:rsidRPr="0013091B">
        <w:rPr>
          <w:rFonts w:ascii="Times New Roman" w:hAnsi="Times New Roman" w:cs="Times New Roman"/>
          <w:b/>
          <w:sz w:val="28"/>
          <w:szCs w:val="28"/>
          <w:lang w:val="uk-UA"/>
        </w:rPr>
        <w:t>альні</w:t>
      </w:r>
      <w:r w:rsidR="00394652" w:rsidRPr="0013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(Ч, Ж) </w:t>
      </w:r>
      <w:r w:rsidR="00294351" w:rsidRPr="00AA3141">
        <w:rPr>
          <w:rFonts w:ascii="Times New Roman" w:hAnsi="Times New Roman" w:cs="Times New Roman"/>
          <w:b/>
          <w:sz w:val="28"/>
          <w:szCs w:val="28"/>
          <w:lang w:val="uk-UA"/>
        </w:rPr>
        <w:t>парк ім. Т.Г. Шевченка.</w:t>
      </w:r>
    </w:p>
    <w:p w:rsidR="00F87FA1" w:rsidRDefault="005F6398" w:rsidP="00856DCD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Укриття </w:t>
      </w:r>
      <w:r w:rsidR="00856DCD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</w:t>
      </w:r>
      <w:r w:rsidR="00902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EF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02F65">
        <w:rPr>
          <w:rFonts w:ascii="Times New Roman" w:hAnsi="Times New Roman" w:cs="Times New Roman"/>
          <w:sz w:val="28"/>
          <w:szCs w:val="28"/>
          <w:lang w:val="uk-UA"/>
        </w:rPr>
        <w:t xml:space="preserve">ст. Буковина та </w:t>
      </w:r>
      <w:r w:rsidR="00D80EF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02F65">
        <w:rPr>
          <w:rFonts w:ascii="Times New Roman" w:hAnsi="Times New Roman" w:cs="Times New Roman"/>
          <w:sz w:val="28"/>
          <w:szCs w:val="28"/>
          <w:lang w:val="uk-UA"/>
        </w:rPr>
        <w:t>ліце</w:t>
      </w:r>
      <w:r w:rsidR="00D80EF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02F65">
        <w:rPr>
          <w:rFonts w:ascii="Times New Roman" w:hAnsi="Times New Roman" w:cs="Times New Roman"/>
          <w:sz w:val="28"/>
          <w:szCs w:val="28"/>
          <w:lang w:val="uk-UA"/>
        </w:rPr>
        <w:t xml:space="preserve"> № 10</w:t>
      </w:r>
      <w:r w:rsidR="00C45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2F1" w:rsidRPr="00856DCD" w:rsidRDefault="001F12F1" w:rsidP="00856DCD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1F12F1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3D2">
        <w:rPr>
          <w:rFonts w:ascii="Times New Roman" w:hAnsi="Times New Roman" w:cs="Times New Roman"/>
          <w:b/>
          <w:sz w:val="28"/>
          <w:szCs w:val="28"/>
          <w:lang w:val="uk-UA"/>
        </w:rPr>
        <w:t>учасникам змагань виходити на старт без телефонів!</w:t>
      </w:r>
    </w:p>
    <w:p w:rsidR="00200C88" w:rsidRDefault="0013091B" w:rsidP="00D472ED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(представник) повинні</w:t>
      </w:r>
      <w:r w:rsidR="00C9582E">
        <w:rPr>
          <w:rFonts w:ascii="Times New Roman" w:hAnsi="Times New Roman" w:cs="Times New Roman"/>
          <w:sz w:val="28"/>
          <w:szCs w:val="28"/>
          <w:lang w:val="uk-UA"/>
        </w:rPr>
        <w:t xml:space="preserve"> мати</w:t>
      </w:r>
      <w:r w:rsidR="00200C88">
        <w:rPr>
          <w:rFonts w:ascii="Times New Roman" w:hAnsi="Times New Roman" w:cs="Times New Roman"/>
          <w:sz w:val="28"/>
          <w:szCs w:val="28"/>
          <w:lang w:val="uk-UA"/>
        </w:rPr>
        <w:t xml:space="preserve"> свою медичну аптечку для надання домедичної допомоги.</w:t>
      </w:r>
    </w:p>
    <w:p w:rsidR="00D472ED" w:rsidRPr="00622C19" w:rsidRDefault="00D472ED" w:rsidP="00D472ED">
      <w:pPr>
        <w:ind w:left="-709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Медичний працівник </w:t>
      </w:r>
      <w:r w:rsidR="00BC42B2" w:rsidRPr="0062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змагань </w:t>
      </w:r>
      <w:r w:rsidRPr="00622C19">
        <w:rPr>
          <w:rFonts w:ascii="Times New Roman" w:hAnsi="Times New Roman" w:cs="Times New Roman"/>
          <w:b/>
          <w:sz w:val="28"/>
          <w:szCs w:val="28"/>
          <w:lang w:val="uk-UA"/>
        </w:rPr>
        <w:t>буде знаходитись на фініші змагань.</w:t>
      </w:r>
    </w:p>
    <w:p w:rsidR="00D472ED" w:rsidRDefault="000C7191" w:rsidP="000C7191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Нагляд</w:t>
      </w:r>
      <w:r w:rsidR="00D472ED">
        <w:rPr>
          <w:rFonts w:ascii="Times New Roman" w:hAnsi="Times New Roman" w:cs="Times New Roman"/>
          <w:sz w:val="28"/>
          <w:szCs w:val="28"/>
          <w:lang w:val="uk-UA"/>
        </w:rPr>
        <w:t xml:space="preserve"> за КП будуть здійснювати контролери.</w:t>
      </w:r>
    </w:p>
    <w:p w:rsidR="00742996" w:rsidRDefault="00D472ED" w:rsidP="00D472ED">
      <w:pPr>
        <w:ind w:left="-709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команд самостійно здійснюють нагляд за своїми речами</w:t>
      </w:r>
      <w:r w:rsidRPr="00D4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охорону</w:t>
      </w:r>
      <w:r w:rsidR="00742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460" w:rsidRDefault="00742996" w:rsidP="00A949C4">
      <w:pPr>
        <w:ind w:left="-709"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повинні мати з собою питну воду, сухий пайок, засоби особистої гігієни</w:t>
      </w:r>
      <w:r w:rsidRPr="001F2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C4983" w:rsidRPr="001F26EE">
        <w:rPr>
          <w:rFonts w:ascii="Times New Roman" w:hAnsi="Times New Roman" w:cs="Times New Roman"/>
          <w:b/>
          <w:sz w:val="28"/>
          <w:szCs w:val="28"/>
          <w:lang w:val="uk-UA"/>
        </w:rPr>
        <w:t>скоч для ламінування контрольної картки</w:t>
      </w:r>
      <w:r w:rsidR="002B5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ТИЛЬНОЇ сторони</w:t>
      </w:r>
      <w:r w:rsidR="00924767" w:rsidRPr="001F2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(один на команду)</w:t>
      </w:r>
      <w:r w:rsidR="00BC4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пакети для сміття.</w:t>
      </w:r>
      <w:r w:rsidR="00531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4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8D0460" w:rsidRPr="008D0460" w:rsidRDefault="008D0460" w:rsidP="008D0460">
      <w:pPr>
        <w:ind w:left="707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 О З П О Р Я Д О К    З М А Г А Н Ь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1677A0" w:rsidRPr="00F70454">
        <w:rPr>
          <w:rFonts w:ascii="Times New Roman" w:hAnsi="Times New Roman" w:cs="Times New Roman"/>
          <w:sz w:val="32"/>
          <w:szCs w:val="32"/>
          <w:lang w:val="uk-UA"/>
        </w:rPr>
        <w:t>10-3</w:t>
      </w:r>
      <w:r w:rsidR="00F85A0A" w:rsidRPr="00F70454">
        <w:rPr>
          <w:rFonts w:ascii="Times New Roman" w:hAnsi="Times New Roman" w:cs="Times New Roman"/>
          <w:sz w:val="32"/>
          <w:szCs w:val="32"/>
          <w:lang w:val="uk-UA"/>
        </w:rPr>
        <w:t>0 – 11-3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>Заїзд команд, розміщення на стадіоні ДЮСШ.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F85A0A" w:rsidRPr="00F70454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CA227E" w:rsidRPr="00F70454">
        <w:rPr>
          <w:rFonts w:ascii="Times New Roman" w:hAnsi="Times New Roman" w:cs="Times New Roman"/>
          <w:sz w:val="32"/>
          <w:szCs w:val="32"/>
          <w:lang w:val="uk-UA"/>
        </w:rPr>
        <w:t>1-0</w:t>
      </w:r>
      <w:r w:rsidR="00F85A0A" w:rsidRPr="00F70454">
        <w:rPr>
          <w:rFonts w:ascii="Times New Roman" w:hAnsi="Times New Roman" w:cs="Times New Roman"/>
          <w:sz w:val="32"/>
          <w:szCs w:val="32"/>
          <w:lang w:val="uk-UA"/>
        </w:rPr>
        <w:t>0 – 11-4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Робота мандатної комісії </w:t>
      </w:r>
    </w:p>
    <w:p w:rsidR="008D0460" w:rsidRPr="00F70454" w:rsidRDefault="008D0460" w:rsidP="00A15AFB">
      <w:pPr>
        <w:ind w:right="-427"/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C46EBE">
        <w:rPr>
          <w:rFonts w:ascii="Times New Roman" w:hAnsi="Times New Roman" w:cs="Times New Roman"/>
          <w:sz w:val="32"/>
          <w:szCs w:val="32"/>
          <w:lang w:val="uk-UA"/>
        </w:rPr>
        <w:t>11-3</w:t>
      </w:r>
      <w:bookmarkStart w:id="0" w:name="_GoBack"/>
      <w:bookmarkEnd w:id="0"/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Нарада головної суддівської колегії  з представниками команд 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0F40A8" w:rsidRPr="00F70454">
        <w:rPr>
          <w:rFonts w:ascii="Times New Roman" w:hAnsi="Times New Roman" w:cs="Times New Roman"/>
          <w:sz w:val="32"/>
          <w:szCs w:val="32"/>
          <w:lang w:val="uk-UA"/>
        </w:rPr>
        <w:t>2-0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Урочисте відкриття змагань 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F40A8" w:rsidRPr="00F70454">
        <w:rPr>
          <w:rFonts w:ascii="Times New Roman" w:hAnsi="Times New Roman" w:cs="Times New Roman"/>
          <w:sz w:val="32"/>
          <w:szCs w:val="32"/>
          <w:lang w:val="uk-UA"/>
        </w:rPr>
        <w:t>12-3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Старт на дистанції 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F40A8" w:rsidRPr="00F70454">
        <w:rPr>
          <w:rFonts w:ascii="Times New Roman" w:hAnsi="Times New Roman" w:cs="Times New Roman"/>
          <w:sz w:val="32"/>
          <w:szCs w:val="32"/>
          <w:lang w:val="uk-UA"/>
        </w:rPr>
        <w:t>12-3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– 14-30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>Змагання на дистанції</w:t>
      </w:r>
    </w:p>
    <w:p w:rsidR="008D0460" w:rsidRPr="00F70454" w:rsidRDefault="008D0460" w:rsidP="008D046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71184D" w:rsidRPr="00F70454">
        <w:rPr>
          <w:rFonts w:ascii="Times New Roman" w:hAnsi="Times New Roman" w:cs="Times New Roman"/>
          <w:sz w:val="32"/>
          <w:szCs w:val="32"/>
          <w:lang w:val="uk-UA"/>
        </w:rPr>
        <w:t>14-30 – 15-0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>Технічна перерва для учасників змагань.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  <w:t>Підрахунок резуль</w:t>
      </w:r>
      <w:r w:rsidR="001564AE" w:rsidRPr="00F70454">
        <w:rPr>
          <w:rFonts w:ascii="Times New Roman" w:hAnsi="Times New Roman" w:cs="Times New Roman"/>
          <w:sz w:val="32"/>
          <w:szCs w:val="32"/>
          <w:lang w:val="uk-UA"/>
        </w:rPr>
        <w:t>татів змагань, підготовка дипломів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до нагородження.</w:t>
      </w:r>
    </w:p>
    <w:p w:rsidR="008D0460" w:rsidRPr="00F70454" w:rsidRDefault="008D0460" w:rsidP="0071184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71184D" w:rsidRPr="00F70454">
        <w:rPr>
          <w:rFonts w:ascii="Times New Roman" w:hAnsi="Times New Roman" w:cs="Times New Roman"/>
          <w:sz w:val="32"/>
          <w:szCs w:val="32"/>
          <w:lang w:val="uk-UA"/>
        </w:rPr>
        <w:t>15-0</w:t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0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>Урочисте закриття змагань. Нагородження переможців та призерів змагань.</w:t>
      </w:r>
    </w:p>
    <w:p w:rsidR="0019090C" w:rsidRPr="00F70454" w:rsidRDefault="008D0460" w:rsidP="00A949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15AFB"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16-00   </w:t>
      </w:r>
      <w:r w:rsidRPr="00F70454">
        <w:rPr>
          <w:rFonts w:ascii="Times New Roman" w:hAnsi="Times New Roman" w:cs="Times New Roman"/>
          <w:sz w:val="32"/>
          <w:szCs w:val="32"/>
          <w:lang w:val="uk-UA"/>
        </w:rPr>
        <w:t>Від</w:t>
      </w:r>
      <w:r w:rsidRPr="00F70454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Pr="00F70454">
        <w:rPr>
          <w:rFonts w:ascii="Times New Roman" w:hAnsi="Times New Roman" w:cs="Times New Roman"/>
          <w:sz w:val="32"/>
          <w:szCs w:val="32"/>
          <w:lang w:val="uk-UA"/>
        </w:rPr>
        <w:t>їзд</w:t>
      </w:r>
      <w:proofErr w:type="spellEnd"/>
      <w:r w:rsidRPr="00F70454">
        <w:rPr>
          <w:rFonts w:ascii="Times New Roman" w:hAnsi="Times New Roman" w:cs="Times New Roman"/>
          <w:sz w:val="32"/>
          <w:szCs w:val="32"/>
          <w:lang w:val="uk-UA"/>
        </w:rPr>
        <w:t xml:space="preserve"> команд</w:t>
      </w:r>
    </w:p>
    <w:sectPr w:rsidR="0019090C" w:rsidRPr="00F70454" w:rsidSect="004F2C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6"/>
    <w:rsid w:val="0008463E"/>
    <w:rsid w:val="000A46D9"/>
    <w:rsid w:val="000C7191"/>
    <w:rsid w:val="000F40A8"/>
    <w:rsid w:val="0013091B"/>
    <w:rsid w:val="001564AE"/>
    <w:rsid w:val="001677A0"/>
    <w:rsid w:val="0019090C"/>
    <w:rsid w:val="001B4F7E"/>
    <w:rsid w:val="001F12F1"/>
    <w:rsid w:val="001F26EE"/>
    <w:rsid w:val="001F6EE7"/>
    <w:rsid w:val="00200C88"/>
    <w:rsid w:val="002410AD"/>
    <w:rsid w:val="00294351"/>
    <w:rsid w:val="002B085B"/>
    <w:rsid w:val="002B57EC"/>
    <w:rsid w:val="002E1691"/>
    <w:rsid w:val="00364699"/>
    <w:rsid w:val="003668DF"/>
    <w:rsid w:val="00373781"/>
    <w:rsid w:val="00394652"/>
    <w:rsid w:val="00434A32"/>
    <w:rsid w:val="004B0D2F"/>
    <w:rsid w:val="004C298E"/>
    <w:rsid w:val="004F2C4F"/>
    <w:rsid w:val="0053147E"/>
    <w:rsid w:val="005316D4"/>
    <w:rsid w:val="005F6398"/>
    <w:rsid w:val="00622C19"/>
    <w:rsid w:val="0071184D"/>
    <w:rsid w:val="00742996"/>
    <w:rsid w:val="00761C30"/>
    <w:rsid w:val="007864B3"/>
    <w:rsid w:val="00856DCD"/>
    <w:rsid w:val="008933D2"/>
    <w:rsid w:val="008C147D"/>
    <w:rsid w:val="008D0460"/>
    <w:rsid w:val="00902F65"/>
    <w:rsid w:val="00924767"/>
    <w:rsid w:val="009D3976"/>
    <w:rsid w:val="00A15AFB"/>
    <w:rsid w:val="00A40232"/>
    <w:rsid w:val="00A949C4"/>
    <w:rsid w:val="00AA3141"/>
    <w:rsid w:val="00AD404A"/>
    <w:rsid w:val="00BC42B2"/>
    <w:rsid w:val="00BC4983"/>
    <w:rsid w:val="00C45957"/>
    <w:rsid w:val="00C46EBE"/>
    <w:rsid w:val="00C9582E"/>
    <w:rsid w:val="00CA227E"/>
    <w:rsid w:val="00CD2AEC"/>
    <w:rsid w:val="00D472ED"/>
    <w:rsid w:val="00D53ABD"/>
    <w:rsid w:val="00D71435"/>
    <w:rsid w:val="00D80EF8"/>
    <w:rsid w:val="00DE3C7D"/>
    <w:rsid w:val="00EA5888"/>
    <w:rsid w:val="00ED6E98"/>
    <w:rsid w:val="00F70454"/>
    <w:rsid w:val="00F71611"/>
    <w:rsid w:val="00F85A0A"/>
    <w:rsid w:val="00F87FA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298E"/>
  </w:style>
  <w:style w:type="character" w:styleId="a5">
    <w:name w:val="page number"/>
    <w:basedOn w:val="a0"/>
    <w:uiPriority w:val="99"/>
    <w:semiHidden/>
    <w:unhideWhenUsed/>
    <w:rsid w:val="004C298E"/>
  </w:style>
  <w:style w:type="paragraph" w:styleId="a6">
    <w:name w:val="Balloon Text"/>
    <w:basedOn w:val="a"/>
    <w:link w:val="a7"/>
    <w:uiPriority w:val="99"/>
    <w:semiHidden/>
    <w:unhideWhenUsed/>
    <w:rsid w:val="0062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298E"/>
  </w:style>
  <w:style w:type="character" w:styleId="a5">
    <w:name w:val="page number"/>
    <w:basedOn w:val="a0"/>
    <w:uiPriority w:val="99"/>
    <w:semiHidden/>
    <w:unhideWhenUsed/>
    <w:rsid w:val="004C298E"/>
  </w:style>
  <w:style w:type="paragraph" w:styleId="a6">
    <w:name w:val="Balloon Text"/>
    <w:basedOn w:val="a"/>
    <w:link w:val="a7"/>
    <w:uiPriority w:val="99"/>
    <w:semiHidden/>
    <w:unhideWhenUsed/>
    <w:rsid w:val="0062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Admin</cp:lastModifiedBy>
  <cp:revision>53</cp:revision>
  <cp:lastPrinted>2024-03-24T17:18:00Z</cp:lastPrinted>
  <dcterms:created xsi:type="dcterms:W3CDTF">2024-02-15T09:50:00Z</dcterms:created>
  <dcterms:modified xsi:type="dcterms:W3CDTF">2024-04-09T13:43:00Z</dcterms:modified>
</cp:coreProperties>
</file>