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4" w:rsidRDefault="002C2ED3" w:rsidP="005777C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Додаток </w:t>
      </w:r>
      <w:r w:rsidR="005777C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1</w:t>
      </w:r>
      <w:bookmarkStart w:id="0" w:name="_GoBack"/>
      <w:bookmarkEnd w:id="0"/>
    </w:p>
    <w:p w:rsidR="002C2ED3" w:rsidRDefault="002C2ED3" w:rsidP="002C2ED3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до наказу управління освіти</w:t>
      </w:r>
    </w:p>
    <w:p w:rsidR="002C2ED3" w:rsidRDefault="002C2ED3" w:rsidP="002C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                                                      №______ від _________</w:t>
      </w:r>
    </w:p>
    <w:p w:rsidR="00997472" w:rsidRDefault="00997472" w:rsidP="0019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191B67" w:rsidRPr="00191B67" w:rsidRDefault="00191B67" w:rsidP="0019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Список</w:t>
      </w:r>
    </w:p>
    <w:p w:rsidR="00191B67" w:rsidRPr="00191B67" w:rsidRDefault="00191B67" w:rsidP="0019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вчителів фізичної культури</w:t>
      </w:r>
    </w:p>
    <w:p w:rsidR="00191B67" w:rsidRPr="00191B67" w:rsidRDefault="00191B67" w:rsidP="0019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нагороджених г</w:t>
      </w:r>
      <w:r w:rsidR="00CF595B"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рамотами управління освіти</w:t>
      </w:r>
    </w:p>
    <w:p w:rsidR="00191B67" w:rsidRDefault="00191B67" w:rsidP="00CF59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Ніга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Миколайович, вчитель  фізичної культури гімназії № 15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Гавлюк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Васильович, вчитель фізичної культури  ліцею № 20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Ільніцький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Миколайович, вчитель фізичної культури  ліцею № 8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Годжа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Петрівна, вчитель фізичної культури  ліцею № 8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Бічер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Ніна Іванівна, вчитель фізичної культури ліцею № 2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191B6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>- Попов Володимир Володимирович, вчитель фізичної культури ліцею № 16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191B67" w:rsidP="00191B6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595B" w:rsidRPr="007C00F9">
        <w:rPr>
          <w:rFonts w:ascii="Times New Roman" w:hAnsi="Times New Roman" w:cs="Times New Roman"/>
          <w:sz w:val="28"/>
          <w:szCs w:val="28"/>
          <w:lang w:val="uk-UA"/>
        </w:rPr>
        <w:t>Печериця Юліана  Володимирівна, вчитель фізичної культури                       гімназія № 11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Барчук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Петрович, вчитель фізичної культури гімназії № 14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Мироник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Марина Володимирівна,  вчитель фізичної культури 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C00F9">
        <w:rPr>
          <w:rFonts w:ascii="Times New Roman" w:hAnsi="Times New Roman" w:cs="Times New Roman"/>
          <w:sz w:val="28"/>
          <w:szCs w:val="28"/>
          <w:lang w:val="uk-UA"/>
        </w:rPr>
        <w:t>гімназії № 14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>- Слободян Віктор Романович, вчитель фізичної культури гімназії № 14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>- Павлюк Михайло Васильович,  вчитель фізичної культури ліцею № 9</w:t>
      </w:r>
      <w:r w:rsidR="001B63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Сурняк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Михайлович, вчитель фізичної культури Чорнівської гімназії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C00F9">
        <w:rPr>
          <w:rFonts w:ascii="Times New Roman" w:hAnsi="Times New Roman" w:cs="Times New Roman"/>
          <w:sz w:val="28"/>
          <w:szCs w:val="28"/>
          <w:lang w:val="uk-UA"/>
        </w:rPr>
        <w:t>Іонець</w:t>
      </w:r>
      <w:proofErr w:type="spellEnd"/>
      <w:r w:rsidRPr="007C00F9">
        <w:rPr>
          <w:rFonts w:ascii="Times New Roman" w:hAnsi="Times New Roman" w:cs="Times New Roman"/>
          <w:sz w:val="28"/>
          <w:szCs w:val="28"/>
          <w:lang w:val="uk-UA"/>
        </w:rPr>
        <w:t xml:space="preserve"> Кароліна Любомирівна, вчитель фізичної культури ліцею № 4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7C00F9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0F9">
        <w:rPr>
          <w:rFonts w:ascii="Times New Roman" w:hAnsi="Times New Roman" w:cs="Times New Roman"/>
          <w:sz w:val="28"/>
          <w:szCs w:val="28"/>
          <w:lang w:val="uk-UA"/>
        </w:rPr>
        <w:t>-  Курка Іван Васильович, вчитель фізичної культури ліцею № 4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Самойленко Світлана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</w:t>
      </w:r>
      <w:r w:rsidR="004172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>ліцею № 4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Бовкун Марина Валеріївна,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ліцею 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Pr="00A56ADA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Федоров Євген Миколайович,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ліцею 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Олександрович,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Вудвуд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Пентелейович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</w:t>
      </w:r>
      <w:r w:rsidR="004172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2F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B462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Василіка</w:t>
      </w:r>
      <w:proofErr w:type="spellEnd"/>
      <w:r w:rsidRPr="005B462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Юлія Іванівна,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ліцею </w:t>
      </w:r>
      <w:r w:rsidRPr="00A56A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17;</w:t>
      </w:r>
    </w:p>
    <w:p w:rsidR="00CF595B" w:rsidRPr="00951266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51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Паламар Альона Миколаївна, вчителю фізичної культури гімназії № 13</w:t>
      </w:r>
      <w:r w:rsidR="000961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CF595B" w:rsidRDefault="00CF595B" w:rsidP="00CF5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951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Федірчик</w:t>
      </w:r>
      <w:proofErr w:type="spellEnd"/>
      <w:r w:rsidRPr="00951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Іван Михайлович, вчителю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фізичної культури гімназії 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13</w:t>
      </w:r>
      <w:r w:rsidR="00096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9C8" w:rsidRPr="00CF595B" w:rsidRDefault="002F09C8">
      <w:pPr>
        <w:rPr>
          <w:lang w:val="uk-UA"/>
        </w:rPr>
      </w:pPr>
    </w:p>
    <w:sectPr w:rsidR="002F09C8" w:rsidRPr="00CF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1"/>
    <w:rsid w:val="0009612A"/>
    <w:rsid w:val="00191B67"/>
    <w:rsid w:val="001B63C1"/>
    <w:rsid w:val="002C2ED3"/>
    <w:rsid w:val="002F09C8"/>
    <w:rsid w:val="004172FE"/>
    <w:rsid w:val="005777C4"/>
    <w:rsid w:val="006C76E1"/>
    <w:rsid w:val="00997472"/>
    <w:rsid w:val="00C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B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B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2024-06-07T06:06:00Z</dcterms:created>
  <dcterms:modified xsi:type="dcterms:W3CDTF">2024-06-12T10:36:00Z</dcterms:modified>
</cp:coreProperties>
</file>