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E912" w14:textId="4FFDFDFD" w:rsidR="00DE7E9B" w:rsidRPr="009175D3" w:rsidRDefault="00DE7E9B" w:rsidP="00DE7E9B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917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Додаток </w:t>
      </w:r>
    </w:p>
    <w:p w14:paraId="248037D3" w14:textId="77777777" w:rsidR="00DE7E9B" w:rsidRPr="009175D3" w:rsidRDefault="00DE7E9B" w:rsidP="00DE7E9B">
      <w:pPr>
        <w:tabs>
          <w:tab w:val="left" w:pos="5954"/>
          <w:tab w:val="right" w:pos="963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7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917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до листа  управління освіти </w:t>
      </w:r>
    </w:p>
    <w:p w14:paraId="65EA5CC9" w14:textId="5E05BE5B" w:rsidR="00DE7E9B" w:rsidRPr="009175D3" w:rsidRDefault="00DE7E9B" w:rsidP="00DE7E9B">
      <w:pPr>
        <w:tabs>
          <w:tab w:val="left" w:pos="5970"/>
          <w:tab w:val="left" w:pos="6300"/>
          <w:tab w:val="left" w:pos="7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7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917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міської ради </w:t>
      </w:r>
    </w:p>
    <w:p w14:paraId="6AF681A1" w14:textId="2235E9D1" w:rsidR="00DE7E9B" w:rsidRPr="009175D3" w:rsidRDefault="00DE7E9B" w:rsidP="00DE7E9B">
      <w:pPr>
        <w:tabs>
          <w:tab w:val="left" w:pos="73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917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F4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17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17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.2024 р.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4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1129</w:t>
      </w:r>
    </w:p>
    <w:p w14:paraId="0F614ABE" w14:textId="341E91D1" w:rsidR="00331DD3" w:rsidRDefault="00331DD3">
      <w:pPr>
        <w:pBdr>
          <w:top w:val="nil"/>
          <w:left w:val="nil"/>
          <w:bottom w:val="nil"/>
          <w:right w:val="nil"/>
          <w:between w:val="nil"/>
        </w:pBdr>
        <w:tabs>
          <w:tab w:val="left" w:pos="3181"/>
        </w:tabs>
        <w:ind w:left="12049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7D0BBB" w14:textId="77777777" w:rsidR="00331DD3" w:rsidRDefault="00331DD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37BAF5" w14:textId="77777777" w:rsidR="00331DD3" w:rsidRDefault="002B3CF5">
      <w:pPr>
        <w:pBdr>
          <w:top w:val="nil"/>
          <w:left w:val="nil"/>
          <w:bottom w:val="nil"/>
          <w:right w:val="nil"/>
          <w:between w:val="nil"/>
        </w:pBdr>
        <w:tabs>
          <w:tab w:val="left" w:pos="318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ГРАФІК </w:t>
      </w:r>
    </w:p>
    <w:p w14:paraId="1F0C216C" w14:textId="77777777" w:rsidR="00331DD3" w:rsidRDefault="002B3CF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" w:line="270" w:lineRule="auto"/>
        <w:ind w:left="718" w:right="-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проведення Регіонального онлайн-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івенту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професійних спільнот учителів 5-6-х класів «Нова українська школа: наступність переходу реформи від адаптаційного циклу до базового предметного навчання» </w:t>
      </w:r>
    </w:p>
    <w:p w14:paraId="2F6AEC99" w14:textId="77777777" w:rsidR="00331DD3" w:rsidRDefault="002B3CF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" w:line="270" w:lineRule="auto"/>
        <w:ind w:left="718" w:right="-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 освітніми галузями)</w:t>
      </w:r>
    </w:p>
    <w:tbl>
      <w:tblPr>
        <w:tblStyle w:val="a9"/>
        <w:tblW w:w="14595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3685"/>
        <w:gridCol w:w="2126"/>
        <w:gridCol w:w="2410"/>
        <w:gridCol w:w="5669"/>
      </w:tblGrid>
      <w:tr w:rsidR="00331DD3" w14:paraId="2845E01C" w14:textId="77777777" w:rsidTr="000922ED">
        <w:tc>
          <w:tcPr>
            <w:tcW w:w="705" w:type="dxa"/>
            <w:vAlign w:val="center"/>
          </w:tcPr>
          <w:p w14:paraId="3403848C" w14:textId="77777777" w:rsidR="00331DD3" w:rsidRDefault="002B3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685" w:type="dxa"/>
            <w:vAlign w:val="center"/>
          </w:tcPr>
          <w:p w14:paraId="0600B5F8" w14:textId="77777777" w:rsidR="00331DD3" w:rsidRDefault="002B3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Освітня галузь</w:t>
            </w:r>
          </w:p>
        </w:tc>
        <w:tc>
          <w:tcPr>
            <w:tcW w:w="2126" w:type="dxa"/>
            <w:vAlign w:val="center"/>
          </w:tcPr>
          <w:p w14:paraId="6451AD07" w14:textId="77777777" w:rsidR="00331DD3" w:rsidRDefault="002B3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Дата та час проведення </w:t>
            </w:r>
          </w:p>
        </w:tc>
        <w:tc>
          <w:tcPr>
            <w:tcW w:w="2410" w:type="dxa"/>
            <w:vAlign w:val="center"/>
          </w:tcPr>
          <w:p w14:paraId="2C67DFC1" w14:textId="77777777" w:rsidR="00331DD3" w:rsidRDefault="002B3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Відповідальний</w:t>
            </w:r>
          </w:p>
          <w:p w14:paraId="27FFAC68" w14:textId="77777777" w:rsidR="00331DD3" w:rsidRDefault="002B3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регіональний координатор</w:t>
            </w:r>
          </w:p>
        </w:tc>
        <w:tc>
          <w:tcPr>
            <w:tcW w:w="5669" w:type="dxa"/>
            <w:vAlign w:val="center"/>
          </w:tcPr>
          <w:p w14:paraId="1685DB97" w14:textId="77777777" w:rsidR="00331DD3" w:rsidRDefault="002B3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Покликання на зустріч</w:t>
            </w:r>
          </w:p>
        </w:tc>
      </w:tr>
      <w:tr w:rsidR="00331DD3" w:rsidRPr="000922ED" w14:paraId="75C0DB92" w14:textId="77777777" w:rsidTr="000922ED">
        <w:tc>
          <w:tcPr>
            <w:tcW w:w="705" w:type="dxa"/>
          </w:tcPr>
          <w:p w14:paraId="1BB36B1D" w14:textId="77777777" w:rsidR="00331DD3" w:rsidRPr="000922ED" w:rsidRDefault="00331DD3" w:rsidP="00396B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0250" w14:textId="77777777" w:rsidR="00331DD3" w:rsidRPr="000922ED" w:rsidRDefault="002B3CF5" w:rsidP="0009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Математична освітня галузь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9B8C" w14:textId="77777777" w:rsidR="00331DD3" w:rsidRPr="000922ED" w:rsidRDefault="002B3CF5" w:rsidP="0009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11.06.2024  11.00 год.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ED3B" w14:textId="77777777" w:rsidR="00331DD3" w:rsidRPr="000922ED" w:rsidRDefault="002B3CF5" w:rsidP="0009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Біляніна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О.Я. </w:t>
            </w:r>
          </w:p>
        </w:tc>
        <w:tc>
          <w:tcPr>
            <w:tcW w:w="5669" w:type="dxa"/>
          </w:tcPr>
          <w:p w14:paraId="689A99B8" w14:textId="77777777" w:rsidR="00331DD3" w:rsidRPr="000922ED" w:rsidRDefault="002B3CF5" w:rsidP="00092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Під’єднатися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онлайн-зустрічі </w:t>
            </w:r>
            <w:r w:rsidR="008F3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можна 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="008F336B">
              <w:rPr>
                <w:rFonts w:ascii="Times New Roman" w:eastAsia="Times New Roman" w:hAnsi="Times New Roman" w:cs="Times New Roman"/>
                <w:sz w:val="28"/>
                <w:szCs w:val="28"/>
              </w:rPr>
              <w:t>покликанням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8">
              <w:r w:rsidRPr="000922E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https://us05web.zoom.us/j/84359418937?pwd=RTRFazNneUN3NTVZa256TGg5SFlldz09</w:t>
              </w:r>
            </w:hyperlink>
            <w:r w:rsidRPr="000922ED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  <w:t xml:space="preserve"> </w:t>
            </w:r>
          </w:p>
          <w:p w14:paraId="0E0804E8" w14:textId="77777777" w:rsidR="00331DD3" w:rsidRPr="000922ED" w:rsidRDefault="002B3CF5" w:rsidP="00092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Ідентифікатор: 843 5941 8937</w:t>
            </w:r>
          </w:p>
          <w:p w14:paraId="64B102AF" w14:textId="77777777" w:rsidR="00331DD3" w:rsidRPr="000922ED" w:rsidRDefault="002B3CF5" w:rsidP="00092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Код доступу: D83ShQ</w:t>
            </w:r>
          </w:p>
        </w:tc>
      </w:tr>
      <w:tr w:rsidR="00331DD3" w:rsidRPr="000922ED" w14:paraId="424D5C13" w14:textId="77777777" w:rsidTr="000922ED">
        <w:trPr>
          <w:trHeight w:val="1903"/>
        </w:trPr>
        <w:tc>
          <w:tcPr>
            <w:tcW w:w="705" w:type="dxa"/>
          </w:tcPr>
          <w:p w14:paraId="02B474BE" w14:textId="77777777" w:rsidR="00331DD3" w:rsidRPr="000922ED" w:rsidRDefault="00331DD3" w:rsidP="00396B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4482" w14:textId="77777777" w:rsidR="00331DD3" w:rsidRPr="000922ED" w:rsidRDefault="002B3CF5" w:rsidP="0009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Мовно-літературна освітня галузь </w:t>
            </w:r>
            <w:r w:rsidRPr="000922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(іноземна мова)</w:t>
            </w: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24DD" w14:textId="77777777" w:rsidR="00331DD3" w:rsidRPr="000922ED" w:rsidRDefault="002B3CF5" w:rsidP="0009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11.06.2024 14.00 год.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29DE" w14:textId="77777777" w:rsidR="00331DD3" w:rsidRPr="000922ED" w:rsidRDefault="002B3CF5" w:rsidP="0009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Куриш С.М. </w:t>
            </w:r>
          </w:p>
        </w:tc>
        <w:tc>
          <w:tcPr>
            <w:tcW w:w="5669" w:type="dxa"/>
          </w:tcPr>
          <w:p w14:paraId="79FE25F4" w14:textId="77777777" w:rsidR="00331DD3" w:rsidRPr="000922ED" w:rsidRDefault="008F336B" w:rsidP="00092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70A8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Під’єднатися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онлайн-зустрічі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можна 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покликанням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9">
              <w:r w:rsidR="002B3CF5" w:rsidRPr="000922ED">
                <w:rPr>
                  <w:rFonts w:ascii="Times New Roman" w:eastAsia="Times New Roman" w:hAnsi="Times New Roman" w:cs="Times New Roman"/>
                  <w:color w:val="0070A8"/>
                  <w:sz w:val="28"/>
                  <w:szCs w:val="28"/>
                </w:rPr>
                <w:t>https://us02web.zoom.us/j/7655558108?pwd=dlowYVMxTVBjeExNNFo5THNHc0ZnZz09</w:t>
              </w:r>
            </w:hyperlink>
          </w:p>
          <w:p w14:paraId="2602E8AB" w14:textId="77777777" w:rsidR="00331DD3" w:rsidRPr="000922ED" w:rsidRDefault="002B3CF5" w:rsidP="00092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Ідентифікатор конференції: 765 555 8108</w:t>
            </w:r>
          </w:p>
          <w:p w14:paraId="58A4B8AB" w14:textId="77777777" w:rsidR="00331DD3" w:rsidRPr="000922ED" w:rsidRDefault="002B3CF5" w:rsidP="00092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доступу: egL5xh</w:t>
            </w:r>
          </w:p>
        </w:tc>
      </w:tr>
      <w:tr w:rsidR="00331DD3" w:rsidRPr="000922ED" w14:paraId="23871DD9" w14:textId="77777777" w:rsidTr="000922ED">
        <w:tc>
          <w:tcPr>
            <w:tcW w:w="705" w:type="dxa"/>
          </w:tcPr>
          <w:p w14:paraId="2CD22A95" w14:textId="77777777" w:rsidR="00331DD3" w:rsidRPr="000922ED" w:rsidRDefault="00331DD3" w:rsidP="00396B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5C44" w14:textId="77777777" w:rsidR="00331DD3" w:rsidRPr="000922ED" w:rsidRDefault="002B3CF5" w:rsidP="0009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Інформатична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освітня галузь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50C7" w14:textId="77777777" w:rsidR="00331DD3" w:rsidRPr="000922ED" w:rsidRDefault="002B3CF5" w:rsidP="0009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12.06.2024  10.00 год.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55A" w14:textId="77777777" w:rsidR="00331DD3" w:rsidRPr="000922ED" w:rsidRDefault="002B3CF5" w:rsidP="0009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Кадук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А.М. </w:t>
            </w:r>
          </w:p>
          <w:p w14:paraId="6042C61D" w14:textId="77777777" w:rsidR="00331DD3" w:rsidRPr="000922ED" w:rsidRDefault="002B3CF5" w:rsidP="0009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Мусурівський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5669" w:type="dxa"/>
          </w:tcPr>
          <w:p w14:paraId="7CB73E1E" w14:textId="77777777" w:rsidR="00331DD3" w:rsidRPr="000922ED" w:rsidRDefault="008F336B" w:rsidP="0009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Під’єднатися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онлайн-зустрічі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можна 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покликанням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0">
              <w:r w:rsidR="002B3CF5" w:rsidRPr="008F336B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https://us02web.zoom.us/j/85319500240?pwd=M0FGdXlldVUxbjB1NDdXTU1XdEpEUT09</w:t>
              </w:r>
            </w:hyperlink>
            <w:r w:rsidR="002B3CF5"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CD70135" w14:textId="77777777" w:rsidR="000922ED" w:rsidRDefault="002B3CF5" w:rsidP="0009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Ідентифікатор: 853 1950 0240 </w:t>
            </w:r>
          </w:p>
          <w:p w14:paraId="7F560EEA" w14:textId="77777777" w:rsidR="00331DD3" w:rsidRPr="000922ED" w:rsidRDefault="002B3CF5" w:rsidP="0009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Код: 123456</w:t>
            </w:r>
          </w:p>
        </w:tc>
      </w:tr>
      <w:tr w:rsidR="00331DD3" w:rsidRPr="000922ED" w14:paraId="3249F9DF" w14:textId="77777777" w:rsidTr="000922ED">
        <w:tc>
          <w:tcPr>
            <w:tcW w:w="705" w:type="dxa"/>
          </w:tcPr>
          <w:p w14:paraId="1190C49C" w14:textId="77777777" w:rsidR="00331DD3" w:rsidRPr="000922ED" w:rsidRDefault="00331DD3" w:rsidP="00396B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3FAD" w14:textId="77777777" w:rsidR="00331DD3" w:rsidRPr="000922ED" w:rsidRDefault="002B3CF5" w:rsidP="0009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Освітня галузь «Фізична культура»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DA17" w14:textId="77777777" w:rsidR="00331DD3" w:rsidRPr="000922ED" w:rsidRDefault="002B3CF5" w:rsidP="0009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12.06.2024  11.00 год.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8323" w14:textId="77777777" w:rsidR="00331DD3" w:rsidRPr="000922ED" w:rsidRDefault="002B3CF5" w:rsidP="0009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Старовойт П.С. </w:t>
            </w:r>
          </w:p>
        </w:tc>
        <w:tc>
          <w:tcPr>
            <w:tcW w:w="5669" w:type="dxa"/>
          </w:tcPr>
          <w:p w14:paraId="1250CD4E" w14:textId="77777777" w:rsidR="00331DD3" w:rsidRPr="008F336B" w:rsidRDefault="008F336B" w:rsidP="000922ED">
            <w:pPr>
              <w:shd w:val="clear" w:color="auto" w:fill="FFFFFF"/>
              <w:jc w:val="center"/>
              <w:rPr>
                <w:rFonts w:ascii="Times New Roman" w:eastAsia="Arial" w:hAnsi="Times New Roman" w:cs="Times New Roman"/>
                <w:color w:val="1155CC"/>
                <w:sz w:val="28"/>
                <w:szCs w:val="28"/>
                <w:u w:val="single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Під’єднатися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онлайн-зустрічі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можна 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покликанням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1">
              <w:r w:rsidR="002B3CF5" w:rsidRPr="008F336B">
                <w:rPr>
                  <w:rFonts w:ascii="Times New Roman" w:eastAsia="Arial" w:hAnsi="Times New Roman" w:cs="Times New Roman"/>
                  <w:color w:val="1155CC"/>
                  <w:sz w:val="28"/>
                  <w:szCs w:val="28"/>
                  <w:u w:val="single"/>
                </w:rPr>
                <w:t>https://zoom.us/j/95065836527?pwd=SGUrVGlpN091SlAxSnJVQ1RIdzY3Zz09</w:t>
              </w:r>
            </w:hyperlink>
          </w:p>
          <w:p w14:paraId="40E0D8EA" w14:textId="77777777" w:rsidR="00331DD3" w:rsidRPr="000922ED" w:rsidRDefault="002B3CF5" w:rsidP="00092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Ідентифікатор конференції: 950 6583 6527 </w:t>
            </w:r>
          </w:p>
          <w:p w14:paraId="0CEE6FF6" w14:textId="77777777" w:rsidR="00331DD3" w:rsidRPr="000922ED" w:rsidRDefault="002B3CF5" w:rsidP="000922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Пароль: 0E9xp6 </w:t>
            </w:r>
          </w:p>
        </w:tc>
      </w:tr>
      <w:tr w:rsidR="00C10BC9" w:rsidRPr="000922ED" w14:paraId="7F501D83" w14:textId="77777777" w:rsidTr="000922ED">
        <w:tc>
          <w:tcPr>
            <w:tcW w:w="705" w:type="dxa"/>
          </w:tcPr>
          <w:p w14:paraId="5B03C11E" w14:textId="77777777" w:rsidR="00C10BC9" w:rsidRPr="000922ED" w:rsidRDefault="00C10BC9" w:rsidP="00C10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8553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Мовно-літературна освітня галузь </w:t>
            </w:r>
            <w:r w:rsidRPr="000922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(румунська мова та література (румунська та зарубіжна))</w:t>
            </w: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8A6F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12.06.2024  1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.00 год.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9087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Говорнян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Л.С. </w:t>
            </w:r>
          </w:p>
        </w:tc>
        <w:tc>
          <w:tcPr>
            <w:tcW w:w="5669" w:type="dxa"/>
          </w:tcPr>
          <w:p w14:paraId="09575A78" w14:textId="77777777" w:rsidR="00C10BC9" w:rsidRPr="000922ED" w:rsidRDefault="00C10BC9" w:rsidP="00C1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Під’єднатися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онлайн-зустрічі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можна 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покликанням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2">
              <w:r w:rsidRPr="000922E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https://us04web.zoom.us/j/2524248229?pwd=TjNuaTlTZm9hN3dqK2QzTVRuZjZsZz09</w:t>
              </w:r>
            </w:hyperlink>
          </w:p>
          <w:p w14:paraId="773675BF" w14:textId="77777777" w:rsidR="00C10BC9" w:rsidRPr="000922ED" w:rsidRDefault="00C10BC9" w:rsidP="00C10B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Ідентифікатор конференції: 252 424 8229</w:t>
            </w:r>
            <w:r w:rsidRPr="000922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Код доступу: 0000</w:t>
            </w:r>
          </w:p>
        </w:tc>
      </w:tr>
      <w:tr w:rsidR="00C10BC9" w:rsidRPr="000922ED" w14:paraId="391E8429" w14:textId="77777777" w:rsidTr="000922ED">
        <w:trPr>
          <w:trHeight w:val="1221"/>
        </w:trPr>
        <w:tc>
          <w:tcPr>
            <w:tcW w:w="705" w:type="dxa"/>
          </w:tcPr>
          <w:p w14:paraId="3F8937FB" w14:textId="77777777" w:rsidR="00C10BC9" w:rsidRPr="000922ED" w:rsidRDefault="00C10BC9" w:rsidP="00C10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68BC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Мовно-літературна освітня галузь </w:t>
            </w:r>
            <w:r w:rsidRPr="000922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(українська мова та література)</w:t>
            </w: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B1E4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12.06.2024  14.00 год.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3725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Квітень Є.Д. </w:t>
            </w:r>
          </w:p>
        </w:tc>
        <w:tc>
          <w:tcPr>
            <w:tcW w:w="5669" w:type="dxa"/>
          </w:tcPr>
          <w:p w14:paraId="08484C94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Під’єднатися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онлайн-зустрічі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можна 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покликанням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3">
              <w:r w:rsidRPr="000922E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https://us05web.zoom.us/j/8389949028?pwd=L2NmYTFQOC9sQnBoSXhrZURuZHR2UT09</w:t>
              </w:r>
            </w:hyperlink>
          </w:p>
          <w:p w14:paraId="58AE7DD7" w14:textId="77777777" w:rsidR="00C10BC9" w:rsidRPr="000922ED" w:rsidRDefault="00C10BC9" w:rsidP="00C10BC9">
            <w:pPr>
              <w:pStyle w:val="4"/>
              <w:keepNext w:val="0"/>
              <w:keepLines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q24fmx69f8ks" w:colFirst="0" w:colLast="0"/>
            <w:bookmarkEnd w:id="1"/>
            <w:r w:rsidRPr="000922E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Ідентифікатор конференції: 838 994 9028      Код доступу: 5SAXTh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10BC9" w:rsidRPr="000922ED" w14:paraId="3CE906CD" w14:textId="77777777" w:rsidTr="000922ED">
        <w:tc>
          <w:tcPr>
            <w:tcW w:w="705" w:type="dxa"/>
          </w:tcPr>
          <w:p w14:paraId="62C0F7AD" w14:textId="77777777" w:rsidR="00C10BC9" w:rsidRPr="000922ED" w:rsidRDefault="00C10BC9" w:rsidP="00C10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9F6F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Мовно-літературна освітня галузь </w:t>
            </w:r>
            <w:r w:rsidRPr="000922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(зарубіжна література)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3B45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12.06.2024  14.00 год.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86A8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Іванова Л.І. </w:t>
            </w:r>
          </w:p>
        </w:tc>
        <w:tc>
          <w:tcPr>
            <w:tcW w:w="5669" w:type="dxa"/>
          </w:tcPr>
          <w:p w14:paraId="6C7BA489" w14:textId="77777777" w:rsidR="00C10BC9" w:rsidRPr="000922ED" w:rsidRDefault="00C10BC9" w:rsidP="00C10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Під’єднатися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онлайн-зустрічі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можна 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покликанням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4">
              <w:r w:rsidRPr="000922E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https://us05web.zoom.us/j/8389949028?pwd=L2NmYTFQOC9sQnBoSXhrZURuZHR2UT09</w:t>
              </w:r>
            </w:hyperlink>
          </w:p>
          <w:p w14:paraId="5E63FCE0" w14:textId="77777777" w:rsidR="00C10BC9" w:rsidRPr="000922ED" w:rsidRDefault="00C10BC9" w:rsidP="00C10BC9">
            <w:pPr>
              <w:pStyle w:val="4"/>
              <w:keepNext w:val="0"/>
              <w:keepLines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4079f1pxdoyr" w:colFirst="0" w:colLast="0"/>
            <w:bookmarkEnd w:id="2"/>
            <w:r w:rsidRPr="000922E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Ідентифікатор конференції: 838 994 9028      Код доступу: 5SAXTh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C10BC9" w:rsidRPr="000922ED" w14:paraId="28DAD56B" w14:textId="77777777" w:rsidTr="000922ED">
        <w:trPr>
          <w:trHeight w:val="700"/>
        </w:trPr>
        <w:tc>
          <w:tcPr>
            <w:tcW w:w="705" w:type="dxa"/>
          </w:tcPr>
          <w:p w14:paraId="52B6AFC0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4B51" w14:textId="77777777" w:rsidR="00C10BC9" w:rsidRPr="000922ED" w:rsidRDefault="00C10BC9" w:rsidP="00C10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Природнича освітня галузь  </w:t>
            </w:r>
            <w:r w:rsidRPr="000922E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(пізнаємо природу, довкілля)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31DA" w14:textId="77777777" w:rsidR="00C10BC9" w:rsidRPr="000922ED" w:rsidRDefault="00C10BC9" w:rsidP="00C10BC9">
            <w:pPr>
              <w:ind w:hanging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13.06.2024  10.00 год.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405A" w14:textId="77777777" w:rsidR="00C10BC9" w:rsidRPr="000922ED" w:rsidRDefault="00C10BC9" w:rsidP="00C10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Чухненко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П.С.</w:t>
            </w:r>
          </w:p>
          <w:p w14:paraId="280D9377" w14:textId="77777777" w:rsidR="00C10BC9" w:rsidRPr="000922ED" w:rsidRDefault="00C10BC9" w:rsidP="00C10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Фабіянова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5669" w:type="dxa"/>
          </w:tcPr>
          <w:p w14:paraId="2BDEFCBF" w14:textId="77777777" w:rsidR="00C10BC9" w:rsidRPr="000922ED" w:rsidRDefault="00C10BC9" w:rsidP="00C10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Під’єднатися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онлайн-зустрічі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можна 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покликанням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5">
              <w:r w:rsidRPr="000922E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https://us04web.zoom.us/j/86094736594?pwd=RGk1S2ppUUt2L2lZRVU2SkNza0FIQT09</w:t>
              </w:r>
            </w:hyperlink>
          </w:p>
          <w:p w14:paraId="2492EDED" w14:textId="77777777" w:rsidR="00C10BC9" w:rsidRPr="000922ED" w:rsidRDefault="00C10BC9" w:rsidP="00C10BC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Ідентифікатор: 860 9473 6594</w:t>
            </w:r>
          </w:p>
          <w:p w14:paraId="33BE5BF7" w14:textId="77777777" w:rsidR="00C10BC9" w:rsidRPr="000922ED" w:rsidRDefault="00C10BC9" w:rsidP="00C10BC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Код доступу: VNb2f5</w:t>
            </w:r>
          </w:p>
        </w:tc>
      </w:tr>
      <w:tr w:rsidR="00C10BC9" w:rsidRPr="000922ED" w14:paraId="5BF55CB7" w14:textId="77777777" w:rsidTr="000922ED">
        <w:trPr>
          <w:trHeight w:val="700"/>
        </w:trPr>
        <w:tc>
          <w:tcPr>
            <w:tcW w:w="705" w:type="dxa"/>
          </w:tcPr>
          <w:p w14:paraId="6E3A36AC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454B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Технологічна освітня галузь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1BCD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13.06.2024 1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.00 год.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3AE0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Харитон М.В.</w:t>
            </w:r>
          </w:p>
        </w:tc>
        <w:tc>
          <w:tcPr>
            <w:tcW w:w="5669" w:type="dxa"/>
          </w:tcPr>
          <w:p w14:paraId="6F916E13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Під’єднатися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онлайн-зустрічі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можна 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покликанням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6">
              <w:r w:rsidRPr="000922E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https://us05web.zoom.us/j/86547363336?pwd=87aqXVa60kwrnZVk6IL0yTzPcOAEFS.1</w:t>
              </w:r>
            </w:hyperlink>
          </w:p>
          <w:p w14:paraId="3938D2C7" w14:textId="77777777" w:rsidR="00C10BC9" w:rsidRPr="000922ED" w:rsidRDefault="00C10BC9" w:rsidP="00C10BC9">
            <w:pPr>
              <w:pStyle w:val="5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3" w:name="_heading=h.fn0y90kv43tp" w:colFirst="0" w:colLast="0"/>
            <w:bookmarkEnd w:id="3"/>
            <w:r w:rsidRPr="000922E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Ідентифікатор конференції: 865 4736 3336</w:t>
            </w:r>
          </w:p>
          <w:p w14:paraId="53FAEA24" w14:textId="77777777" w:rsidR="00C10BC9" w:rsidRPr="000922ED" w:rsidRDefault="00C10BC9" w:rsidP="00C10BC9">
            <w:pPr>
              <w:pStyle w:val="5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4" w:name="_heading=h.s6an5tf80jtf" w:colFirst="0" w:colLast="0"/>
            <w:bookmarkEnd w:id="4"/>
            <w:r w:rsidRPr="000922E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Код доступу: DFbZ9K</w:t>
            </w:r>
          </w:p>
        </w:tc>
      </w:tr>
      <w:tr w:rsidR="00C10BC9" w:rsidRPr="000922ED" w14:paraId="33E39987" w14:textId="77777777" w:rsidTr="000922ED">
        <w:tc>
          <w:tcPr>
            <w:tcW w:w="705" w:type="dxa"/>
          </w:tcPr>
          <w:p w14:paraId="6EF2B90F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79D2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Соціальна і</w:t>
            </w:r>
          </w:p>
          <w:p w14:paraId="09F8536C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здоров’язбережувальна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освітня галузь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F987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13.06.2024  13.00 год.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78B9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Руснак О.Я.</w:t>
            </w:r>
          </w:p>
          <w:p w14:paraId="36F53264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Пономаренко О.М.</w:t>
            </w:r>
          </w:p>
        </w:tc>
        <w:tc>
          <w:tcPr>
            <w:tcW w:w="5669" w:type="dxa"/>
          </w:tcPr>
          <w:p w14:paraId="779AF05B" w14:textId="77777777" w:rsidR="00C10BC9" w:rsidRPr="000922ED" w:rsidRDefault="00C10BC9" w:rsidP="00C10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Під’єднатися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онлайн-зустрічі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можна 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покликанням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7">
              <w:r w:rsidRPr="000922E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ttps://us05web.zoom.us/j/2764810687?pwd=u66zz2wexpZO2kXNt4q7a9jM6UyQ9p.1</w:t>
              </w:r>
            </w:hyperlink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0E03BE96" w14:textId="77777777" w:rsidR="00C10BC9" w:rsidRPr="000922ED" w:rsidRDefault="00C10BC9" w:rsidP="00C10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Ідентифікатор конференції: 276 481 0687  </w:t>
            </w:r>
          </w:p>
          <w:p w14:paraId="40B326C8" w14:textId="77777777" w:rsidR="00C10BC9" w:rsidRPr="000922ED" w:rsidRDefault="00C10BC9" w:rsidP="00C10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Код доступу: SY4b0U</w:t>
            </w:r>
          </w:p>
        </w:tc>
      </w:tr>
      <w:tr w:rsidR="00C10BC9" w:rsidRPr="000922ED" w14:paraId="306AD27A" w14:textId="77777777" w:rsidTr="000922ED">
        <w:tc>
          <w:tcPr>
            <w:tcW w:w="705" w:type="dxa"/>
          </w:tcPr>
          <w:p w14:paraId="3D85A5D6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DBC2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Природнича освітня галузь </w:t>
            </w:r>
            <w:r w:rsidRPr="000922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(географія)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7339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13.06.2024</w:t>
            </w:r>
          </w:p>
          <w:p w14:paraId="61AF3210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8048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Чайковська І.В.</w:t>
            </w:r>
          </w:p>
        </w:tc>
        <w:tc>
          <w:tcPr>
            <w:tcW w:w="5669" w:type="dxa"/>
          </w:tcPr>
          <w:p w14:paraId="0EE61649" w14:textId="77777777" w:rsidR="00C10BC9" w:rsidRPr="000922ED" w:rsidRDefault="00C10BC9" w:rsidP="00C10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Під’єднатися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онлайн-зустрічі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можна 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покликанням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8">
              <w:r w:rsidRPr="000922E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https://us05web.zoom.us/j/81000236728?pwd=vY8mBo2e0bi5sfyHQ5gUwF0cQgu6mb.1</w:t>
              </w:r>
            </w:hyperlink>
          </w:p>
          <w:p w14:paraId="2BF1B6FA" w14:textId="77777777" w:rsidR="00C10BC9" w:rsidRPr="000922ED" w:rsidRDefault="00C10BC9" w:rsidP="00C10B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Ідентифікатор </w:t>
            </w:r>
            <w:proofErr w:type="spellStart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конференціі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: 810 0023 6728</w:t>
            </w:r>
          </w:p>
          <w:p w14:paraId="73056118" w14:textId="77777777" w:rsidR="00C10BC9" w:rsidRPr="000922ED" w:rsidRDefault="00C10BC9" w:rsidP="00C10B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Код доступу: aQBeB4</w:t>
            </w:r>
          </w:p>
        </w:tc>
      </w:tr>
      <w:tr w:rsidR="00C10BC9" w:rsidRPr="000922ED" w14:paraId="001D935D" w14:textId="77777777" w:rsidTr="000922ED">
        <w:tc>
          <w:tcPr>
            <w:tcW w:w="705" w:type="dxa"/>
          </w:tcPr>
          <w:p w14:paraId="0D19566F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9813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Мистецька освітня галузь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C9C5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14.06.2024  12.00 год.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8599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Венгринюк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 </w:t>
            </w:r>
          </w:p>
        </w:tc>
        <w:tc>
          <w:tcPr>
            <w:tcW w:w="5669" w:type="dxa"/>
          </w:tcPr>
          <w:p w14:paraId="7C06224F" w14:textId="77777777" w:rsidR="00C10BC9" w:rsidRPr="008F336B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Під’єднатися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онлайн-зустрічі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можна 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покликанням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9" w:history="1">
              <w:r w:rsidRPr="008F336B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https://us05web.zoom.us/j/81784600887?pwd=TTBvOEZHM1A3SE9xK2gxdnJ0MUlaQT09</w:t>
              </w:r>
            </w:hyperlink>
          </w:p>
          <w:p w14:paraId="125F27D7" w14:textId="77777777" w:rsidR="00C10BC9" w:rsidRPr="008F336B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F3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Ідентифікатор</w:t>
            </w:r>
            <w:proofErr w:type="spellEnd"/>
            <w:r w:rsidRPr="008F3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3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конференції</w:t>
            </w:r>
            <w:proofErr w:type="spellEnd"/>
            <w:r w:rsidRPr="008F3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: 817 8460 0887</w:t>
            </w:r>
          </w:p>
          <w:p w14:paraId="67880F63" w14:textId="77777777" w:rsidR="00C10BC9" w:rsidRPr="008F336B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3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Код доступу: 05052023</w:t>
            </w:r>
          </w:p>
          <w:p w14:paraId="69C33037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0BC9" w:rsidRPr="000922ED" w14:paraId="5A634818" w14:textId="77777777" w:rsidTr="000922ED">
        <w:tc>
          <w:tcPr>
            <w:tcW w:w="705" w:type="dxa"/>
          </w:tcPr>
          <w:p w14:paraId="09AB010C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EDED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Громадянська та історична освітня галузь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404E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14.06.2024  14.00 год.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C928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Вамуш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А.А. </w:t>
            </w:r>
          </w:p>
          <w:p w14:paraId="7FB7D623" w14:textId="77777777" w:rsidR="00C10BC9" w:rsidRPr="000922ED" w:rsidRDefault="00C10BC9" w:rsidP="00C1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Федорак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В.Ф.</w:t>
            </w:r>
          </w:p>
        </w:tc>
        <w:tc>
          <w:tcPr>
            <w:tcW w:w="5669" w:type="dxa"/>
          </w:tcPr>
          <w:p w14:paraId="4A9EF3AA" w14:textId="77777777" w:rsidR="00C10BC9" w:rsidRPr="00396B86" w:rsidRDefault="00C10BC9" w:rsidP="00C10BC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proofErr w:type="spellStart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>Під’єднатися</w:t>
            </w:r>
            <w:proofErr w:type="spellEnd"/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онлайн-зустрічі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можна 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покликанням</w:t>
            </w:r>
            <w:r w:rsidRPr="0009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20">
              <w:r w:rsidRPr="00396B86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https://us05web.zoom.us/j/6646687518?pwd=zWWc4PKLcR3bWB16NRYPb9Sq0m7Ilx.1</w:t>
              </w:r>
            </w:hyperlink>
          </w:p>
          <w:p w14:paraId="4EF6950D" w14:textId="77777777" w:rsidR="00C10BC9" w:rsidRPr="00396B86" w:rsidRDefault="00C10BC9" w:rsidP="00C10B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396B8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Ідентифікатор: 664 668 7518</w:t>
            </w:r>
          </w:p>
          <w:p w14:paraId="64C0FAD2" w14:textId="77777777" w:rsidR="00C10BC9" w:rsidRPr="000922ED" w:rsidRDefault="00C10BC9" w:rsidP="00C10B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B8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Пароль: 448888</w:t>
            </w:r>
          </w:p>
        </w:tc>
      </w:tr>
    </w:tbl>
    <w:p w14:paraId="5CFDD34D" w14:textId="77777777" w:rsidR="00331DD3" w:rsidRDefault="00331DD3" w:rsidP="00753F9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31DD3">
      <w:pgSz w:w="16838" w:h="11906" w:orient="landscape"/>
      <w:pgMar w:top="993" w:right="709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DAEC" w14:textId="77777777" w:rsidR="000E0052" w:rsidRDefault="000E0052" w:rsidP="009F48D5">
      <w:r>
        <w:separator/>
      </w:r>
    </w:p>
  </w:endnote>
  <w:endnote w:type="continuationSeparator" w:id="0">
    <w:p w14:paraId="2B7AB599" w14:textId="77777777" w:rsidR="000E0052" w:rsidRDefault="000E0052" w:rsidP="009F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75B6" w14:textId="77777777" w:rsidR="000E0052" w:rsidRDefault="000E0052" w:rsidP="009F48D5">
      <w:r>
        <w:separator/>
      </w:r>
    </w:p>
  </w:footnote>
  <w:footnote w:type="continuationSeparator" w:id="0">
    <w:p w14:paraId="0D538FD3" w14:textId="77777777" w:rsidR="000E0052" w:rsidRDefault="000E0052" w:rsidP="009F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7D4"/>
    <w:multiLevelType w:val="multilevel"/>
    <w:tmpl w:val="8D8226CA"/>
    <w:lvl w:ilvl="0">
      <w:start w:val="1"/>
      <w:numFmt w:val="decimal"/>
      <w:lvlText w:val="%1."/>
      <w:lvlJc w:val="left"/>
      <w:pPr>
        <w:ind w:left="502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DD3"/>
    <w:rsid w:val="000922ED"/>
    <w:rsid w:val="000E0052"/>
    <w:rsid w:val="001560B2"/>
    <w:rsid w:val="002B3CF5"/>
    <w:rsid w:val="00331DD3"/>
    <w:rsid w:val="00396B86"/>
    <w:rsid w:val="00515039"/>
    <w:rsid w:val="00700527"/>
    <w:rsid w:val="00753F98"/>
    <w:rsid w:val="0087068F"/>
    <w:rsid w:val="008F336B"/>
    <w:rsid w:val="00960E86"/>
    <w:rsid w:val="0099372F"/>
    <w:rsid w:val="009F48D5"/>
    <w:rsid w:val="00AF3D7B"/>
    <w:rsid w:val="00C10BC9"/>
    <w:rsid w:val="00D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A99B"/>
  <w15:docId w15:val="{36E4E362-94F5-4500-A1C0-F1584E3F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вичайний1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/>
    </w:rPr>
  </w:style>
  <w:style w:type="character" w:customStyle="1" w:styleId="11">
    <w:name w:val="Шрифт абзацу за замовчуванням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Звичайна таблиця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має списку1"/>
    <w:qFormat/>
  </w:style>
  <w:style w:type="paragraph" w:customStyle="1" w:styleId="docdata">
    <w:name w:val="docdata"/>
    <w:aliases w:val="docy,v5,1974,baiaagaaboqcaaad7wuaaax9bqaaaaaaaaaaaaaaaaaaaaaaaaaaaaaaaaaaaaaaaaaaaaaaaaaaaaaaaaaaaaaaaaaaaaaaaaaaaaaaaaaaaaaaaaaaaaaaaaaaaaaaaaaaaaaaaaaaaaaaaaaaaaaaaaaaaaaaaaaaaaaaaaaaaaaaaaaaaaaaaaaaaaaaaaaaaaaaaaaaaaaaaaaaaaaaaaaaaaaaaaaaaaaa"/>
    <w:basedOn w:val="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963">
    <w:name w:val="1963"/>
    <w:aliases w:val="baiaagaaboqcaaaddwqaaaudbaaaaaaaaaaaaaaaaaaaaaaaaaaaaaaaaaaaaaaaaaaaaaaaaaaaaaaaaaaaaaaaaaaaaaaaaaaaaaaaaaaaaaaaaaaaaaaaaaaaaaaaaaaaaaaaaaaaaaaaaaaaaaaaaaaaaaaaaaaaaaaaaaaaaaaaaaaaaaaaaaaaaaaaaaaaaaaaaaaaaaaaaaaaaaaaaaaaaaaaaaaaaaaa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4">
    <w:name w:val="Абзац списку1"/>
    <w:basedOn w:val="10"/>
    <w:pPr>
      <w:ind w:left="720"/>
      <w:contextualSpacing/>
    </w:pPr>
    <w:rPr>
      <w:rFonts w:cs="Times New Roman"/>
      <w:lang w:val="uk-UA"/>
    </w:rPr>
  </w:style>
  <w:style w:type="character" w:customStyle="1" w:styleId="a4">
    <w:name w:val="Абзац списку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val="uk-UA"/>
    </w:rPr>
  </w:style>
  <w:style w:type="paragraph" w:customStyle="1" w:styleId="15">
    <w:name w:val="Звичайний (веб)1"/>
    <w:basedOn w:val="10"/>
    <w:qFormat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5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ru-RU"/>
    </w:rPr>
  </w:style>
  <w:style w:type="character" w:customStyle="1" w:styleId="16">
    <w:name w:val="Виділення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17">
    <w:name w:val="Гіперпосилання1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8">
    <w:name w:val="Текст у виносці1"/>
    <w:basedOn w:val="10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table" w:customStyle="1" w:styleId="19">
    <w:name w:val="Сітка таблиці1"/>
    <w:basedOn w:val="12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ереглянуте гіперпосилання1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F336B"/>
    <w:rPr>
      <w:color w:val="0000FF" w:themeColor="hyperlink"/>
      <w:u w:val="single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8F336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5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60B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F48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48D5"/>
  </w:style>
  <w:style w:type="paragraph" w:styleId="af">
    <w:name w:val="footer"/>
    <w:basedOn w:val="a"/>
    <w:link w:val="af0"/>
    <w:uiPriority w:val="99"/>
    <w:unhideWhenUsed/>
    <w:rsid w:val="009F48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359418937?pwd=RTRFazNneUN3NTVZa256TGg5SFlldz09" TargetMode="External"/><Relationship Id="rId13" Type="http://schemas.openxmlformats.org/officeDocument/2006/relationships/hyperlink" Target="https://us05web.zoom.us/j/8389949028?pwd=L2NmYTFQOC9sQnBoSXhrZURuZHR2UT09" TargetMode="External"/><Relationship Id="rId18" Type="http://schemas.openxmlformats.org/officeDocument/2006/relationships/hyperlink" Target="https://us05web.zoom.us/j/81000236728?pwd=vY8mBo2e0bi5sfyHQ5gUwF0cQgu6mb.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2524248229?pwd=TjNuaTlTZm9hN3dqK2QzTVRuZjZsZz09" TargetMode="External"/><Relationship Id="rId17" Type="http://schemas.openxmlformats.org/officeDocument/2006/relationships/hyperlink" Target="https://us05web.zoom.us/j/2764810687?pwd=u66zz2wexpZO2kXNt4q7a9jM6UyQ9p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86547363336?pwd=87aqXVa60kwrnZVk6IL0yTzPcOAEFS.1" TargetMode="External"/><Relationship Id="rId20" Type="http://schemas.openxmlformats.org/officeDocument/2006/relationships/hyperlink" Target="https://us05web.zoom.us/j/6646687518?pwd=zWWc4PKLcR3bWB16NRYPb9Sq0m7Ilx.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5065836527?pwd=SGUrVGlpN091SlAxSnJVQ1RIdzY3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86094736594?pwd=RGk1S2ppUUt2L2lZRVU2SkNza0FIQT09" TargetMode="External"/><Relationship Id="rId10" Type="http://schemas.openxmlformats.org/officeDocument/2006/relationships/hyperlink" Target="https://us02web.zoom.us/j/85319500240?pwd=M0FGdXlldVUxbjB1NDdXTU1XdEpEUT09" TargetMode="External"/><Relationship Id="rId19" Type="http://schemas.openxmlformats.org/officeDocument/2006/relationships/hyperlink" Target="https://us05web.zoom.us/j/81784600887?pwd=TTBvOEZHM1A3SE9xK2gxdnJ0MUla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7655558108?pwd=dlowYVMxTVBjeExNNFo5THNHc0ZnZz09" TargetMode="External"/><Relationship Id="rId14" Type="http://schemas.openxmlformats.org/officeDocument/2006/relationships/hyperlink" Target="https://us05web.zoom.us/j/8389949028?pwd=L2NmYTFQOC9sQnBoSXhrZURuZHR2U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/OLzuNIk76giuRn62x4UBQs0Bg==">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3743</Words>
  <Characters>2134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imzo 2</dc:creator>
  <cp:lastModifiedBy>Admin</cp:lastModifiedBy>
  <cp:revision>19</cp:revision>
  <dcterms:created xsi:type="dcterms:W3CDTF">2024-05-15T15:19:00Z</dcterms:created>
  <dcterms:modified xsi:type="dcterms:W3CDTF">2024-06-06T11:22:00Z</dcterms:modified>
</cp:coreProperties>
</file>