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9F" w:rsidRPr="00056B9F" w:rsidRDefault="00056B9F" w:rsidP="00056B9F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80780" cy="82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9F" w:rsidRPr="00056B9F" w:rsidRDefault="00056B9F" w:rsidP="00056B9F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6B9F">
        <w:rPr>
          <w:rFonts w:ascii="Times New Roman" w:hAnsi="Times New Roman" w:cs="Times New Roman"/>
          <w:b/>
          <w:sz w:val="36"/>
          <w:szCs w:val="36"/>
          <w:lang w:val="uk-UA"/>
        </w:rPr>
        <w:t>У К Р А Ї Н А</w:t>
      </w:r>
    </w:p>
    <w:p w:rsidR="00056B9F" w:rsidRPr="00056B9F" w:rsidRDefault="00056B9F" w:rsidP="00056B9F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6B9F">
        <w:rPr>
          <w:rFonts w:ascii="Times New Roman" w:hAnsi="Times New Roman" w:cs="Times New Roman"/>
          <w:b/>
          <w:sz w:val="36"/>
          <w:szCs w:val="36"/>
          <w:lang w:val="uk-UA"/>
        </w:rPr>
        <w:t>Чернівецька міська рада</w:t>
      </w:r>
    </w:p>
    <w:p w:rsidR="00056B9F" w:rsidRPr="00056B9F" w:rsidRDefault="003158CE" w:rsidP="00056B9F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Управління </w:t>
      </w:r>
      <w:r w:rsidR="00056B9F" w:rsidRPr="00056B9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освіти </w:t>
      </w:r>
    </w:p>
    <w:p w:rsidR="00056B9F" w:rsidRDefault="00056B9F" w:rsidP="00056B9F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056B9F" w:rsidRPr="00590201" w:rsidRDefault="00056B9F" w:rsidP="00056B9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590201">
        <w:rPr>
          <w:rFonts w:ascii="Times New Roman" w:hAnsi="Times New Roman"/>
          <w:b/>
          <w:sz w:val="32"/>
          <w:szCs w:val="36"/>
        </w:rPr>
        <w:t xml:space="preserve">Н А К А </w:t>
      </w:r>
      <w:proofErr w:type="gramStart"/>
      <w:r w:rsidRPr="00590201">
        <w:rPr>
          <w:rFonts w:ascii="Times New Roman" w:hAnsi="Times New Roman"/>
          <w:b/>
          <w:sz w:val="32"/>
          <w:szCs w:val="36"/>
        </w:rPr>
        <w:t>З</w:t>
      </w:r>
      <w:proofErr w:type="gramEnd"/>
    </w:p>
    <w:p w:rsidR="00056B9F" w:rsidRPr="00590201" w:rsidRDefault="00056B9F" w:rsidP="003158CE">
      <w:pPr>
        <w:tabs>
          <w:tab w:val="left" w:pos="142"/>
        </w:tabs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3158CE" w:rsidRPr="00356473" w:rsidRDefault="00356473" w:rsidP="003158CE">
      <w:pPr>
        <w:tabs>
          <w:tab w:val="left" w:pos="142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="00056B9F" w:rsidRPr="00356473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1E3E25" w:rsidRPr="00356473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3158CE" w:rsidRPr="00356473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356473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356473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356473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356473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356473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356473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356473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356473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356473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356473">
        <w:rPr>
          <w:rFonts w:ascii="Times New Roman" w:hAnsi="Times New Roman"/>
          <w:b/>
          <w:sz w:val="28"/>
          <w:szCs w:val="28"/>
          <w:lang w:val="uk-UA"/>
        </w:rPr>
        <w:tab/>
      </w:r>
      <w:r w:rsidR="00056B9F" w:rsidRPr="00356473">
        <w:rPr>
          <w:rFonts w:ascii="Times New Roman" w:hAnsi="Times New Roman"/>
          <w:b/>
          <w:sz w:val="28"/>
          <w:szCs w:val="28"/>
          <w:lang w:val="uk-UA"/>
        </w:rPr>
        <w:t>№</w:t>
      </w:r>
      <w:r w:rsidR="000376AF">
        <w:rPr>
          <w:rFonts w:ascii="Times New Roman" w:hAnsi="Times New Roman"/>
          <w:b/>
          <w:sz w:val="28"/>
          <w:szCs w:val="28"/>
          <w:lang w:val="uk-UA"/>
        </w:rPr>
        <w:t>186</w:t>
      </w:r>
    </w:p>
    <w:p w:rsidR="00056B9F" w:rsidRDefault="00056B9F" w:rsidP="003158CE">
      <w:pPr>
        <w:tabs>
          <w:tab w:val="left" w:pos="142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/>
        </w:rPr>
      </w:pPr>
    </w:p>
    <w:p w:rsidR="007C5742" w:rsidRDefault="007C5742" w:rsidP="007C5742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C57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нагородження золотою та </w:t>
      </w:r>
    </w:p>
    <w:p w:rsidR="007C5742" w:rsidRDefault="007C5742" w:rsidP="007C5742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C5742">
        <w:rPr>
          <w:rFonts w:ascii="Times New Roman" w:eastAsia="Times New Roman" w:hAnsi="Times New Roman"/>
          <w:b/>
          <w:sz w:val="28"/>
          <w:szCs w:val="28"/>
          <w:lang w:val="uk-UA"/>
        </w:rPr>
        <w:t>срібною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C57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медалями випускників </w:t>
      </w:r>
    </w:p>
    <w:p w:rsidR="007C5742" w:rsidRDefault="007C5742" w:rsidP="007C5742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C57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закладів загальної середньої освіти </w:t>
      </w:r>
    </w:p>
    <w:p w:rsidR="007C5742" w:rsidRDefault="007C5742" w:rsidP="007C5742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C57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Чернівецької міської територіальної громади </w:t>
      </w:r>
    </w:p>
    <w:p w:rsidR="00F9219D" w:rsidRDefault="007C5742" w:rsidP="007C5742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C5742">
        <w:rPr>
          <w:rFonts w:ascii="Times New Roman" w:eastAsia="Times New Roman" w:hAnsi="Times New Roman"/>
          <w:b/>
          <w:sz w:val="28"/>
          <w:szCs w:val="28"/>
          <w:lang w:val="uk-UA"/>
        </w:rPr>
        <w:t>у 2023/2024 навчальному році</w:t>
      </w:r>
    </w:p>
    <w:p w:rsidR="007C5742" w:rsidRDefault="007C5742" w:rsidP="003158CE">
      <w:pPr>
        <w:spacing w:after="0" w:line="240" w:lineRule="auto"/>
        <w:ind w:right="-2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6B9F" w:rsidRDefault="007C5742" w:rsidP="007C5742">
      <w:pPr>
        <w:pStyle w:val="a3"/>
        <w:tabs>
          <w:tab w:val="left" w:pos="0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742">
        <w:rPr>
          <w:rFonts w:ascii="Times New Roman" w:hAnsi="Times New Roman"/>
          <w:sz w:val="28"/>
          <w:szCs w:val="28"/>
          <w:lang w:val="uk-UA"/>
        </w:rPr>
        <w:t>Відповідно до розділів III та IV 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року за № 354/26799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надані закладами загальної середньої освіти клопотання та витяги з протоколів педагогічних рад </w:t>
      </w:r>
      <w:r w:rsidRPr="007C5742">
        <w:rPr>
          <w:rFonts w:ascii="Times New Roman" w:hAnsi="Times New Roman"/>
          <w:sz w:val="28"/>
          <w:szCs w:val="28"/>
          <w:lang w:val="uk-UA"/>
        </w:rPr>
        <w:t>про визначення списку випускників, які за результатами оцінювання нагороджуються медалями</w:t>
      </w:r>
    </w:p>
    <w:p w:rsidR="007C5742" w:rsidRPr="006623AE" w:rsidRDefault="007C5742" w:rsidP="003158CE">
      <w:pPr>
        <w:pStyle w:val="a3"/>
        <w:tabs>
          <w:tab w:val="left" w:pos="0"/>
        </w:tabs>
        <w:spacing w:after="0" w:line="240" w:lineRule="auto"/>
        <w:ind w:left="0" w:right="-2" w:firstLine="2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B9F" w:rsidRDefault="00056B9F" w:rsidP="003158CE">
      <w:pPr>
        <w:spacing w:after="0" w:line="240" w:lineRule="auto"/>
        <w:ind w:right="-2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 А К А З У Ю:</w:t>
      </w:r>
    </w:p>
    <w:p w:rsidR="007E21D4" w:rsidRDefault="007E21D4" w:rsidP="003158CE">
      <w:pPr>
        <w:spacing w:after="0" w:line="240" w:lineRule="auto"/>
        <w:ind w:right="-2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742" w:rsidRDefault="007C5742" w:rsidP="003158C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2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список учнів закладів загальної середньої освіти Чернівецької міської територіальної громади, які нагороджуються золотою медаллю «За високі досягнення у навчанні» у 2023/2024 навчальному році (додаток 1).</w:t>
      </w:r>
    </w:p>
    <w:p w:rsidR="000D0AAB" w:rsidRDefault="000D0AAB" w:rsidP="000D0AAB">
      <w:pPr>
        <w:pStyle w:val="a3"/>
        <w:tabs>
          <w:tab w:val="left" w:pos="567"/>
        </w:tabs>
        <w:spacing w:after="0" w:line="240" w:lineRule="auto"/>
        <w:ind w:left="284"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742" w:rsidRDefault="007C5742" w:rsidP="003158C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2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список учнів закладів загальної середньої освіти Чернівецької міської територіальної громади, які нагороджуються срібною медаллю «За досягнення у навчанні» у 2023/2024 навчальному році (додаток 2).</w:t>
      </w:r>
    </w:p>
    <w:p w:rsidR="000D0AAB" w:rsidRPr="000D0AAB" w:rsidRDefault="000D0AAB" w:rsidP="000D0AAB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742" w:rsidRPr="00D31820" w:rsidRDefault="000D0AAB" w:rsidP="003158C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2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1820">
        <w:rPr>
          <w:rFonts w:ascii="Times New Roman" w:hAnsi="Times New Roman"/>
          <w:b/>
          <w:sz w:val="28"/>
          <w:szCs w:val="28"/>
          <w:lang w:val="uk-UA"/>
        </w:rPr>
        <w:t>Директорам закладів загальної середньої освіти:</w:t>
      </w:r>
    </w:p>
    <w:p w:rsidR="007E21D4" w:rsidRDefault="000D0AAB" w:rsidP="000D0AA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підготовку та оформлення </w:t>
      </w:r>
      <w:r w:rsidR="006C7BD5">
        <w:rPr>
          <w:rFonts w:ascii="Times New Roman" w:hAnsi="Times New Roman"/>
          <w:sz w:val="28"/>
          <w:szCs w:val="28"/>
          <w:lang w:val="uk-UA"/>
        </w:rPr>
        <w:t xml:space="preserve">відповідної документації (додатків до свідоцтв, записів у книгах обліку видачі свідоцтв, медалей, похвальних листів тощо) </w:t>
      </w:r>
      <w:r>
        <w:rPr>
          <w:rFonts w:ascii="Times New Roman" w:hAnsi="Times New Roman"/>
          <w:sz w:val="28"/>
          <w:szCs w:val="28"/>
          <w:lang w:val="uk-UA"/>
        </w:rPr>
        <w:t xml:space="preserve">для нагородження учнів закладу </w:t>
      </w:r>
      <w:r w:rsidR="006C7BD5">
        <w:rPr>
          <w:rFonts w:ascii="Times New Roman" w:hAnsi="Times New Roman"/>
          <w:sz w:val="28"/>
          <w:szCs w:val="28"/>
          <w:lang w:val="uk-UA"/>
        </w:rPr>
        <w:t>відповідно до списків, визначених пунктами 1 та 2 даного наказу.</w:t>
      </w:r>
    </w:p>
    <w:p w:rsidR="006C7BD5" w:rsidRPr="000D0AAB" w:rsidRDefault="006C7BD5" w:rsidP="000D0AA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Вручити свідоцтва про повну загальну середню освіту з відзнакою, додатки до свідоцтв та медалі учням закладу відповідно до списків, визначених пунктами 1 та 2 даного наказу.</w:t>
      </w:r>
    </w:p>
    <w:p w:rsidR="007E21D4" w:rsidRDefault="00D31820" w:rsidP="007E21D4">
      <w:pPr>
        <w:pStyle w:val="a3"/>
        <w:tabs>
          <w:tab w:val="left" w:pos="567"/>
        </w:tabs>
        <w:spacing w:after="0" w:line="240" w:lineRule="auto"/>
        <w:ind w:left="284" w:right="-2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28.06</w:t>
      </w:r>
      <w:r w:rsidR="007E21D4">
        <w:rPr>
          <w:rFonts w:ascii="Times New Roman" w:hAnsi="Times New Roman"/>
          <w:b/>
          <w:sz w:val="28"/>
          <w:szCs w:val="28"/>
          <w:lang w:val="uk-UA"/>
        </w:rPr>
        <w:t>.2024</w:t>
      </w:r>
    </w:p>
    <w:p w:rsidR="00C1716E" w:rsidRDefault="00C1716E" w:rsidP="00D31820">
      <w:pPr>
        <w:pStyle w:val="a4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6B9F" w:rsidRDefault="00056B9F" w:rsidP="007E21D4">
      <w:pPr>
        <w:pStyle w:val="a4"/>
        <w:numPr>
          <w:ilvl w:val="0"/>
          <w:numId w:val="1"/>
        </w:numPr>
        <w:ind w:left="0" w:right="-2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B67DB">
        <w:rPr>
          <w:rFonts w:ascii="Times New Roman" w:hAnsi="Times New Roman"/>
          <w:sz w:val="28"/>
          <w:szCs w:val="28"/>
          <w:lang w:val="uk-UA"/>
        </w:rPr>
        <w:t>Наказ розм</w:t>
      </w:r>
      <w:r w:rsidR="007E21D4">
        <w:rPr>
          <w:rFonts w:ascii="Times New Roman" w:hAnsi="Times New Roman"/>
          <w:sz w:val="28"/>
          <w:szCs w:val="28"/>
          <w:lang w:val="uk-UA"/>
        </w:rPr>
        <w:t>істити на інформаційному сайті у</w:t>
      </w:r>
      <w:r w:rsidRPr="002B67DB">
        <w:rPr>
          <w:rFonts w:ascii="Times New Roman" w:hAnsi="Times New Roman"/>
          <w:sz w:val="28"/>
          <w:szCs w:val="28"/>
          <w:lang w:val="uk-UA"/>
        </w:rPr>
        <w:t>правління освіти.</w:t>
      </w:r>
    </w:p>
    <w:p w:rsidR="00C1716E" w:rsidRDefault="00C1716E" w:rsidP="003158CE">
      <w:pPr>
        <w:pStyle w:val="a4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B9F" w:rsidRPr="008A7AD4" w:rsidRDefault="00056B9F" w:rsidP="003158CE">
      <w:pPr>
        <w:pStyle w:val="a4"/>
        <w:numPr>
          <w:ilvl w:val="0"/>
          <w:numId w:val="1"/>
        </w:numPr>
        <w:tabs>
          <w:tab w:val="left" w:pos="567"/>
        </w:tabs>
        <w:ind w:left="0" w:right="-2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A7AD4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покласти на заступника начальника, начальник</w:t>
      </w:r>
      <w:r w:rsidR="00D36CEB">
        <w:rPr>
          <w:rFonts w:ascii="Times New Roman" w:hAnsi="Times New Roman"/>
          <w:sz w:val="28"/>
          <w:szCs w:val="28"/>
          <w:lang w:val="uk-UA"/>
        </w:rPr>
        <w:t>а</w:t>
      </w:r>
      <w:r w:rsidRPr="008A7AD4">
        <w:rPr>
          <w:rFonts w:ascii="Times New Roman" w:hAnsi="Times New Roman"/>
          <w:sz w:val="28"/>
          <w:szCs w:val="28"/>
          <w:lang w:val="uk-UA"/>
        </w:rPr>
        <w:t xml:space="preserve">  відділу забезпечення якості та стратегічного розвитку закладів загальної сер</w:t>
      </w:r>
      <w:r w:rsidR="00D36CEB">
        <w:rPr>
          <w:rFonts w:ascii="Times New Roman" w:hAnsi="Times New Roman"/>
          <w:sz w:val="28"/>
          <w:szCs w:val="28"/>
          <w:lang w:val="uk-UA"/>
        </w:rPr>
        <w:t xml:space="preserve">едньої освіти управління освіти </w:t>
      </w:r>
      <w:proofErr w:type="spellStart"/>
      <w:r w:rsidR="00D36CEB">
        <w:rPr>
          <w:rFonts w:ascii="Times New Roman" w:hAnsi="Times New Roman"/>
          <w:sz w:val="28"/>
          <w:szCs w:val="28"/>
          <w:lang w:val="uk-UA"/>
        </w:rPr>
        <w:t>Альону</w:t>
      </w:r>
      <w:proofErr w:type="spellEnd"/>
      <w:r w:rsidR="00D36C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36CEB">
        <w:rPr>
          <w:rFonts w:ascii="Times New Roman" w:hAnsi="Times New Roman"/>
          <w:sz w:val="28"/>
          <w:szCs w:val="28"/>
          <w:lang w:val="uk-UA"/>
        </w:rPr>
        <w:t>Онофрей</w:t>
      </w:r>
      <w:proofErr w:type="spellEnd"/>
      <w:r w:rsidR="00D36CEB">
        <w:rPr>
          <w:rFonts w:ascii="Times New Roman" w:hAnsi="Times New Roman"/>
          <w:sz w:val="28"/>
          <w:szCs w:val="28"/>
          <w:lang w:val="uk-UA"/>
        </w:rPr>
        <w:t>.</w:t>
      </w:r>
    </w:p>
    <w:p w:rsidR="00056B9F" w:rsidRDefault="00056B9F" w:rsidP="003158CE">
      <w:pPr>
        <w:pStyle w:val="a4"/>
        <w:ind w:right="-2"/>
        <w:rPr>
          <w:rFonts w:ascii="Times New Roman" w:hAnsi="Times New Roman"/>
          <w:b/>
          <w:sz w:val="28"/>
          <w:szCs w:val="28"/>
          <w:lang w:val="uk-UA"/>
        </w:rPr>
      </w:pPr>
    </w:p>
    <w:p w:rsidR="00056B9F" w:rsidRDefault="00056B9F" w:rsidP="003158CE">
      <w:pPr>
        <w:pStyle w:val="a4"/>
        <w:ind w:right="-2"/>
        <w:rPr>
          <w:rFonts w:ascii="Times New Roman" w:hAnsi="Times New Roman"/>
          <w:b/>
          <w:sz w:val="28"/>
          <w:szCs w:val="28"/>
          <w:lang w:val="uk-UA"/>
        </w:rPr>
      </w:pPr>
    </w:p>
    <w:p w:rsidR="00056B9F" w:rsidRPr="006623AE" w:rsidRDefault="00056B9F" w:rsidP="003158CE">
      <w:pPr>
        <w:pStyle w:val="a4"/>
        <w:ind w:right="-2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 xml:space="preserve">Начальник </w:t>
      </w:r>
      <w:r w:rsidR="007E21D4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6623AE">
        <w:rPr>
          <w:rFonts w:ascii="Times New Roman" w:hAnsi="Times New Roman"/>
          <w:b/>
          <w:sz w:val="28"/>
          <w:szCs w:val="28"/>
          <w:lang w:val="uk-UA"/>
        </w:rPr>
        <w:t>правління освіти</w:t>
      </w:r>
      <w:r w:rsidR="007E21D4">
        <w:rPr>
          <w:rFonts w:ascii="Times New Roman" w:hAnsi="Times New Roman"/>
          <w:b/>
          <w:sz w:val="28"/>
          <w:szCs w:val="28"/>
          <w:lang w:val="uk-UA"/>
        </w:rPr>
        <w:tab/>
      </w:r>
      <w:r w:rsidR="007E21D4">
        <w:rPr>
          <w:rFonts w:ascii="Times New Roman" w:hAnsi="Times New Roman"/>
          <w:b/>
          <w:sz w:val="28"/>
          <w:szCs w:val="28"/>
          <w:lang w:val="uk-UA"/>
        </w:rPr>
        <w:tab/>
      </w:r>
      <w:r w:rsidR="007E21D4">
        <w:rPr>
          <w:rFonts w:ascii="Times New Roman" w:hAnsi="Times New Roman"/>
          <w:b/>
          <w:sz w:val="28"/>
          <w:szCs w:val="28"/>
          <w:lang w:val="uk-UA"/>
        </w:rPr>
        <w:tab/>
      </w:r>
      <w:r w:rsidR="007E21D4">
        <w:rPr>
          <w:rFonts w:ascii="Times New Roman" w:hAnsi="Times New Roman"/>
          <w:b/>
          <w:sz w:val="28"/>
          <w:szCs w:val="28"/>
          <w:lang w:val="uk-UA"/>
        </w:rPr>
        <w:tab/>
      </w:r>
      <w:r w:rsidR="007E21D4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Ірина ТКАЧУК</w:t>
      </w:r>
    </w:p>
    <w:p w:rsidR="00056B9F" w:rsidRPr="006623AE" w:rsidRDefault="00056B9F" w:rsidP="003158CE">
      <w:pPr>
        <w:pStyle w:val="a4"/>
        <w:ind w:right="-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056B9F" w:rsidRPr="00056B9F" w:rsidRDefault="00056B9F" w:rsidP="003158CE">
      <w:pPr>
        <w:pStyle w:val="a4"/>
        <w:ind w:right="-2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56B9F">
        <w:rPr>
          <w:rFonts w:ascii="Times New Roman" w:hAnsi="Times New Roman"/>
          <w:b/>
          <w:sz w:val="28"/>
          <w:szCs w:val="28"/>
          <w:u w:val="single"/>
          <w:lang w:val="uk-UA"/>
        </w:rPr>
        <w:t>Погоджено:</w:t>
      </w:r>
    </w:p>
    <w:p w:rsidR="00056B9F" w:rsidRDefault="00056B9F" w:rsidP="003158CE">
      <w:pPr>
        <w:pStyle w:val="a4"/>
        <w:ind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начальника, </w:t>
      </w:r>
    </w:p>
    <w:p w:rsidR="00056B9F" w:rsidRDefault="00056B9F" w:rsidP="003158CE">
      <w:pPr>
        <w:pStyle w:val="a4"/>
        <w:ind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254650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4650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/>
          <w:sz w:val="28"/>
          <w:szCs w:val="28"/>
          <w:lang w:val="uk-UA"/>
        </w:rPr>
        <w:t>забезпечення</w:t>
      </w:r>
    </w:p>
    <w:p w:rsidR="00056B9F" w:rsidRDefault="00056B9F" w:rsidP="003158CE">
      <w:pPr>
        <w:pStyle w:val="a4"/>
        <w:ind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якості та стратегічного розвитку</w:t>
      </w:r>
    </w:p>
    <w:p w:rsidR="00056B9F" w:rsidRPr="00254650" w:rsidRDefault="00056B9F" w:rsidP="003158CE">
      <w:pPr>
        <w:pStyle w:val="a4"/>
        <w:ind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 w:rsidRPr="00254650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</w:p>
    <w:p w:rsidR="00056B9F" w:rsidRPr="00BE2641" w:rsidRDefault="007E21D4" w:rsidP="003158CE">
      <w:pPr>
        <w:pStyle w:val="a4"/>
        <w:ind w:right="-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056B9F" w:rsidRPr="00254650">
        <w:rPr>
          <w:rFonts w:ascii="Times New Roman" w:hAnsi="Times New Roman"/>
          <w:sz w:val="28"/>
          <w:szCs w:val="28"/>
          <w:lang w:val="uk-UA"/>
        </w:rPr>
        <w:t>правління освіти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D36CEB"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 w:rsidR="00D36CEB">
        <w:rPr>
          <w:rFonts w:ascii="Times New Roman" w:hAnsi="Times New Roman"/>
          <w:sz w:val="28"/>
          <w:szCs w:val="28"/>
          <w:lang w:val="uk-UA"/>
        </w:rPr>
        <w:t xml:space="preserve"> ОНОФРЕЙ</w:t>
      </w:r>
    </w:p>
    <w:p w:rsidR="00056B9F" w:rsidRDefault="00056B9F" w:rsidP="003158CE">
      <w:pPr>
        <w:pStyle w:val="a4"/>
        <w:ind w:right="-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056B9F" w:rsidRPr="00082500" w:rsidRDefault="00056B9F" w:rsidP="003158CE">
      <w:pPr>
        <w:pStyle w:val="a4"/>
        <w:ind w:right="-2"/>
        <w:rPr>
          <w:rFonts w:ascii="Times New Roman" w:hAnsi="Times New Roman"/>
          <w:b/>
          <w:sz w:val="28"/>
          <w:szCs w:val="28"/>
          <w:lang w:val="uk-UA"/>
        </w:rPr>
      </w:pPr>
    </w:p>
    <w:p w:rsidR="00056B9F" w:rsidRPr="00056B9F" w:rsidRDefault="00056B9F" w:rsidP="003158CE">
      <w:pPr>
        <w:pStyle w:val="a4"/>
        <w:ind w:right="-2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56B9F">
        <w:rPr>
          <w:rFonts w:ascii="Times New Roman" w:hAnsi="Times New Roman"/>
          <w:b/>
          <w:sz w:val="28"/>
          <w:szCs w:val="28"/>
          <w:u w:val="single"/>
          <w:lang w:val="uk-UA"/>
        </w:rPr>
        <w:t>Виконавець:</w:t>
      </w:r>
    </w:p>
    <w:p w:rsidR="007E21D4" w:rsidRDefault="00056B9F" w:rsidP="007E21D4">
      <w:pPr>
        <w:pStyle w:val="a4"/>
        <w:ind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601859">
        <w:rPr>
          <w:rFonts w:ascii="Times New Roman" w:hAnsi="Times New Roman"/>
          <w:sz w:val="28"/>
          <w:szCs w:val="28"/>
          <w:lang w:val="uk-UA"/>
        </w:rPr>
        <w:t xml:space="preserve">оловний спеціаліст </w:t>
      </w:r>
      <w:r w:rsidR="007E21D4" w:rsidRPr="00254650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E21D4">
        <w:rPr>
          <w:rFonts w:ascii="Times New Roman" w:hAnsi="Times New Roman"/>
          <w:sz w:val="28"/>
          <w:szCs w:val="28"/>
          <w:lang w:val="uk-UA"/>
        </w:rPr>
        <w:t>забезпечення</w:t>
      </w:r>
    </w:p>
    <w:p w:rsidR="007E21D4" w:rsidRDefault="007E21D4" w:rsidP="007E21D4">
      <w:pPr>
        <w:pStyle w:val="a4"/>
        <w:ind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якості та стратегічного розвитку</w:t>
      </w:r>
    </w:p>
    <w:p w:rsidR="007E21D4" w:rsidRPr="00254650" w:rsidRDefault="007E21D4" w:rsidP="007E21D4">
      <w:pPr>
        <w:pStyle w:val="a4"/>
        <w:ind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 w:rsidRPr="00254650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</w:p>
    <w:p w:rsidR="00056B9F" w:rsidRDefault="007E21D4" w:rsidP="007E21D4">
      <w:pPr>
        <w:pStyle w:val="a4"/>
        <w:ind w:right="-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254650">
        <w:rPr>
          <w:rFonts w:ascii="Times New Roman" w:hAnsi="Times New Roman"/>
          <w:sz w:val="28"/>
          <w:szCs w:val="28"/>
          <w:lang w:val="uk-UA"/>
        </w:rPr>
        <w:t>правління освіти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Віта ГОДА</w:t>
      </w:r>
    </w:p>
    <w:p w:rsidR="007E21D4" w:rsidRDefault="007E21D4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bookmarkStart w:id="0" w:name="_GoBack"/>
      <w:bookmarkEnd w:id="0"/>
    </w:p>
    <w:p w:rsidR="007E21D4" w:rsidRPr="00432AEF" w:rsidRDefault="007E21D4" w:rsidP="007E21D4">
      <w:pPr>
        <w:spacing w:after="0" w:line="240" w:lineRule="auto"/>
        <w:ind w:left="6379" w:right="-284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 w:rsidRPr="00432AE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1</w:t>
      </w:r>
    </w:p>
    <w:p w:rsidR="007E21D4" w:rsidRDefault="007E21D4" w:rsidP="007E21D4">
      <w:pPr>
        <w:spacing w:after="0" w:line="240" w:lineRule="auto"/>
        <w:ind w:left="6379" w:right="-284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до н</w:t>
      </w:r>
      <w:r w:rsidRPr="00174E12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аказ</w:t>
      </w: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у</w:t>
      </w:r>
      <w:r w:rsidRPr="00174E12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управління освіти </w:t>
      </w:r>
    </w:p>
    <w:p w:rsidR="007E21D4" w:rsidRDefault="007E21D4" w:rsidP="007E21D4">
      <w:pPr>
        <w:spacing w:after="0" w:line="240" w:lineRule="auto"/>
        <w:ind w:left="6379" w:right="-284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 w:rsidRPr="00174E12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Чернівецької міської ради</w:t>
      </w: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</w:t>
      </w:r>
    </w:p>
    <w:p w:rsidR="007E21D4" w:rsidRDefault="007A6AE7" w:rsidP="007E21D4">
      <w:pPr>
        <w:spacing w:after="0" w:line="240" w:lineRule="auto"/>
        <w:ind w:left="6379" w:right="-284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від  </w:t>
      </w:r>
      <w:r w:rsidR="000376A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19.06.2024 №186</w:t>
      </w:r>
    </w:p>
    <w:p w:rsidR="007E21D4" w:rsidRDefault="007E21D4" w:rsidP="007E21D4">
      <w:pPr>
        <w:spacing w:after="0" w:line="240" w:lineRule="auto"/>
        <w:ind w:left="7080" w:right="-284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E21D4" w:rsidRDefault="007E21D4" w:rsidP="007E21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31820" w:rsidRPr="00E8257C" w:rsidRDefault="00D31820" w:rsidP="00D318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E8257C">
        <w:rPr>
          <w:rFonts w:ascii="Times New Roman" w:hAnsi="Times New Roman"/>
          <w:b/>
          <w:sz w:val="24"/>
          <w:szCs w:val="24"/>
          <w:lang w:val="uk-UA" w:eastAsia="uk-UA"/>
        </w:rPr>
        <w:t xml:space="preserve">Список учнів закладів загальної середньої освіти </w:t>
      </w:r>
    </w:p>
    <w:p w:rsidR="00D31820" w:rsidRPr="00E8257C" w:rsidRDefault="00D31820" w:rsidP="00D318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E8257C">
        <w:rPr>
          <w:rFonts w:ascii="Times New Roman" w:hAnsi="Times New Roman"/>
          <w:b/>
          <w:sz w:val="24"/>
          <w:szCs w:val="24"/>
          <w:lang w:val="uk-UA" w:eastAsia="uk-UA"/>
        </w:rPr>
        <w:t xml:space="preserve">Чернівецької міської територіальної громади, які нагороджуються золотою медаллю «За високі досягнення у навчанні» </w:t>
      </w:r>
    </w:p>
    <w:p w:rsidR="007E21D4" w:rsidRPr="00E8257C" w:rsidRDefault="00D31820" w:rsidP="00D318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E8257C">
        <w:rPr>
          <w:rFonts w:ascii="Times New Roman" w:hAnsi="Times New Roman"/>
          <w:b/>
          <w:sz w:val="24"/>
          <w:szCs w:val="24"/>
          <w:lang w:val="uk-UA" w:eastAsia="uk-UA"/>
        </w:rPr>
        <w:t>у 2023/2024 навчальному році</w:t>
      </w:r>
    </w:p>
    <w:p w:rsidR="00D31820" w:rsidRPr="00E8257C" w:rsidRDefault="00D31820" w:rsidP="007E21D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650"/>
      </w:tblGrid>
      <w:tr w:rsidR="00D31820" w:rsidRPr="00E8257C" w:rsidTr="00467883">
        <w:trPr>
          <w:tblHeader/>
        </w:trPr>
        <w:tc>
          <w:tcPr>
            <w:tcW w:w="817" w:type="dxa"/>
            <w:vAlign w:val="center"/>
          </w:tcPr>
          <w:p w:rsidR="00D31820" w:rsidRPr="00E8257C" w:rsidRDefault="00D31820" w:rsidP="00D3182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245" w:type="dxa"/>
            <w:vAlign w:val="center"/>
          </w:tcPr>
          <w:p w:rsidR="00D31820" w:rsidRPr="00E8257C" w:rsidRDefault="00D31820" w:rsidP="00D3182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ПІБ учня</w:t>
            </w:r>
          </w:p>
        </w:tc>
        <w:tc>
          <w:tcPr>
            <w:tcW w:w="3650" w:type="dxa"/>
            <w:vAlign w:val="center"/>
          </w:tcPr>
          <w:p w:rsidR="00D31820" w:rsidRPr="00E8257C" w:rsidRDefault="00D31820" w:rsidP="00D3182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ЗЗСО</w:t>
            </w:r>
          </w:p>
        </w:tc>
      </w:tr>
      <w:tr w:rsidR="00215F73" w:rsidRPr="00E8257C" w:rsidTr="00467883">
        <w:tc>
          <w:tcPr>
            <w:tcW w:w="817" w:type="dxa"/>
            <w:vAlign w:val="center"/>
          </w:tcPr>
          <w:p w:rsidR="00215F73" w:rsidRPr="00E8257C" w:rsidRDefault="00215F7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245" w:type="dxa"/>
          </w:tcPr>
          <w:p w:rsidR="00215F73" w:rsidRPr="00E8257C" w:rsidRDefault="00215F73" w:rsidP="00215F73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Адамович Катерина Сергіївна</w:t>
            </w:r>
          </w:p>
        </w:tc>
        <w:tc>
          <w:tcPr>
            <w:tcW w:w="3650" w:type="dxa"/>
            <w:vMerge w:val="restart"/>
            <w:vAlign w:val="center"/>
          </w:tcPr>
          <w:p w:rsidR="00215F73" w:rsidRPr="00E8257C" w:rsidRDefault="00215F7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 математичного та економічного профілів Чернівецької міської ради</w:t>
            </w:r>
          </w:p>
        </w:tc>
      </w:tr>
      <w:tr w:rsidR="00215F73" w:rsidRPr="00E8257C" w:rsidTr="00467883">
        <w:tc>
          <w:tcPr>
            <w:tcW w:w="817" w:type="dxa"/>
            <w:vAlign w:val="center"/>
          </w:tcPr>
          <w:p w:rsidR="00215F73" w:rsidRPr="00E8257C" w:rsidRDefault="00215F7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245" w:type="dxa"/>
          </w:tcPr>
          <w:p w:rsidR="00215F73" w:rsidRPr="00E8257C" w:rsidRDefault="00215F73" w:rsidP="00215F73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Андрущак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Анна Геннадіївна</w:t>
            </w:r>
          </w:p>
        </w:tc>
        <w:tc>
          <w:tcPr>
            <w:tcW w:w="3650" w:type="dxa"/>
            <w:vMerge/>
            <w:vAlign w:val="center"/>
          </w:tcPr>
          <w:p w:rsidR="00215F73" w:rsidRPr="00E8257C" w:rsidRDefault="00215F7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15F73" w:rsidRPr="00E8257C" w:rsidTr="00467883">
        <w:tc>
          <w:tcPr>
            <w:tcW w:w="817" w:type="dxa"/>
            <w:vAlign w:val="center"/>
          </w:tcPr>
          <w:p w:rsidR="00215F73" w:rsidRPr="00E8257C" w:rsidRDefault="00215F7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245" w:type="dxa"/>
          </w:tcPr>
          <w:p w:rsidR="00215F73" w:rsidRPr="00E8257C" w:rsidRDefault="00215F73" w:rsidP="00215F73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Волянюк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Тамара Петрівна</w:t>
            </w:r>
          </w:p>
        </w:tc>
        <w:tc>
          <w:tcPr>
            <w:tcW w:w="3650" w:type="dxa"/>
            <w:vMerge/>
            <w:vAlign w:val="center"/>
          </w:tcPr>
          <w:p w:rsidR="00215F73" w:rsidRPr="00E8257C" w:rsidRDefault="00215F7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15F73" w:rsidRPr="00E8257C" w:rsidTr="00467883">
        <w:tc>
          <w:tcPr>
            <w:tcW w:w="817" w:type="dxa"/>
            <w:vAlign w:val="center"/>
          </w:tcPr>
          <w:p w:rsidR="00215F73" w:rsidRPr="00E8257C" w:rsidRDefault="00215F7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245" w:type="dxa"/>
          </w:tcPr>
          <w:p w:rsidR="00215F73" w:rsidRPr="00E8257C" w:rsidRDefault="00215F73" w:rsidP="00215F73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Ковбасюк Євгеній Леонідович</w:t>
            </w:r>
          </w:p>
        </w:tc>
        <w:tc>
          <w:tcPr>
            <w:tcW w:w="3650" w:type="dxa"/>
            <w:vMerge/>
            <w:vAlign w:val="center"/>
          </w:tcPr>
          <w:p w:rsidR="00215F73" w:rsidRPr="00E8257C" w:rsidRDefault="00215F7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15F73" w:rsidRPr="00E8257C" w:rsidTr="00467883">
        <w:tc>
          <w:tcPr>
            <w:tcW w:w="817" w:type="dxa"/>
            <w:vAlign w:val="center"/>
          </w:tcPr>
          <w:p w:rsidR="00215F73" w:rsidRPr="00E8257C" w:rsidRDefault="00215F7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245" w:type="dxa"/>
          </w:tcPr>
          <w:p w:rsidR="00215F73" w:rsidRPr="00E8257C" w:rsidRDefault="00215F73" w:rsidP="00215F73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Козьма Роман Юрійович</w:t>
            </w:r>
          </w:p>
        </w:tc>
        <w:tc>
          <w:tcPr>
            <w:tcW w:w="3650" w:type="dxa"/>
            <w:vMerge/>
            <w:vAlign w:val="center"/>
          </w:tcPr>
          <w:p w:rsidR="00215F73" w:rsidRPr="00E8257C" w:rsidRDefault="00215F7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15F73" w:rsidRPr="00E8257C" w:rsidTr="00467883">
        <w:tc>
          <w:tcPr>
            <w:tcW w:w="817" w:type="dxa"/>
            <w:vAlign w:val="center"/>
          </w:tcPr>
          <w:p w:rsidR="00215F73" w:rsidRPr="00E8257C" w:rsidRDefault="00215F7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245" w:type="dxa"/>
          </w:tcPr>
          <w:p w:rsidR="00215F73" w:rsidRPr="00E8257C" w:rsidRDefault="00215F73" w:rsidP="00215F73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Лещук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Андрій Віталійович</w:t>
            </w:r>
          </w:p>
        </w:tc>
        <w:tc>
          <w:tcPr>
            <w:tcW w:w="3650" w:type="dxa"/>
            <w:vMerge/>
            <w:vAlign w:val="center"/>
          </w:tcPr>
          <w:p w:rsidR="00215F73" w:rsidRPr="00E8257C" w:rsidRDefault="00215F7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15F73" w:rsidRPr="00E8257C" w:rsidTr="00467883">
        <w:tc>
          <w:tcPr>
            <w:tcW w:w="817" w:type="dxa"/>
            <w:vAlign w:val="center"/>
          </w:tcPr>
          <w:p w:rsidR="00215F73" w:rsidRPr="00E8257C" w:rsidRDefault="00215F7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5245" w:type="dxa"/>
          </w:tcPr>
          <w:p w:rsidR="00215F73" w:rsidRPr="00E8257C" w:rsidRDefault="00215F73" w:rsidP="00215F73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Мироник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Тарас Вадимович</w:t>
            </w:r>
          </w:p>
        </w:tc>
        <w:tc>
          <w:tcPr>
            <w:tcW w:w="3650" w:type="dxa"/>
            <w:vMerge/>
            <w:vAlign w:val="center"/>
          </w:tcPr>
          <w:p w:rsidR="00215F73" w:rsidRPr="00E8257C" w:rsidRDefault="00215F7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15F73" w:rsidRPr="00E8257C" w:rsidTr="00467883">
        <w:tc>
          <w:tcPr>
            <w:tcW w:w="817" w:type="dxa"/>
            <w:vAlign w:val="center"/>
          </w:tcPr>
          <w:p w:rsidR="00215F73" w:rsidRPr="00E8257C" w:rsidRDefault="00215F7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5245" w:type="dxa"/>
          </w:tcPr>
          <w:p w:rsidR="00215F73" w:rsidRPr="00E8257C" w:rsidRDefault="00215F73" w:rsidP="00215F73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Пшеничка Поліна Янівна</w:t>
            </w:r>
          </w:p>
        </w:tc>
        <w:tc>
          <w:tcPr>
            <w:tcW w:w="3650" w:type="dxa"/>
            <w:vMerge/>
            <w:vAlign w:val="center"/>
          </w:tcPr>
          <w:p w:rsidR="00215F73" w:rsidRPr="00E8257C" w:rsidRDefault="00215F7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15F73" w:rsidRPr="00E8257C" w:rsidTr="00467883">
        <w:tc>
          <w:tcPr>
            <w:tcW w:w="817" w:type="dxa"/>
            <w:vAlign w:val="center"/>
          </w:tcPr>
          <w:p w:rsidR="00215F73" w:rsidRPr="00E8257C" w:rsidRDefault="00215F7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5245" w:type="dxa"/>
          </w:tcPr>
          <w:p w:rsidR="00215F73" w:rsidRPr="00E8257C" w:rsidRDefault="00215F73" w:rsidP="00215F73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Фратавчан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Вікторія Валеріївна</w:t>
            </w:r>
          </w:p>
        </w:tc>
        <w:tc>
          <w:tcPr>
            <w:tcW w:w="3650" w:type="dxa"/>
            <w:vMerge/>
            <w:vAlign w:val="center"/>
          </w:tcPr>
          <w:p w:rsidR="00215F73" w:rsidRPr="00E8257C" w:rsidRDefault="00215F7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96211" w:rsidRPr="00E8257C" w:rsidTr="00467883">
        <w:tc>
          <w:tcPr>
            <w:tcW w:w="817" w:type="dxa"/>
            <w:vAlign w:val="center"/>
          </w:tcPr>
          <w:p w:rsidR="00D96211" w:rsidRPr="00E8257C" w:rsidRDefault="00D96211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5245" w:type="dxa"/>
            <w:vAlign w:val="center"/>
          </w:tcPr>
          <w:p w:rsidR="00D96211" w:rsidRPr="00E8257C" w:rsidRDefault="00D96211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Глодянова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Марія Юріївна</w:t>
            </w:r>
          </w:p>
        </w:tc>
        <w:tc>
          <w:tcPr>
            <w:tcW w:w="3650" w:type="dxa"/>
            <w:vMerge w:val="restart"/>
            <w:vAlign w:val="center"/>
          </w:tcPr>
          <w:p w:rsidR="00D96211" w:rsidRPr="00E8257C" w:rsidRDefault="00D96211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філософсько-правовий ліцей №2 Чернівецької міської ради</w:t>
            </w:r>
          </w:p>
        </w:tc>
      </w:tr>
      <w:tr w:rsidR="00D96211" w:rsidRPr="00E8257C" w:rsidTr="00467883">
        <w:tc>
          <w:tcPr>
            <w:tcW w:w="817" w:type="dxa"/>
            <w:vAlign w:val="center"/>
          </w:tcPr>
          <w:p w:rsidR="00D96211" w:rsidRPr="00E8257C" w:rsidRDefault="00D96211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5245" w:type="dxa"/>
            <w:vAlign w:val="center"/>
          </w:tcPr>
          <w:p w:rsidR="00D96211" w:rsidRPr="00E8257C" w:rsidRDefault="00D96211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Николайчук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Марія Мирославівна</w:t>
            </w:r>
          </w:p>
        </w:tc>
        <w:tc>
          <w:tcPr>
            <w:tcW w:w="3650" w:type="dxa"/>
            <w:vMerge/>
            <w:vAlign w:val="center"/>
          </w:tcPr>
          <w:p w:rsidR="00D96211" w:rsidRPr="00E8257C" w:rsidRDefault="00D96211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96211" w:rsidRPr="00E8257C" w:rsidTr="00467883">
        <w:tc>
          <w:tcPr>
            <w:tcW w:w="817" w:type="dxa"/>
            <w:vAlign w:val="center"/>
          </w:tcPr>
          <w:p w:rsidR="00D96211" w:rsidRPr="00E8257C" w:rsidRDefault="00D96211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5245" w:type="dxa"/>
            <w:vAlign w:val="center"/>
          </w:tcPr>
          <w:p w:rsidR="00D96211" w:rsidRPr="00E8257C" w:rsidRDefault="00D96211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Николяк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Лілія Сергіївна</w:t>
            </w:r>
          </w:p>
        </w:tc>
        <w:tc>
          <w:tcPr>
            <w:tcW w:w="3650" w:type="dxa"/>
            <w:vMerge/>
            <w:vAlign w:val="center"/>
          </w:tcPr>
          <w:p w:rsidR="00D96211" w:rsidRPr="00E8257C" w:rsidRDefault="00D96211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96211" w:rsidRPr="00E8257C" w:rsidTr="00467883">
        <w:tc>
          <w:tcPr>
            <w:tcW w:w="817" w:type="dxa"/>
            <w:vAlign w:val="center"/>
          </w:tcPr>
          <w:p w:rsidR="00D96211" w:rsidRPr="00E8257C" w:rsidRDefault="00D96211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5245" w:type="dxa"/>
            <w:vAlign w:val="center"/>
          </w:tcPr>
          <w:p w:rsidR="00D96211" w:rsidRPr="00E8257C" w:rsidRDefault="00D96211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Семенов Артем Сергійович</w:t>
            </w:r>
          </w:p>
        </w:tc>
        <w:tc>
          <w:tcPr>
            <w:tcW w:w="3650" w:type="dxa"/>
            <w:vMerge/>
            <w:vAlign w:val="center"/>
          </w:tcPr>
          <w:p w:rsidR="00D96211" w:rsidRPr="00E8257C" w:rsidRDefault="00D96211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96211" w:rsidRPr="00E8257C" w:rsidTr="00467883">
        <w:tc>
          <w:tcPr>
            <w:tcW w:w="817" w:type="dxa"/>
            <w:vAlign w:val="center"/>
          </w:tcPr>
          <w:p w:rsidR="00D96211" w:rsidRPr="00E8257C" w:rsidRDefault="00D96211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5245" w:type="dxa"/>
            <w:vAlign w:val="center"/>
          </w:tcPr>
          <w:p w:rsidR="00D96211" w:rsidRPr="00E8257C" w:rsidRDefault="00D96211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Сєхова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Вікторія Володимирівна</w:t>
            </w:r>
          </w:p>
        </w:tc>
        <w:tc>
          <w:tcPr>
            <w:tcW w:w="3650" w:type="dxa"/>
            <w:vMerge/>
            <w:vAlign w:val="center"/>
          </w:tcPr>
          <w:p w:rsidR="00D96211" w:rsidRPr="00E8257C" w:rsidRDefault="00D96211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96211" w:rsidRPr="00E8257C" w:rsidTr="00467883">
        <w:tc>
          <w:tcPr>
            <w:tcW w:w="817" w:type="dxa"/>
            <w:vAlign w:val="center"/>
          </w:tcPr>
          <w:p w:rsidR="00D96211" w:rsidRPr="00E8257C" w:rsidRDefault="00D96211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5245" w:type="dxa"/>
            <w:vAlign w:val="center"/>
          </w:tcPr>
          <w:p w:rsidR="00D96211" w:rsidRPr="00E8257C" w:rsidRDefault="00D96211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Степанова </w:t>
            </w: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Каріна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Юріївна</w:t>
            </w:r>
          </w:p>
        </w:tc>
        <w:tc>
          <w:tcPr>
            <w:tcW w:w="3650" w:type="dxa"/>
            <w:vMerge/>
            <w:vAlign w:val="center"/>
          </w:tcPr>
          <w:p w:rsidR="00D96211" w:rsidRPr="00E8257C" w:rsidRDefault="00D96211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96211" w:rsidRPr="00E8257C" w:rsidTr="00467883">
        <w:tc>
          <w:tcPr>
            <w:tcW w:w="817" w:type="dxa"/>
            <w:vAlign w:val="center"/>
          </w:tcPr>
          <w:p w:rsidR="00D96211" w:rsidRPr="00E8257C" w:rsidRDefault="00D96211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5245" w:type="dxa"/>
            <w:vAlign w:val="center"/>
          </w:tcPr>
          <w:p w:rsidR="00D96211" w:rsidRPr="00E8257C" w:rsidRDefault="00D96211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Фетісов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Гліб Сергійович</w:t>
            </w:r>
          </w:p>
        </w:tc>
        <w:tc>
          <w:tcPr>
            <w:tcW w:w="3650" w:type="dxa"/>
            <w:vMerge/>
            <w:vAlign w:val="center"/>
          </w:tcPr>
          <w:p w:rsidR="00D96211" w:rsidRPr="00E8257C" w:rsidRDefault="00D96211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96211" w:rsidRPr="00E8257C" w:rsidTr="00467883">
        <w:tc>
          <w:tcPr>
            <w:tcW w:w="817" w:type="dxa"/>
            <w:vAlign w:val="center"/>
          </w:tcPr>
          <w:p w:rsidR="00D96211" w:rsidRPr="00E8257C" w:rsidRDefault="00D96211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5245" w:type="dxa"/>
            <w:vAlign w:val="center"/>
          </w:tcPr>
          <w:p w:rsidR="00D96211" w:rsidRPr="00E8257C" w:rsidRDefault="00D96211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Флоря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Анна Юріївна</w:t>
            </w:r>
          </w:p>
        </w:tc>
        <w:tc>
          <w:tcPr>
            <w:tcW w:w="3650" w:type="dxa"/>
            <w:vMerge/>
            <w:vAlign w:val="center"/>
          </w:tcPr>
          <w:p w:rsidR="00D96211" w:rsidRPr="00E8257C" w:rsidRDefault="00D96211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Божескуль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Любов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Степанівна</w:t>
            </w:r>
            <w:proofErr w:type="spellEnd"/>
          </w:p>
        </w:tc>
        <w:tc>
          <w:tcPr>
            <w:tcW w:w="3650" w:type="dxa"/>
            <w:vMerge w:val="restart"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№3 медичного профілю Чернівецької міської ради</w:t>
            </w: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Голянська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Дарія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Денисівна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Гончарюк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Олександра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Андріївна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Зегрюк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</w:t>
            </w:r>
            <w:proofErr w:type="gram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proofErr w:type="gram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Андрійович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Іванчук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Олександр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Павлович</w:t>
            </w:r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Кравченко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Марія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Євгеніївна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Мінтенко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Дмитро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Ігорович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Перепада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Валерія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Олегівна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Пилипко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Ілля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Вадимович</w:t>
            </w:r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Білек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Ірина Іванівна</w:t>
            </w:r>
          </w:p>
        </w:tc>
        <w:tc>
          <w:tcPr>
            <w:tcW w:w="3650" w:type="dxa"/>
            <w:vMerge w:val="restart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багатопрофільний ліцей №4 Чернівецької міської ради</w:t>
            </w: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Засимович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Богдан Сергійович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Мазуряк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Ганна Семенівна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Малек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Катерина Юріївна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Михайлюк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Віталій Володимирович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Павлюк Катерина Олегівна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Суділовська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Надія Геннадіївна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Таран Анна Володимирівна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Шакун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Ілля Олександрович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Якобчук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Анастасія Ігорівна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467883" w:rsidRDefault="00467883">
      <w:pPr>
        <w:rPr>
          <w:lang w:val="uk-UA"/>
        </w:rPr>
      </w:pPr>
    </w:p>
    <w:p w:rsidR="00467883" w:rsidRPr="00467883" w:rsidRDefault="00467883">
      <w:pPr>
        <w:rPr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650"/>
      </w:tblGrid>
      <w:tr w:rsidR="00467883" w:rsidRPr="00E8257C" w:rsidTr="00467883">
        <w:trPr>
          <w:tblHeader/>
        </w:trPr>
        <w:tc>
          <w:tcPr>
            <w:tcW w:w="817" w:type="dxa"/>
            <w:vAlign w:val="center"/>
          </w:tcPr>
          <w:p w:rsidR="00467883" w:rsidRPr="00E8257C" w:rsidRDefault="00467883" w:rsidP="007B339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№ з/п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7B339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ПІБ учня</w:t>
            </w:r>
          </w:p>
        </w:tc>
        <w:tc>
          <w:tcPr>
            <w:tcW w:w="3650" w:type="dxa"/>
            <w:vAlign w:val="center"/>
          </w:tcPr>
          <w:p w:rsidR="00467883" w:rsidRPr="00E8257C" w:rsidRDefault="00467883" w:rsidP="007B339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ЗЗСО</w:t>
            </w: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Жарких Катерина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Дмитріївна</w:t>
            </w:r>
            <w:proofErr w:type="spellEnd"/>
          </w:p>
        </w:tc>
        <w:tc>
          <w:tcPr>
            <w:tcW w:w="3650" w:type="dxa"/>
            <w:vMerge w:val="restart"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№5 «</w:t>
            </w: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Оріяна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Чернівецької міської ради</w:t>
            </w: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Зиндик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Анна-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Крі</w:t>
            </w:r>
            <w:proofErr w:type="gram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</w:t>
            </w:r>
            <w:proofErr w:type="gram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Артурівна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Кесарєва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Мілена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Борисівна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Ковальчук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Олександра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Олександрівна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41.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Костишин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Максим</w:t>
            </w:r>
            <w:proofErr w:type="gram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італійович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42.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Котов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Олександр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Олександрович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Краснюкевич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Марія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Олександрівна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Лучишин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Анастасія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Володимирівна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45.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Мариній</w:t>
            </w:r>
            <w:proofErr w:type="spellEnd"/>
            <w:proofErr w:type="gram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іра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Богданівна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46.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Остафій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Інна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Іллівна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Редчиць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Олена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Володимирівна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48.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Романюк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Максимі</w:t>
            </w:r>
            <w:proofErr w:type="gram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</w:t>
            </w:r>
            <w:proofErr w:type="gram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іана-Елланта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Анатоліївна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Руснак</w:t>
            </w:r>
            <w:proofErr w:type="spellEnd"/>
            <w:proofErr w:type="gram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</w:t>
            </w:r>
            <w:proofErr w:type="gram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імотей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Віталійович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Трачук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Софія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Мирославівна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51.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Федів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Олена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Володимирівна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52.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Ходан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Анастасія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Андріївна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53.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Цуркан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Ірина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Сергіївна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54.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Грінчешин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Іван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Миколайович</w:t>
            </w:r>
            <w:proofErr w:type="spellEnd"/>
          </w:p>
        </w:tc>
        <w:tc>
          <w:tcPr>
            <w:tcW w:w="3650" w:type="dxa"/>
            <w:vMerge w:val="restart"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№6 імені Олександра Доброго Чернівецької міської ради</w:t>
            </w: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Данілов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Алекс</w:t>
            </w:r>
            <w:proofErr w:type="gram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італійович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Демчучена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Анна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Юріївна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57.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Кравчук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Константін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Аврелович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58.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Мельничук Ульяна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Юріївна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59.</w:t>
            </w:r>
          </w:p>
        </w:tc>
        <w:tc>
          <w:tcPr>
            <w:tcW w:w="5245" w:type="dxa"/>
          </w:tcPr>
          <w:p w:rsidR="00037750" w:rsidRPr="00037750" w:rsidRDefault="00037750" w:rsidP="0003775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proofErr w:type="gram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івін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Костянтин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Костянтинович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</w:t>
            </w:r>
            <w:proofErr w:type="gram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ілик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Мілена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Сергіївна</w:t>
            </w:r>
            <w:proofErr w:type="spellEnd"/>
          </w:p>
        </w:tc>
        <w:tc>
          <w:tcPr>
            <w:tcW w:w="3650" w:type="dxa"/>
            <w:vMerge w:val="restart"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№7 Чернівецької міської ради</w:t>
            </w: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61.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Гільдебрант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Аліна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proofErr w:type="gram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Дорін</w:t>
            </w:r>
            <w:proofErr w:type="gram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62.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Іванова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Марія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Сергіївна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63.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Каруценко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Андрій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Євгенійович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64.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Кишкан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Павло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Сергійович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65.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Ковбінька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Архип Борисович</w:t>
            </w:r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66.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Королянчук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Ірина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Валеріївна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67.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Мотуляк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Софія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Олександрівна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68.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Сидор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Анатолій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Олегович</w:t>
            </w:r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69.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Чаплінська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Катерина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Юріївна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37750" w:rsidRPr="00E8257C" w:rsidTr="007B3392">
        <w:tc>
          <w:tcPr>
            <w:tcW w:w="817" w:type="dxa"/>
            <w:vAlign w:val="center"/>
          </w:tcPr>
          <w:p w:rsidR="00037750" w:rsidRPr="00E8257C" w:rsidRDefault="00037750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70.</w:t>
            </w:r>
          </w:p>
        </w:tc>
        <w:tc>
          <w:tcPr>
            <w:tcW w:w="5245" w:type="dxa"/>
          </w:tcPr>
          <w:p w:rsidR="00037750" w:rsidRPr="00037750" w:rsidRDefault="00037750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Шалімова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Анастасія</w:t>
            </w:r>
            <w:proofErr w:type="spellEnd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37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Борисівна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037750" w:rsidRPr="00E8257C" w:rsidRDefault="00037750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71.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Бурченко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Євген Юрійович</w:t>
            </w:r>
          </w:p>
        </w:tc>
        <w:tc>
          <w:tcPr>
            <w:tcW w:w="3650" w:type="dxa"/>
            <w:vMerge w:val="restart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№8 імені Тараса Григоровича  Шевченка Чернівецької міської ради</w:t>
            </w: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72.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Вижбовська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Ірина Іллівна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73.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Гордей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Євген Олегович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74.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Двірничук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Анастасія Миколаївна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75.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Ільніцька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Анастасія Василівна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76.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Кавуля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Юліанна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Сергіївна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77.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Марциняк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Володимир Андрійович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78.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Поляк Ксенія Петрівна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79.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Прокопчук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Марія Іванівна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Словська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Соломія Романівна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81.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Сташко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Анна Георгіївна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82.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Фреяк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Ольга Ігорівна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83.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Цимбалюк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Олександра Вадимівна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84.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Ципіщук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Яна Іванівна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85.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Чорна Валерія Валеріївна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86.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Бержун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Вероніка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Андріївна</w:t>
            </w:r>
            <w:proofErr w:type="spellEnd"/>
          </w:p>
        </w:tc>
        <w:tc>
          <w:tcPr>
            <w:tcW w:w="3650" w:type="dxa"/>
            <w:vMerge w:val="restart"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№9 Чернівецької міської ради</w:t>
            </w: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87.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Борова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Марія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Володимирівна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88.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Волосова </w:t>
            </w:r>
            <w:proofErr w:type="spellStart"/>
            <w:proofErr w:type="gram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Дар’я</w:t>
            </w:r>
            <w:proofErr w:type="spellEnd"/>
            <w:proofErr w:type="gram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Олегівна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89.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Горобець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Юлія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Мар’янівна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90.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Гошовська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Ангелі</w:t>
            </w:r>
            <w:proofErr w:type="gram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</w:t>
            </w:r>
            <w:proofErr w:type="spellEnd"/>
            <w:proofErr w:type="gram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Владиславівна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91.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Кисилюк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Денис Олегович</w:t>
            </w:r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92.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Кіндрачук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Владислав</w:t>
            </w:r>
            <w:proofErr w:type="gram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ікторович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93.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Крот Данило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Олександрович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94.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Мойсова</w:t>
            </w:r>
            <w:proofErr w:type="spellEnd"/>
            <w:proofErr w:type="gram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ікторія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Анатоліївна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95.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Мостолюк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Галина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Іванівна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96.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Ноцький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Платон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Олександрович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97.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Плетниченко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Марія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Дмитрівна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98.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Пристайко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gram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Дана</w:t>
            </w:r>
            <w:proofErr w:type="gram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Денисівна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99.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Ротар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Андрій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Миколайович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Сайдаков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Єгор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Денисович</w:t>
            </w:r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101.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Семенюк</w:t>
            </w:r>
            <w:proofErr w:type="spellEnd"/>
            <w:proofErr w:type="gram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ікторія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Валентинівна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102.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Шпортак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Дмитро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Степанович</w:t>
            </w:r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103.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Аджубей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Ксенія Андріївна</w:t>
            </w:r>
          </w:p>
        </w:tc>
        <w:tc>
          <w:tcPr>
            <w:tcW w:w="3650" w:type="dxa"/>
            <w:vMerge w:val="restart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№10 Чернівецької міської ради</w:t>
            </w: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Айзенберг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Марина Станіславівна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105.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Андрієць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Андрій Володимирович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106.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Андрієш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Євгеній Віталійович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107.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Гаврилевич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Валерія Олександрівна 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108.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Горошко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Анна Андріївна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109.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Григуш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Крістіна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Георгіївна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110.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Гурська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Софія Ігорівна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111.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Довгешко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Дмитро Сергійович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112.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Дорофтей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Катерина Іванівна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113.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Ліснянська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Софія Андріївна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114.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Пріпа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Анна Олександрівна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115.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Рудяк Владислав Євгенович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116.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Валерія Сергіївна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117.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Аністратенко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Олександра Іллівна</w:t>
            </w:r>
          </w:p>
        </w:tc>
        <w:tc>
          <w:tcPr>
            <w:tcW w:w="3650" w:type="dxa"/>
            <w:vMerge w:val="restart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багатопрофільний ліцей №11 «Престиж» Чернівецької міської ради</w:t>
            </w: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118.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Господарюк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Богдана Петрівна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119.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Гринчук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Таїсія Валентинівна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120.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Зубова Аліна Олександрівна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121.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Іванічек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Ангеліна Олегівна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122.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Клим Анна Степанівна 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123.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Краснійчук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Юлія Миколаївна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124.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Ластівка Анастасія Іванівна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125.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Лісовська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Яна Вадимівна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126.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Лупу Христина Геннадіївна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127.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Михальчук Яна Віталіївна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128.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Музика Софія Юріївна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129.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Огонюк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Михайло Олександрович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130.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Петречко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Анастасія Романівна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131.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Савков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Олександр Андрійович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132.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Сиротюк Владислав Володимирович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133.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Тимчук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Михайло Вікторович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134.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Черновська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Меланія Ігорівна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135.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Швець Сергій Олегович</w:t>
            </w:r>
          </w:p>
        </w:tc>
        <w:tc>
          <w:tcPr>
            <w:tcW w:w="3650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багатопрофільний ліцей №11 «Престиж» Чернівецької міської ради</w:t>
            </w: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136.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Гаврилиця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Карина Володимирівна</w:t>
            </w:r>
          </w:p>
        </w:tc>
        <w:tc>
          <w:tcPr>
            <w:tcW w:w="3650" w:type="dxa"/>
            <w:vMerge w:val="restart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№12 «Ювілейний» Чернівецької міської ради</w:t>
            </w: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137.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Гончар Софія Андріївна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138.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Зайцева Діана Костянтинівна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139.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Олійник Анна Андріївна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140.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Проскурняк Юлія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141.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Чекірко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Єлизавета Миколаївна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142.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Шеремета Степан Ігорович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143.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Бойко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Дарина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Миколаївна</w:t>
            </w:r>
            <w:proofErr w:type="spellEnd"/>
          </w:p>
        </w:tc>
        <w:tc>
          <w:tcPr>
            <w:tcW w:w="3650" w:type="dxa"/>
            <w:vMerge w:val="restart"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№13 Чернівецької міської ради</w:t>
            </w: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144.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Данелюк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Анна-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Марія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Іванівна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145.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Моспан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Вадим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Миколайович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146.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Натуркач</w:t>
            </w:r>
            <w:proofErr w:type="spellEnd"/>
            <w:proofErr w:type="gram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</w:t>
            </w:r>
            <w:proofErr w:type="gram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іана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Іванівна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147.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Ніцович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Анастасія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Олегівна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148.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Федик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Софія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Михайлівна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149.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Чебан Богдан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Андрійович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150.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Бойко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Дарина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Миколаївна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151.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Миронко Максим Миколайович</w:t>
            </w:r>
          </w:p>
        </w:tc>
        <w:tc>
          <w:tcPr>
            <w:tcW w:w="3650" w:type="dxa"/>
            <w:vMerge w:val="restart"/>
            <w:vAlign w:val="center"/>
          </w:tcPr>
          <w:p w:rsidR="00467883" w:rsidRPr="00E8257C" w:rsidRDefault="00467883" w:rsidP="002B54AC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№14 Чернівецької міської ради</w:t>
            </w: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152.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Паньшина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Анна-Ніколь Олегівна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153.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Тихомиров Павло Олександрович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154.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Чепеленко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Святослава-Галина Андріївна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rPr>
          <w:trHeight w:val="385"/>
        </w:trPr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155.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Голецек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Олександр Олександрович</w:t>
            </w:r>
          </w:p>
        </w:tc>
        <w:tc>
          <w:tcPr>
            <w:tcW w:w="3650" w:type="dxa"/>
            <w:vMerge w:val="restart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№15 «Освітні ресурси та технологічний тренінг» з вивченням єврейського етнокультурного компонента Чернівецької міської ради</w:t>
            </w:r>
          </w:p>
        </w:tc>
      </w:tr>
      <w:tr w:rsidR="00467883" w:rsidRPr="00E8257C" w:rsidTr="00467883">
        <w:trPr>
          <w:trHeight w:val="407"/>
        </w:trPr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156.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Гольдіна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Олександра Павлівна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rPr>
          <w:trHeight w:val="457"/>
        </w:trPr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157.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Поштаренко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Артем Ігорович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rPr>
          <w:trHeight w:val="437"/>
        </w:trPr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158.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Савчук </w:t>
            </w: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Софья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Максимівна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159.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Бедяк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Роміна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Романівна</w:t>
            </w:r>
          </w:p>
        </w:tc>
        <w:tc>
          <w:tcPr>
            <w:tcW w:w="3650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Чернівецький ліцей №16 ім. Ю. </w:t>
            </w: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Федьковича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Чернівецької міської ради</w:t>
            </w: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160.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Базюк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Марія Іванівна</w:t>
            </w:r>
          </w:p>
        </w:tc>
        <w:tc>
          <w:tcPr>
            <w:tcW w:w="3650" w:type="dxa"/>
            <w:vMerge w:val="restart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№17 «Успіх» Чернівецької міської ради</w:t>
            </w: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161.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Павлюк Анастасія Віталіївна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162.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Плаксива Олександра Олександрівна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163.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Пустовіт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Анна Юріївна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164.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Верешко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Вікторія Ігорівна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165.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Шляхта Ірина Ігорівна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166.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Піта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Станіслав Степанович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167.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Годованець Діана Денисівна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168.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Грабовецька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Ксенія Олегівна</w:t>
            </w:r>
          </w:p>
        </w:tc>
        <w:tc>
          <w:tcPr>
            <w:tcW w:w="3650" w:type="dxa"/>
            <w:vMerge w:val="restart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№18 Чернівецької міської ради</w:t>
            </w: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169.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Калинюк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Катерина Павлівна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170.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Мельничук Валерія Віталіївна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171.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Павлович Діана Миколаївна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172.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Паладян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Кіра </w:t>
            </w: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Октавіанівна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173.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Рябой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Юлія Юріївна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174.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Ставчанська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Софія Іванівна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175.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Уколова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Анна Миколаївна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176.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Кінащук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Інна Олексіївна</w:t>
            </w:r>
          </w:p>
        </w:tc>
        <w:tc>
          <w:tcPr>
            <w:tcW w:w="3650" w:type="dxa"/>
            <w:vMerge w:val="restart"/>
            <w:vAlign w:val="center"/>
          </w:tcPr>
          <w:p w:rsidR="0087617A" w:rsidRDefault="0087617A" w:rsidP="00EF1C4C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87617A" w:rsidRDefault="00467883" w:rsidP="00EF1C4C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Чернівецький ліцей №19 </w:t>
            </w:r>
          </w:p>
          <w:p w:rsidR="00467883" w:rsidRPr="00E8257C" w:rsidRDefault="00467883" w:rsidP="00EF1C4C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ім. О. Кобилянської Чернівецької міської ради</w:t>
            </w: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177.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Козлан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Анастасія Романівна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178.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Кушнір Олександра Олександрівна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179.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Онищенко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Адріана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Іванівна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180.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Семака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Тетяна</w:t>
            </w:r>
            <w:proofErr w:type="spellEnd"/>
            <w:proofErr w:type="gram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італіївна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181.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Ухач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Владислав Олегович</w:t>
            </w:r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182.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Березовська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Олеся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Михайлівна</w:t>
            </w:r>
            <w:proofErr w:type="spellEnd"/>
          </w:p>
        </w:tc>
        <w:tc>
          <w:tcPr>
            <w:tcW w:w="3650" w:type="dxa"/>
            <w:vMerge w:val="restart"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№20 Чернівецької міської ради</w:t>
            </w: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183.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Гуменна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Анастасія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Романівна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184.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Гутковський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Володимир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Володимирович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185.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Захарчук Катерина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Георгіївна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186.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Лавус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Єлізавєта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Вадимівна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187.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Савінова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proofErr w:type="gram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Ксенія</w:t>
            </w:r>
            <w:proofErr w:type="spellEnd"/>
            <w:proofErr w:type="gram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Юріївна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188.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Савостьянова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Олександра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Олексіївна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189.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Чубей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Артем</w:t>
            </w:r>
            <w:proofErr w:type="gram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італійович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190.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Шмиголь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Марія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Сергіївна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E8257C" w:rsidTr="007B3392">
        <w:tc>
          <w:tcPr>
            <w:tcW w:w="817" w:type="dxa"/>
            <w:vAlign w:val="center"/>
          </w:tcPr>
          <w:p w:rsidR="007B3392" w:rsidRPr="00E8257C" w:rsidRDefault="007B3392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191.</w:t>
            </w:r>
          </w:p>
        </w:tc>
        <w:tc>
          <w:tcPr>
            <w:tcW w:w="5245" w:type="dxa"/>
          </w:tcPr>
          <w:p w:rsidR="007B3392" w:rsidRPr="007B3392" w:rsidRDefault="007B3392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Штепу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Оксана</w:t>
            </w:r>
            <w:proofErr w:type="gram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італіївна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7B3392" w:rsidRPr="00E8257C" w:rsidRDefault="007B3392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7617A" w:rsidRPr="00E8257C" w:rsidTr="00467883">
        <w:tc>
          <w:tcPr>
            <w:tcW w:w="817" w:type="dxa"/>
            <w:vAlign w:val="center"/>
          </w:tcPr>
          <w:p w:rsidR="0087617A" w:rsidRPr="00E8257C" w:rsidRDefault="0087617A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192.</w:t>
            </w:r>
          </w:p>
        </w:tc>
        <w:tc>
          <w:tcPr>
            <w:tcW w:w="5245" w:type="dxa"/>
            <w:vAlign w:val="center"/>
          </w:tcPr>
          <w:p w:rsidR="0087617A" w:rsidRPr="00E8257C" w:rsidRDefault="0087617A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Гунько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Андрій Русланович</w:t>
            </w:r>
          </w:p>
        </w:tc>
        <w:tc>
          <w:tcPr>
            <w:tcW w:w="3650" w:type="dxa"/>
            <w:vMerge w:val="restart"/>
            <w:vAlign w:val="center"/>
          </w:tcPr>
          <w:p w:rsidR="0087617A" w:rsidRPr="00E8257C" w:rsidRDefault="0087617A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№21 Чернівецької міської ради</w:t>
            </w:r>
          </w:p>
        </w:tc>
      </w:tr>
      <w:tr w:rsidR="0087617A" w:rsidRPr="00E8257C" w:rsidTr="00467883">
        <w:tc>
          <w:tcPr>
            <w:tcW w:w="817" w:type="dxa"/>
            <w:vAlign w:val="center"/>
          </w:tcPr>
          <w:p w:rsidR="0087617A" w:rsidRPr="00E8257C" w:rsidRDefault="0087617A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193.</w:t>
            </w:r>
          </w:p>
        </w:tc>
        <w:tc>
          <w:tcPr>
            <w:tcW w:w="5245" w:type="dxa"/>
            <w:vAlign w:val="center"/>
          </w:tcPr>
          <w:p w:rsidR="0087617A" w:rsidRPr="00E8257C" w:rsidRDefault="0087617A" w:rsidP="00D83B17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Купрак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Христина Ігорівна</w:t>
            </w:r>
          </w:p>
        </w:tc>
        <w:tc>
          <w:tcPr>
            <w:tcW w:w="3650" w:type="dxa"/>
            <w:vMerge/>
            <w:vAlign w:val="center"/>
          </w:tcPr>
          <w:p w:rsidR="0087617A" w:rsidRPr="00E8257C" w:rsidRDefault="0087617A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7617A" w:rsidRPr="00E8257C" w:rsidTr="00467883">
        <w:tc>
          <w:tcPr>
            <w:tcW w:w="817" w:type="dxa"/>
            <w:vAlign w:val="center"/>
          </w:tcPr>
          <w:p w:rsidR="0087617A" w:rsidRPr="00E8257C" w:rsidRDefault="0087617A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194.</w:t>
            </w:r>
          </w:p>
        </w:tc>
        <w:tc>
          <w:tcPr>
            <w:tcW w:w="5245" w:type="dxa"/>
            <w:vAlign w:val="center"/>
          </w:tcPr>
          <w:p w:rsidR="0087617A" w:rsidRPr="00E8257C" w:rsidRDefault="0087617A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Лисько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Аліна Петрівна</w:t>
            </w:r>
          </w:p>
        </w:tc>
        <w:tc>
          <w:tcPr>
            <w:tcW w:w="3650" w:type="dxa"/>
            <w:vMerge/>
            <w:vAlign w:val="center"/>
          </w:tcPr>
          <w:p w:rsidR="0087617A" w:rsidRPr="00E8257C" w:rsidRDefault="0087617A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7617A" w:rsidRPr="00E8257C" w:rsidTr="00467883">
        <w:tc>
          <w:tcPr>
            <w:tcW w:w="817" w:type="dxa"/>
            <w:vAlign w:val="center"/>
          </w:tcPr>
          <w:p w:rsidR="0087617A" w:rsidRPr="00E8257C" w:rsidRDefault="0087617A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195.</w:t>
            </w:r>
          </w:p>
        </w:tc>
        <w:tc>
          <w:tcPr>
            <w:tcW w:w="5245" w:type="dxa"/>
            <w:vAlign w:val="center"/>
          </w:tcPr>
          <w:p w:rsidR="0087617A" w:rsidRPr="00E8257C" w:rsidRDefault="0087617A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Мак Інна Русланівна</w:t>
            </w:r>
          </w:p>
        </w:tc>
        <w:tc>
          <w:tcPr>
            <w:tcW w:w="3650" w:type="dxa"/>
            <w:vMerge/>
            <w:vAlign w:val="center"/>
          </w:tcPr>
          <w:p w:rsidR="0087617A" w:rsidRPr="00E8257C" w:rsidRDefault="0087617A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7617A" w:rsidRPr="00E8257C" w:rsidTr="00467883">
        <w:tc>
          <w:tcPr>
            <w:tcW w:w="817" w:type="dxa"/>
            <w:vAlign w:val="center"/>
          </w:tcPr>
          <w:p w:rsidR="0087617A" w:rsidRPr="00E8257C" w:rsidRDefault="0087617A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196.</w:t>
            </w:r>
          </w:p>
        </w:tc>
        <w:tc>
          <w:tcPr>
            <w:tcW w:w="5245" w:type="dxa"/>
            <w:vAlign w:val="center"/>
          </w:tcPr>
          <w:p w:rsidR="0087617A" w:rsidRPr="00E8257C" w:rsidRDefault="0087617A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Мекетюк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Аліна Дмитрівна</w:t>
            </w:r>
          </w:p>
        </w:tc>
        <w:tc>
          <w:tcPr>
            <w:tcW w:w="3650" w:type="dxa"/>
            <w:vMerge/>
            <w:vAlign w:val="center"/>
          </w:tcPr>
          <w:p w:rsidR="0087617A" w:rsidRPr="00E8257C" w:rsidRDefault="0087617A" w:rsidP="002B54AC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7617A" w:rsidRPr="00E8257C" w:rsidTr="00467883">
        <w:tc>
          <w:tcPr>
            <w:tcW w:w="817" w:type="dxa"/>
            <w:vAlign w:val="center"/>
          </w:tcPr>
          <w:p w:rsidR="0087617A" w:rsidRPr="00E8257C" w:rsidRDefault="0087617A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197.</w:t>
            </w:r>
          </w:p>
        </w:tc>
        <w:tc>
          <w:tcPr>
            <w:tcW w:w="5245" w:type="dxa"/>
            <w:vAlign w:val="center"/>
          </w:tcPr>
          <w:p w:rsidR="0087617A" w:rsidRPr="00E8257C" w:rsidRDefault="0087617A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Сорохан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Катерина </w:t>
            </w: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Вячеславівна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87617A" w:rsidRPr="00E8257C" w:rsidRDefault="0087617A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7617A" w:rsidRPr="00E8257C" w:rsidTr="00467883">
        <w:tc>
          <w:tcPr>
            <w:tcW w:w="817" w:type="dxa"/>
            <w:vAlign w:val="center"/>
          </w:tcPr>
          <w:p w:rsidR="0087617A" w:rsidRPr="00E8257C" w:rsidRDefault="0087617A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198.</w:t>
            </w:r>
          </w:p>
        </w:tc>
        <w:tc>
          <w:tcPr>
            <w:tcW w:w="5245" w:type="dxa"/>
            <w:vAlign w:val="center"/>
          </w:tcPr>
          <w:p w:rsidR="0087617A" w:rsidRPr="00E8257C" w:rsidRDefault="0087617A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Тирон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Богдан Іванович</w:t>
            </w:r>
          </w:p>
        </w:tc>
        <w:tc>
          <w:tcPr>
            <w:tcW w:w="3650" w:type="dxa"/>
            <w:vMerge/>
            <w:vAlign w:val="center"/>
          </w:tcPr>
          <w:p w:rsidR="0087617A" w:rsidRPr="00E8257C" w:rsidRDefault="0087617A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7617A" w:rsidRPr="00E8257C" w:rsidTr="00467883">
        <w:tc>
          <w:tcPr>
            <w:tcW w:w="817" w:type="dxa"/>
            <w:vAlign w:val="center"/>
          </w:tcPr>
          <w:p w:rsidR="0087617A" w:rsidRPr="00E8257C" w:rsidRDefault="0087617A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199.</w:t>
            </w:r>
          </w:p>
        </w:tc>
        <w:tc>
          <w:tcPr>
            <w:tcW w:w="5245" w:type="dxa"/>
            <w:vAlign w:val="center"/>
          </w:tcPr>
          <w:p w:rsidR="0087617A" w:rsidRPr="00E8257C" w:rsidRDefault="0087617A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Юрійчук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Ольга Романівна</w:t>
            </w:r>
          </w:p>
        </w:tc>
        <w:tc>
          <w:tcPr>
            <w:tcW w:w="3650" w:type="dxa"/>
            <w:vMerge/>
            <w:vAlign w:val="center"/>
          </w:tcPr>
          <w:p w:rsidR="0087617A" w:rsidRPr="00E8257C" w:rsidRDefault="0087617A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Гринишин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Богдана Романівна</w:t>
            </w:r>
          </w:p>
        </w:tc>
        <w:tc>
          <w:tcPr>
            <w:tcW w:w="3650" w:type="dxa"/>
            <w:vMerge w:val="restart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№22 імені Антона Кохановського Чернівецької міської ради</w:t>
            </w: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Дробко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Альона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Андріївна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Забавська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Катерина Юріївна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203.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Зіброва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Олександра Олегівна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204.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Молдован Юлія Миколаївна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205.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Салехі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Марія </w:t>
            </w: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Джамшідівна</w:t>
            </w:r>
            <w:proofErr w:type="spellEnd"/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206.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Семенюк Ангеліна Олексіївна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207.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Тимчук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Марко Олександрович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208.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Лушпай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Богдан Вікторович</w:t>
            </w:r>
          </w:p>
        </w:tc>
        <w:tc>
          <w:tcPr>
            <w:tcW w:w="3650" w:type="dxa"/>
            <w:vMerge w:val="restart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Коровійський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ліцей Чернівецької міської ради</w:t>
            </w: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209.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Німіжан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Олександра Вікторівна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7883" w:rsidRPr="00E8257C" w:rsidTr="00467883">
        <w:trPr>
          <w:trHeight w:val="490"/>
        </w:trPr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210.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Кисилиця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Діана Василівна</w:t>
            </w:r>
          </w:p>
        </w:tc>
        <w:tc>
          <w:tcPr>
            <w:tcW w:w="3650" w:type="dxa"/>
            <w:vMerge w:val="restart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військово-спортивний ліцей Чернівецької міської ради</w:t>
            </w:r>
          </w:p>
        </w:tc>
      </w:tr>
      <w:tr w:rsidR="00467883" w:rsidRPr="00E8257C" w:rsidTr="00467883">
        <w:tc>
          <w:tcPr>
            <w:tcW w:w="817" w:type="dxa"/>
            <w:vAlign w:val="center"/>
          </w:tcPr>
          <w:p w:rsidR="00467883" w:rsidRPr="00E8257C" w:rsidRDefault="00467883" w:rsidP="00D318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211.</w:t>
            </w:r>
          </w:p>
        </w:tc>
        <w:tc>
          <w:tcPr>
            <w:tcW w:w="5245" w:type="dxa"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Міжінська</w:t>
            </w:r>
            <w:proofErr w:type="spellEnd"/>
            <w:r w:rsidRPr="00E82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Катерина Федорівна</w:t>
            </w:r>
          </w:p>
        </w:tc>
        <w:tc>
          <w:tcPr>
            <w:tcW w:w="3650" w:type="dxa"/>
            <w:vMerge/>
            <w:vAlign w:val="center"/>
          </w:tcPr>
          <w:p w:rsidR="00467883" w:rsidRPr="00E8257C" w:rsidRDefault="00467883" w:rsidP="00D31820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D31820" w:rsidRPr="00E8257C" w:rsidRDefault="00D31820" w:rsidP="007E21D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31820" w:rsidRPr="00E8257C" w:rsidRDefault="00D31820">
      <w:pPr>
        <w:rPr>
          <w:rFonts w:ascii="Times New Roman" w:hAnsi="Times New Roman"/>
          <w:b/>
          <w:sz w:val="24"/>
          <w:szCs w:val="24"/>
          <w:lang w:val="uk-UA" w:eastAsia="uk-UA"/>
        </w:rPr>
      </w:pPr>
      <w:r w:rsidRPr="00E8257C">
        <w:rPr>
          <w:rFonts w:ascii="Times New Roman" w:hAnsi="Times New Roman"/>
          <w:b/>
          <w:sz w:val="24"/>
          <w:szCs w:val="24"/>
          <w:lang w:val="uk-UA" w:eastAsia="uk-UA"/>
        </w:rPr>
        <w:br w:type="page"/>
      </w:r>
    </w:p>
    <w:p w:rsidR="00247D05" w:rsidRPr="0087617A" w:rsidRDefault="00247D05" w:rsidP="00247D05">
      <w:pPr>
        <w:spacing w:after="0" w:line="240" w:lineRule="auto"/>
        <w:ind w:left="6379" w:right="-284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 w:rsidRPr="0087617A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lastRenderedPageBreak/>
        <w:t>Додаток 2</w:t>
      </w:r>
    </w:p>
    <w:p w:rsidR="00247D05" w:rsidRPr="0087617A" w:rsidRDefault="00247D05" w:rsidP="00247D05">
      <w:pPr>
        <w:spacing w:after="0" w:line="240" w:lineRule="auto"/>
        <w:ind w:left="6379" w:right="-284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 w:rsidRPr="0087617A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до наказу управління освіти </w:t>
      </w:r>
    </w:p>
    <w:p w:rsidR="00247D05" w:rsidRPr="0087617A" w:rsidRDefault="00247D05" w:rsidP="00247D05">
      <w:pPr>
        <w:spacing w:after="0" w:line="240" w:lineRule="auto"/>
        <w:ind w:left="6379" w:right="-284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 w:rsidRPr="0087617A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Чернівецької міської ради </w:t>
      </w:r>
    </w:p>
    <w:p w:rsidR="00E11091" w:rsidRPr="0087617A" w:rsidRDefault="000376AF" w:rsidP="00E11091">
      <w:pPr>
        <w:spacing w:after="0" w:line="240" w:lineRule="auto"/>
        <w:ind w:left="6379" w:right="-284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від  19.06.2024 №186</w:t>
      </w:r>
    </w:p>
    <w:p w:rsidR="00D31820" w:rsidRPr="0087617A" w:rsidRDefault="00D31820" w:rsidP="00D31820">
      <w:pPr>
        <w:spacing w:after="0" w:line="240" w:lineRule="auto"/>
        <w:ind w:left="7080" w:right="-284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31820" w:rsidRPr="0087617A" w:rsidRDefault="00D31820" w:rsidP="00D318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31820" w:rsidRPr="0087617A" w:rsidRDefault="00D31820" w:rsidP="00D318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87617A">
        <w:rPr>
          <w:rFonts w:ascii="Times New Roman" w:hAnsi="Times New Roman"/>
          <w:b/>
          <w:sz w:val="24"/>
          <w:szCs w:val="24"/>
          <w:lang w:val="uk-UA" w:eastAsia="uk-UA"/>
        </w:rPr>
        <w:t xml:space="preserve">Список учнів закладів загальної середньої освіти </w:t>
      </w:r>
    </w:p>
    <w:p w:rsidR="00D31820" w:rsidRPr="0087617A" w:rsidRDefault="00D31820" w:rsidP="00D318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87617A">
        <w:rPr>
          <w:rFonts w:ascii="Times New Roman" w:hAnsi="Times New Roman"/>
          <w:b/>
          <w:sz w:val="24"/>
          <w:szCs w:val="24"/>
          <w:lang w:val="uk-UA" w:eastAsia="uk-UA"/>
        </w:rPr>
        <w:t xml:space="preserve">Чернівецької міської територіальної громади, які нагороджуються срібною медаллю «За досягнення у навчанні» </w:t>
      </w:r>
    </w:p>
    <w:p w:rsidR="00D31820" w:rsidRPr="0087617A" w:rsidRDefault="00D31820" w:rsidP="00D318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87617A">
        <w:rPr>
          <w:rFonts w:ascii="Times New Roman" w:hAnsi="Times New Roman"/>
          <w:b/>
          <w:sz w:val="24"/>
          <w:szCs w:val="24"/>
          <w:lang w:val="uk-UA" w:eastAsia="uk-UA"/>
        </w:rPr>
        <w:t>у 2023/2024 навчальному році</w:t>
      </w:r>
    </w:p>
    <w:p w:rsidR="00D31820" w:rsidRPr="0087617A" w:rsidRDefault="00D31820" w:rsidP="00D3182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367"/>
      </w:tblGrid>
      <w:tr w:rsidR="00D31820" w:rsidRPr="0087617A" w:rsidTr="008F36FF">
        <w:trPr>
          <w:tblHeader/>
        </w:trPr>
        <w:tc>
          <w:tcPr>
            <w:tcW w:w="817" w:type="dxa"/>
            <w:vAlign w:val="center"/>
          </w:tcPr>
          <w:p w:rsidR="00D31820" w:rsidRPr="0087617A" w:rsidRDefault="00D31820" w:rsidP="008F36F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528" w:type="dxa"/>
            <w:vAlign w:val="center"/>
          </w:tcPr>
          <w:p w:rsidR="00D31820" w:rsidRPr="0087617A" w:rsidRDefault="00D31820" w:rsidP="008F36F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ПІБ учня</w:t>
            </w:r>
          </w:p>
        </w:tc>
        <w:tc>
          <w:tcPr>
            <w:tcW w:w="3367" w:type="dxa"/>
            <w:vAlign w:val="center"/>
          </w:tcPr>
          <w:p w:rsidR="00D31820" w:rsidRPr="0087617A" w:rsidRDefault="00D31820" w:rsidP="008F36F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ЗЗСО</w:t>
            </w:r>
          </w:p>
        </w:tc>
      </w:tr>
      <w:tr w:rsidR="00D96211" w:rsidRPr="0087617A" w:rsidTr="008F36FF">
        <w:tc>
          <w:tcPr>
            <w:tcW w:w="817" w:type="dxa"/>
            <w:vAlign w:val="center"/>
          </w:tcPr>
          <w:p w:rsidR="00D96211" w:rsidRPr="0087617A" w:rsidRDefault="00D96211" w:rsidP="00215F73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528" w:type="dxa"/>
          </w:tcPr>
          <w:p w:rsidR="00D96211" w:rsidRPr="0087617A" w:rsidRDefault="00D96211" w:rsidP="008F36FF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Гвоздь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Марія Володимирівна</w:t>
            </w:r>
          </w:p>
        </w:tc>
        <w:tc>
          <w:tcPr>
            <w:tcW w:w="3367" w:type="dxa"/>
            <w:vMerge w:val="restart"/>
            <w:vAlign w:val="center"/>
          </w:tcPr>
          <w:p w:rsidR="00D96211" w:rsidRPr="0087617A" w:rsidRDefault="00D96211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 математичного та економічного профілів Чернівецької міської ради</w:t>
            </w:r>
          </w:p>
        </w:tc>
      </w:tr>
      <w:tr w:rsidR="00D96211" w:rsidRPr="0087617A" w:rsidTr="008F36FF">
        <w:tc>
          <w:tcPr>
            <w:tcW w:w="817" w:type="dxa"/>
            <w:vAlign w:val="center"/>
          </w:tcPr>
          <w:p w:rsidR="00D96211" w:rsidRPr="0087617A" w:rsidRDefault="00D96211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528" w:type="dxa"/>
          </w:tcPr>
          <w:p w:rsidR="00D96211" w:rsidRPr="0087617A" w:rsidRDefault="00D96211" w:rsidP="008F36FF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Іваненко Анастасія Андріївна</w:t>
            </w:r>
          </w:p>
        </w:tc>
        <w:tc>
          <w:tcPr>
            <w:tcW w:w="3367" w:type="dxa"/>
            <w:vMerge/>
            <w:vAlign w:val="center"/>
          </w:tcPr>
          <w:p w:rsidR="00D96211" w:rsidRPr="0087617A" w:rsidRDefault="00D96211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96211" w:rsidRPr="0087617A" w:rsidTr="008F36FF">
        <w:tc>
          <w:tcPr>
            <w:tcW w:w="817" w:type="dxa"/>
            <w:vAlign w:val="center"/>
          </w:tcPr>
          <w:p w:rsidR="00D96211" w:rsidRPr="0087617A" w:rsidRDefault="00D96211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528" w:type="dxa"/>
          </w:tcPr>
          <w:p w:rsidR="00D96211" w:rsidRPr="0087617A" w:rsidRDefault="00D96211" w:rsidP="008F36FF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Іванова Катерина Сергіївна</w:t>
            </w:r>
          </w:p>
        </w:tc>
        <w:tc>
          <w:tcPr>
            <w:tcW w:w="3367" w:type="dxa"/>
            <w:vMerge/>
            <w:vAlign w:val="center"/>
          </w:tcPr>
          <w:p w:rsidR="00D96211" w:rsidRPr="0087617A" w:rsidRDefault="00D96211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96211" w:rsidRPr="0087617A" w:rsidTr="008F36FF">
        <w:tc>
          <w:tcPr>
            <w:tcW w:w="817" w:type="dxa"/>
            <w:vAlign w:val="center"/>
          </w:tcPr>
          <w:p w:rsidR="00D96211" w:rsidRPr="0087617A" w:rsidRDefault="00D96211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528" w:type="dxa"/>
          </w:tcPr>
          <w:p w:rsidR="00D96211" w:rsidRPr="0087617A" w:rsidRDefault="00D96211" w:rsidP="008F36FF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Макутонін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Михайло Романович</w:t>
            </w:r>
          </w:p>
        </w:tc>
        <w:tc>
          <w:tcPr>
            <w:tcW w:w="3367" w:type="dxa"/>
            <w:vMerge/>
            <w:vAlign w:val="center"/>
          </w:tcPr>
          <w:p w:rsidR="00D96211" w:rsidRPr="0087617A" w:rsidRDefault="00D96211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96211" w:rsidRPr="0087617A" w:rsidTr="008F36FF">
        <w:tc>
          <w:tcPr>
            <w:tcW w:w="817" w:type="dxa"/>
            <w:vAlign w:val="center"/>
          </w:tcPr>
          <w:p w:rsidR="00D96211" w:rsidRPr="0087617A" w:rsidRDefault="00D96211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528" w:type="dxa"/>
          </w:tcPr>
          <w:p w:rsidR="00D96211" w:rsidRPr="0087617A" w:rsidRDefault="00D96211" w:rsidP="008F36FF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Шумейко Тетяна Сергіївна</w:t>
            </w:r>
          </w:p>
        </w:tc>
        <w:tc>
          <w:tcPr>
            <w:tcW w:w="3367" w:type="dxa"/>
            <w:vMerge/>
            <w:vAlign w:val="center"/>
          </w:tcPr>
          <w:p w:rsidR="00D96211" w:rsidRPr="0087617A" w:rsidRDefault="00D96211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C6E43" w:rsidRPr="0087617A" w:rsidTr="008F36FF">
        <w:tc>
          <w:tcPr>
            <w:tcW w:w="817" w:type="dxa"/>
            <w:vAlign w:val="center"/>
          </w:tcPr>
          <w:p w:rsidR="00EC6E43" w:rsidRPr="0087617A" w:rsidRDefault="00EC6E43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528" w:type="dxa"/>
            <w:vAlign w:val="center"/>
          </w:tcPr>
          <w:p w:rsidR="00EC6E43" w:rsidRPr="0087617A" w:rsidRDefault="00EC6E43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Грицюк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Надія Олександрівна</w:t>
            </w:r>
          </w:p>
        </w:tc>
        <w:tc>
          <w:tcPr>
            <w:tcW w:w="3367" w:type="dxa"/>
            <w:vMerge w:val="restart"/>
            <w:vAlign w:val="center"/>
          </w:tcPr>
          <w:p w:rsidR="00EC6E43" w:rsidRPr="0087617A" w:rsidRDefault="00C17BE2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</w:t>
            </w:r>
            <w:r w:rsidR="00EC6E43"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 медичного профілю Чернівецької міської ради</w:t>
            </w:r>
          </w:p>
        </w:tc>
      </w:tr>
      <w:tr w:rsidR="00EC6E43" w:rsidRPr="0087617A" w:rsidTr="008F36FF">
        <w:tc>
          <w:tcPr>
            <w:tcW w:w="817" w:type="dxa"/>
            <w:vAlign w:val="center"/>
          </w:tcPr>
          <w:p w:rsidR="00EC6E43" w:rsidRPr="0087617A" w:rsidRDefault="00EC6E43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5528" w:type="dxa"/>
            <w:vAlign w:val="center"/>
          </w:tcPr>
          <w:p w:rsidR="00EC6E43" w:rsidRPr="0087617A" w:rsidRDefault="00EC6E43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Луківський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Сергій Сергійович</w:t>
            </w:r>
          </w:p>
        </w:tc>
        <w:tc>
          <w:tcPr>
            <w:tcW w:w="3367" w:type="dxa"/>
            <w:vMerge/>
            <w:vAlign w:val="center"/>
          </w:tcPr>
          <w:p w:rsidR="00EC6E43" w:rsidRPr="0087617A" w:rsidRDefault="00EC6E43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C6E43" w:rsidRPr="0087617A" w:rsidTr="008F36FF">
        <w:trPr>
          <w:trHeight w:val="135"/>
        </w:trPr>
        <w:tc>
          <w:tcPr>
            <w:tcW w:w="817" w:type="dxa"/>
            <w:vAlign w:val="center"/>
          </w:tcPr>
          <w:p w:rsidR="00EC6E43" w:rsidRPr="0087617A" w:rsidRDefault="00EC6E43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5528" w:type="dxa"/>
            <w:vAlign w:val="center"/>
          </w:tcPr>
          <w:p w:rsidR="00EC6E43" w:rsidRPr="0087617A" w:rsidRDefault="00EC6E43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Мостовюк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Надія Георгіївна</w:t>
            </w:r>
          </w:p>
        </w:tc>
        <w:tc>
          <w:tcPr>
            <w:tcW w:w="3367" w:type="dxa"/>
            <w:vMerge/>
            <w:vAlign w:val="center"/>
          </w:tcPr>
          <w:p w:rsidR="00EC6E43" w:rsidRPr="0087617A" w:rsidRDefault="00EC6E43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C6E43" w:rsidRPr="0087617A" w:rsidTr="008F36FF">
        <w:tc>
          <w:tcPr>
            <w:tcW w:w="817" w:type="dxa"/>
            <w:vAlign w:val="center"/>
          </w:tcPr>
          <w:p w:rsidR="00EC6E43" w:rsidRPr="0087617A" w:rsidRDefault="00EC6E43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5528" w:type="dxa"/>
            <w:vAlign w:val="center"/>
          </w:tcPr>
          <w:p w:rsidR="00EC6E43" w:rsidRPr="0087617A" w:rsidRDefault="00EC6E43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Татарин Марія Тарасівна</w:t>
            </w:r>
          </w:p>
        </w:tc>
        <w:tc>
          <w:tcPr>
            <w:tcW w:w="3367" w:type="dxa"/>
            <w:vMerge/>
            <w:vAlign w:val="center"/>
          </w:tcPr>
          <w:p w:rsidR="00EC6E43" w:rsidRPr="0087617A" w:rsidRDefault="00EC6E43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17BE2" w:rsidRPr="0087617A" w:rsidTr="00453924">
        <w:trPr>
          <w:trHeight w:val="70"/>
        </w:trPr>
        <w:tc>
          <w:tcPr>
            <w:tcW w:w="817" w:type="dxa"/>
            <w:vAlign w:val="center"/>
          </w:tcPr>
          <w:p w:rsidR="00C17BE2" w:rsidRPr="0087617A" w:rsidRDefault="00C17BE2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5528" w:type="dxa"/>
            <w:vAlign w:val="center"/>
          </w:tcPr>
          <w:p w:rsidR="00C17BE2" w:rsidRPr="0087617A" w:rsidRDefault="00C17BE2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Красовська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Богдана Ігорівна</w:t>
            </w:r>
          </w:p>
        </w:tc>
        <w:tc>
          <w:tcPr>
            <w:tcW w:w="3367" w:type="dxa"/>
            <w:vMerge w:val="restart"/>
            <w:vAlign w:val="center"/>
          </w:tcPr>
          <w:p w:rsidR="00C17BE2" w:rsidRPr="0087617A" w:rsidRDefault="00C17BE2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багатопрофільний ліцей №4 Чернівецької міської ради</w:t>
            </w:r>
          </w:p>
        </w:tc>
      </w:tr>
      <w:tr w:rsidR="00C17BE2" w:rsidRPr="0087617A" w:rsidTr="00453924">
        <w:trPr>
          <w:trHeight w:val="70"/>
        </w:trPr>
        <w:tc>
          <w:tcPr>
            <w:tcW w:w="817" w:type="dxa"/>
            <w:vAlign w:val="center"/>
          </w:tcPr>
          <w:p w:rsidR="00C17BE2" w:rsidRPr="0087617A" w:rsidRDefault="00C17BE2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5528" w:type="dxa"/>
            <w:vAlign w:val="center"/>
          </w:tcPr>
          <w:p w:rsidR="00C17BE2" w:rsidRPr="0087617A" w:rsidRDefault="00C17BE2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Лісовий Максим Віталійович</w:t>
            </w:r>
          </w:p>
        </w:tc>
        <w:tc>
          <w:tcPr>
            <w:tcW w:w="3367" w:type="dxa"/>
            <w:vMerge/>
            <w:vAlign w:val="center"/>
          </w:tcPr>
          <w:p w:rsidR="00C17BE2" w:rsidRPr="0087617A" w:rsidRDefault="00C17BE2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17BE2" w:rsidRPr="0087617A" w:rsidTr="008F36FF">
        <w:tc>
          <w:tcPr>
            <w:tcW w:w="817" w:type="dxa"/>
            <w:vAlign w:val="center"/>
          </w:tcPr>
          <w:p w:rsidR="00C17BE2" w:rsidRPr="0087617A" w:rsidRDefault="00C17BE2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5528" w:type="dxa"/>
            <w:vAlign w:val="center"/>
          </w:tcPr>
          <w:p w:rsidR="00C17BE2" w:rsidRPr="0087617A" w:rsidRDefault="00C17BE2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Озарчук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Єлизавета Русланівна</w:t>
            </w:r>
          </w:p>
        </w:tc>
        <w:tc>
          <w:tcPr>
            <w:tcW w:w="3367" w:type="dxa"/>
            <w:vMerge/>
            <w:vAlign w:val="center"/>
          </w:tcPr>
          <w:p w:rsidR="00C17BE2" w:rsidRPr="0087617A" w:rsidRDefault="00C17BE2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87617A" w:rsidTr="007B3392">
        <w:tc>
          <w:tcPr>
            <w:tcW w:w="817" w:type="dxa"/>
            <w:vAlign w:val="center"/>
          </w:tcPr>
          <w:p w:rsidR="007B3392" w:rsidRPr="0087617A" w:rsidRDefault="007B3392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5528" w:type="dxa"/>
          </w:tcPr>
          <w:p w:rsidR="007B3392" w:rsidRPr="007B3392" w:rsidRDefault="007B3392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Вакарюк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Олег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Сергійович</w:t>
            </w:r>
            <w:proofErr w:type="spellEnd"/>
          </w:p>
        </w:tc>
        <w:tc>
          <w:tcPr>
            <w:tcW w:w="3367" w:type="dxa"/>
            <w:vMerge w:val="restart"/>
            <w:vAlign w:val="center"/>
          </w:tcPr>
          <w:p w:rsidR="007B3392" w:rsidRPr="0087617A" w:rsidRDefault="007B3392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№5 «</w:t>
            </w: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Оріяна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Чернівецької міської ради</w:t>
            </w:r>
          </w:p>
        </w:tc>
      </w:tr>
      <w:tr w:rsidR="007B3392" w:rsidRPr="0087617A" w:rsidTr="007B3392">
        <w:tc>
          <w:tcPr>
            <w:tcW w:w="817" w:type="dxa"/>
            <w:vAlign w:val="center"/>
          </w:tcPr>
          <w:p w:rsidR="007B3392" w:rsidRPr="0087617A" w:rsidRDefault="007B3392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5528" w:type="dxa"/>
          </w:tcPr>
          <w:p w:rsidR="007B3392" w:rsidRPr="007B3392" w:rsidRDefault="007B3392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Гудима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Тетяна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Миколаївна</w:t>
            </w:r>
            <w:proofErr w:type="spellEnd"/>
          </w:p>
        </w:tc>
        <w:tc>
          <w:tcPr>
            <w:tcW w:w="3367" w:type="dxa"/>
            <w:vMerge/>
            <w:vAlign w:val="center"/>
          </w:tcPr>
          <w:p w:rsidR="007B3392" w:rsidRPr="0087617A" w:rsidRDefault="007B3392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3392" w:rsidRPr="0087617A" w:rsidTr="007B3392">
        <w:tc>
          <w:tcPr>
            <w:tcW w:w="817" w:type="dxa"/>
            <w:vAlign w:val="center"/>
          </w:tcPr>
          <w:p w:rsidR="007B3392" w:rsidRPr="0087617A" w:rsidRDefault="007B3392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5528" w:type="dxa"/>
          </w:tcPr>
          <w:p w:rsidR="007B3392" w:rsidRPr="007B3392" w:rsidRDefault="007B3392" w:rsidP="007B339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Наболотний</w:t>
            </w:r>
            <w:proofErr w:type="spellEnd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Роман </w:t>
            </w:r>
            <w:proofErr w:type="spellStart"/>
            <w:r w:rsidRPr="007B33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Ігорович</w:t>
            </w:r>
            <w:proofErr w:type="spellEnd"/>
          </w:p>
        </w:tc>
        <w:tc>
          <w:tcPr>
            <w:tcW w:w="3367" w:type="dxa"/>
            <w:vMerge/>
            <w:vAlign w:val="center"/>
          </w:tcPr>
          <w:p w:rsidR="007B3392" w:rsidRPr="0087617A" w:rsidRDefault="007B3392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96211" w:rsidRPr="0087617A" w:rsidTr="008F36FF">
        <w:tc>
          <w:tcPr>
            <w:tcW w:w="817" w:type="dxa"/>
            <w:vAlign w:val="center"/>
          </w:tcPr>
          <w:p w:rsidR="00D96211" w:rsidRPr="0087617A" w:rsidRDefault="00D96211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5528" w:type="dxa"/>
            <w:vAlign w:val="center"/>
          </w:tcPr>
          <w:p w:rsidR="00D96211" w:rsidRPr="0087617A" w:rsidRDefault="00793995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Кудрик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Олександр </w:t>
            </w: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Харалампівич</w:t>
            </w:r>
            <w:proofErr w:type="spellEnd"/>
          </w:p>
        </w:tc>
        <w:tc>
          <w:tcPr>
            <w:tcW w:w="3367" w:type="dxa"/>
            <w:vAlign w:val="center"/>
          </w:tcPr>
          <w:p w:rsidR="00D96211" w:rsidRPr="0087617A" w:rsidRDefault="00793995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№6 імені Олександра Доброго Чернівецької міської ради</w:t>
            </w:r>
          </w:p>
        </w:tc>
      </w:tr>
      <w:tr w:rsidR="008F36FF" w:rsidRPr="0087617A" w:rsidTr="008F36FF">
        <w:trPr>
          <w:trHeight w:val="508"/>
        </w:trPr>
        <w:tc>
          <w:tcPr>
            <w:tcW w:w="817" w:type="dxa"/>
            <w:vAlign w:val="center"/>
          </w:tcPr>
          <w:p w:rsidR="008F36FF" w:rsidRPr="0087617A" w:rsidRDefault="008F36FF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5528" w:type="dxa"/>
            <w:vAlign w:val="center"/>
          </w:tcPr>
          <w:p w:rsidR="008F36FF" w:rsidRPr="0087617A" w:rsidRDefault="008F36FF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Нікоряк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Анастасія Іванівна</w:t>
            </w:r>
          </w:p>
        </w:tc>
        <w:tc>
          <w:tcPr>
            <w:tcW w:w="3367" w:type="dxa"/>
            <w:vMerge w:val="restart"/>
            <w:vAlign w:val="center"/>
          </w:tcPr>
          <w:p w:rsidR="008F36FF" w:rsidRPr="0087617A" w:rsidRDefault="008F36FF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№7 Чернівецької міської ради</w:t>
            </w:r>
          </w:p>
        </w:tc>
      </w:tr>
      <w:tr w:rsidR="008F36FF" w:rsidRPr="0087617A" w:rsidTr="008F36FF">
        <w:tc>
          <w:tcPr>
            <w:tcW w:w="817" w:type="dxa"/>
            <w:vAlign w:val="center"/>
          </w:tcPr>
          <w:p w:rsidR="008F36FF" w:rsidRPr="0087617A" w:rsidRDefault="008F36FF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5528" w:type="dxa"/>
            <w:vAlign w:val="center"/>
          </w:tcPr>
          <w:p w:rsidR="008F36FF" w:rsidRPr="0087617A" w:rsidRDefault="008F36FF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Олійнич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Христина Василівна</w:t>
            </w:r>
          </w:p>
        </w:tc>
        <w:tc>
          <w:tcPr>
            <w:tcW w:w="3367" w:type="dxa"/>
            <w:vMerge/>
            <w:vAlign w:val="center"/>
          </w:tcPr>
          <w:p w:rsidR="008F36FF" w:rsidRPr="0087617A" w:rsidRDefault="008F36FF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34231" w:rsidRPr="0087617A" w:rsidTr="008F36FF">
        <w:tc>
          <w:tcPr>
            <w:tcW w:w="817" w:type="dxa"/>
            <w:vAlign w:val="center"/>
          </w:tcPr>
          <w:p w:rsidR="00D34231" w:rsidRPr="0087617A" w:rsidRDefault="00D34231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5528" w:type="dxa"/>
            <w:vAlign w:val="center"/>
          </w:tcPr>
          <w:p w:rsidR="00D34231" w:rsidRPr="0087617A" w:rsidRDefault="00D34231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Андрєєва Анастасія Олегівна</w:t>
            </w:r>
          </w:p>
        </w:tc>
        <w:tc>
          <w:tcPr>
            <w:tcW w:w="3367" w:type="dxa"/>
            <w:vMerge w:val="restart"/>
            <w:vAlign w:val="center"/>
          </w:tcPr>
          <w:p w:rsidR="00D34231" w:rsidRPr="0087617A" w:rsidRDefault="00D34231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№8 імені Тараса Григоровича  Шевченка Чернівецької міської ради</w:t>
            </w:r>
          </w:p>
        </w:tc>
      </w:tr>
      <w:tr w:rsidR="00D34231" w:rsidRPr="0087617A" w:rsidTr="008F36FF">
        <w:tc>
          <w:tcPr>
            <w:tcW w:w="817" w:type="dxa"/>
            <w:vAlign w:val="center"/>
          </w:tcPr>
          <w:p w:rsidR="00D34231" w:rsidRPr="0087617A" w:rsidRDefault="00D34231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5528" w:type="dxa"/>
            <w:vAlign w:val="center"/>
          </w:tcPr>
          <w:p w:rsidR="00D34231" w:rsidRPr="0087617A" w:rsidRDefault="00D34231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Прокопович Вікторія Василівна</w:t>
            </w:r>
          </w:p>
        </w:tc>
        <w:tc>
          <w:tcPr>
            <w:tcW w:w="3367" w:type="dxa"/>
            <w:vMerge/>
            <w:vAlign w:val="center"/>
          </w:tcPr>
          <w:p w:rsidR="00D34231" w:rsidRPr="0087617A" w:rsidRDefault="00D34231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34231" w:rsidRPr="0087617A" w:rsidTr="008F36FF">
        <w:tc>
          <w:tcPr>
            <w:tcW w:w="817" w:type="dxa"/>
            <w:vAlign w:val="center"/>
          </w:tcPr>
          <w:p w:rsidR="00D34231" w:rsidRPr="0087617A" w:rsidRDefault="00D34231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5528" w:type="dxa"/>
            <w:vAlign w:val="center"/>
          </w:tcPr>
          <w:p w:rsidR="00D34231" w:rsidRPr="0087617A" w:rsidRDefault="00D34231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Семенко Діана Олегівна</w:t>
            </w:r>
          </w:p>
        </w:tc>
        <w:tc>
          <w:tcPr>
            <w:tcW w:w="3367" w:type="dxa"/>
            <w:vMerge/>
            <w:vAlign w:val="center"/>
          </w:tcPr>
          <w:p w:rsidR="00D34231" w:rsidRPr="0087617A" w:rsidRDefault="00D34231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34231" w:rsidRPr="0087617A" w:rsidTr="008F36FF">
        <w:tc>
          <w:tcPr>
            <w:tcW w:w="817" w:type="dxa"/>
            <w:vAlign w:val="center"/>
          </w:tcPr>
          <w:p w:rsidR="00D34231" w:rsidRPr="0087617A" w:rsidRDefault="00D34231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5528" w:type="dxa"/>
            <w:vAlign w:val="center"/>
          </w:tcPr>
          <w:p w:rsidR="00D34231" w:rsidRPr="0087617A" w:rsidRDefault="00D34231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Ткачик Олена Андріївна</w:t>
            </w:r>
          </w:p>
        </w:tc>
        <w:tc>
          <w:tcPr>
            <w:tcW w:w="3367" w:type="dxa"/>
            <w:vMerge/>
            <w:vAlign w:val="center"/>
          </w:tcPr>
          <w:p w:rsidR="00D34231" w:rsidRPr="0087617A" w:rsidRDefault="00D34231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34231" w:rsidRPr="0087617A" w:rsidTr="008F36FF">
        <w:tc>
          <w:tcPr>
            <w:tcW w:w="817" w:type="dxa"/>
            <w:vAlign w:val="center"/>
          </w:tcPr>
          <w:p w:rsidR="00D34231" w:rsidRPr="0087617A" w:rsidRDefault="00D34231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23.</w:t>
            </w:r>
          </w:p>
        </w:tc>
        <w:tc>
          <w:tcPr>
            <w:tcW w:w="5528" w:type="dxa"/>
            <w:vAlign w:val="center"/>
          </w:tcPr>
          <w:p w:rsidR="00D34231" w:rsidRPr="0087617A" w:rsidRDefault="00D34231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Ходоровський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Олег Олександрович</w:t>
            </w:r>
          </w:p>
        </w:tc>
        <w:tc>
          <w:tcPr>
            <w:tcW w:w="3367" w:type="dxa"/>
            <w:vMerge/>
            <w:vAlign w:val="center"/>
          </w:tcPr>
          <w:p w:rsidR="00D34231" w:rsidRPr="0087617A" w:rsidRDefault="00D34231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87807" w:rsidRPr="0087617A" w:rsidTr="008F36FF">
        <w:tc>
          <w:tcPr>
            <w:tcW w:w="817" w:type="dxa"/>
            <w:vAlign w:val="center"/>
          </w:tcPr>
          <w:p w:rsidR="00687807" w:rsidRPr="0087617A" w:rsidRDefault="00687807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24.</w:t>
            </w:r>
          </w:p>
        </w:tc>
        <w:tc>
          <w:tcPr>
            <w:tcW w:w="5528" w:type="dxa"/>
            <w:vAlign w:val="center"/>
          </w:tcPr>
          <w:p w:rsidR="00687807" w:rsidRPr="0087617A" w:rsidRDefault="00687807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Лещенко Валерія Євгеніївна</w:t>
            </w:r>
          </w:p>
        </w:tc>
        <w:tc>
          <w:tcPr>
            <w:tcW w:w="3367" w:type="dxa"/>
            <w:vMerge w:val="restart"/>
            <w:vAlign w:val="center"/>
          </w:tcPr>
          <w:p w:rsidR="00687807" w:rsidRPr="0087617A" w:rsidRDefault="00687807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багатопрофільний ліцей №11 «Престиж» Чернівецької міської ради</w:t>
            </w:r>
          </w:p>
        </w:tc>
      </w:tr>
      <w:tr w:rsidR="00687807" w:rsidRPr="0087617A" w:rsidTr="008F36FF">
        <w:tc>
          <w:tcPr>
            <w:tcW w:w="817" w:type="dxa"/>
            <w:vAlign w:val="center"/>
          </w:tcPr>
          <w:p w:rsidR="00687807" w:rsidRPr="0087617A" w:rsidRDefault="00687807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25.</w:t>
            </w:r>
          </w:p>
        </w:tc>
        <w:tc>
          <w:tcPr>
            <w:tcW w:w="5528" w:type="dxa"/>
            <w:vAlign w:val="center"/>
          </w:tcPr>
          <w:p w:rsidR="00687807" w:rsidRPr="0087617A" w:rsidRDefault="00687807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Майданюк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Владислав Сергійович</w:t>
            </w:r>
          </w:p>
        </w:tc>
        <w:tc>
          <w:tcPr>
            <w:tcW w:w="3367" w:type="dxa"/>
            <w:vMerge/>
            <w:vAlign w:val="center"/>
          </w:tcPr>
          <w:p w:rsidR="00687807" w:rsidRPr="0087617A" w:rsidRDefault="00687807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87807" w:rsidRPr="0087617A" w:rsidTr="008F36FF">
        <w:tc>
          <w:tcPr>
            <w:tcW w:w="817" w:type="dxa"/>
            <w:vAlign w:val="center"/>
          </w:tcPr>
          <w:p w:rsidR="00687807" w:rsidRPr="0087617A" w:rsidRDefault="00687807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26.</w:t>
            </w:r>
          </w:p>
        </w:tc>
        <w:tc>
          <w:tcPr>
            <w:tcW w:w="5528" w:type="dxa"/>
            <w:vAlign w:val="center"/>
          </w:tcPr>
          <w:p w:rsidR="00687807" w:rsidRPr="0087617A" w:rsidRDefault="00687807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Сочивець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Артем Вікторович</w:t>
            </w:r>
          </w:p>
        </w:tc>
        <w:tc>
          <w:tcPr>
            <w:tcW w:w="3367" w:type="dxa"/>
            <w:vMerge/>
            <w:vAlign w:val="center"/>
          </w:tcPr>
          <w:p w:rsidR="00687807" w:rsidRPr="0087617A" w:rsidRDefault="00687807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87807" w:rsidRPr="0087617A" w:rsidTr="008F36FF">
        <w:tc>
          <w:tcPr>
            <w:tcW w:w="817" w:type="dxa"/>
            <w:vAlign w:val="center"/>
          </w:tcPr>
          <w:p w:rsidR="00687807" w:rsidRPr="0087617A" w:rsidRDefault="00687807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27.</w:t>
            </w:r>
          </w:p>
        </w:tc>
        <w:tc>
          <w:tcPr>
            <w:tcW w:w="5528" w:type="dxa"/>
            <w:vAlign w:val="center"/>
          </w:tcPr>
          <w:p w:rsidR="00687807" w:rsidRPr="0087617A" w:rsidRDefault="00687807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Цуркан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Анастасія Романівна</w:t>
            </w:r>
          </w:p>
        </w:tc>
        <w:tc>
          <w:tcPr>
            <w:tcW w:w="3367" w:type="dxa"/>
            <w:vMerge/>
            <w:vAlign w:val="center"/>
          </w:tcPr>
          <w:p w:rsidR="00687807" w:rsidRPr="0087617A" w:rsidRDefault="00687807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87807" w:rsidRPr="0087617A" w:rsidTr="008F36FF">
        <w:tc>
          <w:tcPr>
            <w:tcW w:w="817" w:type="dxa"/>
            <w:vAlign w:val="center"/>
          </w:tcPr>
          <w:p w:rsidR="00687807" w:rsidRPr="0087617A" w:rsidRDefault="00687807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28.</w:t>
            </w:r>
          </w:p>
        </w:tc>
        <w:tc>
          <w:tcPr>
            <w:tcW w:w="5528" w:type="dxa"/>
            <w:vAlign w:val="center"/>
          </w:tcPr>
          <w:p w:rsidR="00687807" w:rsidRPr="0087617A" w:rsidRDefault="00687807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Лазоряк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Христина Сергіївна</w:t>
            </w:r>
          </w:p>
        </w:tc>
        <w:tc>
          <w:tcPr>
            <w:tcW w:w="3367" w:type="dxa"/>
            <w:vMerge w:val="restart"/>
            <w:vAlign w:val="center"/>
          </w:tcPr>
          <w:p w:rsidR="00687807" w:rsidRPr="0087617A" w:rsidRDefault="00687807" w:rsidP="002B54AC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№12 «Ювілейний» Чернівецької міської ради</w:t>
            </w:r>
          </w:p>
        </w:tc>
      </w:tr>
      <w:tr w:rsidR="00687807" w:rsidRPr="0087617A" w:rsidTr="008F36FF">
        <w:tc>
          <w:tcPr>
            <w:tcW w:w="817" w:type="dxa"/>
            <w:vAlign w:val="center"/>
          </w:tcPr>
          <w:p w:rsidR="00687807" w:rsidRPr="0087617A" w:rsidRDefault="00687807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29.</w:t>
            </w:r>
          </w:p>
        </w:tc>
        <w:tc>
          <w:tcPr>
            <w:tcW w:w="5528" w:type="dxa"/>
            <w:vAlign w:val="center"/>
          </w:tcPr>
          <w:p w:rsidR="00687807" w:rsidRPr="0087617A" w:rsidRDefault="00687807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Сочивець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Анастасія Володимирівна</w:t>
            </w:r>
          </w:p>
        </w:tc>
        <w:tc>
          <w:tcPr>
            <w:tcW w:w="3367" w:type="dxa"/>
            <w:vMerge/>
            <w:vAlign w:val="center"/>
          </w:tcPr>
          <w:p w:rsidR="00687807" w:rsidRPr="0087617A" w:rsidRDefault="00687807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87807" w:rsidRPr="0087617A" w:rsidTr="008F36FF">
        <w:tc>
          <w:tcPr>
            <w:tcW w:w="817" w:type="dxa"/>
            <w:vAlign w:val="center"/>
          </w:tcPr>
          <w:p w:rsidR="00687807" w:rsidRPr="0087617A" w:rsidRDefault="00687807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30.</w:t>
            </w:r>
          </w:p>
        </w:tc>
        <w:tc>
          <w:tcPr>
            <w:tcW w:w="5528" w:type="dxa"/>
            <w:vAlign w:val="center"/>
          </w:tcPr>
          <w:p w:rsidR="00687807" w:rsidRPr="0087617A" w:rsidRDefault="00687807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Щепанський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Орест Данилович</w:t>
            </w:r>
          </w:p>
        </w:tc>
        <w:tc>
          <w:tcPr>
            <w:tcW w:w="3367" w:type="dxa"/>
            <w:vMerge/>
            <w:vAlign w:val="center"/>
          </w:tcPr>
          <w:p w:rsidR="00687807" w:rsidRPr="0087617A" w:rsidRDefault="00687807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2053" w:rsidRPr="0087617A" w:rsidTr="008F36FF">
        <w:tc>
          <w:tcPr>
            <w:tcW w:w="817" w:type="dxa"/>
            <w:vAlign w:val="center"/>
          </w:tcPr>
          <w:p w:rsidR="00622053" w:rsidRPr="0087617A" w:rsidRDefault="00622053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31.</w:t>
            </w:r>
          </w:p>
        </w:tc>
        <w:tc>
          <w:tcPr>
            <w:tcW w:w="5528" w:type="dxa"/>
            <w:vAlign w:val="center"/>
          </w:tcPr>
          <w:p w:rsidR="00622053" w:rsidRPr="0087617A" w:rsidRDefault="00622053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Гудемо-Іванова Анастасія Юріївна</w:t>
            </w:r>
          </w:p>
        </w:tc>
        <w:tc>
          <w:tcPr>
            <w:tcW w:w="3367" w:type="dxa"/>
            <w:vMerge w:val="restart"/>
            <w:vAlign w:val="center"/>
          </w:tcPr>
          <w:p w:rsidR="00622053" w:rsidRPr="0087617A" w:rsidRDefault="00622053" w:rsidP="002B54AC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№13 Чернівецької міської ради</w:t>
            </w:r>
          </w:p>
        </w:tc>
      </w:tr>
      <w:tr w:rsidR="00622053" w:rsidRPr="0087617A" w:rsidTr="008F36FF">
        <w:tc>
          <w:tcPr>
            <w:tcW w:w="817" w:type="dxa"/>
            <w:vAlign w:val="center"/>
          </w:tcPr>
          <w:p w:rsidR="00622053" w:rsidRPr="0087617A" w:rsidRDefault="00622053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32.</w:t>
            </w:r>
          </w:p>
        </w:tc>
        <w:tc>
          <w:tcPr>
            <w:tcW w:w="5528" w:type="dxa"/>
            <w:vAlign w:val="center"/>
          </w:tcPr>
          <w:p w:rsidR="00622053" w:rsidRPr="0087617A" w:rsidRDefault="00622053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Лазареску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Андрій Васильович </w:t>
            </w:r>
          </w:p>
        </w:tc>
        <w:tc>
          <w:tcPr>
            <w:tcW w:w="3367" w:type="dxa"/>
            <w:vMerge/>
            <w:vAlign w:val="center"/>
          </w:tcPr>
          <w:p w:rsidR="00622053" w:rsidRPr="0087617A" w:rsidRDefault="00622053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2053" w:rsidRPr="0087617A" w:rsidTr="008F36FF">
        <w:tc>
          <w:tcPr>
            <w:tcW w:w="817" w:type="dxa"/>
            <w:vAlign w:val="center"/>
          </w:tcPr>
          <w:p w:rsidR="00622053" w:rsidRPr="0087617A" w:rsidRDefault="00622053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33.</w:t>
            </w:r>
          </w:p>
        </w:tc>
        <w:tc>
          <w:tcPr>
            <w:tcW w:w="5528" w:type="dxa"/>
            <w:vAlign w:val="center"/>
          </w:tcPr>
          <w:p w:rsidR="00622053" w:rsidRPr="0087617A" w:rsidRDefault="00622053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Підлуський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Олександр Любомирович</w:t>
            </w:r>
          </w:p>
        </w:tc>
        <w:tc>
          <w:tcPr>
            <w:tcW w:w="3367" w:type="dxa"/>
            <w:vMerge/>
            <w:vAlign w:val="center"/>
          </w:tcPr>
          <w:p w:rsidR="00622053" w:rsidRPr="0087617A" w:rsidRDefault="00622053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2053" w:rsidRPr="0087617A" w:rsidTr="008F36FF">
        <w:tc>
          <w:tcPr>
            <w:tcW w:w="817" w:type="dxa"/>
            <w:vAlign w:val="center"/>
          </w:tcPr>
          <w:p w:rsidR="00622053" w:rsidRPr="0087617A" w:rsidRDefault="00622053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34.</w:t>
            </w:r>
          </w:p>
        </w:tc>
        <w:tc>
          <w:tcPr>
            <w:tcW w:w="5528" w:type="dxa"/>
            <w:vAlign w:val="center"/>
          </w:tcPr>
          <w:p w:rsidR="00622053" w:rsidRPr="0087617A" w:rsidRDefault="00622053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Гнатюк Анастасія Іллівна</w:t>
            </w:r>
          </w:p>
        </w:tc>
        <w:tc>
          <w:tcPr>
            <w:tcW w:w="3367" w:type="dxa"/>
            <w:vAlign w:val="center"/>
          </w:tcPr>
          <w:p w:rsidR="00622053" w:rsidRPr="0087617A" w:rsidRDefault="00622053" w:rsidP="002B54AC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№14 Чернівецької міської ради</w:t>
            </w:r>
          </w:p>
        </w:tc>
      </w:tr>
    </w:tbl>
    <w:p w:rsidR="0087617A" w:rsidRDefault="0087617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367"/>
      </w:tblGrid>
      <w:tr w:rsidR="0087617A" w:rsidRPr="0087617A" w:rsidTr="008F36FF">
        <w:tc>
          <w:tcPr>
            <w:tcW w:w="817" w:type="dxa"/>
            <w:vAlign w:val="center"/>
          </w:tcPr>
          <w:p w:rsidR="0087617A" w:rsidRPr="0087617A" w:rsidRDefault="0087617A" w:rsidP="007B339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№ з/п</w:t>
            </w:r>
          </w:p>
        </w:tc>
        <w:tc>
          <w:tcPr>
            <w:tcW w:w="5528" w:type="dxa"/>
            <w:vAlign w:val="center"/>
          </w:tcPr>
          <w:p w:rsidR="0087617A" w:rsidRPr="0087617A" w:rsidRDefault="0087617A" w:rsidP="007B339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ПІБ учня</w:t>
            </w:r>
          </w:p>
        </w:tc>
        <w:tc>
          <w:tcPr>
            <w:tcW w:w="3367" w:type="dxa"/>
            <w:vAlign w:val="center"/>
          </w:tcPr>
          <w:p w:rsidR="0087617A" w:rsidRPr="0087617A" w:rsidRDefault="0087617A" w:rsidP="007B339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ЗЗСО</w:t>
            </w:r>
          </w:p>
        </w:tc>
      </w:tr>
      <w:tr w:rsidR="0087617A" w:rsidRPr="0087617A" w:rsidTr="008F36FF">
        <w:tc>
          <w:tcPr>
            <w:tcW w:w="817" w:type="dxa"/>
            <w:vAlign w:val="center"/>
          </w:tcPr>
          <w:p w:rsidR="0087617A" w:rsidRPr="0087617A" w:rsidRDefault="0087617A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35.</w:t>
            </w:r>
          </w:p>
        </w:tc>
        <w:tc>
          <w:tcPr>
            <w:tcW w:w="5528" w:type="dxa"/>
            <w:vAlign w:val="center"/>
          </w:tcPr>
          <w:p w:rsidR="0087617A" w:rsidRPr="0087617A" w:rsidRDefault="0087617A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Баш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Єлизавета Олексіївна</w:t>
            </w:r>
          </w:p>
        </w:tc>
        <w:tc>
          <w:tcPr>
            <w:tcW w:w="3367" w:type="dxa"/>
            <w:vAlign w:val="center"/>
          </w:tcPr>
          <w:p w:rsidR="0087617A" w:rsidRPr="0087617A" w:rsidRDefault="0087617A" w:rsidP="002B54AC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Чернівецький ліцей №16 ім. Ю. </w:t>
            </w: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Федьковича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Чернівецької міської ради</w:t>
            </w:r>
          </w:p>
        </w:tc>
      </w:tr>
      <w:tr w:rsidR="0087617A" w:rsidRPr="0087617A" w:rsidTr="008F36FF">
        <w:tc>
          <w:tcPr>
            <w:tcW w:w="817" w:type="dxa"/>
            <w:vAlign w:val="center"/>
          </w:tcPr>
          <w:p w:rsidR="0087617A" w:rsidRPr="0087617A" w:rsidRDefault="0087617A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36.</w:t>
            </w:r>
          </w:p>
        </w:tc>
        <w:tc>
          <w:tcPr>
            <w:tcW w:w="5528" w:type="dxa"/>
            <w:vAlign w:val="center"/>
          </w:tcPr>
          <w:p w:rsidR="0087617A" w:rsidRPr="0087617A" w:rsidRDefault="0087617A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Батюк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Аріна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Русланівна</w:t>
            </w:r>
          </w:p>
        </w:tc>
        <w:tc>
          <w:tcPr>
            <w:tcW w:w="3367" w:type="dxa"/>
            <w:vMerge w:val="restart"/>
            <w:vAlign w:val="center"/>
          </w:tcPr>
          <w:p w:rsidR="0087617A" w:rsidRPr="0087617A" w:rsidRDefault="0087617A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№20 Чернівецької міської ради</w:t>
            </w:r>
          </w:p>
        </w:tc>
      </w:tr>
      <w:tr w:rsidR="0087617A" w:rsidRPr="0087617A" w:rsidTr="008F36FF">
        <w:tc>
          <w:tcPr>
            <w:tcW w:w="817" w:type="dxa"/>
            <w:vAlign w:val="center"/>
          </w:tcPr>
          <w:p w:rsidR="0087617A" w:rsidRPr="0087617A" w:rsidRDefault="0087617A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37.</w:t>
            </w:r>
          </w:p>
        </w:tc>
        <w:tc>
          <w:tcPr>
            <w:tcW w:w="5528" w:type="dxa"/>
            <w:vAlign w:val="center"/>
          </w:tcPr>
          <w:p w:rsidR="0087617A" w:rsidRPr="0087617A" w:rsidRDefault="0087617A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Маршавка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Таїсія Євгенівна</w:t>
            </w:r>
          </w:p>
        </w:tc>
        <w:tc>
          <w:tcPr>
            <w:tcW w:w="3367" w:type="dxa"/>
            <w:vMerge/>
            <w:vAlign w:val="center"/>
          </w:tcPr>
          <w:p w:rsidR="0087617A" w:rsidRPr="0087617A" w:rsidRDefault="0087617A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7617A" w:rsidRPr="0087617A" w:rsidTr="008F36FF">
        <w:tc>
          <w:tcPr>
            <w:tcW w:w="817" w:type="dxa"/>
            <w:vAlign w:val="center"/>
          </w:tcPr>
          <w:p w:rsidR="0087617A" w:rsidRPr="0087617A" w:rsidRDefault="0087617A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38.</w:t>
            </w:r>
          </w:p>
        </w:tc>
        <w:tc>
          <w:tcPr>
            <w:tcW w:w="5528" w:type="dxa"/>
            <w:vAlign w:val="center"/>
          </w:tcPr>
          <w:p w:rsidR="0087617A" w:rsidRPr="0087617A" w:rsidRDefault="0087617A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Дарійчук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Еліазар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Вадимович</w:t>
            </w:r>
          </w:p>
        </w:tc>
        <w:tc>
          <w:tcPr>
            <w:tcW w:w="3367" w:type="dxa"/>
            <w:vAlign w:val="center"/>
          </w:tcPr>
          <w:p w:rsidR="0087617A" w:rsidRPr="0087617A" w:rsidRDefault="0087617A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№21 Чернівецької</w:t>
            </w:r>
          </w:p>
        </w:tc>
      </w:tr>
      <w:tr w:rsidR="0087617A" w:rsidRPr="0087617A" w:rsidTr="008F36FF">
        <w:tc>
          <w:tcPr>
            <w:tcW w:w="817" w:type="dxa"/>
            <w:vAlign w:val="center"/>
          </w:tcPr>
          <w:p w:rsidR="0087617A" w:rsidRPr="0087617A" w:rsidRDefault="0087617A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39.</w:t>
            </w:r>
          </w:p>
        </w:tc>
        <w:tc>
          <w:tcPr>
            <w:tcW w:w="5528" w:type="dxa"/>
            <w:vAlign w:val="center"/>
          </w:tcPr>
          <w:p w:rsidR="0087617A" w:rsidRPr="0087617A" w:rsidRDefault="0087617A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Чобан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Дар’я Олександрівна</w:t>
            </w:r>
          </w:p>
        </w:tc>
        <w:tc>
          <w:tcPr>
            <w:tcW w:w="3367" w:type="dxa"/>
            <w:vAlign w:val="center"/>
          </w:tcPr>
          <w:p w:rsidR="0087617A" w:rsidRPr="0087617A" w:rsidRDefault="0087617A" w:rsidP="002B54AC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№22 імені Антона Кохановського Чернівецької міської ради</w:t>
            </w:r>
          </w:p>
        </w:tc>
      </w:tr>
      <w:tr w:rsidR="0087617A" w:rsidRPr="0087617A" w:rsidTr="008F36FF">
        <w:tc>
          <w:tcPr>
            <w:tcW w:w="817" w:type="dxa"/>
            <w:vAlign w:val="center"/>
          </w:tcPr>
          <w:p w:rsidR="0087617A" w:rsidRPr="0087617A" w:rsidRDefault="0087617A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40.</w:t>
            </w:r>
          </w:p>
        </w:tc>
        <w:tc>
          <w:tcPr>
            <w:tcW w:w="5528" w:type="dxa"/>
            <w:vAlign w:val="center"/>
          </w:tcPr>
          <w:p w:rsidR="0087617A" w:rsidRPr="0087617A" w:rsidRDefault="0087617A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Боднарюк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Сніжана Олександрівна</w:t>
            </w:r>
          </w:p>
        </w:tc>
        <w:tc>
          <w:tcPr>
            <w:tcW w:w="3367" w:type="dxa"/>
            <w:vMerge w:val="restart"/>
            <w:vAlign w:val="center"/>
          </w:tcPr>
          <w:p w:rsidR="0087617A" w:rsidRPr="0087617A" w:rsidRDefault="0087617A" w:rsidP="002B54AC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Коровійський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ліцей Чернівецької міської ради</w:t>
            </w:r>
          </w:p>
        </w:tc>
      </w:tr>
      <w:tr w:rsidR="0087617A" w:rsidRPr="0087617A" w:rsidTr="008F36FF">
        <w:tc>
          <w:tcPr>
            <w:tcW w:w="817" w:type="dxa"/>
            <w:vAlign w:val="center"/>
          </w:tcPr>
          <w:p w:rsidR="0087617A" w:rsidRPr="0087617A" w:rsidRDefault="0087617A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41.</w:t>
            </w:r>
          </w:p>
        </w:tc>
        <w:tc>
          <w:tcPr>
            <w:tcW w:w="5528" w:type="dxa"/>
            <w:vAlign w:val="center"/>
          </w:tcPr>
          <w:p w:rsidR="0087617A" w:rsidRPr="0087617A" w:rsidRDefault="0087617A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Кацєл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Надія Степанівна</w:t>
            </w:r>
          </w:p>
        </w:tc>
        <w:tc>
          <w:tcPr>
            <w:tcW w:w="3367" w:type="dxa"/>
            <w:vMerge/>
            <w:vAlign w:val="center"/>
          </w:tcPr>
          <w:p w:rsidR="0087617A" w:rsidRPr="0087617A" w:rsidRDefault="0087617A" w:rsidP="002B54AC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7617A" w:rsidRPr="0087617A" w:rsidTr="00FD7ABA">
        <w:trPr>
          <w:trHeight w:val="508"/>
        </w:trPr>
        <w:tc>
          <w:tcPr>
            <w:tcW w:w="817" w:type="dxa"/>
            <w:vAlign w:val="center"/>
          </w:tcPr>
          <w:p w:rsidR="0087617A" w:rsidRPr="0087617A" w:rsidRDefault="0087617A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42.</w:t>
            </w:r>
          </w:p>
        </w:tc>
        <w:tc>
          <w:tcPr>
            <w:tcW w:w="5528" w:type="dxa"/>
            <w:vAlign w:val="center"/>
          </w:tcPr>
          <w:p w:rsidR="0087617A" w:rsidRPr="0087617A" w:rsidRDefault="0087617A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Бушку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Олександрина Геннадіївна</w:t>
            </w:r>
          </w:p>
        </w:tc>
        <w:tc>
          <w:tcPr>
            <w:tcW w:w="3367" w:type="dxa"/>
            <w:vMerge w:val="restart"/>
            <w:vAlign w:val="center"/>
          </w:tcPr>
          <w:p w:rsidR="0087617A" w:rsidRPr="0087617A" w:rsidRDefault="0087617A" w:rsidP="002B54AC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військово-спортивний ліцей Чернівецької міської ради</w:t>
            </w:r>
          </w:p>
        </w:tc>
      </w:tr>
      <w:tr w:rsidR="0087617A" w:rsidRPr="0087617A" w:rsidTr="008F36FF">
        <w:tc>
          <w:tcPr>
            <w:tcW w:w="817" w:type="dxa"/>
            <w:vAlign w:val="center"/>
          </w:tcPr>
          <w:p w:rsidR="0087617A" w:rsidRPr="0087617A" w:rsidRDefault="0087617A" w:rsidP="008F36F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43.</w:t>
            </w:r>
          </w:p>
        </w:tc>
        <w:tc>
          <w:tcPr>
            <w:tcW w:w="5528" w:type="dxa"/>
            <w:vAlign w:val="center"/>
          </w:tcPr>
          <w:p w:rsidR="0087617A" w:rsidRPr="0087617A" w:rsidRDefault="0087617A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Мометко</w:t>
            </w:r>
            <w:proofErr w:type="spellEnd"/>
            <w:r w:rsidRPr="008761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Карина Андріївна</w:t>
            </w:r>
          </w:p>
        </w:tc>
        <w:tc>
          <w:tcPr>
            <w:tcW w:w="3367" w:type="dxa"/>
            <w:vMerge/>
            <w:vAlign w:val="center"/>
          </w:tcPr>
          <w:p w:rsidR="0087617A" w:rsidRPr="0087617A" w:rsidRDefault="0087617A" w:rsidP="008F36FF">
            <w:pPr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056B9F" w:rsidRPr="0087617A" w:rsidRDefault="00056B9F" w:rsidP="00D31820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sectPr w:rsidR="00056B9F" w:rsidRPr="0087617A" w:rsidSect="00C1716E">
      <w:pgSz w:w="11906" w:h="16838"/>
      <w:pgMar w:top="993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06BA"/>
    <w:multiLevelType w:val="multilevel"/>
    <w:tmpl w:val="3D38D71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80"/>
    <w:rsid w:val="000376AF"/>
    <w:rsid w:val="00037750"/>
    <w:rsid w:val="00056B9F"/>
    <w:rsid w:val="00082500"/>
    <w:rsid w:val="000D0AAB"/>
    <w:rsid w:val="000D2974"/>
    <w:rsid w:val="001E3E25"/>
    <w:rsid w:val="00207C0D"/>
    <w:rsid w:val="00215F73"/>
    <w:rsid w:val="002236CE"/>
    <w:rsid w:val="00247D05"/>
    <w:rsid w:val="002B54AC"/>
    <w:rsid w:val="003158CE"/>
    <w:rsid w:val="00356473"/>
    <w:rsid w:val="00415A9A"/>
    <w:rsid w:val="00453924"/>
    <w:rsid w:val="00467883"/>
    <w:rsid w:val="004D5884"/>
    <w:rsid w:val="0050680F"/>
    <w:rsid w:val="00574EF6"/>
    <w:rsid w:val="00601859"/>
    <w:rsid w:val="00622053"/>
    <w:rsid w:val="00687807"/>
    <w:rsid w:val="006C7BD5"/>
    <w:rsid w:val="006D7978"/>
    <w:rsid w:val="00715496"/>
    <w:rsid w:val="007805CA"/>
    <w:rsid w:val="00793995"/>
    <w:rsid w:val="007A6AE7"/>
    <w:rsid w:val="007B3392"/>
    <w:rsid w:val="007C5742"/>
    <w:rsid w:val="007E21D4"/>
    <w:rsid w:val="008458D1"/>
    <w:rsid w:val="0085269B"/>
    <w:rsid w:val="0087617A"/>
    <w:rsid w:val="008860BF"/>
    <w:rsid w:val="00895FDF"/>
    <w:rsid w:val="008C26CA"/>
    <w:rsid w:val="008F36FF"/>
    <w:rsid w:val="00933E80"/>
    <w:rsid w:val="00990BDE"/>
    <w:rsid w:val="009A5247"/>
    <w:rsid w:val="00A736CD"/>
    <w:rsid w:val="00B07AAC"/>
    <w:rsid w:val="00C1716E"/>
    <w:rsid w:val="00C17BE2"/>
    <w:rsid w:val="00D31820"/>
    <w:rsid w:val="00D34231"/>
    <w:rsid w:val="00D36CEB"/>
    <w:rsid w:val="00D83B17"/>
    <w:rsid w:val="00D96211"/>
    <w:rsid w:val="00DD3C3E"/>
    <w:rsid w:val="00E11091"/>
    <w:rsid w:val="00E8257C"/>
    <w:rsid w:val="00EC6E43"/>
    <w:rsid w:val="00EF1C4C"/>
    <w:rsid w:val="00F9219D"/>
    <w:rsid w:val="00F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B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B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056B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56B9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56B9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B9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90BDE"/>
    <w:rPr>
      <w:i/>
      <w:iCs/>
    </w:rPr>
  </w:style>
  <w:style w:type="paragraph" w:customStyle="1" w:styleId="11">
    <w:name w:val="Абзац списка1"/>
    <w:basedOn w:val="a"/>
    <w:rsid w:val="00247D05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D3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B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B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056B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56B9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56B9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B9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90BDE"/>
    <w:rPr>
      <w:i/>
      <w:iCs/>
    </w:rPr>
  </w:style>
  <w:style w:type="paragraph" w:customStyle="1" w:styleId="11">
    <w:name w:val="Абзац списка1"/>
    <w:basedOn w:val="a"/>
    <w:rsid w:val="00247D05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D3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2024-06-20T13:17:00Z</cp:lastPrinted>
  <dcterms:created xsi:type="dcterms:W3CDTF">2024-02-14T11:37:00Z</dcterms:created>
  <dcterms:modified xsi:type="dcterms:W3CDTF">2024-06-20T13:18:00Z</dcterms:modified>
</cp:coreProperties>
</file>