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BF390" w14:textId="77777777" w:rsidR="008A187D" w:rsidRPr="00124F14" w:rsidRDefault="008A187D" w:rsidP="008A187D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</w:pPr>
      <w:r w:rsidRPr="00124F14">
        <w:object w:dxaOrig="1740" w:dyaOrig="2520" w14:anchorId="1E430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86185332" r:id="rId7">
            <o:FieldCodes>\s \* MERGEFORMAT</o:FieldCodes>
          </o:OLEObject>
        </w:object>
      </w:r>
    </w:p>
    <w:p w14:paraId="6D1B98FA" w14:textId="77777777" w:rsidR="008A187D" w:rsidRPr="00124F14" w:rsidRDefault="008A187D" w:rsidP="008A187D">
      <w:pPr>
        <w:spacing w:before="60"/>
        <w:jc w:val="center"/>
        <w:rPr>
          <w:b/>
        </w:rPr>
      </w:pPr>
      <w:r w:rsidRPr="00124F14">
        <w:rPr>
          <w:b/>
        </w:rPr>
        <w:t>УКРАЇНА</w:t>
      </w:r>
    </w:p>
    <w:p w14:paraId="56C89B77" w14:textId="77777777" w:rsidR="008A187D" w:rsidRPr="00124F14" w:rsidRDefault="008A187D" w:rsidP="008A187D">
      <w:pPr>
        <w:spacing w:after="60"/>
        <w:jc w:val="center"/>
        <w:rPr>
          <w:b/>
          <w:sz w:val="32"/>
          <w:szCs w:val="32"/>
        </w:rPr>
      </w:pPr>
      <w:r w:rsidRPr="00124F14">
        <w:rPr>
          <w:b/>
        </w:rPr>
        <w:t>ЧЕРНІВЕЦЬКА ОБЛАСНА РАДА</w:t>
      </w:r>
    </w:p>
    <w:p w14:paraId="69010CC1" w14:textId="77777777" w:rsidR="008A187D" w:rsidRPr="00124F14" w:rsidRDefault="008A187D" w:rsidP="008A187D">
      <w:pPr>
        <w:jc w:val="center"/>
        <w:rPr>
          <w:b/>
          <w:sz w:val="30"/>
          <w:szCs w:val="30"/>
        </w:rPr>
      </w:pPr>
      <w:r w:rsidRPr="00124F14">
        <w:rPr>
          <w:b/>
          <w:sz w:val="30"/>
          <w:szCs w:val="30"/>
        </w:rPr>
        <w:t>КОМУНАЛЬНИЙ ЗАКЛАД</w:t>
      </w:r>
    </w:p>
    <w:p w14:paraId="685330DC" w14:textId="77777777" w:rsidR="008A187D" w:rsidRPr="00124F14" w:rsidRDefault="008A187D" w:rsidP="008A187D">
      <w:pPr>
        <w:jc w:val="center"/>
        <w:rPr>
          <w:b/>
          <w:sz w:val="30"/>
          <w:szCs w:val="30"/>
        </w:rPr>
      </w:pPr>
      <w:r w:rsidRPr="00124F14">
        <w:rPr>
          <w:b/>
          <w:sz w:val="30"/>
          <w:szCs w:val="30"/>
        </w:rPr>
        <w:t>«ІНСТИТУТ ПІСЛЯДИПЛОМНОЇ ПЕДАГОГІЧНОЇ ОСВІТИ</w:t>
      </w:r>
    </w:p>
    <w:p w14:paraId="5A866593" w14:textId="77777777" w:rsidR="008A187D" w:rsidRPr="00124F14" w:rsidRDefault="008A187D" w:rsidP="008A187D">
      <w:pPr>
        <w:jc w:val="center"/>
        <w:rPr>
          <w:b/>
        </w:rPr>
      </w:pPr>
      <w:r w:rsidRPr="00124F14">
        <w:rPr>
          <w:b/>
          <w:sz w:val="30"/>
          <w:szCs w:val="30"/>
        </w:rPr>
        <w:t>ЧЕРНІВЕЦЬКОЇ ОБЛАСТІ»</w:t>
      </w:r>
    </w:p>
    <w:p w14:paraId="70F3A9B1" w14:textId="77777777" w:rsidR="008A187D" w:rsidRPr="00124F14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 w:rsidRPr="00124F14">
        <w:rPr>
          <w:sz w:val="22"/>
          <w:szCs w:val="22"/>
        </w:rPr>
        <w:t xml:space="preserve">вул. І. Франка, 20, м. Чернівці, 58000, </w:t>
      </w:r>
      <w:proofErr w:type="spellStart"/>
      <w:r w:rsidRPr="00124F14">
        <w:rPr>
          <w:sz w:val="22"/>
          <w:szCs w:val="22"/>
        </w:rPr>
        <w:t>тел</w:t>
      </w:r>
      <w:proofErr w:type="spellEnd"/>
      <w:r w:rsidRPr="00124F14">
        <w:rPr>
          <w:sz w:val="22"/>
          <w:szCs w:val="22"/>
        </w:rPr>
        <w:t xml:space="preserve">/факс (0372) 52-73-36, </w:t>
      </w:r>
    </w:p>
    <w:p w14:paraId="4EC1DDB7" w14:textId="77777777" w:rsidR="008A187D" w:rsidRPr="00124F14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 w:rsidRPr="00124F14">
        <w:rPr>
          <w:sz w:val="22"/>
          <w:szCs w:val="22"/>
        </w:rPr>
        <w:t xml:space="preserve">Е-mail: </w:t>
      </w:r>
      <w:hyperlink r:id="rId8" w:history="1">
        <w:r w:rsidRPr="00124F14">
          <w:rPr>
            <w:rStyle w:val="a3"/>
            <w:sz w:val="22"/>
            <w:szCs w:val="22"/>
          </w:rPr>
          <w:t>cv_ipo@ukr.net</w:t>
        </w:r>
      </w:hyperlink>
      <w:r w:rsidRPr="00124F14">
        <w:rPr>
          <w:sz w:val="22"/>
          <w:szCs w:val="22"/>
        </w:rPr>
        <w:t xml:space="preserve">  </w:t>
      </w:r>
      <w:r w:rsidRPr="00124F14">
        <w:rPr>
          <w:spacing w:val="-10"/>
          <w:sz w:val="22"/>
          <w:szCs w:val="22"/>
        </w:rPr>
        <w:t>Код: ЄДРПОУ 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8A187D" w:rsidRPr="00124F14" w14:paraId="7ABDBE0F" w14:textId="77777777" w:rsidTr="007832FF">
        <w:trPr>
          <w:trHeight w:val="77"/>
        </w:trPr>
        <w:tc>
          <w:tcPr>
            <w:tcW w:w="9543" w:type="dxa"/>
          </w:tcPr>
          <w:p w14:paraId="7E639D67" w14:textId="77777777" w:rsidR="008A187D" w:rsidRPr="00124F14" w:rsidRDefault="008A187D" w:rsidP="007832FF">
            <w:pPr>
              <w:jc w:val="center"/>
              <w:rPr>
                <w:b/>
                <w:sz w:val="2"/>
              </w:rPr>
            </w:pPr>
          </w:p>
          <w:p w14:paraId="4E9A7626" w14:textId="77777777" w:rsidR="008A187D" w:rsidRPr="00124F14" w:rsidRDefault="008A187D" w:rsidP="007832FF">
            <w:pPr>
              <w:jc w:val="center"/>
              <w:rPr>
                <w:b/>
                <w:sz w:val="2"/>
              </w:rPr>
            </w:pPr>
          </w:p>
          <w:p w14:paraId="16B361DB" w14:textId="77777777" w:rsidR="008A187D" w:rsidRPr="00124F14" w:rsidRDefault="008A187D" w:rsidP="007832FF">
            <w:pPr>
              <w:jc w:val="center"/>
              <w:rPr>
                <w:b/>
                <w:sz w:val="2"/>
              </w:rPr>
            </w:pPr>
          </w:p>
        </w:tc>
      </w:tr>
    </w:tbl>
    <w:p w14:paraId="5C314BCB" w14:textId="6C623D1F" w:rsidR="008A187D" w:rsidRPr="00124F14" w:rsidRDefault="0066729E" w:rsidP="008A187D">
      <w:pPr>
        <w:spacing w:before="120"/>
        <w:rPr>
          <w:color w:val="000000"/>
          <w:sz w:val="24"/>
          <w:szCs w:val="24"/>
        </w:rPr>
      </w:pPr>
      <w:bookmarkStart w:id="0" w:name="_GoBack"/>
      <w:r w:rsidRPr="0066729E">
        <w:rPr>
          <w:color w:val="000000"/>
          <w:sz w:val="24"/>
          <w:szCs w:val="24"/>
          <w:u w:val="single"/>
        </w:rPr>
        <w:t>23.08.2024</w:t>
      </w:r>
      <w:bookmarkEnd w:id="0"/>
      <w:r w:rsidR="008A187D" w:rsidRPr="00124F14">
        <w:rPr>
          <w:color w:val="000000"/>
          <w:sz w:val="24"/>
          <w:szCs w:val="24"/>
        </w:rPr>
        <w:t xml:space="preserve">№ </w:t>
      </w:r>
      <w:r w:rsidRPr="0066729E">
        <w:rPr>
          <w:color w:val="000000"/>
          <w:sz w:val="24"/>
          <w:szCs w:val="24"/>
          <w:u w:val="single"/>
        </w:rPr>
        <w:t>01-11/327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 w:rsidR="008A187D" w:rsidRPr="00124F14">
        <w:rPr>
          <w:color w:val="000000"/>
          <w:sz w:val="24"/>
          <w:szCs w:val="24"/>
        </w:rPr>
        <w:tab/>
      </w:r>
      <w:r w:rsidR="008A187D" w:rsidRPr="00124F14">
        <w:rPr>
          <w:color w:val="000000"/>
          <w:sz w:val="24"/>
          <w:szCs w:val="24"/>
        </w:rPr>
        <w:tab/>
      </w:r>
      <w:r w:rsidR="008A187D" w:rsidRPr="00124F14">
        <w:rPr>
          <w:color w:val="000000"/>
          <w:sz w:val="24"/>
          <w:szCs w:val="24"/>
        </w:rPr>
        <w:tab/>
      </w:r>
      <w:r w:rsidR="008A187D" w:rsidRPr="00124F1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</w:t>
      </w:r>
      <w:r w:rsidR="008A187D" w:rsidRPr="00124F14">
        <w:rPr>
          <w:color w:val="000000"/>
          <w:sz w:val="24"/>
          <w:szCs w:val="24"/>
        </w:rPr>
        <w:t>На № ________від _______</w:t>
      </w:r>
    </w:p>
    <w:p w14:paraId="6E40323C" w14:textId="77777777" w:rsidR="00DE770A" w:rsidRPr="00124F14" w:rsidRDefault="00DE770A" w:rsidP="00A04BB3">
      <w:pPr>
        <w:rPr>
          <w:rFonts w:ascii="Arial" w:hAnsi="Arial" w:cs="Arial"/>
          <w:b/>
          <w:i/>
          <w:sz w:val="20"/>
          <w:szCs w:val="20"/>
        </w:rPr>
      </w:pPr>
    </w:p>
    <w:p w14:paraId="2FD42993" w14:textId="3E461EE9" w:rsidR="00DE770A" w:rsidRPr="00124F14" w:rsidRDefault="00C63C75" w:rsidP="00A04BB3">
      <w:pPr>
        <w:jc w:val="both"/>
      </w:pPr>
      <w:r w:rsidRPr="00124F1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6556E" wp14:editId="62787719">
                <wp:simplePos x="0" y="0"/>
                <wp:positionH relativeFrom="column">
                  <wp:posOffset>3176905</wp:posOffset>
                </wp:positionH>
                <wp:positionV relativeFrom="paragraph">
                  <wp:posOffset>6350</wp:posOffset>
                </wp:positionV>
                <wp:extent cx="2966085" cy="11525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83B5F" w14:textId="4A2E12DE" w:rsidR="00DE770A" w:rsidRPr="007A6560" w:rsidRDefault="00DE770A" w:rsidP="00A04BB3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A6560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органів управління освітою територіальних громад</w:t>
                            </w:r>
                          </w:p>
                          <w:p w14:paraId="64969E25" w14:textId="6FDE33BE" w:rsidR="007A6560" w:rsidRPr="007A6560" w:rsidRDefault="007A6560" w:rsidP="00A04BB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65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Керівникам закладів загальної  середньої освіти обласного 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5655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0.15pt;margin-top:.5pt;width:233.5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" filled="f" stroked="f">
                <v:textbox>
                  <w:txbxContent>
                    <w:p w14:paraId="1E183B5F" w14:textId="4A2E12DE" w:rsidR="00DE770A" w:rsidRPr="007A6560" w:rsidRDefault="00DE770A" w:rsidP="00A04BB3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7A6560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органів управління освітою територіальних громад</w:t>
                      </w:r>
                    </w:p>
                    <w:p w14:paraId="64969E25" w14:textId="6FDE33BE" w:rsidR="007A6560" w:rsidRPr="007A6560" w:rsidRDefault="007A6560" w:rsidP="00A04BB3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6560">
                        <w:rPr>
                          <w:b/>
                          <w:bCs/>
                          <w:sz w:val="26"/>
                          <w:szCs w:val="26"/>
                        </w:rPr>
                        <w:t>Керівникам закладів загальної  середньої освіти обласного підпорядкування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794BB6F4" w14:textId="77777777" w:rsidR="00DE770A" w:rsidRPr="00124F14" w:rsidRDefault="00DE770A" w:rsidP="008A704B">
      <w:pPr>
        <w:jc w:val="both"/>
        <w:rPr>
          <w:color w:val="000000"/>
        </w:rPr>
      </w:pPr>
    </w:p>
    <w:p w14:paraId="743A5387" w14:textId="77777777" w:rsidR="00DE770A" w:rsidRPr="00124F14" w:rsidRDefault="00DE770A" w:rsidP="008A704B">
      <w:pPr>
        <w:ind w:firstLine="708"/>
        <w:jc w:val="both"/>
        <w:rPr>
          <w:color w:val="000000"/>
        </w:rPr>
      </w:pPr>
    </w:p>
    <w:p w14:paraId="0A99381A" w14:textId="77777777" w:rsidR="007A6560" w:rsidRPr="00124F14" w:rsidRDefault="007A6560" w:rsidP="002E571D">
      <w:pPr>
        <w:jc w:val="both"/>
        <w:rPr>
          <w:b/>
        </w:rPr>
      </w:pPr>
    </w:p>
    <w:p w14:paraId="21E1E316" w14:textId="77777777" w:rsidR="007A6560" w:rsidRPr="00124F14" w:rsidRDefault="007A6560" w:rsidP="002E571D">
      <w:pPr>
        <w:jc w:val="both"/>
        <w:rPr>
          <w:b/>
        </w:rPr>
      </w:pPr>
    </w:p>
    <w:p w14:paraId="06636BE0" w14:textId="77777777" w:rsidR="007A6560" w:rsidRPr="00124F14" w:rsidRDefault="007A6560" w:rsidP="002E571D">
      <w:pPr>
        <w:jc w:val="both"/>
        <w:rPr>
          <w:b/>
        </w:rPr>
      </w:pPr>
    </w:p>
    <w:p w14:paraId="03043C80" w14:textId="17A15B58" w:rsidR="00D10553" w:rsidRPr="00C44C3F" w:rsidRDefault="00D10553" w:rsidP="002E571D">
      <w:pPr>
        <w:jc w:val="both"/>
        <w:rPr>
          <w:b/>
        </w:rPr>
      </w:pPr>
      <w:r w:rsidRPr="00124F14">
        <w:rPr>
          <w:b/>
        </w:rPr>
        <w:t xml:space="preserve">Про проведення </w:t>
      </w:r>
      <w:r w:rsidR="00C44C3F">
        <w:rPr>
          <w:b/>
        </w:rPr>
        <w:t>навчання</w:t>
      </w:r>
    </w:p>
    <w:p w14:paraId="6FD7D356" w14:textId="77777777" w:rsidR="00C44C3F" w:rsidRDefault="00C44C3F" w:rsidP="002E571D">
      <w:pPr>
        <w:jc w:val="both"/>
        <w:rPr>
          <w:b/>
        </w:rPr>
      </w:pPr>
      <w:r>
        <w:rPr>
          <w:b/>
        </w:rPr>
        <w:t xml:space="preserve">новопризначених </w:t>
      </w:r>
      <w:r w:rsidR="00D10553" w:rsidRPr="00124F14">
        <w:rPr>
          <w:b/>
        </w:rPr>
        <w:t xml:space="preserve">педагогічних </w:t>
      </w:r>
    </w:p>
    <w:p w14:paraId="6BEAD549" w14:textId="77777777" w:rsidR="00C44C3F" w:rsidRDefault="00D10553" w:rsidP="002E571D">
      <w:pPr>
        <w:jc w:val="both"/>
        <w:rPr>
          <w:b/>
        </w:rPr>
      </w:pPr>
      <w:r w:rsidRPr="00124F14">
        <w:rPr>
          <w:b/>
        </w:rPr>
        <w:t>працівників, які впроваджу</w:t>
      </w:r>
      <w:r w:rsidR="00C44C3F">
        <w:rPr>
          <w:b/>
        </w:rPr>
        <w:t>ватимуть</w:t>
      </w:r>
    </w:p>
    <w:p w14:paraId="1C1926EB" w14:textId="77777777" w:rsidR="00014A2C" w:rsidRDefault="00D10553" w:rsidP="002E571D">
      <w:pPr>
        <w:jc w:val="both"/>
        <w:rPr>
          <w:b/>
        </w:rPr>
      </w:pPr>
      <w:r w:rsidRPr="00124F14">
        <w:rPr>
          <w:b/>
        </w:rPr>
        <w:t>Державний стандарт</w:t>
      </w:r>
      <w:r w:rsidR="00C44C3F">
        <w:rPr>
          <w:b/>
        </w:rPr>
        <w:t xml:space="preserve"> </w:t>
      </w:r>
      <w:r w:rsidRPr="00124F14">
        <w:rPr>
          <w:b/>
        </w:rPr>
        <w:t xml:space="preserve">базової </w:t>
      </w:r>
      <w:r w:rsidR="00014A2C" w:rsidRPr="00014A2C">
        <w:rPr>
          <w:b/>
        </w:rPr>
        <w:t xml:space="preserve">середньої </w:t>
      </w:r>
    </w:p>
    <w:p w14:paraId="61130642" w14:textId="137FEA1C" w:rsidR="00DE770A" w:rsidRPr="00124F14" w:rsidRDefault="00014A2C" w:rsidP="002E571D">
      <w:pPr>
        <w:jc w:val="both"/>
        <w:rPr>
          <w:b/>
        </w:rPr>
      </w:pPr>
      <w:r w:rsidRPr="00014A2C">
        <w:rPr>
          <w:b/>
        </w:rPr>
        <w:t>освіти</w:t>
      </w:r>
      <w:r w:rsidR="00D10553" w:rsidRPr="00124F14">
        <w:rPr>
          <w:b/>
        </w:rPr>
        <w:t xml:space="preserve"> </w:t>
      </w:r>
      <w:r>
        <w:rPr>
          <w:b/>
        </w:rPr>
        <w:t xml:space="preserve">у </w:t>
      </w:r>
      <w:r w:rsidR="00D10553" w:rsidRPr="00124F14">
        <w:rPr>
          <w:b/>
        </w:rPr>
        <w:t>5-6 клас</w:t>
      </w:r>
      <w:r w:rsidR="00C44C3F">
        <w:rPr>
          <w:b/>
        </w:rPr>
        <w:t>ах</w:t>
      </w:r>
      <w:r w:rsidR="00CE5A82" w:rsidRPr="00124F14">
        <w:rPr>
          <w:b/>
        </w:rPr>
        <w:t xml:space="preserve"> </w:t>
      </w:r>
    </w:p>
    <w:p w14:paraId="3806FC66" w14:textId="77777777" w:rsidR="002E571D" w:rsidRPr="00124F14" w:rsidRDefault="002E571D" w:rsidP="002E571D">
      <w:pPr>
        <w:jc w:val="both"/>
        <w:rPr>
          <w:color w:val="000000"/>
        </w:rPr>
      </w:pPr>
    </w:p>
    <w:p w14:paraId="582A91C3" w14:textId="18E84666" w:rsidR="002E571D" w:rsidRPr="00124F14" w:rsidRDefault="00BD376F" w:rsidP="00CE5A82">
      <w:pPr>
        <w:autoSpaceDE w:val="0"/>
        <w:autoSpaceDN w:val="0"/>
        <w:adjustRightInd w:val="0"/>
        <w:ind w:firstLine="709"/>
        <w:jc w:val="both"/>
      </w:pPr>
      <w:r w:rsidRPr="00124F14">
        <w:t xml:space="preserve">Інформуємо, що відповідно </w:t>
      </w:r>
      <w:r w:rsidR="002E571D" w:rsidRPr="00124F14">
        <w:t xml:space="preserve">до програми реалізації всеукраїнського інноваційного освітнього </w:t>
      </w:r>
      <w:proofErr w:type="spellStart"/>
      <w:r w:rsidR="002E571D" w:rsidRPr="00124F14">
        <w:t>проєкту</w:t>
      </w:r>
      <w:proofErr w:type="spellEnd"/>
      <w:r w:rsidR="002E571D" w:rsidRPr="00124F14">
        <w:t xml:space="preserve"> за темою </w:t>
      </w:r>
      <w:r w:rsidR="00C44C3F">
        <w:t>«</w:t>
      </w:r>
      <w:r w:rsidR="002E571D" w:rsidRPr="00124F14">
        <w:t xml:space="preserve">Розроблення і впровадження навчально-методичного забезпечення для </w:t>
      </w:r>
      <w:bookmarkStart w:id="1" w:name="_Hlk175324399"/>
      <w:r w:rsidR="002E571D" w:rsidRPr="00124F14">
        <w:t>закладів загальної середньої освіти</w:t>
      </w:r>
      <w:bookmarkEnd w:id="1"/>
      <w:r w:rsidR="002E571D" w:rsidRPr="00124F14">
        <w:t xml:space="preserve"> в умовах реалізації Державного стандарту базової середньої освіти</w:t>
      </w:r>
      <w:r w:rsidR="00C44C3F">
        <w:t>»</w:t>
      </w:r>
      <w:r w:rsidR="002E571D" w:rsidRPr="00124F14">
        <w:t xml:space="preserve"> </w:t>
      </w:r>
      <w:r w:rsidRPr="00124F14">
        <w:t>КЗ «ІППОЧО»</w:t>
      </w:r>
      <w:r w:rsidR="003F6B22">
        <w:t xml:space="preserve"> у вересні-жовтні проводитиме навчання для</w:t>
      </w:r>
      <w:r w:rsidRPr="00124F14">
        <w:t xml:space="preserve"> </w:t>
      </w:r>
      <w:r w:rsidR="00C44C3F">
        <w:rPr>
          <w:b/>
        </w:rPr>
        <w:t>новопризначених вчителів 5-6</w:t>
      </w:r>
      <w:r w:rsidR="006A2719">
        <w:rPr>
          <w:b/>
        </w:rPr>
        <w:t>-х</w:t>
      </w:r>
      <w:r w:rsidR="00C44C3F">
        <w:rPr>
          <w:b/>
        </w:rPr>
        <w:t xml:space="preserve"> класів</w:t>
      </w:r>
      <w:r w:rsidR="003F6B22">
        <w:rPr>
          <w:b/>
        </w:rPr>
        <w:t xml:space="preserve"> та</w:t>
      </w:r>
      <w:r w:rsidR="00D10553" w:rsidRPr="00124F14">
        <w:rPr>
          <w:b/>
        </w:rPr>
        <w:t xml:space="preserve"> </w:t>
      </w:r>
      <w:r w:rsidR="00CE5A82" w:rsidRPr="00124F14">
        <w:rPr>
          <w:b/>
          <w:bCs/>
        </w:rPr>
        <w:t>директорів</w:t>
      </w:r>
      <w:r w:rsidR="003F6B22">
        <w:rPr>
          <w:b/>
          <w:bCs/>
        </w:rPr>
        <w:t>,</w:t>
      </w:r>
      <w:r w:rsidR="00CE5A82" w:rsidRPr="00124F14">
        <w:rPr>
          <w:b/>
          <w:bCs/>
        </w:rPr>
        <w:t xml:space="preserve"> заступників директорів</w:t>
      </w:r>
      <w:r w:rsidR="00CE5A82" w:rsidRPr="00124F14">
        <w:t xml:space="preserve"> закладів загальної середньої освіти, </w:t>
      </w:r>
      <w:r w:rsidR="00D10553" w:rsidRPr="00124F14">
        <w:t>які впроваджують Державний стандарт базової середньої освіти на адаптаційному циклі реформи (5-6 класах)</w:t>
      </w:r>
      <w:r w:rsidR="00E96F57">
        <w:t xml:space="preserve"> та не пройшли навчання у 2023-2024 </w:t>
      </w:r>
      <w:proofErr w:type="spellStart"/>
      <w:r w:rsidR="00E96F57">
        <w:t>н.р</w:t>
      </w:r>
      <w:proofErr w:type="spellEnd"/>
      <w:r w:rsidR="00E96F57">
        <w:t>.</w:t>
      </w:r>
    </w:p>
    <w:p w14:paraId="7426C2F9" w14:textId="37EB1CAC" w:rsidR="002E571D" w:rsidRPr="00124F14" w:rsidRDefault="00D10553" w:rsidP="002E571D">
      <w:pPr>
        <w:autoSpaceDE w:val="0"/>
        <w:autoSpaceDN w:val="0"/>
        <w:adjustRightInd w:val="0"/>
        <w:ind w:firstLine="709"/>
        <w:jc w:val="both"/>
      </w:pPr>
      <w:r w:rsidRPr="00124F14">
        <w:t xml:space="preserve">Навчання </w:t>
      </w:r>
      <w:r w:rsidR="00730E18" w:rsidRPr="00124F14">
        <w:t>буде проводитися у змішаному форматі</w:t>
      </w:r>
      <w:r w:rsidRPr="00124F14">
        <w:t>.</w:t>
      </w:r>
      <w:r w:rsidR="00730E18" w:rsidRPr="00124F14">
        <w:t xml:space="preserve"> </w:t>
      </w:r>
      <w:r w:rsidR="003F6B22" w:rsidRPr="00124F14">
        <w:t xml:space="preserve">Для </w:t>
      </w:r>
      <w:r w:rsidR="00730E18" w:rsidRPr="00124F14">
        <w:t xml:space="preserve">проходження навчання </w:t>
      </w:r>
      <w:r w:rsidR="003F6B22">
        <w:t xml:space="preserve">новопризначеним вчителям 5-6-х класів та директорам, заступникам директорів, що не пройшли навчання у 2023-2024 </w:t>
      </w:r>
      <w:proofErr w:type="spellStart"/>
      <w:r w:rsidR="003F6B22">
        <w:t>р.р</w:t>
      </w:r>
      <w:proofErr w:type="spellEnd"/>
      <w:r w:rsidR="003F6B22">
        <w:t xml:space="preserve">. необхідно </w:t>
      </w:r>
      <w:r w:rsidR="00730E18" w:rsidRPr="00124F14">
        <w:t xml:space="preserve">до </w:t>
      </w:r>
      <w:r w:rsidR="00730E18" w:rsidRPr="00124F14">
        <w:rPr>
          <w:b/>
          <w:bCs/>
        </w:rPr>
        <w:t>1</w:t>
      </w:r>
      <w:r w:rsidR="00C44C3F">
        <w:rPr>
          <w:b/>
          <w:bCs/>
        </w:rPr>
        <w:t>0</w:t>
      </w:r>
      <w:r w:rsidR="00730E18" w:rsidRPr="00124F14">
        <w:rPr>
          <w:b/>
          <w:bCs/>
        </w:rPr>
        <w:t>.</w:t>
      </w:r>
      <w:r w:rsidR="00C44C3F">
        <w:rPr>
          <w:b/>
          <w:bCs/>
        </w:rPr>
        <w:t>09</w:t>
      </w:r>
      <w:r w:rsidR="00730E18" w:rsidRPr="00124F14">
        <w:rPr>
          <w:b/>
          <w:bCs/>
        </w:rPr>
        <w:t>.202</w:t>
      </w:r>
      <w:r w:rsidR="00C44C3F">
        <w:rPr>
          <w:b/>
          <w:bCs/>
        </w:rPr>
        <w:t>4</w:t>
      </w:r>
      <w:r w:rsidR="00730E18" w:rsidRPr="00124F14">
        <w:t xml:space="preserve"> </w:t>
      </w:r>
      <w:r w:rsidR="003F6B22">
        <w:t>з</w:t>
      </w:r>
      <w:r w:rsidR="003F6B22" w:rsidRPr="00124F14">
        <w:t xml:space="preserve">ареєструватись </w:t>
      </w:r>
      <w:r w:rsidR="00730E18" w:rsidRPr="00124F14">
        <w:t>за покликаннями</w:t>
      </w:r>
      <w:r w:rsidR="00E96F57">
        <w:t>:</w:t>
      </w:r>
      <w:r w:rsidR="006A2719">
        <w:t xml:space="preserve"> </w:t>
      </w:r>
      <w:hyperlink r:id="rId9" w:history="1">
        <w:r w:rsidR="003F6B22" w:rsidRPr="00F27B3E">
          <w:rPr>
            <w:rStyle w:val="a3"/>
          </w:rPr>
          <w:t>https://forms.gle/Gcm9jgBstdiVsgGX6</w:t>
        </w:r>
      </w:hyperlink>
      <w:r w:rsidR="002E571D" w:rsidRPr="00124F14">
        <w:t xml:space="preserve">. </w:t>
      </w:r>
    </w:p>
    <w:p w14:paraId="0E12C232" w14:textId="5AE24488" w:rsidR="002E571D" w:rsidRPr="00124F14" w:rsidRDefault="006A2719" w:rsidP="002E571D">
      <w:pPr>
        <w:autoSpaceDE w:val="0"/>
        <w:autoSpaceDN w:val="0"/>
        <w:adjustRightInd w:val="0"/>
        <w:ind w:firstLine="709"/>
        <w:jc w:val="both"/>
      </w:pPr>
      <w:r>
        <w:t>Ознайомитися з</w:t>
      </w:r>
      <w:r w:rsidR="003F6B22">
        <w:t xml:space="preserve"> розкладом та с</w:t>
      </w:r>
      <w:r w:rsidR="00BF4EAA" w:rsidRPr="00124F14">
        <w:t>писк</w:t>
      </w:r>
      <w:r w:rsidR="003F6B22">
        <w:t>ами</w:t>
      </w:r>
      <w:r w:rsidR="00BF4EAA" w:rsidRPr="00124F14">
        <w:t xml:space="preserve"> груп</w:t>
      </w:r>
      <w:r w:rsidR="003F6B22">
        <w:t xml:space="preserve"> по завершенню реєстрації</w:t>
      </w:r>
      <w:r w:rsidR="00BF4EAA" w:rsidRPr="00124F14">
        <w:t xml:space="preserve"> можна за покликанням: </w:t>
      </w:r>
      <w:hyperlink r:id="rId10" w:history="1">
        <w:r w:rsidR="00BF4EAA" w:rsidRPr="00124F14">
          <w:rPr>
            <w:rStyle w:val="a3"/>
          </w:rPr>
          <w:t>http://ippobuk.cv.ua/?page_id=7864</w:t>
        </w:r>
      </w:hyperlink>
      <w:r w:rsidR="00014A2C">
        <w:rPr>
          <w:rStyle w:val="a3"/>
        </w:rPr>
        <w:t>.</w:t>
      </w:r>
      <w:r w:rsidR="00014A2C" w:rsidRPr="00961A99">
        <w:rPr>
          <w:rStyle w:val="a3"/>
          <w:u w:val="none"/>
        </w:rPr>
        <w:t xml:space="preserve"> </w:t>
      </w:r>
      <w:r w:rsidR="002E571D" w:rsidRPr="00124F14">
        <w:t>За результатами навчання слухачі курсів отримають сертифікати (30 годин підвищення кваліфікації) встановленого зразка.</w:t>
      </w:r>
    </w:p>
    <w:p w14:paraId="0BA5F474" w14:textId="77777777" w:rsidR="00014A2C" w:rsidRPr="00124F14" w:rsidRDefault="00014A2C" w:rsidP="008A704B">
      <w:pPr>
        <w:ind w:firstLine="708"/>
        <w:jc w:val="both"/>
        <w:rPr>
          <w:color w:val="000000"/>
        </w:rPr>
      </w:pPr>
    </w:p>
    <w:p w14:paraId="77CC488C" w14:textId="2A653CE7" w:rsidR="00DE770A" w:rsidRPr="00124F14" w:rsidRDefault="00390087" w:rsidP="008635BD">
      <w:pPr>
        <w:ind w:right="-1"/>
        <w:jc w:val="center"/>
        <w:rPr>
          <w:b/>
        </w:rPr>
      </w:pPr>
      <w:r w:rsidRPr="00124F14">
        <w:rPr>
          <w:b/>
          <w:bCs/>
        </w:rPr>
        <w:t>В.о. д</w:t>
      </w:r>
      <w:r w:rsidR="00B30A46" w:rsidRPr="00124F14">
        <w:rPr>
          <w:b/>
          <w:bCs/>
        </w:rPr>
        <w:t>иректор</w:t>
      </w:r>
      <w:r w:rsidRPr="00124F14">
        <w:rPr>
          <w:b/>
          <w:bCs/>
        </w:rPr>
        <w:t>а</w:t>
      </w:r>
      <w:r w:rsidR="00B30A46" w:rsidRPr="00124F14">
        <w:rPr>
          <w:b/>
          <w:bCs/>
        </w:rPr>
        <w:t xml:space="preserve">  </w:t>
      </w:r>
      <w:r w:rsidR="00DE770A" w:rsidRPr="00124F14">
        <w:rPr>
          <w:b/>
          <w:bCs/>
        </w:rPr>
        <w:t xml:space="preserve">Інституту </w:t>
      </w:r>
      <w:r w:rsidR="00DE770A" w:rsidRPr="00124F14">
        <w:rPr>
          <w:b/>
        </w:rPr>
        <w:t xml:space="preserve">                                                 </w:t>
      </w:r>
      <w:r w:rsidRPr="00124F14">
        <w:rPr>
          <w:b/>
        </w:rPr>
        <w:t>Наталія</w:t>
      </w:r>
      <w:r w:rsidR="00DE770A" w:rsidRPr="00124F14">
        <w:rPr>
          <w:b/>
        </w:rPr>
        <w:t xml:space="preserve"> </w:t>
      </w:r>
      <w:r w:rsidRPr="00124F14">
        <w:rPr>
          <w:b/>
        </w:rPr>
        <w:t>КУРИШ</w:t>
      </w:r>
    </w:p>
    <w:p w14:paraId="1B1BE409" w14:textId="77777777" w:rsidR="00623596" w:rsidRPr="00124F14" w:rsidRDefault="00623596" w:rsidP="00623596">
      <w:pPr>
        <w:ind w:right="-1"/>
        <w:rPr>
          <w:b/>
        </w:rPr>
      </w:pPr>
    </w:p>
    <w:p w14:paraId="73081BDE" w14:textId="5DEBC436" w:rsidR="00DE770A" w:rsidRPr="00124F14" w:rsidRDefault="00312C17" w:rsidP="008A704B">
      <w:pPr>
        <w:jc w:val="both"/>
        <w:rPr>
          <w:bCs/>
          <w:i/>
          <w:iCs/>
          <w:sz w:val="20"/>
          <w:szCs w:val="20"/>
        </w:rPr>
      </w:pPr>
      <w:r w:rsidRPr="00124F14">
        <w:rPr>
          <w:bCs/>
          <w:i/>
          <w:iCs/>
          <w:sz w:val="20"/>
          <w:szCs w:val="20"/>
        </w:rPr>
        <w:t>Кадук А.М.</w:t>
      </w:r>
    </w:p>
    <w:p w14:paraId="2539A4B3" w14:textId="1DCD45AB" w:rsidR="0011648E" w:rsidRPr="00124F14" w:rsidRDefault="005D39B6" w:rsidP="00961A99">
      <w:pPr>
        <w:jc w:val="both"/>
        <w:rPr>
          <w:bCs/>
          <w:i/>
          <w:iCs/>
          <w:sz w:val="20"/>
          <w:szCs w:val="20"/>
        </w:rPr>
      </w:pPr>
      <w:r w:rsidRPr="00124F14">
        <w:rPr>
          <w:bCs/>
          <w:i/>
          <w:iCs/>
          <w:sz w:val="20"/>
          <w:szCs w:val="20"/>
        </w:rPr>
        <w:t>571242</w:t>
      </w:r>
    </w:p>
    <w:sectPr w:rsidR="0011648E" w:rsidRPr="00124F14" w:rsidSect="00730E18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A01"/>
    <w:multiLevelType w:val="multilevel"/>
    <w:tmpl w:val="BFC20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F3C8A"/>
    <w:multiLevelType w:val="multilevel"/>
    <w:tmpl w:val="638C6F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36618"/>
    <w:multiLevelType w:val="multilevel"/>
    <w:tmpl w:val="E604D3C0"/>
    <w:lvl w:ilvl="0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hint="default"/>
      </w:rPr>
    </w:lvl>
  </w:abstractNum>
  <w:abstractNum w:abstractNumId="3">
    <w:nsid w:val="1CF47EEB"/>
    <w:multiLevelType w:val="multilevel"/>
    <w:tmpl w:val="9D6499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4856F4"/>
    <w:multiLevelType w:val="multilevel"/>
    <w:tmpl w:val="4C0A69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6339A"/>
    <w:multiLevelType w:val="multilevel"/>
    <w:tmpl w:val="C742B5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04EC1"/>
    <w:multiLevelType w:val="multilevel"/>
    <w:tmpl w:val="13A4BC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E333D"/>
    <w:multiLevelType w:val="multilevel"/>
    <w:tmpl w:val="DDE8A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87997"/>
    <w:multiLevelType w:val="multilevel"/>
    <w:tmpl w:val="D3BC8F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C5832"/>
    <w:multiLevelType w:val="multilevel"/>
    <w:tmpl w:val="7CE25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350D3"/>
    <w:multiLevelType w:val="multilevel"/>
    <w:tmpl w:val="F1C4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D71D7"/>
    <w:multiLevelType w:val="multilevel"/>
    <w:tmpl w:val="2C147B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4B"/>
    <w:rsid w:val="0000459C"/>
    <w:rsid w:val="0001138A"/>
    <w:rsid w:val="00014A2C"/>
    <w:rsid w:val="0002299F"/>
    <w:rsid w:val="00042FB3"/>
    <w:rsid w:val="00047E2E"/>
    <w:rsid w:val="00074A60"/>
    <w:rsid w:val="00097A1C"/>
    <w:rsid w:val="000B4822"/>
    <w:rsid w:val="000C656C"/>
    <w:rsid w:val="000E2AB4"/>
    <w:rsid w:val="001014F7"/>
    <w:rsid w:val="0011648E"/>
    <w:rsid w:val="00124F14"/>
    <w:rsid w:val="00126199"/>
    <w:rsid w:val="001426FC"/>
    <w:rsid w:val="001534B8"/>
    <w:rsid w:val="0016489E"/>
    <w:rsid w:val="001844AA"/>
    <w:rsid w:val="00187001"/>
    <w:rsid w:val="001B1613"/>
    <w:rsid w:val="001B2379"/>
    <w:rsid w:val="001C5775"/>
    <w:rsid w:val="001D101A"/>
    <w:rsid w:val="001D467C"/>
    <w:rsid w:val="001F7D58"/>
    <w:rsid w:val="002048C0"/>
    <w:rsid w:val="0022597A"/>
    <w:rsid w:val="00247671"/>
    <w:rsid w:val="00263CE2"/>
    <w:rsid w:val="00273588"/>
    <w:rsid w:val="00283887"/>
    <w:rsid w:val="002935A0"/>
    <w:rsid w:val="00296880"/>
    <w:rsid w:val="002A072E"/>
    <w:rsid w:val="002B6850"/>
    <w:rsid w:val="002E571D"/>
    <w:rsid w:val="00312C17"/>
    <w:rsid w:val="00314CB3"/>
    <w:rsid w:val="00337BC2"/>
    <w:rsid w:val="00352093"/>
    <w:rsid w:val="00375C5B"/>
    <w:rsid w:val="003774DF"/>
    <w:rsid w:val="00390087"/>
    <w:rsid w:val="003A7D94"/>
    <w:rsid w:val="003D6181"/>
    <w:rsid w:val="003D7332"/>
    <w:rsid w:val="003F6B22"/>
    <w:rsid w:val="00452BB4"/>
    <w:rsid w:val="004624B5"/>
    <w:rsid w:val="00484DC8"/>
    <w:rsid w:val="0049396F"/>
    <w:rsid w:val="00496551"/>
    <w:rsid w:val="004E2CF9"/>
    <w:rsid w:val="004F1CD0"/>
    <w:rsid w:val="00511579"/>
    <w:rsid w:val="00514561"/>
    <w:rsid w:val="00531991"/>
    <w:rsid w:val="005446A5"/>
    <w:rsid w:val="0056268B"/>
    <w:rsid w:val="0056361E"/>
    <w:rsid w:val="00580A12"/>
    <w:rsid w:val="005D39B6"/>
    <w:rsid w:val="005D7FED"/>
    <w:rsid w:val="005F3EDD"/>
    <w:rsid w:val="006015C1"/>
    <w:rsid w:val="0061163E"/>
    <w:rsid w:val="00623596"/>
    <w:rsid w:val="00643730"/>
    <w:rsid w:val="00647182"/>
    <w:rsid w:val="00651877"/>
    <w:rsid w:val="0065686D"/>
    <w:rsid w:val="00663AA5"/>
    <w:rsid w:val="0066729E"/>
    <w:rsid w:val="006A2719"/>
    <w:rsid w:val="006B724C"/>
    <w:rsid w:val="006B75B2"/>
    <w:rsid w:val="006D0D5B"/>
    <w:rsid w:val="006E6FB4"/>
    <w:rsid w:val="00713334"/>
    <w:rsid w:val="00730E18"/>
    <w:rsid w:val="0075648D"/>
    <w:rsid w:val="0077077E"/>
    <w:rsid w:val="007755EA"/>
    <w:rsid w:val="0079116E"/>
    <w:rsid w:val="00794B81"/>
    <w:rsid w:val="007A4A2C"/>
    <w:rsid w:val="007A6560"/>
    <w:rsid w:val="007F13B0"/>
    <w:rsid w:val="007F1518"/>
    <w:rsid w:val="007F18C0"/>
    <w:rsid w:val="007F510D"/>
    <w:rsid w:val="00831A7A"/>
    <w:rsid w:val="00845F72"/>
    <w:rsid w:val="008626F2"/>
    <w:rsid w:val="00862C5F"/>
    <w:rsid w:val="008635BD"/>
    <w:rsid w:val="00863C02"/>
    <w:rsid w:val="008654F9"/>
    <w:rsid w:val="00875B89"/>
    <w:rsid w:val="0089525F"/>
    <w:rsid w:val="008A187D"/>
    <w:rsid w:val="008A1E5A"/>
    <w:rsid w:val="008A704B"/>
    <w:rsid w:val="008B775E"/>
    <w:rsid w:val="008C1106"/>
    <w:rsid w:val="008C75A3"/>
    <w:rsid w:val="008E6D31"/>
    <w:rsid w:val="0090541C"/>
    <w:rsid w:val="009071BB"/>
    <w:rsid w:val="00936785"/>
    <w:rsid w:val="00946013"/>
    <w:rsid w:val="0095232D"/>
    <w:rsid w:val="0095561E"/>
    <w:rsid w:val="00956112"/>
    <w:rsid w:val="00961A99"/>
    <w:rsid w:val="00966C07"/>
    <w:rsid w:val="00972700"/>
    <w:rsid w:val="009A7A73"/>
    <w:rsid w:val="009B2901"/>
    <w:rsid w:val="009B2A72"/>
    <w:rsid w:val="009C666A"/>
    <w:rsid w:val="009E02CA"/>
    <w:rsid w:val="009F0C44"/>
    <w:rsid w:val="009F0DE4"/>
    <w:rsid w:val="009F25BB"/>
    <w:rsid w:val="00A04BB3"/>
    <w:rsid w:val="00A26D7B"/>
    <w:rsid w:val="00A317D5"/>
    <w:rsid w:val="00A465B5"/>
    <w:rsid w:val="00A57038"/>
    <w:rsid w:val="00A72FBF"/>
    <w:rsid w:val="00A73773"/>
    <w:rsid w:val="00A768A5"/>
    <w:rsid w:val="00A81908"/>
    <w:rsid w:val="00A905EE"/>
    <w:rsid w:val="00AA35F2"/>
    <w:rsid w:val="00AB0868"/>
    <w:rsid w:val="00AB5967"/>
    <w:rsid w:val="00AC1EA5"/>
    <w:rsid w:val="00AC5C46"/>
    <w:rsid w:val="00AD476F"/>
    <w:rsid w:val="00AE77F1"/>
    <w:rsid w:val="00B002A7"/>
    <w:rsid w:val="00B0169E"/>
    <w:rsid w:val="00B021BD"/>
    <w:rsid w:val="00B2525C"/>
    <w:rsid w:val="00B30A46"/>
    <w:rsid w:val="00B32EEC"/>
    <w:rsid w:val="00B3392A"/>
    <w:rsid w:val="00B33F6C"/>
    <w:rsid w:val="00B46363"/>
    <w:rsid w:val="00B638A7"/>
    <w:rsid w:val="00B76AAC"/>
    <w:rsid w:val="00B9732F"/>
    <w:rsid w:val="00BB514F"/>
    <w:rsid w:val="00BD376F"/>
    <w:rsid w:val="00BF2729"/>
    <w:rsid w:val="00BF2DC1"/>
    <w:rsid w:val="00BF4EAA"/>
    <w:rsid w:val="00C0180C"/>
    <w:rsid w:val="00C2438B"/>
    <w:rsid w:val="00C27969"/>
    <w:rsid w:val="00C44C3F"/>
    <w:rsid w:val="00C52C5D"/>
    <w:rsid w:val="00C63C75"/>
    <w:rsid w:val="00C645C7"/>
    <w:rsid w:val="00C71CFB"/>
    <w:rsid w:val="00CA5A64"/>
    <w:rsid w:val="00CB0D89"/>
    <w:rsid w:val="00CD0FB5"/>
    <w:rsid w:val="00CE5A82"/>
    <w:rsid w:val="00CE6AC7"/>
    <w:rsid w:val="00D10553"/>
    <w:rsid w:val="00D32B6B"/>
    <w:rsid w:val="00D45C53"/>
    <w:rsid w:val="00D74DC9"/>
    <w:rsid w:val="00D9141C"/>
    <w:rsid w:val="00D91D8B"/>
    <w:rsid w:val="00DA0454"/>
    <w:rsid w:val="00DA48AB"/>
    <w:rsid w:val="00DA6E2A"/>
    <w:rsid w:val="00DD2080"/>
    <w:rsid w:val="00DE770A"/>
    <w:rsid w:val="00DF0308"/>
    <w:rsid w:val="00DF453F"/>
    <w:rsid w:val="00DF4A75"/>
    <w:rsid w:val="00DF5E78"/>
    <w:rsid w:val="00DF7206"/>
    <w:rsid w:val="00E10330"/>
    <w:rsid w:val="00E27772"/>
    <w:rsid w:val="00E3486B"/>
    <w:rsid w:val="00E96F57"/>
    <w:rsid w:val="00EC3106"/>
    <w:rsid w:val="00EC6409"/>
    <w:rsid w:val="00EC64A9"/>
    <w:rsid w:val="00EC6FEE"/>
    <w:rsid w:val="00EE3110"/>
    <w:rsid w:val="00F07FDD"/>
    <w:rsid w:val="00F22EFD"/>
    <w:rsid w:val="00F26268"/>
    <w:rsid w:val="00F351E8"/>
    <w:rsid w:val="00F37EF7"/>
    <w:rsid w:val="00F41216"/>
    <w:rsid w:val="00F442B2"/>
    <w:rsid w:val="00F57CF2"/>
    <w:rsid w:val="00F860DC"/>
    <w:rsid w:val="00FA4EC0"/>
    <w:rsid w:val="00FC6CA5"/>
    <w:rsid w:val="00FD176E"/>
    <w:rsid w:val="00FD31BD"/>
    <w:rsid w:val="00FE420D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8D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  <w:style w:type="table" w:styleId="a8">
    <w:name w:val="Table Grid"/>
    <w:basedOn w:val="a1"/>
    <w:locked/>
    <w:rsid w:val="002E5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648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164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64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648E"/>
    <w:rPr>
      <w:rFonts w:ascii="Times New Roman" w:eastAsia="Times New Roman" w:hAnsi="Times New Roman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64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648E"/>
    <w:rPr>
      <w:rFonts w:ascii="Times New Roman" w:eastAsia="Times New Roman" w:hAnsi="Times New Roman"/>
      <w:b/>
      <w:bCs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124F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  <w:style w:type="table" w:styleId="a8">
    <w:name w:val="Table Grid"/>
    <w:basedOn w:val="a1"/>
    <w:locked/>
    <w:rsid w:val="002E5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648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164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64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648E"/>
    <w:rPr>
      <w:rFonts w:ascii="Times New Roman" w:eastAsia="Times New Roman" w:hAnsi="Times New Roman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64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648E"/>
    <w:rPr>
      <w:rFonts w:ascii="Times New Roman" w:eastAsia="Times New Roman" w:hAnsi="Times New Roman"/>
      <w:b/>
      <w:bCs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12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ppobuk.cv.ua/?page_id=78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Gcm9jgBstdiVsgGX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Admin</cp:lastModifiedBy>
  <cp:revision>4</cp:revision>
  <cp:lastPrinted>2024-08-26T10:45:00Z</cp:lastPrinted>
  <dcterms:created xsi:type="dcterms:W3CDTF">2024-08-23T13:11:00Z</dcterms:created>
  <dcterms:modified xsi:type="dcterms:W3CDTF">2024-08-26T10:49:00Z</dcterms:modified>
</cp:coreProperties>
</file>