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4626" w14:textId="2ABBB0DF" w:rsidR="000A7355" w:rsidRPr="000A7355" w:rsidRDefault="000A7355" w:rsidP="000A7355">
      <w:pPr>
        <w:tabs>
          <w:tab w:val="left" w:pos="-142"/>
          <w:tab w:val="left" w:pos="4536"/>
          <w:tab w:val="left" w:pos="5680"/>
          <w:tab w:val="left" w:pos="6080"/>
        </w:tabs>
        <w:spacing w:after="0"/>
        <w:ind w:left="-360" w:right="-7" w:firstLine="18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>
        <w:object w:dxaOrig="1740" w:dyaOrig="2520" w14:anchorId="35B13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86870276" r:id="rId7">
            <o:FieldCodes>\s \* MERGEFORMAT</o:FieldCodes>
          </o:OLEObject>
        </w:object>
      </w:r>
      <w:r w:rsidR="0097419D" w:rsidRPr="00855B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2D8FF1E" w14:textId="77777777" w:rsidR="000A7355" w:rsidRPr="000A7355" w:rsidRDefault="000A7355" w:rsidP="000A7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55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9BFD72B" w14:textId="77777777" w:rsidR="000A7355" w:rsidRPr="000A7355" w:rsidRDefault="000A7355" w:rsidP="000A7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55">
        <w:rPr>
          <w:rFonts w:ascii="Times New Roman" w:hAnsi="Times New Roman" w:cs="Times New Roman"/>
          <w:b/>
          <w:sz w:val="28"/>
          <w:szCs w:val="28"/>
        </w:rPr>
        <w:t>ЧЕРНІВЕЦЬКА ОБЛАСНА РАДА</w:t>
      </w:r>
    </w:p>
    <w:p w14:paraId="4FAE9271" w14:textId="77777777" w:rsidR="000A7355" w:rsidRPr="000A7355" w:rsidRDefault="000A7355" w:rsidP="000A7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55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14:paraId="7734E2C6" w14:textId="77777777" w:rsidR="000A7355" w:rsidRPr="000A7355" w:rsidRDefault="000A7355" w:rsidP="000A7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55">
        <w:rPr>
          <w:rFonts w:ascii="Times New Roman" w:hAnsi="Times New Roman" w:cs="Times New Roman"/>
          <w:b/>
          <w:sz w:val="28"/>
          <w:szCs w:val="28"/>
        </w:rPr>
        <w:t>«ІНСТИТУТ ПІСЛЯДИПЛОМНОЇ ПЕДАГОГІЧНОЇ ОСВІТИ</w:t>
      </w:r>
    </w:p>
    <w:p w14:paraId="42ECAB15" w14:textId="77777777" w:rsidR="000A7355" w:rsidRPr="000A7355" w:rsidRDefault="000A7355" w:rsidP="000A7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355">
        <w:rPr>
          <w:rFonts w:ascii="Times New Roman" w:hAnsi="Times New Roman" w:cs="Times New Roman"/>
          <w:b/>
          <w:sz w:val="28"/>
          <w:szCs w:val="28"/>
        </w:rPr>
        <w:t>ЧЕРНІВЕЦЬКОЇ ОБЛАСТІ»</w:t>
      </w:r>
    </w:p>
    <w:p w14:paraId="0C6C26DD" w14:textId="77777777" w:rsidR="000A7355" w:rsidRPr="000A7355" w:rsidRDefault="000A7355" w:rsidP="000A7355">
      <w:pPr>
        <w:pStyle w:val="3"/>
        <w:spacing w:line="240" w:lineRule="auto"/>
        <w:jc w:val="center"/>
        <w:rPr>
          <w:sz w:val="22"/>
          <w:szCs w:val="22"/>
        </w:rPr>
      </w:pPr>
      <w:r w:rsidRPr="000A7355">
        <w:rPr>
          <w:sz w:val="22"/>
          <w:szCs w:val="22"/>
        </w:rPr>
        <w:t>вул. І. Франка, 20, м. Чернівці, 5800</w:t>
      </w:r>
      <w:r w:rsidRPr="000A7355">
        <w:rPr>
          <w:sz w:val="22"/>
          <w:szCs w:val="22"/>
          <w:lang w:val="ru-RU"/>
        </w:rPr>
        <w:t>0</w:t>
      </w:r>
      <w:r w:rsidRPr="000A7355">
        <w:rPr>
          <w:sz w:val="22"/>
          <w:szCs w:val="22"/>
        </w:rPr>
        <w:t xml:space="preserve">, </w:t>
      </w:r>
      <w:proofErr w:type="spellStart"/>
      <w:r w:rsidRPr="000A7355">
        <w:rPr>
          <w:sz w:val="22"/>
          <w:szCs w:val="22"/>
        </w:rPr>
        <w:t>тел</w:t>
      </w:r>
      <w:proofErr w:type="spellEnd"/>
      <w:r w:rsidRPr="000A7355">
        <w:rPr>
          <w:sz w:val="22"/>
          <w:szCs w:val="22"/>
        </w:rPr>
        <w:t xml:space="preserve">/факс (0372) 52-73-36, </w:t>
      </w:r>
    </w:p>
    <w:p w14:paraId="2C1BA4C8" w14:textId="77777777" w:rsidR="000A7355" w:rsidRPr="000A7355" w:rsidRDefault="000A7355" w:rsidP="000A7355">
      <w:pPr>
        <w:pStyle w:val="3"/>
        <w:spacing w:line="240" w:lineRule="auto"/>
        <w:jc w:val="center"/>
        <w:rPr>
          <w:sz w:val="22"/>
          <w:szCs w:val="22"/>
        </w:rPr>
      </w:pPr>
      <w:r w:rsidRPr="000A7355">
        <w:rPr>
          <w:sz w:val="22"/>
          <w:szCs w:val="22"/>
        </w:rPr>
        <w:t>Е-</w:t>
      </w:r>
      <w:r w:rsidRPr="000A7355">
        <w:rPr>
          <w:sz w:val="22"/>
          <w:szCs w:val="22"/>
          <w:lang w:val="fr-FR"/>
        </w:rPr>
        <w:t>mail</w:t>
      </w:r>
      <w:r w:rsidRPr="000A7355">
        <w:rPr>
          <w:sz w:val="22"/>
          <w:szCs w:val="22"/>
        </w:rPr>
        <w:t xml:space="preserve">: </w:t>
      </w:r>
      <w:hyperlink r:id="rId8" w:history="1">
        <w:r w:rsidRPr="000A7355">
          <w:rPr>
            <w:rStyle w:val="a3"/>
            <w:sz w:val="22"/>
            <w:szCs w:val="22"/>
            <w:lang w:val="en-US"/>
          </w:rPr>
          <w:t>cv</w:t>
        </w:r>
        <w:r w:rsidRPr="000A7355">
          <w:rPr>
            <w:rStyle w:val="a3"/>
            <w:sz w:val="22"/>
            <w:szCs w:val="22"/>
          </w:rPr>
          <w:t>_</w:t>
        </w:r>
        <w:r w:rsidRPr="000A7355">
          <w:rPr>
            <w:rStyle w:val="a3"/>
            <w:sz w:val="22"/>
            <w:szCs w:val="22"/>
            <w:lang w:val="en-US"/>
          </w:rPr>
          <w:t>ipo</w:t>
        </w:r>
        <w:r w:rsidRPr="000A7355">
          <w:rPr>
            <w:rStyle w:val="a3"/>
            <w:sz w:val="22"/>
            <w:szCs w:val="22"/>
          </w:rPr>
          <w:t>@</w:t>
        </w:r>
        <w:r w:rsidRPr="000A7355">
          <w:rPr>
            <w:rStyle w:val="a3"/>
            <w:sz w:val="22"/>
            <w:szCs w:val="22"/>
            <w:lang w:val="fr-FR"/>
          </w:rPr>
          <w:t>ukr.net</w:t>
        </w:r>
      </w:hyperlink>
      <w:r w:rsidRPr="000A7355">
        <w:rPr>
          <w:sz w:val="22"/>
          <w:szCs w:val="22"/>
          <w:lang w:val="fr-FR"/>
        </w:rPr>
        <w:t xml:space="preserve">  </w:t>
      </w:r>
      <w:r w:rsidRPr="000A7355">
        <w:rPr>
          <w:spacing w:val="-10"/>
          <w:sz w:val="22"/>
          <w:szCs w:val="22"/>
        </w:rPr>
        <w:t>Код: ЄДРПОУ 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0A7355" w:rsidRPr="000A7355" w14:paraId="1E218F9F" w14:textId="77777777" w:rsidTr="0011230A">
        <w:trPr>
          <w:trHeight w:val="77"/>
        </w:trPr>
        <w:tc>
          <w:tcPr>
            <w:tcW w:w="9543" w:type="dxa"/>
          </w:tcPr>
          <w:p w14:paraId="3B8D64D9" w14:textId="77777777" w:rsidR="000A7355" w:rsidRPr="000A7355" w:rsidRDefault="000A7355" w:rsidP="000A7355">
            <w:pPr>
              <w:spacing w:after="0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14:paraId="3A62AAA8" w14:textId="77777777" w:rsidR="000A7355" w:rsidRPr="000A7355" w:rsidRDefault="000A7355" w:rsidP="000A7355">
            <w:pPr>
              <w:spacing w:after="0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  <w:p w14:paraId="7639AFFE" w14:textId="77777777" w:rsidR="000A7355" w:rsidRPr="000A7355" w:rsidRDefault="000A7355" w:rsidP="000A7355">
            <w:pPr>
              <w:spacing w:after="0"/>
              <w:jc w:val="center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</w:tbl>
    <w:p w14:paraId="7EEEABEC" w14:textId="77777777" w:rsidR="000A7355" w:rsidRDefault="000A7355" w:rsidP="000A735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D3C5FEA" w14:textId="4A8AFBA8" w:rsidR="0065071A" w:rsidRPr="00595670" w:rsidRDefault="000A7355" w:rsidP="0059567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A735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03.09.</w:t>
      </w:r>
      <w:r w:rsidRPr="000A7355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2024</w:t>
      </w:r>
      <w:r w:rsidRPr="000A73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Pr="000A7355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01-11/335</w:t>
      </w:r>
      <w:proofErr w:type="gramStart"/>
      <w:r w:rsidRPr="000A73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73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73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73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73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73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0A7355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0A73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 № ________</w:t>
      </w:r>
      <w:proofErr w:type="spellStart"/>
      <w:r w:rsidRPr="000A73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0A73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</w:t>
      </w:r>
      <w:bookmarkStart w:id="0" w:name="_GoBack"/>
      <w:bookmarkEnd w:id="0"/>
    </w:p>
    <w:p w14:paraId="303867DB" w14:textId="77777777" w:rsidR="0065071A" w:rsidRPr="0065071A" w:rsidRDefault="0065071A" w:rsidP="00650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F4F9D9" w14:textId="77777777" w:rsidR="0065071A" w:rsidRPr="0065071A" w:rsidRDefault="0065071A" w:rsidP="0065071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Керівникам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органів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управлінь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у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сфері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освіти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територіальних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громад</w:t>
      </w:r>
    </w:p>
    <w:p w14:paraId="1721EA01" w14:textId="77777777" w:rsidR="0065071A" w:rsidRPr="0065071A" w:rsidRDefault="0065071A" w:rsidP="0065071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Директорам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центрів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професійного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розвитку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педагогічних</w:t>
      </w:r>
      <w:proofErr w:type="spellEnd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працівників</w:t>
      </w:r>
      <w:proofErr w:type="spellEnd"/>
    </w:p>
    <w:p w14:paraId="0B1AD8B2" w14:textId="77777777" w:rsidR="0065071A" w:rsidRPr="0065071A" w:rsidRDefault="0065071A" w:rsidP="006507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1FF7DE36" w14:textId="77777777" w:rsidR="0065071A" w:rsidRPr="0065071A" w:rsidRDefault="0065071A" w:rsidP="00650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507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</w:t>
      </w:r>
      <w:r w:rsidRPr="006507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проведення </w:t>
      </w:r>
    </w:p>
    <w:p w14:paraId="03148447" w14:textId="77777777" w:rsidR="0065071A" w:rsidRPr="0065071A" w:rsidRDefault="0065071A" w:rsidP="00650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обласних  </w:t>
      </w:r>
      <w:proofErr w:type="spellStart"/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вебінарів</w:t>
      </w:r>
      <w:proofErr w:type="spellEnd"/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для вчителів</w:t>
      </w:r>
    </w:p>
    <w:p w14:paraId="76F9A5FF" w14:textId="62621601" w:rsidR="003E62AA" w:rsidRPr="0065071A" w:rsidRDefault="0065071A" w:rsidP="003E62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англійської мови</w:t>
      </w:r>
    </w:p>
    <w:p w14:paraId="7302E451" w14:textId="77777777" w:rsidR="00170679" w:rsidRPr="00855B4F" w:rsidRDefault="00170679" w:rsidP="006507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C82CBC7" w14:textId="77777777" w:rsidR="0086344D" w:rsidRDefault="0065071A" w:rsidP="006507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1A">
        <w:rPr>
          <w:rFonts w:ascii="Times New Roman" w:eastAsia="Calibri" w:hAnsi="Times New Roman" w:cs="Times New Roman"/>
          <w:sz w:val="28"/>
          <w:szCs w:val="28"/>
        </w:rPr>
        <w:t xml:space="preserve">Відповідно до плану роботи ІППОЧО на 2024 рік </w:t>
      </w:r>
    </w:p>
    <w:p w14:paraId="01067BFC" w14:textId="05A3FB90" w:rsidR="0065071A" w:rsidRPr="0086344D" w:rsidRDefault="0065071A" w:rsidP="0086344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4D">
        <w:rPr>
          <w:rFonts w:ascii="Times New Roman" w:eastAsia="Calibri" w:hAnsi="Times New Roman" w:cs="Times New Roman"/>
          <w:sz w:val="28"/>
          <w:szCs w:val="28"/>
        </w:rPr>
        <w:t>Міжнародний навчально-методичний центр «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  <w:lang w:val="ru-RU"/>
        </w:rPr>
        <w:t>Dinternal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  <w:lang w:val="ru-RU"/>
        </w:rPr>
        <w:t>Education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» у співпраці з Інститутом післядипломної педагогічної освіти Чернівецької області запрошує вчителів англійської мови Чернівецької області до участі в обласному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вебінарі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CF2220" w14:textId="0767BF28" w:rsidR="0065071A" w:rsidRPr="0065071A" w:rsidRDefault="0065071A" w:rsidP="006507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1A">
        <w:rPr>
          <w:rFonts w:ascii="Times New Roman" w:eastAsia="Calibri" w:hAnsi="Times New Roman" w:cs="Times New Roman"/>
          <w:sz w:val="28"/>
          <w:szCs w:val="28"/>
        </w:rPr>
        <w:t>«</w:t>
      </w:r>
      <w:r w:rsidRPr="0086344D">
        <w:rPr>
          <w:rFonts w:ascii="Times New Roman" w:eastAsia="Calibri" w:hAnsi="Times New Roman" w:cs="Times New Roman"/>
          <w:sz w:val="28"/>
          <w:szCs w:val="28"/>
          <w:lang w:val="en-US"/>
        </w:rPr>
        <w:t>Are you a NUS Teacher?</w:t>
      </w:r>
      <w:r w:rsidRPr="0065071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5071A">
        <w:rPr>
          <w:rFonts w:ascii="Times New Roman" w:eastAsia="Calibri" w:hAnsi="Times New Roman" w:cs="Times New Roman"/>
          <w:sz w:val="28"/>
          <w:szCs w:val="28"/>
        </w:rPr>
        <w:t>Діяльність вчителя англійської мови у різнорівневих класах</w:t>
      </w:r>
      <w:r w:rsidRPr="008634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6344D">
        <w:rPr>
          <w:rFonts w:ascii="Times New Roman" w:eastAsia="Calibri" w:hAnsi="Times New Roman" w:cs="Times New Roman"/>
          <w:sz w:val="28"/>
          <w:szCs w:val="28"/>
        </w:rPr>
        <w:t>НУШ</w:t>
      </w:r>
      <w:r w:rsidRPr="0065071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555D0C94" w14:textId="4E955062" w:rsidR="0065071A" w:rsidRPr="0065071A" w:rsidRDefault="0065071A" w:rsidP="006507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1A">
        <w:rPr>
          <w:rFonts w:ascii="Times New Roman" w:eastAsia="Calibri" w:hAnsi="Times New Roman" w:cs="Times New Roman"/>
          <w:sz w:val="28"/>
          <w:szCs w:val="28"/>
        </w:rPr>
        <w:t xml:space="preserve">Термін проведення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6507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вересня </w:t>
      </w:r>
      <w:r w:rsidRPr="0065071A">
        <w:rPr>
          <w:rFonts w:ascii="Times New Roman" w:eastAsia="Calibri" w:hAnsi="Times New Roman" w:cs="Times New Roman"/>
          <w:b/>
          <w:bCs/>
          <w:sz w:val="28"/>
          <w:szCs w:val="28"/>
        </w:rPr>
        <w:t>о 15.00</w:t>
      </w:r>
      <w:r w:rsidRPr="0065071A">
        <w:rPr>
          <w:rFonts w:ascii="Times New Roman" w:eastAsia="Calibri" w:hAnsi="Times New Roman" w:cs="Times New Roman"/>
          <w:sz w:val="28"/>
          <w:szCs w:val="28"/>
        </w:rPr>
        <w:t xml:space="preserve">. Покликання для реєстрації </w:t>
      </w:r>
    </w:p>
    <w:p w14:paraId="2B9D8042" w14:textId="41D646EF" w:rsidR="0065071A" w:rsidRDefault="00595670" w:rsidP="006507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65071A" w:rsidRPr="00A83C5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https://dinternal-education.ua/event/202425-classroom-case-study-chernivtsi-1209/</w:t>
        </w:r>
      </w:hyperlink>
    </w:p>
    <w:p w14:paraId="48B548EB" w14:textId="679B15FB" w:rsidR="0086344D" w:rsidRDefault="0086344D" w:rsidP="0086344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Міжнародний навчально-методичний центр «Лінгвіст» запрошує вчителів англійської мови Чернівецької області до участі в обласному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вебінарі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Differentiating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Instruction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Learners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Primary</w:t>
      </w:r>
      <w:proofErr w:type="spellEnd"/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344D">
        <w:rPr>
          <w:rFonts w:ascii="Times New Roman" w:eastAsia="Calibri" w:hAnsi="Times New Roman" w:cs="Times New Roman"/>
          <w:sz w:val="28"/>
          <w:szCs w:val="28"/>
        </w:rPr>
        <w:t>Schools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13E6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овлення </w:t>
      </w:r>
      <w:r w:rsidR="00336D32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чителя </w:t>
      </w:r>
      <w:r w:rsidR="00336D32">
        <w:rPr>
          <w:rFonts w:ascii="Times New Roman" w:eastAsia="Calibri" w:hAnsi="Times New Roman" w:cs="Times New Roman"/>
          <w:sz w:val="28"/>
          <w:szCs w:val="28"/>
        </w:rPr>
        <w:t xml:space="preserve">англійської мови </w:t>
      </w:r>
      <w:r>
        <w:rPr>
          <w:rFonts w:ascii="Times New Roman" w:eastAsia="Calibri" w:hAnsi="Times New Roman" w:cs="Times New Roman"/>
          <w:sz w:val="28"/>
          <w:szCs w:val="28"/>
        </w:rPr>
        <w:t>у початковій школі</w:t>
      </w:r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14:paraId="5E76EE7F" w14:textId="78A76407" w:rsidR="0065071A" w:rsidRPr="0086344D" w:rsidRDefault="0086344D" w:rsidP="0086344D">
      <w:pPr>
        <w:pStyle w:val="a4"/>
        <w:spacing w:after="0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Термін проведення – </w:t>
      </w:r>
      <w:r w:rsidRPr="0086344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8634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вересня о 15.00</w:t>
      </w:r>
      <w:r w:rsidRPr="0086344D">
        <w:rPr>
          <w:rFonts w:ascii="Times New Roman" w:eastAsia="Calibri" w:hAnsi="Times New Roman" w:cs="Times New Roman"/>
          <w:sz w:val="28"/>
          <w:szCs w:val="28"/>
        </w:rPr>
        <w:t xml:space="preserve">. Покликання для реєстрації </w:t>
      </w:r>
    </w:p>
    <w:p w14:paraId="668479A2" w14:textId="7C3520BD" w:rsidR="0086344D" w:rsidRDefault="00595670" w:rsidP="008634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86344D" w:rsidRPr="00A83C5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https://us02web.zoom.us/webinar/register/WN_uEp9d313TxSqeDJGfqaMmQ</w:t>
        </w:r>
      </w:hyperlink>
    </w:p>
    <w:p w14:paraId="3B7EF50E" w14:textId="77777777" w:rsidR="0086344D" w:rsidRPr="0086344D" w:rsidRDefault="0086344D" w:rsidP="0086344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EB7B8" w14:textId="39E635BB" w:rsidR="0065071A" w:rsidRPr="0065071A" w:rsidRDefault="0065071A" w:rsidP="006507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71A">
        <w:rPr>
          <w:rFonts w:ascii="Times New Roman" w:eastAsia="Calibri" w:hAnsi="Times New Roman" w:cs="Times New Roman"/>
          <w:sz w:val="28"/>
          <w:szCs w:val="28"/>
        </w:rPr>
        <w:t>Просимо сприяти участі вчителів у пропонован</w:t>
      </w:r>
      <w:r w:rsidR="00C65C9B">
        <w:rPr>
          <w:rFonts w:ascii="Times New Roman" w:eastAsia="Calibri" w:hAnsi="Times New Roman" w:cs="Times New Roman"/>
          <w:sz w:val="28"/>
          <w:szCs w:val="28"/>
        </w:rPr>
        <w:t>их</w:t>
      </w:r>
      <w:r w:rsidRPr="0065071A">
        <w:rPr>
          <w:rFonts w:ascii="Times New Roman" w:eastAsia="Calibri" w:hAnsi="Times New Roman" w:cs="Times New Roman"/>
          <w:sz w:val="28"/>
          <w:szCs w:val="28"/>
        </w:rPr>
        <w:t xml:space="preserve"> заход</w:t>
      </w:r>
      <w:r w:rsidR="00C65C9B">
        <w:rPr>
          <w:rFonts w:ascii="Times New Roman" w:eastAsia="Calibri" w:hAnsi="Times New Roman" w:cs="Times New Roman"/>
          <w:sz w:val="28"/>
          <w:szCs w:val="28"/>
        </w:rPr>
        <w:t>ах</w:t>
      </w:r>
      <w:r w:rsidRPr="006507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24AF865" w14:textId="77777777" w:rsidR="0065071A" w:rsidRPr="0065071A" w:rsidRDefault="0065071A" w:rsidP="006507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603AC7" w14:textId="161456D2" w:rsidR="0065071A" w:rsidRPr="006F04D1" w:rsidRDefault="0065071A" w:rsidP="006F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В.о. директора ІППОЧО</w:t>
      </w: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DA31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B0F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Наталія К</w:t>
      </w:r>
      <w:r w:rsidR="006F04D1" w:rsidRPr="006507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УРИШ</w:t>
      </w:r>
    </w:p>
    <w:p w14:paraId="38BBD19D" w14:textId="77777777" w:rsidR="0065071A" w:rsidRPr="0065071A" w:rsidRDefault="0065071A" w:rsidP="00650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4344962D" w14:textId="77777777" w:rsidR="00FE192E" w:rsidRDefault="0065071A" w:rsidP="00FE1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lang w:val="en-US"/>
        </w:rPr>
      </w:pPr>
      <w:r w:rsidRPr="0065071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Світлана КУРИШ</w:t>
      </w:r>
    </w:p>
    <w:p w14:paraId="3318C945" w14:textId="39421118" w:rsidR="006D6960" w:rsidRPr="00FE192E" w:rsidRDefault="0065071A" w:rsidP="00FE1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  <w:r w:rsidRPr="0065071A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0509568211</w:t>
      </w:r>
    </w:p>
    <w:sectPr w:rsidR="006D6960" w:rsidRPr="00FE192E" w:rsidSect="006F04D1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0AC4"/>
    <w:multiLevelType w:val="hybridMultilevel"/>
    <w:tmpl w:val="C802995A"/>
    <w:lvl w:ilvl="0" w:tplc="A0C07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C1"/>
    <w:rsid w:val="000A7355"/>
    <w:rsid w:val="00170679"/>
    <w:rsid w:val="0018027A"/>
    <w:rsid w:val="002F57DB"/>
    <w:rsid w:val="00336D32"/>
    <w:rsid w:val="003E62AA"/>
    <w:rsid w:val="00413E6E"/>
    <w:rsid w:val="004B0ABB"/>
    <w:rsid w:val="00595670"/>
    <w:rsid w:val="005B0F5C"/>
    <w:rsid w:val="006314DC"/>
    <w:rsid w:val="0065071A"/>
    <w:rsid w:val="006D6960"/>
    <w:rsid w:val="006F04D1"/>
    <w:rsid w:val="00774251"/>
    <w:rsid w:val="00855B4F"/>
    <w:rsid w:val="0086344D"/>
    <w:rsid w:val="008C2AE3"/>
    <w:rsid w:val="0097419D"/>
    <w:rsid w:val="00AC3E93"/>
    <w:rsid w:val="00C058A1"/>
    <w:rsid w:val="00C65C9B"/>
    <w:rsid w:val="00C960CC"/>
    <w:rsid w:val="00DA31DD"/>
    <w:rsid w:val="00DE7895"/>
    <w:rsid w:val="00E238DB"/>
    <w:rsid w:val="00E338AA"/>
    <w:rsid w:val="00E8032E"/>
    <w:rsid w:val="00ED44C1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F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7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71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6344D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0A7355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A73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7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71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6344D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0A7355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A73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webinar/register/WN_uEp9d313TxSqeDJGfqaM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ternal-education.ua/event/202425-classroom-case-study-chernivtsi-1209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kurysh</dc:creator>
  <cp:keywords/>
  <dc:description/>
  <cp:lastModifiedBy>Admin</cp:lastModifiedBy>
  <cp:revision>34</cp:revision>
  <cp:lastPrinted>2024-09-03T09:04:00Z</cp:lastPrinted>
  <dcterms:created xsi:type="dcterms:W3CDTF">2024-09-03T08:09:00Z</dcterms:created>
  <dcterms:modified xsi:type="dcterms:W3CDTF">2024-09-03T09:05:00Z</dcterms:modified>
</cp:coreProperties>
</file>