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5D82" w:rsidRDefault="00AF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67F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AF5D82" w:rsidRPr="00AF5D82" w:rsidRDefault="00AF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F5D82" w:rsidRPr="00AF5D82" w:rsidRDefault="00000000" w:rsidP="00AF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участь </w:t>
      </w:r>
      <w:r w:rsidR="003A18BE" w:rsidRP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AF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82" w:rsidRPr="00AF5D82">
        <w:rPr>
          <w:rFonts w:ascii="Times New Roman" w:hAnsi="Times New Roman" w:cs="Times New Roman"/>
          <w:sz w:val="28"/>
          <w:szCs w:val="28"/>
          <w:lang w:val="uk-UA"/>
        </w:rPr>
        <w:t xml:space="preserve">обласному зборі юних зоологів-тваринників, аграрників, </w:t>
      </w:r>
    </w:p>
    <w:p w:rsidR="00AF5D82" w:rsidRPr="00AF5D82" w:rsidRDefault="00AF5D82" w:rsidP="00AF5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5D82">
        <w:rPr>
          <w:rFonts w:ascii="Times New Roman" w:hAnsi="Times New Roman" w:cs="Times New Roman"/>
          <w:sz w:val="28"/>
          <w:szCs w:val="28"/>
          <w:lang w:val="uk-UA"/>
        </w:rPr>
        <w:t xml:space="preserve">садівників, квітникарів-дизайнерів імені Василя </w:t>
      </w:r>
      <w:proofErr w:type="spellStart"/>
      <w:r w:rsidRPr="00AF5D82">
        <w:rPr>
          <w:rFonts w:ascii="Times New Roman" w:hAnsi="Times New Roman" w:cs="Times New Roman"/>
          <w:sz w:val="28"/>
          <w:szCs w:val="28"/>
          <w:lang w:val="uk-UA"/>
        </w:rPr>
        <w:t>Аксенина</w:t>
      </w:r>
      <w:proofErr w:type="spellEnd"/>
    </w:p>
    <w:p w:rsidR="001F67FC" w:rsidRDefault="001F67FC" w:rsidP="00AF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5D82" w:rsidRDefault="00AF5D82" w:rsidP="00AF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5D82" w:rsidRDefault="00AF5D82" w:rsidP="00AF5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7FC" w:rsidRPr="00AF5D82" w:rsidRDefault="001F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7FC" w:rsidRDefault="000000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Номінація</w:t>
      </w:r>
      <w:proofErr w:type="spellEnd"/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</w:t>
      </w:r>
    </w:p>
    <w:p w:rsidR="001F67FC" w:rsidRDefault="000000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</w:t>
      </w:r>
    </w:p>
    <w:p w:rsidR="001F67FC" w:rsidRDefault="000000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</w:p>
    <w:p w:rsidR="001F67FC" w:rsidRDefault="000000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Ім'я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</w:t>
      </w:r>
    </w:p>
    <w:p w:rsidR="001F67FC" w:rsidRDefault="000000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батькові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</w:t>
      </w:r>
    </w:p>
    <w:p w:rsidR="001F67FC" w:rsidRDefault="000000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Вік </w:t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</w:t>
      </w:r>
    </w:p>
    <w:p w:rsidR="00CF0150" w:rsidRPr="00CF0150" w:rsidRDefault="00CF0150" w:rsidP="00CF015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(ПІП)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</w:t>
      </w:r>
      <w:r w:rsidRPr="00CF01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</w:t>
      </w:r>
    </w:p>
    <w:p w:rsidR="001F67FC" w:rsidRDefault="000000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Найменування закладу освіти: </w:t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</w:t>
      </w:r>
    </w:p>
    <w:p w:rsidR="00AF5D82" w:rsidRDefault="00AF5D82" w:rsidP="00AF5D82">
      <w:pPr>
        <w:spacing w:after="0" w:line="48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</w:t>
      </w:r>
    </w:p>
    <w:p w:rsidR="001F67FC" w:rsidRDefault="000000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 </w:t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</w:t>
      </w:r>
    </w:p>
    <w:p w:rsidR="001F67FC" w:rsidRDefault="000000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</w:t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F67FC" w:rsidRDefault="000000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5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</w:t>
      </w:r>
      <w:r>
        <w:rPr>
          <w:rFonts w:ascii="Times New Roman" w:eastAsia="Times New Roman" w:hAnsi="Times New Roman" w:cs="Times New Roman"/>
          <w:lang w:val="uk-UA" w:eastAsia="ru-RU"/>
        </w:rPr>
        <w:tab/>
      </w:r>
    </w:p>
    <w:p w:rsidR="001F67FC" w:rsidRDefault="0000000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Згода на обробку персональних даних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підкреслити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F67FC" w:rsidRDefault="00000000">
      <w:pPr>
        <w:spacing w:after="0" w:line="48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«так», «ні».</w:t>
      </w:r>
    </w:p>
    <w:p w:rsidR="001F67FC" w:rsidRDefault="001F67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67FC" w:rsidRDefault="001F67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1F67F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1812"/>
    <w:multiLevelType w:val="multilevel"/>
    <w:tmpl w:val="3FD065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AE5185C"/>
    <w:multiLevelType w:val="multilevel"/>
    <w:tmpl w:val="90F0E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5350843">
    <w:abstractNumId w:val="0"/>
  </w:num>
  <w:num w:numId="2" w16cid:durableId="52182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FC"/>
    <w:rsid w:val="001F67FC"/>
    <w:rsid w:val="003603A6"/>
    <w:rsid w:val="003A18BE"/>
    <w:rsid w:val="00465B89"/>
    <w:rsid w:val="007342ED"/>
    <w:rsid w:val="00AF5D82"/>
    <w:rsid w:val="00C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FB5A"/>
  <w15:docId w15:val="{B13B4BAB-8C0B-4285-B722-9C99207C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8242-7099-4899-8631-26776B7F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Олександр Липованчук</cp:lastModifiedBy>
  <cp:revision>4</cp:revision>
  <dcterms:created xsi:type="dcterms:W3CDTF">2024-09-24T14:42:00Z</dcterms:created>
  <dcterms:modified xsi:type="dcterms:W3CDTF">2024-09-25T09:25:00Z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