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CE1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</w:t>
      </w:r>
    </w:p>
    <w:p w14:paraId="585EEE18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CE10062" w14:textId="5448D581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Протокол №</w:t>
      </w:r>
      <w:r w:rsidR="00C36FA3" w:rsidRPr="00D163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 w:rsidR="00C7017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14:paraId="6ED89E7E" w14:textId="77777777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атестаційної комісії ІІ рівня</w:t>
      </w:r>
    </w:p>
    <w:p w14:paraId="07454163" w14:textId="5D2B6361" w:rsidR="00401129" w:rsidRDefault="00401129" w:rsidP="00401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від </w:t>
      </w:r>
      <w:r w:rsidR="00C36FA3" w:rsidRPr="00D1630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</w:t>
      </w:r>
      <w:r w:rsidR="00AC569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</w:t>
      </w:r>
      <w:r w:rsidR="00AC5694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</w:p>
    <w:p w14:paraId="06EA1EF4" w14:textId="77777777" w:rsidR="00401129" w:rsidRDefault="00401129" w:rsidP="00401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5EB21BA7" w14:textId="77777777" w:rsidR="0057346A" w:rsidRPr="001C262F" w:rsidRDefault="0057346A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СПИСОК</w:t>
      </w:r>
    </w:p>
    <w:p w14:paraId="71DBCB87" w14:textId="16A81130" w:rsidR="0057346A" w:rsidRDefault="0057346A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педагогічних працівників</w:t>
      </w:r>
      <w:r w:rsidR="0040112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закладів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освіти</w:t>
      </w:r>
    </w:p>
    <w:p w14:paraId="181BEF89" w14:textId="78FCDDD0" w:rsidR="00401129" w:rsidRPr="001C262F" w:rsidRDefault="00401129" w:rsidP="0057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Чернівецької міської територіальної громади</w:t>
      </w:r>
      <w:r w:rsidR="00BC5E9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логопедів управління освіти,</w:t>
      </w:r>
    </w:p>
    <w:p w14:paraId="02C1070E" w14:textId="7F5B9F58" w:rsidR="0057346A" w:rsidRPr="00EF210D" w:rsidRDefault="00401129" w:rsidP="005734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які атест</w:t>
      </w:r>
      <w:r w:rsidR="00A812B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уються 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 202</w:t>
      </w:r>
      <w:r w:rsidR="002B48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/202</w:t>
      </w:r>
      <w:r w:rsidR="002B48D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5</w:t>
      </w:r>
      <w:r w:rsidR="0057346A" w:rsidRPr="001C262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н.р.</w:t>
      </w:r>
      <w:r w:rsidR="00EF210D" w:rsidRPr="00EF210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tbl>
      <w:tblPr>
        <w:tblpPr w:leftFromText="180" w:rightFromText="180" w:vertAnchor="text" w:horzAnchor="margin" w:tblpXSpec="center" w:tblpY="422"/>
        <w:tblOverlap w:val="never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0"/>
        <w:gridCol w:w="1510"/>
        <w:gridCol w:w="1185"/>
        <w:gridCol w:w="1338"/>
        <w:gridCol w:w="1424"/>
        <w:gridCol w:w="1560"/>
        <w:gridCol w:w="10"/>
        <w:gridCol w:w="1557"/>
        <w:gridCol w:w="1417"/>
        <w:gridCol w:w="1271"/>
        <w:gridCol w:w="922"/>
        <w:gridCol w:w="1560"/>
        <w:gridCol w:w="346"/>
        <w:gridCol w:w="1090"/>
      </w:tblGrid>
      <w:tr w:rsidR="007F42B8" w:rsidRPr="001C262F" w14:paraId="43315983" w14:textId="77777777" w:rsidTr="00390D3A">
        <w:trPr>
          <w:cantSplit/>
          <w:trHeight w:val="556"/>
        </w:trPr>
        <w:tc>
          <w:tcPr>
            <w:tcW w:w="132" w:type="pct"/>
            <w:vMerge w:val="restart"/>
          </w:tcPr>
          <w:p w14:paraId="423864F9" w14:textId="77777777" w:rsidR="007F42B8" w:rsidRPr="001C262F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8" w:type="pct"/>
            <w:vMerge w:val="restart"/>
          </w:tcPr>
          <w:p w14:paraId="088689D7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475" w:type="pct"/>
            <w:vMerge w:val="restart"/>
          </w:tcPr>
          <w:p w14:paraId="2C62BE5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Прізвище, ім’я, по батькові</w:t>
            </w:r>
          </w:p>
          <w:p w14:paraId="632DFE01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val="uk-UA" w:eastAsia="uk-UA"/>
              </w:rPr>
              <w:t>(повністю)</w:t>
            </w:r>
          </w:p>
        </w:tc>
        <w:tc>
          <w:tcPr>
            <w:tcW w:w="373" w:type="pct"/>
            <w:vMerge w:val="restart"/>
          </w:tcPr>
          <w:p w14:paraId="76764EBE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Дата</w:t>
            </w:r>
          </w:p>
          <w:p w14:paraId="33B7BBD2" w14:textId="77777777" w:rsidR="007F42B8" w:rsidRPr="00080ECD" w:rsidRDefault="007F42B8" w:rsidP="00AC5694">
            <w:pPr>
              <w:spacing w:after="0" w:line="240" w:lineRule="auto"/>
              <w:ind w:left="-92" w:right="-81" w:firstLine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народження</w:t>
            </w:r>
          </w:p>
        </w:tc>
        <w:tc>
          <w:tcPr>
            <w:tcW w:w="421" w:type="pct"/>
            <w:vMerge w:val="restart"/>
          </w:tcPr>
          <w:p w14:paraId="2AAD373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448" w:type="pct"/>
            <w:vMerge w:val="restart"/>
          </w:tcPr>
          <w:p w14:paraId="522CF1BB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Заклад,</w:t>
            </w:r>
          </w:p>
          <w:p w14:paraId="2142733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рік</w:t>
            </w:r>
          </w:p>
          <w:p w14:paraId="0D4AEE7C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закінчення</w:t>
            </w:r>
          </w:p>
        </w:tc>
        <w:tc>
          <w:tcPr>
            <w:tcW w:w="491" w:type="pct"/>
            <w:vMerge w:val="restart"/>
          </w:tcPr>
          <w:p w14:paraId="0EABB4E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Спеціальність</w:t>
            </w:r>
          </w:p>
          <w:p w14:paraId="6C48FCE7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за дипломом</w:t>
            </w:r>
          </w:p>
        </w:tc>
        <w:tc>
          <w:tcPr>
            <w:tcW w:w="493" w:type="pct"/>
            <w:gridSpan w:val="2"/>
            <w:vMerge w:val="restart"/>
          </w:tcPr>
          <w:p w14:paraId="471B2014" w14:textId="77777777" w:rsidR="007F42B8" w:rsidRPr="00080ECD" w:rsidRDefault="007F42B8" w:rsidP="00FF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Посада,</w:t>
            </w:r>
          </w:p>
          <w:p w14:paraId="76AA8A56" w14:textId="77777777" w:rsidR="007F42B8" w:rsidRPr="00080ECD" w:rsidRDefault="007F42B8" w:rsidP="00FF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категорія, звання</w:t>
            </w:r>
          </w:p>
        </w:tc>
        <w:tc>
          <w:tcPr>
            <w:tcW w:w="446" w:type="pct"/>
            <w:vMerge w:val="restart"/>
          </w:tcPr>
          <w:p w14:paraId="0789F4B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Педагогічний</w:t>
            </w:r>
          </w:p>
          <w:p w14:paraId="527EB4E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Стаж</w:t>
            </w:r>
          </w:p>
        </w:tc>
        <w:tc>
          <w:tcPr>
            <w:tcW w:w="400" w:type="pct"/>
            <w:vMerge w:val="restart"/>
          </w:tcPr>
          <w:p w14:paraId="61EFBFC3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Попередня атестація</w:t>
            </w:r>
          </w:p>
          <w:p w14:paraId="459C899C" w14:textId="77777777" w:rsidR="004E62AD" w:rsidRPr="00080ECD" w:rsidRDefault="004E62AD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2158037C" w14:textId="77777777" w:rsidR="007F42B8" w:rsidRPr="00080ECD" w:rsidRDefault="007F42B8" w:rsidP="004E62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90" w:type="pct"/>
            <w:vMerge w:val="restart"/>
          </w:tcPr>
          <w:p w14:paraId="488A6F6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Курси</w:t>
            </w:r>
          </w:p>
          <w:p w14:paraId="01E0CDF0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підвищення</w:t>
            </w:r>
          </w:p>
          <w:p w14:paraId="28492BE8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кваліфікації</w:t>
            </w:r>
          </w:p>
          <w:p w14:paraId="1A263435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43" w:type="pct"/>
            <w:gridSpan w:val="3"/>
          </w:tcPr>
          <w:p w14:paraId="46ADA654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Претендує</w:t>
            </w:r>
          </w:p>
          <w:p w14:paraId="0ED2AC8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</w:tr>
      <w:tr w:rsidR="007F42B8" w:rsidRPr="001C262F" w14:paraId="3A1A83F5" w14:textId="77777777" w:rsidTr="00390D3A">
        <w:trPr>
          <w:cantSplit/>
          <w:trHeight w:val="705"/>
        </w:trPr>
        <w:tc>
          <w:tcPr>
            <w:tcW w:w="132" w:type="pct"/>
            <w:vMerge/>
            <w:vAlign w:val="center"/>
          </w:tcPr>
          <w:p w14:paraId="5743BF58" w14:textId="77777777" w:rsidR="007F42B8" w:rsidRPr="001C262F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88" w:type="pct"/>
            <w:vMerge/>
          </w:tcPr>
          <w:p w14:paraId="5D107B1E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75" w:type="pct"/>
            <w:vMerge/>
            <w:vAlign w:val="center"/>
          </w:tcPr>
          <w:p w14:paraId="5C501A2B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373" w:type="pct"/>
            <w:vMerge/>
            <w:vAlign w:val="center"/>
          </w:tcPr>
          <w:p w14:paraId="0808CF8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1" w:type="pct"/>
            <w:vMerge/>
          </w:tcPr>
          <w:p w14:paraId="550DEA5F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48" w:type="pct"/>
            <w:vMerge/>
          </w:tcPr>
          <w:p w14:paraId="11E51C2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91" w:type="pct"/>
            <w:vMerge/>
          </w:tcPr>
          <w:p w14:paraId="1D769FC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93" w:type="pct"/>
            <w:gridSpan w:val="2"/>
            <w:vMerge/>
          </w:tcPr>
          <w:p w14:paraId="6ADC35F6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46" w:type="pct"/>
            <w:vMerge/>
          </w:tcPr>
          <w:p w14:paraId="1D0EFFB4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400" w:type="pct"/>
            <w:vMerge/>
          </w:tcPr>
          <w:p w14:paraId="63744E11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90" w:type="pct"/>
            <w:vMerge/>
          </w:tcPr>
          <w:p w14:paraId="7FE3CC6C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600" w:type="pct"/>
            <w:gridSpan w:val="2"/>
          </w:tcPr>
          <w:p w14:paraId="61263ACD" w14:textId="77777777" w:rsidR="007F42B8" w:rsidRPr="00080ECD" w:rsidRDefault="007F42B8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Категорія / тарифний розряд</w:t>
            </w:r>
          </w:p>
        </w:tc>
        <w:tc>
          <w:tcPr>
            <w:tcW w:w="343" w:type="pct"/>
          </w:tcPr>
          <w:p w14:paraId="12AAB626" w14:textId="77777777" w:rsidR="007F42B8" w:rsidRPr="00080ECD" w:rsidRDefault="009C1EA6" w:rsidP="004E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З</w:t>
            </w:r>
            <w:r w:rsidR="007F42B8" w:rsidRPr="00080E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вання</w:t>
            </w:r>
          </w:p>
        </w:tc>
      </w:tr>
      <w:tr w:rsidR="000C6B94" w:rsidRPr="001C262F" w14:paraId="1DC16CDA" w14:textId="77777777" w:rsidTr="00390D3A">
        <w:trPr>
          <w:cantSplit/>
          <w:trHeight w:val="705"/>
        </w:trPr>
        <w:tc>
          <w:tcPr>
            <w:tcW w:w="5000" w:type="pct"/>
            <w:gridSpan w:val="15"/>
            <w:vAlign w:val="center"/>
          </w:tcPr>
          <w:p w14:paraId="4336860D" w14:textId="64378190" w:rsidR="00ED13EC" w:rsidRPr="00080ECD" w:rsidRDefault="000C6B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  <w:r w:rsidRPr="0022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«Мальва»</w:t>
            </w:r>
          </w:p>
        </w:tc>
      </w:tr>
      <w:tr w:rsidR="00ED13EC" w:rsidRPr="005024C7" w14:paraId="6D2470BF" w14:textId="77777777" w:rsidTr="00390D3A">
        <w:trPr>
          <w:cantSplit/>
          <w:trHeight w:val="705"/>
        </w:trPr>
        <w:tc>
          <w:tcPr>
            <w:tcW w:w="132" w:type="pct"/>
            <w:vAlign w:val="center"/>
          </w:tcPr>
          <w:p w14:paraId="43D60AF3" w14:textId="68DD2A5F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88" w:type="pct"/>
            <w:vAlign w:val="center"/>
          </w:tcPr>
          <w:p w14:paraId="056ED423" w14:textId="0260908E" w:rsidR="00ED13EC" w:rsidRPr="00080ECD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  <w:vAlign w:val="center"/>
          </w:tcPr>
          <w:p w14:paraId="64F24E92" w14:textId="77777777" w:rsidR="00C36FA3" w:rsidRDefault="00C36FA3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Олійник</w:t>
            </w:r>
          </w:p>
          <w:p w14:paraId="5E400558" w14:textId="77777777" w:rsidR="00ED13EC" w:rsidRDefault="00C36FA3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Анастасія</w:t>
            </w:r>
          </w:p>
          <w:p w14:paraId="07CCFD9D" w14:textId="614C0D41" w:rsidR="00AC5694" w:rsidRPr="00080ECD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uk-UA" w:eastAsia="uk-UA"/>
              </w:rPr>
              <w:t>Дмитрівна</w:t>
            </w:r>
          </w:p>
        </w:tc>
        <w:tc>
          <w:tcPr>
            <w:tcW w:w="373" w:type="pct"/>
            <w:vAlign w:val="center"/>
          </w:tcPr>
          <w:p w14:paraId="5E2A1AAB" w14:textId="193247A6" w:rsidR="00ED13EC" w:rsidRPr="002B48D7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10.01.2000 </w:t>
            </w:r>
          </w:p>
        </w:tc>
        <w:tc>
          <w:tcPr>
            <w:tcW w:w="421" w:type="pct"/>
          </w:tcPr>
          <w:p w14:paraId="104DF986" w14:textId="29B2B1C0" w:rsidR="00ED13EC" w:rsidRPr="00104295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Бакалавр</w:t>
            </w:r>
            <w:r w:rsidRPr="00104295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48" w:type="pct"/>
          </w:tcPr>
          <w:p w14:paraId="039D7DCB" w14:textId="77777777" w:rsidR="00ED13EC" w:rsidRPr="00104295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Чернівецький</w:t>
            </w:r>
          </w:p>
          <w:p w14:paraId="4BEF908A" w14:textId="77777777" w:rsidR="00ED13EC" w:rsidRPr="00104295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 xml:space="preserve">національний університет </w:t>
            </w:r>
          </w:p>
          <w:p w14:paraId="4088D606" w14:textId="77777777" w:rsidR="00ED13EC" w:rsidRPr="00104295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імені</w:t>
            </w:r>
          </w:p>
          <w:p w14:paraId="5C87807D" w14:textId="77777777" w:rsidR="00ED13EC" w:rsidRPr="00104295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8"/>
                <w:lang w:val="uk-UA" w:eastAsia="uk-UA"/>
              </w:rPr>
              <w:t>Ю.Федьковича</w:t>
            </w:r>
          </w:p>
          <w:p w14:paraId="1A6A56A2" w14:textId="087C6A0F" w:rsidR="00ED13EC" w:rsidRPr="00AC5694" w:rsidRDefault="00AC5694" w:rsidP="001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2021</w:t>
            </w:r>
          </w:p>
        </w:tc>
        <w:tc>
          <w:tcPr>
            <w:tcW w:w="491" w:type="pct"/>
          </w:tcPr>
          <w:p w14:paraId="7C8A4D3B" w14:textId="37AA30A3" w:rsidR="00ED13EC" w:rsidRPr="00AC5694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48EBEB8C" w14:textId="77777777" w:rsidR="00ED13EC" w:rsidRPr="00AC569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Вихователь</w:t>
            </w:r>
          </w:p>
          <w:p w14:paraId="1AE5E4CB" w14:textId="579CE2F6" w:rsidR="00104295" w:rsidRPr="00AC5694" w:rsidRDefault="00104295" w:rsidP="0010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</w:p>
          <w:p w14:paraId="60C1BC1B" w14:textId="03D3D74E" w:rsidR="00ED13EC" w:rsidRPr="00AC569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</w:pPr>
          </w:p>
        </w:tc>
        <w:tc>
          <w:tcPr>
            <w:tcW w:w="446" w:type="pct"/>
          </w:tcPr>
          <w:p w14:paraId="035A3267" w14:textId="07EFB7A2" w:rsidR="00ED13EC" w:rsidRPr="002B48D7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uk-UA" w:eastAsia="uk-UA"/>
              </w:rPr>
              <w:t>3 роки 10 місяців</w:t>
            </w:r>
          </w:p>
        </w:tc>
        <w:tc>
          <w:tcPr>
            <w:tcW w:w="400" w:type="pct"/>
          </w:tcPr>
          <w:p w14:paraId="364C3DAF" w14:textId="0D7CF540" w:rsidR="00ED13EC" w:rsidRPr="002B48D7" w:rsidRDefault="00104295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25E7391E" w14:textId="5B38F311" w:rsidR="00ED13EC" w:rsidRPr="002B48D7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uk-UA"/>
              </w:rPr>
            </w:pP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1</w:t>
            </w:r>
            <w:r w:rsidR="00104295" w:rsidRPr="001042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48</w:t>
            </w:r>
            <w:r w:rsidRPr="001042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год</w:t>
            </w:r>
          </w:p>
        </w:tc>
        <w:tc>
          <w:tcPr>
            <w:tcW w:w="600" w:type="pct"/>
            <w:gridSpan w:val="2"/>
          </w:tcPr>
          <w:p w14:paraId="27C80FE6" w14:textId="0105F34B" w:rsidR="00ED13EC" w:rsidRPr="00AC5694" w:rsidRDefault="00AC5694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Присвоєння </w:t>
            </w:r>
            <w:r w:rsidR="00ED13EC"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кваліфікаційної  категорії</w:t>
            </w:r>
          </w:p>
          <w:p w14:paraId="328705DF" w14:textId="2C2C7B08" w:rsidR="00ED13EC" w:rsidRPr="002B48D7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</w:pPr>
            <w:r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«спеціаліст </w:t>
            </w:r>
            <w:r w:rsidR="002F7022"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другої</w:t>
            </w:r>
            <w:r w:rsidRPr="00AC56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 xml:space="preserve"> категорії»</w:t>
            </w:r>
          </w:p>
        </w:tc>
        <w:tc>
          <w:tcPr>
            <w:tcW w:w="343" w:type="pct"/>
          </w:tcPr>
          <w:p w14:paraId="00F90AEA" w14:textId="206BAAC9" w:rsidR="00ED13EC" w:rsidRPr="002B48D7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uk-UA" w:eastAsia="uk-UA"/>
              </w:rPr>
            </w:pPr>
          </w:p>
        </w:tc>
      </w:tr>
      <w:tr w:rsidR="00ED13EC" w:rsidRPr="001C262F" w14:paraId="1B96803D" w14:textId="77777777" w:rsidTr="00390D3A">
        <w:trPr>
          <w:cantSplit/>
          <w:trHeight w:val="397"/>
        </w:trPr>
        <w:tc>
          <w:tcPr>
            <w:tcW w:w="5000" w:type="pct"/>
            <w:gridSpan w:val="15"/>
            <w:vAlign w:val="center"/>
          </w:tcPr>
          <w:p w14:paraId="1EEA3F99" w14:textId="77777777" w:rsidR="00ED13EC" w:rsidRPr="00D1496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№7 «Буковиночка»</w:t>
            </w:r>
          </w:p>
        </w:tc>
      </w:tr>
      <w:tr w:rsidR="00ED13EC" w:rsidRPr="001C262F" w14:paraId="43E8E8DF" w14:textId="77777777" w:rsidTr="00390D3A">
        <w:trPr>
          <w:cantSplit/>
          <w:trHeight w:val="872"/>
        </w:trPr>
        <w:tc>
          <w:tcPr>
            <w:tcW w:w="132" w:type="pct"/>
          </w:tcPr>
          <w:p w14:paraId="77C26BB7" w14:textId="637F7FD9" w:rsidR="00ED13EC" w:rsidRPr="001C262F" w:rsidRDefault="002B48D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ED13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78AB3739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54B2FFF1" w14:textId="29353578" w:rsidR="00ED13EC" w:rsidRPr="001C262F" w:rsidRDefault="002B48D7" w:rsidP="002B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Чопель Валентина Василівна</w:t>
            </w:r>
          </w:p>
        </w:tc>
        <w:tc>
          <w:tcPr>
            <w:tcW w:w="373" w:type="pct"/>
          </w:tcPr>
          <w:p w14:paraId="72119A50" w14:textId="788823EC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2B48D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.0</w:t>
            </w:r>
            <w:r w:rsidR="002B48D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</w:t>
            </w:r>
            <w:r w:rsidR="002B48D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421" w:type="pct"/>
          </w:tcPr>
          <w:p w14:paraId="2859E022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1AF82F94" w14:textId="1EE3FE28" w:rsidR="00ED13EC" w:rsidRDefault="002B48D7" w:rsidP="00ED13EC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Бельцький державний педагогічний інститут ім.А.Руссо</w:t>
            </w:r>
          </w:p>
          <w:p w14:paraId="3E45EF39" w14:textId="7A2634FA" w:rsidR="00ED13EC" w:rsidRPr="00DE0784" w:rsidRDefault="002B48D7" w:rsidP="002B48D7">
            <w:pPr>
              <w:spacing w:after="0" w:line="240" w:lineRule="auto"/>
              <w:ind w:left="141" w:right="1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91" w:type="pct"/>
          </w:tcPr>
          <w:p w14:paraId="1BF728DD" w14:textId="6FAF9B41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</w:t>
            </w:r>
            <w:r w:rsidR="002B48D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кладач дошкільної педагогіки та психології, методист по дошкільному вихованню, вихователь</w:t>
            </w:r>
          </w:p>
        </w:tc>
        <w:tc>
          <w:tcPr>
            <w:tcW w:w="493" w:type="pct"/>
            <w:gridSpan w:val="2"/>
          </w:tcPr>
          <w:p w14:paraId="73E760E0" w14:textId="77777777" w:rsidR="00ED13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E7C733B" w14:textId="1DB0640F" w:rsidR="00ED13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Вища</w:t>
            </w:r>
            <w:r w:rsidR="00522E6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</w:t>
            </w:r>
          </w:p>
          <w:p w14:paraId="575D49AB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-</w:t>
            </w:r>
          </w:p>
        </w:tc>
        <w:tc>
          <w:tcPr>
            <w:tcW w:w="446" w:type="pct"/>
          </w:tcPr>
          <w:p w14:paraId="30DFF78B" w14:textId="1C0631B9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 w:rsidR="002F702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роки</w:t>
            </w:r>
          </w:p>
        </w:tc>
        <w:tc>
          <w:tcPr>
            <w:tcW w:w="400" w:type="pct"/>
          </w:tcPr>
          <w:p w14:paraId="1B2861D8" w14:textId="520D7C9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 w:rsidR="002F702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90" w:type="pct"/>
          </w:tcPr>
          <w:p w14:paraId="773E66D8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121 год.</w:t>
            </w:r>
          </w:p>
        </w:tc>
        <w:tc>
          <w:tcPr>
            <w:tcW w:w="600" w:type="pct"/>
            <w:gridSpan w:val="2"/>
          </w:tcPr>
          <w:p w14:paraId="2FFC6255" w14:textId="77777777" w:rsidR="00ED13EC" w:rsidRPr="00C171F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00552615" w14:textId="77777777" w:rsidR="00ED13EC" w:rsidRPr="00C171F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343" w:type="pct"/>
          </w:tcPr>
          <w:p w14:paraId="5DA2A6E1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1C262F" w14:paraId="59EB2228" w14:textId="77777777" w:rsidTr="00390D3A">
        <w:trPr>
          <w:cantSplit/>
          <w:trHeight w:val="379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694D6A12" w14:textId="77777777" w:rsidR="00ED13EC" w:rsidRPr="00D1496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№8 «ДивоСад»</w:t>
            </w:r>
          </w:p>
        </w:tc>
      </w:tr>
      <w:tr w:rsidR="002F7022" w:rsidRPr="00956819" w14:paraId="76747A41" w14:textId="77777777" w:rsidTr="00390D3A">
        <w:trPr>
          <w:cantSplit/>
          <w:trHeight w:val="861"/>
        </w:trPr>
        <w:tc>
          <w:tcPr>
            <w:tcW w:w="132" w:type="pct"/>
            <w:tcBorders>
              <w:bottom w:val="single" w:sz="4" w:space="0" w:color="auto"/>
            </w:tcBorders>
          </w:tcPr>
          <w:p w14:paraId="2C8A4EC5" w14:textId="08FA5CA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50FCA72B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  <w:vAlign w:val="center"/>
          </w:tcPr>
          <w:p w14:paraId="06822C4F" w14:textId="3B3B8B65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Піц Ніна Анатоліївна</w:t>
            </w:r>
          </w:p>
        </w:tc>
        <w:tc>
          <w:tcPr>
            <w:tcW w:w="373" w:type="pct"/>
            <w:vAlign w:val="center"/>
          </w:tcPr>
          <w:p w14:paraId="4AEA801B" w14:textId="4982D186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27.11.1982</w:t>
            </w:r>
          </w:p>
        </w:tc>
        <w:tc>
          <w:tcPr>
            <w:tcW w:w="421" w:type="pct"/>
            <w:vAlign w:val="center"/>
          </w:tcPr>
          <w:p w14:paraId="2141687F" w14:textId="2F7E25E2" w:rsidR="002F7022" w:rsidRPr="004D6627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М</w:t>
            </w:r>
            <w:r w:rsidR="002F7022" w:rsidRPr="004D6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олодший спеціаліст</w:t>
            </w:r>
          </w:p>
        </w:tc>
        <w:tc>
          <w:tcPr>
            <w:tcW w:w="448" w:type="pct"/>
            <w:vAlign w:val="center"/>
          </w:tcPr>
          <w:p w14:paraId="2D86A20E" w14:textId="4AA34657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педагогічний фаховий коледж ім..Ю.Федьковича, 2024</w:t>
            </w:r>
          </w:p>
        </w:tc>
        <w:tc>
          <w:tcPr>
            <w:tcW w:w="494" w:type="pct"/>
            <w:gridSpan w:val="2"/>
            <w:vAlign w:val="center"/>
          </w:tcPr>
          <w:p w14:paraId="2103CF8D" w14:textId="2B874389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дошкільна освіта</w:t>
            </w:r>
          </w:p>
        </w:tc>
        <w:tc>
          <w:tcPr>
            <w:tcW w:w="490" w:type="pct"/>
            <w:vAlign w:val="center"/>
          </w:tcPr>
          <w:p w14:paraId="6A1F5B53" w14:textId="0729167B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446" w:type="pct"/>
            <w:vAlign w:val="center"/>
          </w:tcPr>
          <w:p w14:paraId="4FFF691A" w14:textId="71915647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рік</w:t>
            </w:r>
          </w:p>
        </w:tc>
        <w:tc>
          <w:tcPr>
            <w:tcW w:w="400" w:type="pct"/>
            <w:vAlign w:val="center"/>
          </w:tcPr>
          <w:p w14:paraId="146FDE25" w14:textId="1EEEE29A" w:rsidR="002F7022" w:rsidRPr="004D6627" w:rsidRDefault="005024C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024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  <w:vAlign w:val="center"/>
          </w:tcPr>
          <w:p w14:paraId="22A9E0CC" w14:textId="43DEC49C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  <w:r w:rsidR="004D6627"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6A21C427" w14:textId="711B2B88" w:rsidR="002F7022" w:rsidRPr="004D6627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r w:rsidR="002F7022"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рисвоєн</w:t>
            </w: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ня</w:t>
            </w:r>
            <w:r w:rsidR="002F7022"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кваліфікаційної  категорії</w:t>
            </w:r>
          </w:p>
          <w:p w14:paraId="2C6F0867" w14:textId="6BBDD2DC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«спеціаліст»</w:t>
            </w:r>
          </w:p>
        </w:tc>
        <w:tc>
          <w:tcPr>
            <w:tcW w:w="343" w:type="pct"/>
          </w:tcPr>
          <w:p w14:paraId="3AA2110A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2F7022" w:rsidRPr="00822DF6" w14:paraId="47CB2E09" w14:textId="77777777" w:rsidTr="00390D3A">
        <w:trPr>
          <w:cantSplit/>
          <w:trHeight w:val="1150"/>
        </w:trPr>
        <w:tc>
          <w:tcPr>
            <w:tcW w:w="132" w:type="pct"/>
            <w:tcBorders>
              <w:bottom w:val="single" w:sz="4" w:space="0" w:color="auto"/>
            </w:tcBorders>
          </w:tcPr>
          <w:p w14:paraId="6D8316B5" w14:textId="192E9C1D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590B0AC6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  <w:vAlign w:val="center"/>
          </w:tcPr>
          <w:p w14:paraId="11B16F5F" w14:textId="6CF9BC85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Шологон Ольга Степанівна</w:t>
            </w:r>
          </w:p>
        </w:tc>
        <w:tc>
          <w:tcPr>
            <w:tcW w:w="373" w:type="pct"/>
            <w:vAlign w:val="center"/>
          </w:tcPr>
          <w:p w14:paraId="5F0A4875" w14:textId="0B68E7CB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26.01.1999</w:t>
            </w:r>
          </w:p>
        </w:tc>
        <w:tc>
          <w:tcPr>
            <w:tcW w:w="421" w:type="pct"/>
            <w:vAlign w:val="center"/>
          </w:tcPr>
          <w:p w14:paraId="288A8C25" w14:textId="6F901B28" w:rsidR="002F7022" w:rsidRPr="004D6627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М</w:t>
            </w:r>
            <w:r w:rsidR="002F7022" w:rsidRPr="004D66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олодший спеціаліст</w:t>
            </w:r>
          </w:p>
        </w:tc>
        <w:tc>
          <w:tcPr>
            <w:tcW w:w="448" w:type="pct"/>
            <w:vAlign w:val="center"/>
          </w:tcPr>
          <w:p w14:paraId="39001158" w14:textId="4A10BD38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педагогічний фаховий коледж ім..Ю.Федьковича,2018</w:t>
            </w:r>
          </w:p>
        </w:tc>
        <w:tc>
          <w:tcPr>
            <w:tcW w:w="494" w:type="pct"/>
            <w:gridSpan w:val="2"/>
            <w:vAlign w:val="center"/>
          </w:tcPr>
          <w:p w14:paraId="4D2CD966" w14:textId="21394A64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освіта, вчитель початкової школи</w:t>
            </w:r>
          </w:p>
        </w:tc>
        <w:tc>
          <w:tcPr>
            <w:tcW w:w="490" w:type="pct"/>
            <w:vAlign w:val="center"/>
          </w:tcPr>
          <w:p w14:paraId="3B76E4C8" w14:textId="6D7E5744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вихователь </w:t>
            </w:r>
            <w:r w:rsidRPr="004D6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vAlign w:val="center"/>
          </w:tcPr>
          <w:p w14:paraId="5B3390EA" w14:textId="08F5EE61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роки</w:t>
            </w:r>
          </w:p>
        </w:tc>
        <w:tc>
          <w:tcPr>
            <w:tcW w:w="400" w:type="pct"/>
            <w:vAlign w:val="center"/>
          </w:tcPr>
          <w:p w14:paraId="644B4D0D" w14:textId="32F02B0E" w:rsidR="002F7022" w:rsidRPr="004D6627" w:rsidRDefault="004D6627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Атестується вперше</w:t>
            </w: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14:paraId="37D7E914" w14:textId="16C2210F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  <w:r w:rsidR="004D6627"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711579AE" w14:textId="77777777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Присвоєння кваліфікаційної  категорії</w:t>
            </w:r>
          </w:p>
          <w:p w14:paraId="5FEA0B1C" w14:textId="55A07488" w:rsidR="002F7022" w:rsidRPr="004D6627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«спеціаліст другої категорії»</w:t>
            </w:r>
          </w:p>
        </w:tc>
        <w:tc>
          <w:tcPr>
            <w:tcW w:w="343" w:type="pct"/>
          </w:tcPr>
          <w:p w14:paraId="30B9179A" w14:textId="77777777" w:rsidR="002F7022" w:rsidRPr="001C262F" w:rsidRDefault="002F7022" w:rsidP="002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1C262F" w14:paraId="5D78D761" w14:textId="77777777" w:rsidTr="00390D3A">
        <w:trPr>
          <w:cantSplit/>
          <w:trHeight w:val="46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6791073" w14:textId="77777777" w:rsidR="00ED13EC" w:rsidRPr="00D1496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 11 «Горобинка»</w:t>
            </w:r>
          </w:p>
        </w:tc>
      </w:tr>
      <w:tr w:rsidR="00ED13EC" w:rsidRPr="007A0933" w14:paraId="6541A65A" w14:textId="77777777" w:rsidTr="00390D3A">
        <w:trPr>
          <w:cantSplit/>
          <w:trHeight w:val="1966"/>
        </w:trPr>
        <w:tc>
          <w:tcPr>
            <w:tcW w:w="132" w:type="pct"/>
            <w:tcBorders>
              <w:bottom w:val="single" w:sz="4" w:space="0" w:color="auto"/>
            </w:tcBorders>
          </w:tcPr>
          <w:p w14:paraId="7FEB88A3" w14:textId="39DD5D40" w:rsidR="00ED13EC" w:rsidRPr="001C262F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  <w:r w:rsidR="00ED13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9E5E4B5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7BCD5E73" w14:textId="254C9E12" w:rsidR="00ED13EC" w:rsidRPr="001C262F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Жарикова Марина Геннадіївна</w:t>
            </w:r>
          </w:p>
        </w:tc>
        <w:tc>
          <w:tcPr>
            <w:tcW w:w="373" w:type="pct"/>
          </w:tcPr>
          <w:p w14:paraId="10AD51F3" w14:textId="3ABED546" w:rsidR="00ED13EC" w:rsidRPr="001C262F" w:rsidRDefault="004D6627" w:rsidP="00ED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10.10.1985</w:t>
            </w:r>
          </w:p>
        </w:tc>
        <w:tc>
          <w:tcPr>
            <w:tcW w:w="421" w:type="pct"/>
          </w:tcPr>
          <w:p w14:paraId="642D879B" w14:textId="0FCE8E5A" w:rsidR="00ED13EC" w:rsidRPr="001C262F" w:rsidRDefault="004D6627" w:rsidP="004D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  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пеціаліст</w:t>
            </w:r>
          </w:p>
        </w:tc>
        <w:tc>
          <w:tcPr>
            <w:tcW w:w="448" w:type="pct"/>
          </w:tcPr>
          <w:p w14:paraId="2518A97C" w14:textId="77777777" w:rsidR="004D6627" w:rsidRDefault="004D6627" w:rsidP="00ED13EC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Бердянський державний педагогічний університет, </w:t>
            </w:r>
          </w:p>
          <w:p w14:paraId="3E0590DB" w14:textId="2A0F395F" w:rsidR="00ED13EC" w:rsidRPr="00F83C79" w:rsidRDefault="004D6627" w:rsidP="00ED13EC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2008</w:t>
            </w:r>
          </w:p>
        </w:tc>
        <w:tc>
          <w:tcPr>
            <w:tcW w:w="491" w:type="pct"/>
          </w:tcPr>
          <w:p w14:paraId="7692E7C3" w14:textId="6B0114C8" w:rsidR="00ED13EC" w:rsidRPr="001C262F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Початкове навчання</w:t>
            </w:r>
          </w:p>
        </w:tc>
        <w:tc>
          <w:tcPr>
            <w:tcW w:w="493" w:type="pct"/>
            <w:gridSpan w:val="2"/>
          </w:tcPr>
          <w:p w14:paraId="7CD22B9B" w14:textId="77777777" w:rsidR="00ED13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5B92E766" w14:textId="77777777" w:rsidR="004D6627" w:rsidRPr="004D6627" w:rsidRDefault="004D6627" w:rsidP="004D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Спеціаліст </w:t>
            </w:r>
          </w:p>
          <w:p w14:paraId="2DC420A1" w14:textId="77777777" w:rsidR="004D6627" w:rsidRPr="004D6627" w:rsidRDefault="004D6627" w:rsidP="004D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4D662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 категорії</w:t>
            </w:r>
          </w:p>
          <w:p w14:paraId="186BBF8C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_</w:t>
            </w:r>
          </w:p>
        </w:tc>
        <w:tc>
          <w:tcPr>
            <w:tcW w:w="446" w:type="pct"/>
          </w:tcPr>
          <w:p w14:paraId="78A00C29" w14:textId="17F61AA4" w:rsidR="00ED13EC" w:rsidRPr="001C262F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 рок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ів</w:t>
            </w:r>
          </w:p>
        </w:tc>
        <w:tc>
          <w:tcPr>
            <w:tcW w:w="400" w:type="pct"/>
          </w:tcPr>
          <w:p w14:paraId="2EFF8AD7" w14:textId="626B9530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 w:rsidR="004D662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90" w:type="pct"/>
          </w:tcPr>
          <w:p w14:paraId="1C7E1D05" w14:textId="617504E4" w:rsidR="00ED13EC" w:rsidRPr="001C262F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2D2C0429" w14:textId="77777777" w:rsidR="00ED13EC" w:rsidRPr="00C171F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0CA86D58" w14:textId="420FE03A" w:rsidR="00ED13EC" w:rsidRPr="00AA43BA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 w:rsidR="004D66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вищої</w:t>
            </w: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»</w:t>
            </w:r>
          </w:p>
        </w:tc>
        <w:tc>
          <w:tcPr>
            <w:tcW w:w="343" w:type="pct"/>
          </w:tcPr>
          <w:p w14:paraId="34777148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7A0933" w14:paraId="78DCF815" w14:textId="77777777" w:rsidTr="00390D3A">
        <w:trPr>
          <w:cantSplit/>
          <w:trHeight w:val="1966"/>
        </w:trPr>
        <w:tc>
          <w:tcPr>
            <w:tcW w:w="132" w:type="pct"/>
            <w:tcBorders>
              <w:bottom w:val="single" w:sz="4" w:space="0" w:color="auto"/>
            </w:tcBorders>
          </w:tcPr>
          <w:p w14:paraId="2297CAAD" w14:textId="3A3A4236" w:rsidR="00ED13EC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34470B9E" w14:textId="0AE452BA" w:rsidR="00ED13EC" w:rsidRPr="001C262F" w:rsidRDefault="003C0266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475" w:type="pct"/>
          </w:tcPr>
          <w:p w14:paraId="39F27CB2" w14:textId="77777777" w:rsidR="00CF6B2B" w:rsidRDefault="004D6627" w:rsidP="00CF6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Житар</w:t>
            </w:r>
          </w:p>
          <w:p w14:paraId="24956BCA" w14:textId="2DC6AD48" w:rsidR="00ED13EC" w:rsidRPr="004D6627" w:rsidRDefault="004D6627" w:rsidP="00CF6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Іванна Володимирівна</w:t>
            </w:r>
          </w:p>
        </w:tc>
        <w:tc>
          <w:tcPr>
            <w:tcW w:w="373" w:type="pct"/>
          </w:tcPr>
          <w:p w14:paraId="1354F17D" w14:textId="6C030F24" w:rsidR="00ED13EC" w:rsidRPr="00046D39" w:rsidRDefault="00ED13EC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6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04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6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</w:t>
            </w:r>
            <w:r w:rsidRPr="0004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66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421" w:type="pct"/>
          </w:tcPr>
          <w:p w14:paraId="52A3811D" w14:textId="77777777" w:rsidR="004D6627" w:rsidRDefault="004D6627" w:rsidP="00ED13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Молодший</w:t>
            </w:r>
          </w:p>
          <w:p w14:paraId="3CC0F85D" w14:textId="596B991E" w:rsidR="00ED13EC" w:rsidRPr="00046D39" w:rsidRDefault="004D6627" w:rsidP="00ED13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r w:rsidR="00ED13EC" w:rsidRPr="00046D39">
              <w:rPr>
                <w:rFonts w:ascii="Times New Roman" w:hAnsi="Times New Roman" w:cs="Times New Roman"/>
                <w:bCs/>
                <w:sz w:val="20"/>
                <w:szCs w:val="20"/>
              </w:rPr>
              <w:t>пеціаліст</w:t>
            </w:r>
          </w:p>
        </w:tc>
        <w:tc>
          <w:tcPr>
            <w:tcW w:w="448" w:type="pct"/>
          </w:tcPr>
          <w:p w14:paraId="2D5E4A0C" w14:textId="77777777" w:rsidR="004D6627" w:rsidRDefault="004D6627" w:rsidP="00ED13EC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Педагогічний фаховий коледж ЧНУ ім. </w:t>
            </w:r>
          </w:p>
          <w:p w14:paraId="5204EB37" w14:textId="044A319F" w:rsidR="00ED13EC" w:rsidRPr="00046D39" w:rsidRDefault="004D6627" w:rsidP="004D6627">
            <w:pPr>
              <w:spacing w:after="0" w:line="240" w:lineRule="auto"/>
              <w:ind w:left="7" w:right="121" w:hanging="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Ю. Федьковича, </w:t>
            </w:r>
          </w:p>
          <w:p w14:paraId="21C0783F" w14:textId="0CAC45F4" w:rsidR="00ED13EC" w:rsidRPr="00046D39" w:rsidRDefault="00ED13EC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6D3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  <w:r w:rsidR="004D66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91" w:type="pct"/>
          </w:tcPr>
          <w:p w14:paraId="5D92BDAE" w14:textId="75E49CC5" w:rsidR="00ED13EC" w:rsidRPr="004D6627" w:rsidRDefault="004D6627" w:rsidP="00ED13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6183918D" w14:textId="050DC401" w:rsidR="00ED13EC" w:rsidRPr="00046D39" w:rsidRDefault="00ED13EC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D39">
              <w:rPr>
                <w:rFonts w:ascii="Times New Roman" w:hAnsi="Times New Roman" w:cs="Times New Roman"/>
                <w:sz w:val="20"/>
                <w:szCs w:val="20"/>
              </w:rPr>
              <w:t xml:space="preserve">Вихователь </w:t>
            </w:r>
          </w:p>
        </w:tc>
        <w:tc>
          <w:tcPr>
            <w:tcW w:w="446" w:type="pct"/>
          </w:tcPr>
          <w:p w14:paraId="0F73CA28" w14:textId="423FE4D9" w:rsidR="00ED13EC" w:rsidRPr="004D6627" w:rsidRDefault="004D6627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D13EC" w:rsidRPr="00046D39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</w:p>
        </w:tc>
        <w:tc>
          <w:tcPr>
            <w:tcW w:w="400" w:type="pct"/>
          </w:tcPr>
          <w:p w14:paraId="681F24A4" w14:textId="77777777" w:rsidR="00ED13EC" w:rsidRPr="00F41B94" w:rsidRDefault="00ED13EC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0DCD85B1" w14:textId="7F0B415E" w:rsidR="00ED13EC" w:rsidRPr="00046D39" w:rsidRDefault="00CF6B2B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208E902C" w14:textId="77777777" w:rsidR="00ED13EC" w:rsidRPr="00C171F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183DBCA8" w14:textId="228EFE76" w:rsidR="00ED13EC" w:rsidRPr="00046D39" w:rsidRDefault="00ED13EC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 w:rsidR="00CF6B2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другої</w:t>
            </w: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ї»</w:t>
            </w:r>
            <w:r w:rsidRPr="0004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3" w:type="pct"/>
          </w:tcPr>
          <w:p w14:paraId="137B3640" w14:textId="77777777" w:rsidR="00ED13EC" w:rsidRPr="00813DF9" w:rsidRDefault="00ED13EC" w:rsidP="00ED13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4D6627" w:rsidRPr="005024C7" w14:paraId="04256BD9" w14:textId="77777777" w:rsidTr="00390D3A">
        <w:trPr>
          <w:cantSplit/>
          <w:trHeight w:val="1966"/>
        </w:trPr>
        <w:tc>
          <w:tcPr>
            <w:tcW w:w="132" w:type="pct"/>
            <w:tcBorders>
              <w:bottom w:val="single" w:sz="4" w:space="0" w:color="auto"/>
            </w:tcBorders>
          </w:tcPr>
          <w:p w14:paraId="5B084464" w14:textId="64DA5E87" w:rsidR="004D6627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73491E2" w14:textId="6B299D8F" w:rsidR="004D6627" w:rsidRDefault="004D6627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3.</w:t>
            </w:r>
          </w:p>
        </w:tc>
        <w:tc>
          <w:tcPr>
            <w:tcW w:w="475" w:type="pct"/>
          </w:tcPr>
          <w:p w14:paraId="66CD77F8" w14:textId="43B0B6A6" w:rsidR="004D6627" w:rsidRPr="00CF6B2B" w:rsidRDefault="00CF6B2B" w:rsidP="00CF6B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Мельничук Наталія Іванівна</w:t>
            </w:r>
          </w:p>
        </w:tc>
        <w:tc>
          <w:tcPr>
            <w:tcW w:w="373" w:type="pct"/>
          </w:tcPr>
          <w:p w14:paraId="7380625F" w14:textId="01F59C25" w:rsidR="004D6627" w:rsidRPr="00CF6B2B" w:rsidRDefault="00CF6B2B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05.06.1994</w:t>
            </w:r>
          </w:p>
        </w:tc>
        <w:tc>
          <w:tcPr>
            <w:tcW w:w="421" w:type="pct"/>
          </w:tcPr>
          <w:p w14:paraId="1F4ACB54" w14:textId="57E7DA5D" w:rsidR="004D6627" w:rsidRPr="00CF6B2B" w:rsidRDefault="00CF6B2B" w:rsidP="00ED13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48" w:type="pct"/>
          </w:tcPr>
          <w:p w14:paraId="4C1EA4BB" w14:textId="77777777" w:rsidR="00CF6B2B" w:rsidRPr="00CF6B2B" w:rsidRDefault="00CF6B2B" w:rsidP="00CF6B2B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</w:t>
            </w:r>
            <w:r w:rsidRPr="00CF6B2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янець- Подільський національний університет</w:t>
            </w:r>
          </w:p>
          <w:p w14:paraId="13670FE3" w14:textId="7661A4F8" w:rsidR="004D6627" w:rsidRPr="00046D39" w:rsidRDefault="00CF6B2B" w:rsidP="00CF6B2B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F6B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91" w:type="pct"/>
          </w:tcPr>
          <w:p w14:paraId="73D93E0B" w14:textId="11A9FA15" w:rsidR="004D6627" w:rsidRPr="00CF6B2B" w:rsidRDefault="00CF6B2B" w:rsidP="00ED13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493" w:type="pct"/>
            <w:gridSpan w:val="2"/>
          </w:tcPr>
          <w:p w14:paraId="702E303E" w14:textId="3880ABF8" w:rsidR="004D6627" w:rsidRPr="00CF6B2B" w:rsidRDefault="00CF6B2B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Музичний керівник, спеціаліст</w:t>
            </w:r>
          </w:p>
        </w:tc>
        <w:tc>
          <w:tcPr>
            <w:tcW w:w="446" w:type="pct"/>
          </w:tcPr>
          <w:p w14:paraId="36FDAB4B" w14:textId="57AD1149" w:rsidR="004D6627" w:rsidRPr="00CF6B2B" w:rsidRDefault="00CF6B2B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років</w:t>
            </w:r>
          </w:p>
        </w:tc>
        <w:tc>
          <w:tcPr>
            <w:tcW w:w="400" w:type="pct"/>
          </w:tcPr>
          <w:p w14:paraId="3CA11DF5" w14:textId="72AFB327" w:rsidR="004D6627" w:rsidRPr="001C262F" w:rsidRDefault="00CF6B2B" w:rsidP="00ED1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2017 рік</w:t>
            </w:r>
          </w:p>
        </w:tc>
        <w:tc>
          <w:tcPr>
            <w:tcW w:w="290" w:type="pct"/>
          </w:tcPr>
          <w:p w14:paraId="0C07254F" w14:textId="28344801" w:rsidR="004D6627" w:rsidRPr="00CF6B2B" w:rsidRDefault="00CF6B2B" w:rsidP="00ED13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 год.</w:t>
            </w:r>
          </w:p>
        </w:tc>
        <w:tc>
          <w:tcPr>
            <w:tcW w:w="600" w:type="pct"/>
            <w:gridSpan w:val="2"/>
          </w:tcPr>
          <w:p w14:paraId="728E0534" w14:textId="77777777" w:rsidR="00CF6B2B" w:rsidRPr="00CF6B2B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092F115B" w14:textId="4D6A85C4" w:rsidR="004D6627" w:rsidRPr="00C171FC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другої категорії»</w:t>
            </w:r>
          </w:p>
        </w:tc>
        <w:tc>
          <w:tcPr>
            <w:tcW w:w="343" w:type="pct"/>
          </w:tcPr>
          <w:p w14:paraId="6DB998BD" w14:textId="77777777" w:rsidR="004D6627" w:rsidRDefault="004D6627" w:rsidP="00ED13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ED13EC" w:rsidRPr="00CF6B2B" w14:paraId="66416492" w14:textId="77777777" w:rsidTr="00390D3A">
        <w:trPr>
          <w:cantSplit/>
          <w:trHeight w:val="491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50263EBB" w14:textId="2236F358" w:rsidR="00ED13EC" w:rsidRPr="00D14964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 (ясла-садок) комбінованого типу №1</w:t>
            </w:r>
            <w:r w:rsidR="00CF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</w:t>
            </w:r>
            <w:r w:rsidR="00CF6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Зірочка</w:t>
            </w:r>
            <w:r w:rsidRPr="00D14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ED13EC" w:rsidRPr="001C262F" w14:paraId="0D6DA2E9" w14:textId="77777777" w:rsidTr="00390D3A">
        <w:trPr>
          <w:cantSplit/>
          <w:trHeight w:val="1395"/>
        </w:trPr>
        <w:tc>
          <w:tcPr>
            <w:tcW w:w="132" w:type="pct"/>
            <w:tcBorders>
              <w:bottom w:val="single" w:sz="4" w:space="0" w:color="auto"/>
            </w:tcBorders>
          </w:tcPr>
          <w:p w14:paraId="75BC30AB" w14:textId="7DEE14BC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  <w:r w:rsidR="00ED13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4FA40515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76C27C32" w14:textId="77777777" w:rsidR="00ED13EC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Денжанська</w:t>
            </w:r>
          </w:p>
          <w:p w14:paraId="6263E54C" w14:textId="6AE605CE" w:rsidR="00CF6B2B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Любов Василівна</w:t>
            </w:r>
          </w:p>
        </w:tc>
        <w:tc>
          <w:tcPr>
            <w:tcW w:w="373" w:type="pct"/>
          </w:tcPr>
          <w:p w14:paraId="2D607951" w14:textId="414311A1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22.01.1957</w:t>
            </w:r>
          </w:p>
        </w:tc>
        <w:tc>
          <w:tcPr>
            <w:tcW w:w="421" w:type="pct"/>
          </w:tcPr>
          <w:p w14:paraId="691AD0B2" w14:textId="0505927D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0978BC18" w14:textId="32E766B4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державний університет, 1983</w:t>
            </w:r>
          </w:p>
        </w:tc>
        <w:tc>
          <w:tcPr>
            <w:tcW w:w="491" w:type="pct"/>
          </w:tcPr>
          <w:p w14:paraId="77D48EE6" w14:textId="405CC34D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Біолог, викладач біології і хімії</w:t>
            </w:r>
          </w:p>
        </w:tc>
        <w:tc>
          <w:tcPr>
            <w:tcW w:w="493" w:type="pct"/>
            <w:gridSpan w:val="2"/>
          </w:tcPr>
          <w:p w14:paraId="3E251849" w14:textId="77777777" w:rsidR="00ED13EC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5EE96F5C" w14:textId="25595527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Вища</w:t>
            </w:r>
            <w:r w:rsidR="00522E6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06038B1F" w14:textId="6E41C18E" w:rsidR="00CF6B2B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Вихователь-методист</w:t>
            </w:r>
          </w:p>
        </w:tc>
        <w:tc>
          <w:tcPr>
            <w:tcW w:w="446" w:type="pct"/>
          </w:tcPr>
          <w:p w14:paraId="50FCD471" w14:textId="79E602FD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30 років </w:t>
            </w:r>
          </w:p>
        </w:tc>
        <w:tc>
          <w:tcPr>
            <w:tcW w:w="400" w:type="pct"/>
          </w:tcPr>
          <w:p w14:paraId="0E6EC507" w14:textId="0B24BA6C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2020 рік</w:t>
            </w:r>
          </w:p>
        </w:tc>
        <w:tc>
          <w:tcPr>
            <w:tcW w:w="290" w:type="pct"/>
          </w:tcPr>
          <w:p w14:paraId="4A894614" w14:textId="43A22E77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96 год.</w:t>
            </w:r>
          </w:p>
        </w:tc>
        <w:tc>
          <w:tcPr>
            <w:tcW w:w="600" w:type="pct"/>
            <w:gridSpan w:val="2"/>
          </w:tcPr>
          <w:p w14:paraId="356D5C7E" w14:textId="77777777" w:rsidR="00CF6B2B" w:rsidRPr="00CF6B2B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640876C3" w14:textId="3F821D59" w:rsidR="00ED13EC" w:rsidRPr="001C262F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«спеціаліст вищої категорії</w:t>
            </w:r>
          </w:p>
        </w:tc>
        <w:tc>
          <w:tcPr>
            <w:tcW w:w="343" w:type="pct"/>
          </w:tcPr>
          <w:p w14:paraId="1F609F7D" w14:textId="77777777" w:rsidR="00CF6B2B" w:rsidRPr="00CF6B2B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Підтвердження раніше присвоєного педагогічного </w:t>
            </w:r>
          </w:p>
          <w:p w14:paraId="33C0FB18" w14:textId="3C74FD60" w:rsidR="00ED13EC" w:rsidRPr="001C262F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звання «вихователь- методист </w:t>
            </w:r>
            <w:r w:rsidR="00ED13EC"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1C262F" w14:paraId="47AA2B3B" w14:textId="77777777" w:rsidTr="00390D3A">
        <w:trPr>
          <w:cantSplit/>
          <w:trHeight w:val="983"/>
        </w:trPr>
        <w:tc>
          <w:tcPr>
            <w:tcW w:w="132" w:type="pct"/>
            <w:tcBorders>
              <w:bottom w:val="single" w:sz="4" w:space="0" w:color="auto"/>
            </w:tcBorders>
          </w:tcPr>
          <w:p w14:paraId="420F7A4B" w14:textId="242DF3E3" w:rsidR="00ED13EC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9</w:t>
            </w:r>
            <w:r w:rsidR="00ED13EC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6D36B2E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0B84E217" w14:textId="708FB199" w:rsidR="00ED13EC" w:rsidRPr="00DB1017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 xml:space="preserve">Мігалуш Галина </w:t>
            </w:r>
            <w:r w:rsidR="006E4D18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Василівна</w:t>
            </w:r>
          </w:p>
        </w:tc>
        <w:tc>
          <w:tcPr>
            <w:tcW w:w="373" w:type="pct"/>
          </w:tcPr>
          <w:p w14:paraId="03E23EB6" w14:textId="6FA49B67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10.12.1974</w:t>
            </w:r>
          </w:p>
        </w:tc>
        <w:tc>
          <w:tcPr>
            <w:tcW w:w="421" w:type="pct"/>
          </w:tcPr>
          <w:p w14:paraId="198C81FE" w14:textId="253AEC8D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4242E0AF" w14:textId="77777777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4D6C800F" w14:textId="0424B454" w:rsidR="00ED13EC" w:rsidRPr="00DB1017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2008</w:t>
            </w:r>
          </w:p>
        </w:tc>
        <w:tc>
          <w:tcPr>
            <w:tcW w:w="491" w:type="pct"/>
          </w:tcPr>
          <w:p w14:paraId="56798D99" w14:textId="45D54DFC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Дошкільне виховання</w:t>
            </w:r>
          </w:p>
        </w:tc>
        <w:tc>
          <w:tcPr>
            <w:tcW w:w="493" w:type="pct"/>
            <w:gridSpan w:val="2"/>
          </w:tcPr>
          <w:p w14:paraId="31E6631C" w14:textId="77777777" w:rsid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</w:t>
            </w:r>
          </w:p>
          <w:p w14:paraId="4B4FEDAA" w14:textId="02D1051A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Вища </w:t>
            </w:r>
            <w:r w:rsidR="00522E6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</w:t>
            </w:r>
          </w:p>
          <w:p w14:paraId="054D99F7" w14:textId="545D6A7F" w:rsidR="00ED13EC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Вихователь-методист</w:t>
            </w:r>
          </w:p>
          <w:p w14:paraId="53CC2A6A" w14:textId="12F2BD1C" w:rsidR="006E4D18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46" w:type="pct"/>
          </w:tcPr>
          <w:p w14:paraId="5A83FC8C" w14:textId="79759814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 років</w:t>
            </w:r>
          </w:p>
        </w:tc>
        <w:tc>
          <w:tcPr>
            <w:tcW w:w="400" w:type="pct"/>
          </w:tcPr>
          <w:p w14:paraId="147C711C" w14:textId="2E71CA16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2020 рік</w:t>
            </w:r>
          </w:p>
        </w:tc>
        <w:tc>
          <w:tcPr>
            <w:tcW w:w="290" w:type="pct"/>
          </w:tcPr>
          <w:p w14:paraId="050C0861" w14:textId="49F03B74" w:rsidR="00ED13EC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110 год.</w:t>
            </w:r>
          </w:p>
        </w:tc>
        <w:tc>
          <w:tcPr>
            <w:tcW w:w="600" w:type="pct"/>
            <w:gridSpan w:val="2"/>
          </w:tcPr>
          <w:p w14:paraId="45938F52" w14:textId="77777777" w:rsidR="00CF6B2B" w:rsidRPr="00CF6B2B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51F89380" w14:textId="48EE1F2C" w:rsidR="00ED13EC" w:rsidRPr="006E4D18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«спеціаліст вищої категорії</w:t>
            </w:r>
          </w:p>
        </w:tc>
        <w:tc>
          <w:tcPr>
            <w:tcW w:w="343" w:type="pct"/>
          </w:tcPr>
          <w:p w14:paraId="3A098F93" w14:textId="77777777" w:rsidR="00CF6B2B" w:rsidRPr="00CF6B2B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Підтвердження раніше присвоєного педагогічного </w:t>
            </w:r>
          </w:p>
          <w:p w14:paraId="483F83A5" w14:textId="1BD5C928" w:rsidR="00ED13EC" w:rsidRPr="001C262F" w:rsidRDefault="00CF6B2B" w:rsidP="00CF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 xml:space="preserve"> звання «вихователь- методист</w:t>
            </w:r>
          </w:p>
        </w:tc>
      </w:tr>
      <w:tr w:rsidR="00CF6B2B" w:rsidRPr="001C262F" w14:paraId="4B9684CE" w14:textId="77777777" w:rsidTr="00390D3A">
        <w:trPr>
          <w:cantSplit/>
          <w:trHeight w:val="983"/>
        </w:trPr>
        <w:tc>
          <w:tcPr>
            <w:tcW w:w="132" w:type="pct"/>
            <w:tcBorders>
              <w:bottom w:val="single" w:sz="4" w:space="0" w:color="auto"/>
            </w:tcBorders>
          </w:tcPr>
          <w:p w14:paraId="61E34D07" w14:textId="0DCF8A3A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10.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80EF7E2" w14:textId="25F07665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3.</w:t>
            </w:r>
          </w:p>
        </w:tc>
        <w:tc>
          <w:tcPr>
            <w:tcW w:w="475" w:type="pct"/>
          </w:tcPr>
          <w:p w14:paraId="214879FC" w14:textId="6C2BAF78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Стаднійчук Іванна Вікторівна</w:t>
            </w:r>
          </w:p>
        </w:tc>
        <w:tc>
          <w:tcPr>
            <w:tcW w:w="373" w:type="pct"/>
          </w:tcPr>
          <w:p w14:paraId="747C8D10" w14:textId="70A2888D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05.11.1987</w:t>
            </w:r>
          </w:p>
        </w:tc>
        <w:tc>
          <w:tcPr>
            <w:tcW w:w="421" w:type="pct"/>
          </w:tcPr>
          <w:p w14:paraId="693C9AD1" w14:textId="1D2C448F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3F371C93" w14:textId="77777777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550C3571" w14:textId="1CE695AF" w:rsidR="00CF6B2B" w:rsidRPr="00DB1017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</w:p>
        </w:tc>
        <w:tc>
          <w:tcPr>
            <w:tcW w:w="491" w:type="pct"/>
          </w:tcPr>
          <w:p w14:paraId="506B1102" w14:textId="0B06303A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 міжнародних відносин, перекладач</w:t>
            </w:r>
          </w:p>
        </w:tc>
        <w:tc>
          <w:tcPr>
            <w:tcW w:w="493" w:type="pct"/>
            <w:gridSpan w:val="2"/>
          </w:tcPr>
          <w:p w14:paraId="436BDBF3" w14:textId="77777777" w:rsidR="00CF6B2B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Керівник гуртка англійської мови</w:t>
            </w:r>
          </w:p>
          <w:p w14:paraId="36785537" w14:textId="3D198691" w:rsidR="006E4D18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11 тарифний розряд</w:t>
            </w:r>
          </w:p>
        </w:tc>
        <w:tc>
          <w:tcPr>
            <w:tcW w:w="446" w:type="pct"/>
          </w:tcPr>
          <w:p w14:paraId="4169F081" w14:textId="5CCDCEA1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 років</w:t>
            </w:r>
          </w:p>
        </w:tc>
        <w:tc>
          <w:tcPr>
            <w:tcW w:w="400" w:type="pct"/>
          </w:tcPr>
          <w:p w14:paraId="183C5052" w14:textId="72991D43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2022 рік</w:t>
            </w:r>
          </w:p>
        </w:tc>
        <w:tc>
          <w:tcPr>
            <w:tcW w:w="290" w:type="pct"/>
          </w:tcPr>
          <w:p w14:paraId="5CE209E4" w14:textId="0580F2D3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166 год.</w:t>
            </w:r>
          </w:p>
        </w:tc>
        <w:tc>
          <w:tcPr>
            <w:tcW w:w="600" w:type="pct"/>
            <w:gridSpan w:val="2"/>
          </w:tcPr>
          <w:p w14:paraId="73C93218" w14:textId="3ECDA013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Встановлення</w:t>
            </w: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 xml:space="preserve"> </w:t>
            </w:r>
          </w:p>
          <w:p w14:paraId="66A26131" w14:textId="0893ACF9" w:rsidR="00CF6B2B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val="uk-UA" w:eastAsia="uk-UA"/>
              </w:rPr>
              <w:t>12 тарифного розряду</w:t>
            </w:r>
          </w:p>
        </w:tc>
        <w:tc>
          <w:tcPr>
            <w:tcW w:w="343" w:type="pct"/>
          </w:tcPr>
          <w:p w14:paraId="7E778E2E" w14:textId="5E2672E0" w:rsidR="00CF6B2B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CF6B2B" w:rsidRPr="001C262F" w14:paraId="7F6C12E7" w14:textId="77777777" w:rsidTr="00390D3A">
        <w:trPr>
          <w:cantSplit/>
          <w:trHeight w:val="983"/>
        </w:trPr>
        <w:tc>
          <w:tcPr>
            <w:tcW w:w="132" w:type="pct"/>
            <w:tcBorders>
              <w:bottom w:val="single" w:sz="4" w:space="0" w:color="auto"/>
            </w:tcBorders>
          </w:tcPr>
          <w:p w14:paraId="7818A52A" w14:textId="7EE23A95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11.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6485400E" w14:textId="1CD07F8C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4.</w:t>
            </w:r>
          </w:p>
        </w:tc>
        <w:tc>
          <w:tcPr>
            <w:tcW w:w="475" w:type="pct"/>
          </w:tcPr>
          <w:p w14:paraId="66F74667" w14:textId="4294DEEC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Миглей Марина Джамалівна</w:t>
            </w:r>
          </w:p>
        </w:tc>
        <w:tc>
          <w:tcPr>
            <w:tcW w:w="373" w:type="pct"/>
          </w:tcPr>
          <w:p w14:paraId="3754DE25" w14:textId="39CF5C1C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12.07.1991</w:t>
            </w:r>
          </w:p>
        </w:tc>
        <w:tc>
          <w:tcPr>
            <w:tcW w:w="421" w:type="pct"/>
          </w:tcPr>
          <w:p w14:paraId="4DDB0D87" w14:textId="405A96FD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Спеціаліст </w:t>
            </w:r>
          </w:p>
        </w:tc>
        <w:tc>
          <w:tcPr>
            <w:tcW w:w="448" w:type="pct"/>
          </w:tcPr>
          <w:p w14:paraId="3F8F2E7D" w14:textId="77777777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67A2D6F2" w14:textId="7F25E4E4" w:rsidR="00CF6B2B" w:rsidRPr="00DB1017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13</w:t>
            </w:r>
          </w:p>
        </w:tc>
        <w:tc>
          <w:tcPr>
            <w:tcW w:w="491" w:type="pct"/>
          </w:tcPr>
          <w:p w14:paraId="6D1CF91F" w14:textId="70C0F600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4A842087" w14:textId="4AF2C602" w:rsidR="00CF6B2B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B8E1A18" w14:textId="4294D730" w:rsidR="006E4D18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6" w:type="pct"/>
          </w:tcPr>
          <w:p w14:paraId="658BB9B2" w14:textId="60D02633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 років</w:t>
            </w:r>
          </w:p>
        </w:tc>
        <w:tc>
          <w:tcPr>
            <w:tcW w:w="400" w:type="pct"/>
          </w:tcPr>
          <w:p w14:paraId="3C5FDD99" w14:textId="4EFF975A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44C4FAB1" w14:textId="1DE6D7E4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3 год.</w:t>
            </w:r>
          </w:p>
        </w:tc>
        <w:tc>
          <w:tcPr>
            <w:tcW w:w="600" w:type="pct"/>
            <w:gridSpan w:val="2"/>
          </w:tcPr>
          <w:p w14:paraId="677EE757" w14:textId="77777777" w:rsidR="006E4D18" w:rsidRPr="006E4D18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>Присвоєння кваліфікаційної  категорії</w:t>
            </w:r>
          </w:p>
          <w:p w14:paraId="53D23669" w14:textId="1FC12911" w:rsidR="00CF6B2B" w:rsidRPr="000A00D3" w:rsidRDefault="006E4D18" w:rsidP="006E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6E4D18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 xml:space="preserve">другої </w:t>
            </w:r>
            <w:r w:rsidRPr="006E4D18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>категорії</w:t>
            </w:r>
          </w:p>
        </w:tc>
        <w:tc>
          <w:tcPr>
            <w:tcW w:w="343" w:type="pct"/>
          </w:tcPr>
          <w:p w14:paraId="427E3961" w14:textId="0411E494" w:rsidR="00CF6B2B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CF6B2B" w:rsidRPr="001C262F" w14:paraId="0B9E433D" w14:textId="77777777" w:rsidTr="00390D3A">
        <w:trPr>
          <w:cantSplit/>
          <w:trHeight w:val="983"/>
        </w:trPr>
        <w:tc>
          <w:tcPr>
            <w:tcW w:w="132" w:type="pct"/>
            <w:tcBorders>
              <w:bottom w:val="single" w:sz="4" w:space="0" w:color="auto"/>
            </w:tcBorders>
          </w:tcPr>
          <w:p w14:paraId="61878820" w14:textId="37EB37AB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277E140F" w14:textId="43ECAFC0" w:rsidR="00CF6B2B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5.</w:t>
            </w:r>
          </w:p>
        </w:tc>
        <w:tc>
          <w:tcPr>
            <w:tcW w:w="475" w:type="pct"/>
          </w:tcPr>
          <w:p w14:paraId="2AD45486" w14:textId="00F8A20C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Клименко Ксенія Григорівна</w:t>
            </w:r>
          </w:p>
        </w:tc>
        <w:tc>
          <w:tcPr>
            <w:tcW w:w="373" w:type="pct"/>
          </w:tcPr>
          <w:p w14:paraId="2EBB60B0" w14:textId="22928268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12.11.1983</w:t>
            </w:r>
          </w:p>
        </w:tc>
        <w:tc>
          <w:tcPr>
            <w:tcW w:w="421" w:type="pct"/>
          </w:tcPr>
          <w:p w14:paraId="657908C4" w14:textId="4481976F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бакалавр</w:t>
            </w:r>
          </w:p>
        </w:tc>
        <w:tc>
          <w:tcPr>
            <w:tcW w:w="448" w:type="pct"/>
          </w:tcPr>
          <w:p w14:paraId="6F523652" w14:textId="3FECE8D2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Переяслав-Хмельницький державний педагогічний університет, 2005</w:t>
            </w:r>
          </w:p>
        </w:tc>
        <w:tc>
          <w:tcPr>
            <w:tcW w:w="491" w:type="pct"/>
          </w:tcPr>
          <w:p w14:paraId="3FFACFF1" w14:textId="4DC916CE" w:rsidR="00CF6B2B" w:rsidRPr="00DB1017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Практичний психолог</w:t>
            </w:r>
          </w:p>
        </w:tc>
        <w:tc>
          <w:tcPr>
            <w:tcW w:w="493" w:type="pct"/>
            <w:gridSpan w:val="2"/>
          </w:tcPr>
          <w:p w14:paraId="1E0CE264" w14:textId="77777777" w:rsidR="00CF6B2B" w:rsidRDefault="006E4D18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Інструктор з фізкультури</w:t>
            </w:r>
          </w:p>
          <w:p w14:paraId="1F62ABBF" w14:textId="2E86CC46" w:rsidR="001A0D7A" w:rsidRP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val="uk-UA" w:eastAsia="uk-UA"/>
              </w:rPr>
              <w:t>Спеціаліст</w:t>
            </w:r>
          </w:p>
          <w:p w14:paraId="1408169D" w14:textId="4E5B4B40" w:rsidR="001A0D7A" w:rsidRPr="00DB1017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46" w:type="pct"/>
          </w:tcPr>
          <w:p w14:paraId="15583225" w14:textId="6294AE47" w:rsidR="00CF6B2B" w:rsidRPr="00DB1017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 років</w:t>
            </w:r>
          </w:p>
        </w:tc>
        <w:tc>
          <w:tcPr>
            <w:tcW w:w="400" w:type="pct"/>
          </w:tcPr>
          <w:p w14:paraId="73887640" w14:textId="62A9152C" w:rsidR="00CF6B2B" w:rsidRPr="00DB1017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552D7A06" w14:textId="3B4CA455" w:rsidR="00CF6B2B" w:rsidRPr="00DB1017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60 год.</w:t>
            </w:r>
          </w:p>
        </w:tc>
        <w:tc>
          <w:tcPr>
            <w:tcW w:w="600" w:type="pct"/>
            <w:gridSpan w:val="2"/>
          </w:tcPr>
          <w:p w14:paraId="2D545C8D" w14:textId="77777777" w:rsidR="001A0D7A" w:rsidRP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>Присвоєння кваліфікаційної  категорії</w:t>
            </w:r>
          </w:p>
          <w:p w14:paraId="4CAF0CEC" w14:textId="186F5395" w:rsidR="00CF6B2B" w:rsidRPr="000A00D3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color w:val="FF0000"/>
                <w:sz w:val="20"/>
                <w:szCs w:val="26"/>
                <w:lang w:val="uk-UA" w:eastAsia="uk-UA"/>
              </w:rPr>
              <w:t xml:space="preserve"> «спеціаліст другої категорії</w:t>
            </w:r>
          </w:p>
        </w:tc>
        <w:tc>
          <w:tcPr>
            <w:tcW w:w="343" w:type="pct"/>
          </w:tcPr>
          <w:p w14:paraId="728FA448" w14:textId="3D7AB624" w:rsidR="00CF6B2B" w:rsidRPr="001C262F" w:rsidRDefault="00CF6B2B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ED13EC" w:rsidRPr="001C262F" w14:paraId="24E44740" w14:textId="77777777" w:rsidTr="00390D3A">
        <w:trPr>
          <w:cantSplit/>
          <w:trHeight w:val="435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66494B8D" w14:textId="107F26A4" w:rsidR="00ED13EC" w:rsidRPr="004C27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C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Заклад дошкільної освіти</w:t>
            </w:r>
            <w:r w:rsidR="001A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(дитячий садок) </w:t>
            </w:r>
            <w:r w:rsidRPr="004C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№1</w:t>
            </w:r>
            <w:r w:rsidR="001A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4C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«</w:t>
            </w:r>
            <w:r w:rsidR="001A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Струмочок</w:t>
            </w:r>
            <w:r w:rsidRPr="004C2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ED13EC" w:rsidRPr="009C1EA6" w14:paraId="13E3502E" w14:textId="77777777" w:rsidTr="00390D3A">
        <w:trPr>
          <w:cantSplit/>
          <w:trHeight w:val="1395"/>
        </w:trPr>
        <w:tc>
          <w:tcPr>
            <w:tcW w:w="132" w:type="pct"/>
            <w:tcBorders>
              <w:bottom w:val="single" w:sz="4" w:space="0" w:color="auto"/>
            </w:tcBorders>
          </w:tcPr>
          <w:p w14:paraId="648E32B9" w14:textId="13B631E8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3E3CC032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6C777559" w14:textId="7DA7D365" w:rsidR="00ED13EC" w:rsidRPr="001C262F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Гаурлян Ніна Віталіївна</w:t>
            </w:r>
          </w:p>
        </w:tc>
        <w:tc>
          <w:tcPr>
            <w:tcW w:w="373" w:type="pct"/>
          </w:tcPr>
          <w:p w14:paraId="3DDDCEFE" w14:textId="34BC8638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11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.197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3</w:t>
            </w:r>
          </w:p>
          <w:p w14:paraId="015AC343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21" w:type="pct"/>
          </w:tcPr>
          <w:p w14:paraId="1201A4C7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641B2C0D" w14:textId="77777777" w:rsidR="00ED13EC" w:rsidRPr="00107B2F" w:rsidRDefault="00ED13EC" w:rsidP="00ED13EC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Чернівецький національний</w:t>
            </w:r>
            <w:r w:rsidRPr="00107B2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університет імені Юрія Федьковича</w:t>
            </w:r>
          </w:p>
          <w:p w14:paraId="0175D830" w14:textId="3ECB067F" w:rsidR="00ED13EC" w:rsidRPr="00B54B9E" w:rsidRDefault="001A0D7A" w:rsidP="00ED13EC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</w:t>
            </w:r>
          </w:p>
        </w:tc>
        <w:tc>
          <w:tcPr>
            <w:tcW w:w="491" w:type="pct"/>
          </w:tcPr>
          <w:p w14:paraId="20F362FC" w14:textId="76F33A81" w:rsidR="00ED13EC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Початкове навчання</w:t>
            </w:r>
          </w:p>
        </w:tc>
        <w:tc>
          <w:tcPr>
            <w:tcW w:w="493" w:type="pct"/>
            <w:gridSpan w:val="2"/>
          </w:tcPr>
          <w:p w14:paraId="34292435" w14:textId="77777777" w:rsidR="00ED13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295ECF3F" w14:textId="1B8A50CE" w:rsidR="00ED13E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ища</w:t>
            </w:r>
            <w:r w:rsidR="00522E6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категорія</w:t>
            </w:r>
          </w:p>
          <w:p w14:paraId="354178BE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_</w:t>
            </w:r>
          </w:p>
        </w:tc>
        <w:tc>
          <w:tcPr>
            <w:tcW w:w="446" w:type="pct"/>
          </w:tcPr>
          <w:p w14:paraId="2BC1F2D8" w14:textId="059D678D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рок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ів</w:t>
            </w:r>
          </w:p>
        </w:tc>
        <w:tc>
          <w:tcPr>
            <w:tcW w:w="400" w:type="pct"/>
          </w:tcPr>
          <w:p w14:paraId="4A8E142F" w14:textId="16C44652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 w:rsid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90" w:type="pct"/>
          </w:tcPr>
          <w:p w14:paraId="47A92AC0" w14:textId="11BDC711" w:rsidR="00ED13EC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</w:t>
            </w:r>
            <w:r w:rsidR="00A319A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3FD9D779" w14:textId="77777777" w:rsidR="00ED13EC" w:rsidRPr="00C171FC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232C20FD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343" w:type="pct"/>
          </w:tcPr>
          <w:p w14:paraId="6EFA5031" w14:textId="77777777" w:rsidR="00ED13EC" w:rsidRPr="001C262F" w:rsidRDefault="00ED13EC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1A0D7A" w:rsidRPr="005024C7" w14:paraId="65A9F3A2" w14:textId="77777777" w:rsidTr="00390D3A">
        <w:trPr>
          <w:cantSplit/>
          <w:trHeight w:val="1395"/>
        </w:trPr>
        <w:tc>
          <w:tcPr>
            <w:tcW w:w="132" w:type="pct"/>
            <w:tcBorders>
              <w:bottom w:val="single" w:sz="4" w:space="0" w:color="auto"/>
            </w:tcBorders>
          </w:tcPr>
          <w:p w14:paraId="6CDE872F" w14:textId="1131E4D3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14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2FF4FED4" w14:textId="3E9177C7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64E0C77B" w14:textId="6E041989" w:rsid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Бобкова Світлана Євгенівна</w:t>
            </w:r>
          </w:p>
        </w:tc>
        <w:tc>
          <w:tcPr>
            <w:tcW w:w="373" w:type="pct"/>
          </w:tcPr>
          <w:p w14:paraId="1E51A9EE" w14:textId="334EA557" w:rsidR="001A0D7A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27.01.1964</w:t>
            </w:r>
          </w:p>
        </w:tc>
        <w:tc>
          <w:tcPr>
            <w:tcW w:w="421" w:type="pct"/>
          </w:tcPr>
          <w:p w14:paraId="3DF0C6AF" w14:textId="7B459C3D" w:rsidR="001A0D7A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8" w:type="pct"/>
          </w:tcPr>
          <w:p w14:paraId="06C4C6FB" w14:textId="77777777" w:rsidR="001A0D7A" w:rsidRPr="001A0D7A" w:rsidRDefault="001A0D7A" w:rsidP="001A0D7A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0D7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Чернівецький національний університет імені Юрія Федьковича</w:t>
            </w:r>
          </w:p>
          <w:p w14:paraId="5902FC64" w14:textId="0DF54A2F" w:rsidR="001A0D7A" w:rsidRDefault="001A0D7A" w:rsidP="001A0D7A">
            <w:pPr>
              <w:spacing w:after="0" w:line="240" w:lineRule="auto"/>
              <w:ind w:left="141" w:right="12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1991</w:t>
            </w:r>
          </w:p>
        </w:tc>
        <w:tc>
          <w:tcPr>
            <w:tcW w:w="491" w:type="pct"/>
          </w:tcPr>
          <w:p w14:paraId="629979D8" w14:textId="43210F16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Українська мова та література</w:t>
            </w:r>
          </w:p>
        </w:tc>
        <w:tc>
          <w:tcPr>
            <w:tcW w:w="493" w:type="pct"/>
            <w:gridSpan w:val="2"/>
          </w:tcPr>
          <w:p w14:paraId="6DCB3D39" w14:textId="77777777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Вихователь </w:t>
            </w:r>
          </w:p>
          <w:p w14:paraId="28F8A59A" w14:textId="77777777" w:rsidR="001A0D7A" w:rsidRP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  <w:p w14:paraId="65F5BC04" w14:textId="77777777" w:rsidR="001A0D7A" w:rsidRP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>I</w:t>
            </w:r>
            <w:r w:rsidRPr="001A0D7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категорії</w:t>
            </w:r>
          </w:p>
          <w:p w14:paraId="34E4346D" w14:textId="3B956833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46" w:type="pct"/>
          </w:tcPr>
          <w:p w14:paraId="31BC1516" w14:textId="44DFBE58" w:rsidR="001A0D7A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18 років</w:t>
            </w:r>
          </w:p>
        </w:tc>
        <w:tc>
          <w:tcPr>
            <w:tcW w:w="400" w:type="pct"/>
          </w:tcPr>
          <w:p w14:paraId="1781BE84" w14:textId="16AA2D1D" w:rsidR="001A0D7A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2020 рік</w:t>
            </w:r>
          </w:p>
        </w:tc>
        <w:tc>
          <w:tcPr>
            <w:tcW w:w="290" w:type="pct"/>
          </w:tcPr>
          <w:p w14:paraId="67769967" w14:textId="410058A4" w:rsidR="001A0D7A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319A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600" w:type="pct"/>
            <w:gridSpan w:val="2"/>
          </w:tcPr>
          <w:p w14:paraId="4CC9B0DD" w14:textId="77777777" w:rsidR="001A0D7A" w:rsidRP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4BE80140" w14:textId="7092DD7B" w:rsidR="001A0D7A" w:rsidRPr="00C171FC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343" w:type="pct"/>
          </w:tcPr>
          <w:p w14:paraId="1E84BF41" w14:textId="77777777" w:rsidR="001A0D7A" w:rsidRPr="001C262F" w:rsidRDefault="001A0D7A" w:rsidP="00E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</w:p>
        </w:tc>
      </w:tr>
      <w:tr w:rsidR="001A0D7A" w:rsidRPr="001A0D7A" w14:paraId="24CDC24B" w14:textId="77777777" w:rsidTr="00390D3A">
        <w:trPr>
          <w:cantSplit/>
          <w:trHeight w:val="428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79C8BB7E" w14:textId="6486B5CA" w:rsidR="001A0D7A" w:rsidRPr="001A0D7A" w:rsidRDefault="001A0D7A" w:rsidP="001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0D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Заклад дошкільної освіти (ясла-садок)</w:t>
            </w:r>
            <w:r w:rsidRPr="001A0D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1A0D7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№ 16 « Соняшник»</w:t>
            </w:r>
          </w:p>
        </w:tc>
      </w:tr>
      <w:tr w:rsidR="00A319A5" w:rsidRPr="007A0933" w14:paraId="330A5DCA" w14:textId="77777777" w:rsidTr="00390D3A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7D2CD507" w14:textId="1D9F1098" w:rsidR="00A319A5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lastRenderedPageBreak/>
              <w:t>1</w:t>
            </w:r>
            <w:r w:rsidR="006D6FC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3BF56774" w14:textId="77777777" w:rsidR="00A319A5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08F6DBE6" w14:textId="08BF7177" w:rsidR="00A319A5" w:rsidRPr="00A319A5" w:rsidRDefault="00A319A5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A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Панцир Оксана Василівна</w:t>
            </w:r>
            <w:r w:rsidRPr="00A31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</w:tcPr>
          <w:p w14:paraId="015EB131" w14:textId="698B597A" w:rsidR="00A319A5" w:rsidRPr="008D44C9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21" w:type="pct"/>
          </w:tcPr>
          <w:p w14:paraId="28C065D7" w14:textId="54BC818C" w:rsidR="00A319A5" w:rsidRPr="00A319A5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48" w:type="pct"/>
            <w:vAlign w:val="center"/>
          </w:tcPr>
          <w:p w14:paraId="1286EE7F" w14:textId="77777777" w:rsidR="00A319A5" w:rsidRPr="00A319A5" w:rsidRDefault="00A319A5" w:rsidP="00A31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19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КПНУ імені Івана Огієнка</w:t>
            </w:r>
          </w:p>
          <w:p w14:paraId="0DC83156" w14:textId="5D78295E" w:rsidR="00A319A5" w:rsidRPr="00A319A5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19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491" w:type="pct"/>
            <w:vAlign w:val="center"/>
          </w:tcPr>
          <w:p w14:paraId="54195DDF" w14:textId="28B5EA2C" w:rsidR="00A319A5" w:rsidRPr="00A319A5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A5">
              <w:rPr>
                <w:rFonts w:ascii="Times New Roman" w:hAnsi="Times New Roman" w:cs="Times New Roman"/>
                <w:sz w:val="20"/>
                <w:szCs w:val="20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6C33259A" w14:textId="77777777" w:rsidR="00A319A5" w:rsidRDefault="00A319A5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ихователь</w:t>
            </w:r>
          </w:p>
          <w:p w14:paraId="1FFB7E75" w14:textId="1702C54B" w:rsidR="00A319A5" w:rsidRPr="00ED28E1" w:rsidRDefault="00A319A5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6" w:type="pct"/>
          </w:tcPr>
          <w:p w14:paraId="0E2F0103" w14:textId="583696C2" w:rsidR="00A319A5" w:rsidRPr="00BC4C28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оки</w:t>
            </w:r>
          </w:p>
        </w:tc>
        <w:tc>
          <w:tcPr>
            <w:tcW w:w="400" w:type="pct"/>
          </w:tcPr>
          <w:p w14:paraId="3C46790A" w14:textId="7ED50894" w:rsidR="00A319A5" w:rsidRPr="008D44C9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90" w:type="pct"/>
          </w:tcPr>
          <w:p w14:paraId="769E4584" w14:textId="37AB2CFA" w:rsidR="00A319A5" w:rsidRPr="00DE0784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pct"/>
            <w:gridSpan w:val="2"/>
          </w:tcPr>
          <w:p w14:paraId="30DDC90C" w14:textId="77777777" w:rsidR="00A319A5" w:rsidRPr="00C171FC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4776A102" w14:textId="77B6B784" w:rsidR="00A319A5" w:rsidRPr="00C171FC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другої </w:t>
            </w:r>
            <w:r w:rsidRPr="00C171F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категорії»</w:t>
            </w:r>
          </w:p>
        </w:tc>
        <w:tc>
          <w:tcPr>
            <w:tcW w:w="343" w:type="pct"/>
          </w:tcPr>
          <w:p w14:paraId="2D0BA6CA" w14:textId="77777777" w:rsidR="00A319A5" w:rsidRPr="007A0933" w:rsidRDefault="00A319A5" w:rsidP="00A319A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A319A5" w:rsidRPr="007A0933" w14:paraId="5E2B701D" w14:textId="77777777" w:rsidTr="00390D3A">
        <w:trPr>
          <w:cantSplit/>
          <w:trHeight w:val="494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5C69B401" w14:textId="085C0719" w:rsidR="00A319A5" w:rsidRPr="00A319A5" w:rsidRDefault="00A319A5" w:rsidP="00A3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9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(ясла-садок)</w:t>
            </w:r>
            <w:r w:rsidRPr="00A319A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3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</w:t>
            </w:r>
            <w:r w:rsidRPr="00A3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Капітошка»</w:t>
            </w:r>
          </w:p>
        </w:tc>
      </w:tr>
      <w:tr w:rsidR="00A319A5" w:rsidRPr="007A0933" w14:paraId="0708310B" w14:textId="77777777" w:rsidTr="00390D3A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2FBCD005" w14:textId="5C337C53" w:rsidR="00A319A5" w:rsidRPr="007C70A5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6D6FC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79852E26" w14:textId="5C6B35C7" w:rsidR="00A319A5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  <w:r w:rsidR="00A319A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475" w:type="pct"/>
          </w:tcPr>
          <w:p w14:paraId="39B2D7CA" w14:textId="4D5C8756" w:rsidR="00A319A5" w:rsidRPr="00A319A5" w:rsidRDefault="00A319A5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Лазукіна Лариса Миколаївна</w:t>
            </w:r>
          </w:p>
        </w:tc>
        <w:tc>
          <w:tcPr>
            <w:tcW w:w="373" w:type="pct"/>
          </w:tcPr>
          <w:p w14:paraId="1D0D36C7" w14:textId="39EA8713" w:rsidR="00A319A5" w:rsidRPr="008D44C9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</w:tcPr>
          <w:p w14:paraId="1EFB3455" w14:textId="10DB0056" w:rsidR="00A319A5" w:rsidRPr="008D44C9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C9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448" w:type="pct"/>
          </w:tcPr>
          <w:p w14:paraId="261351A9" w14:textId="61F37EE6" w:rsidR="00A319A5" w:rsidRPr="0021014E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Вологоградський ордена «Знак Пошани» державний педагогічний університет </w:t>
            </w:r>
            <w:r w:rsidRPr="0021014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  <w:r w:rsid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ім. А.С. Серафимовича</w:t>
            </w:r>
          </w:p>
          <w:p w14:paraId="4E307D63" w14:textId="507A95FE" w:rsidR="00A319A5" w:rsidRPr="00485BB0" w:rsidRDefault="00A319A5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014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85B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491" w:type="pct"/>
          </w:tcPr>
          <w:p w14:paraId="35471343" w14:textId="1DE0849A" w:rsidR="00A319A5" w:rsidRPr="00485BB0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493" w:type="pct"/>
            <w:gridSpan w:val="2"/>
          </w:tcPr>
          <w:p w14:paraId="242908AC" w14:textId="5540EC0A" w:rsidR="00A319A5" w:rsidRDefault="00485BB0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  <w:p w14:paraId="11AC78A0" w14:textId="77FA70C5" w:rsidR="00485BB0" w:rsidRPr="00875752" w:rsidRDefault="00485BB0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446" w:type="pct"/>
          </w:tcPr>
          <w:p w14:paraId="209C4694" w14:textId="294BB611" w:rsidR="00A319A5" w:rsidRPr="00BC4C28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  <w:r w:rsidR="00A319A5" w:rsidRPr="008D4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19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19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оків</w:t>
            </w:r>
          </w:p>
        </w:tc>
        <w:tc>
          <w:tcPr>
            <w:tcW w:w="400" w:type="pct"/>
          </w:tcPr>
          <w:p w14:paraId="264C54F0" w14:textId="34175FCF" w:rsidR="00A319A5" w:rsidRPr="00A10528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290" w:type="pct"/>
          </w:tcPr>
          <w:p w14:paraId="5963455E" w14:textId="36945BA3" w:rsidR="00A319A5" w:rsidRPr="00DE0784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</w:t>
            </w:r>
            <w:r w:rsidR="00A319A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A319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0" w:type="pct"/>
            <w:gridSpan w:val="2"/>
          </w:tcPr>
          <w:p w14:paraId="6DA04B12" w14:textId="77777777" w:rsidR="00485BB0" w:rsidRPr="00485BB0" w:rsidRDefault="00485BB0" w:rsidP="00485B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85B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Підтвердження раніше присвоєної кваліфікаційної  категорії</w:t>
            </w:r>
          </w:p>
          <w:p w14:paraId="6702E25B" w14:textId="09EC858F" w:rsidR="00A319A5" w:rsidRPr="00C171FC" w:rsidRDefault="00485BB0" w:rsidP="00485B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85B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«спеціаліст вищої категорії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</w:tc>
        <w:tc>
          <w:tcPr>
            <w:tcW w:w="343" w:type="pct"/>
          </w:tcPr>
          <w:p w14:paraId="74B2B64A" w14:textId="77777777" w:rsidR="00A319A5" w:rsidRPr="007A0933" w:rsidRDefault="00A319A5" w:rsidP="00A319A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A319A5" w:rsidRPr="005024C7" w14:paraId="3C9B6A69" w14:textId="77777777" w:rsidTr="00390D3A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0AC354F0" w14:textId="22FC573C" w:rsidR="00A319A5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6D6FCD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7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29E2FB7" w14:textId="10202643" w:rsidR="00A319A5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09993F9F" w14:textId="13E6C2D4" w:rsidR="00A319A5" w:rsidRPr="00485BB0" w:rsidRDefault="00485BB0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Вишневська Світлана Олександрівна</w:t>
            </w:r>
          </w:p>
        </w:tc>
        <w:tc>
          <w:tcPr>
            <w:tcW w:w="373" w:type="pct"/>
          </w:tcPr>
          <w:p w14:paraId="572A7CD2" w14:textId="61A68430" w:rsidR="00A319A5" w:rsidRPr="00485BB0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27.09.1969</w:t>
            </w:r>
          </w:p>
        </w:tc>
        <w:tc>
          <w:tcPr>
            <w:tcW w:w="421" w:type="pct"/>
          </w:tcPr>
          <w:p w14:paraId="14036EC1" w14:textId="342089FC" w:rsidR="00A319A5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</w:t>
            </w:r>
          </w:p>
        </w:tc>
        <w:tc>
          <w:tcPr>
            <w:tcW w:w="448" w:type="pct"/>
          </w:tcPr>
          <w:p w14:paraId="62BCB0F0" w14:textId="672EE797" w:rsidR="00A319A5" w:rsidRPr="0021014E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Однорічний педагогічний клас при одинадцятій середній загальноосвітній школі м.Чернівці, 1987</w:t>
            </w:r>
          </w:p>
        </w:tc>
        <w:tc>
          <w:tcPr>
            <w:tcW w:w="491" w:type="pct"/>
          </w:tcPr>
          <w:p w14:paraId="7BDCC452" w14:textId="6604E0C9" w:rsidR="00A319A5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5F647586" w14:textId="31F81E15" w:rsidR="00A319A5" w:rsidRDefault="00485BB0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46" w:type="pct"/>
          </w:tcPr>
          <w:p w14:paraId="2BFD79B6" w14:textId="39836294" w:rsidR="00A319A5" w:rsidRPr="00485BB0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 років</w:t>
            </w:r>
          </w:p>
        </w:tc>
        <w:tc>
          <w:tcPr>
            <w:tcW w:w="400" w:type="pct"/>
          </w:tcPr>
          <w:p w14:paraId="36330167" w14:textId="540CE743" w:rsidR="00A319A5" w:rsidRPr="00A10528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290" w:type="pct"/>
          </w:tcPr>
          <w:p w14:paraId="5DC98E6E" w14:textId="7ADA8C1F" w:rsidR="00A319A5" w:rsidRPr="00485BB0" w:rsidRDefault="00485BB0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 год.</w:t>
            </w:r>
          </w:p>
        </w:tc>
        <w:tc>
          <w:tcPr>
            <w:tcW w:w="600" w:type="pct"/>
            <w:gridSpan w:val="2"/>
          </w:tcPr>
          <w:p w14:paraId="56085875" w14:textId="77777777" w:rsidR="00485BB0" w:rsidRPr="00485BB0" w:rsidRDefault="00485BB0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1869ECC7" w14:textId="57A4EAC2" w:rsidR="00A319A5" w:rsidRPr="00C171FC" w:rsidRDefault="00485BB0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першої </w:t>
            </w:r>
            <w:r w:rsidRPr="00485BB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категорії</w:t>
            </w:r>
          </w:p>
        </w:tc>
        <w:tc>
          <w:tcPr>
            <w:tcW w:w="343" w:type="pct"/>
          </w:tcPr>
          <w:p w14:paraId="32AD4777" w14:textId="77777777" w:rsidR="00A319A5" w:rsidRDefault="00A319A5" w:rsidP="00A319A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1630B" w:rsidRPr="00D1630B" w14:paraId="53B201F5" w14:textId="77777777" w:rsidTr="00390D3A">
        <w:trPr>
          <w:cantSplit/>
          <w:trHeight w:val="312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0D8F7617" w14:textId="6A93EEAA" w:rsidR="00D1630B" w:rsidRPr="00D1630B" w:rsidRDefault="00D1630B" w:rsidP="00A3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3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дошкільної освіти (дитячий садок)</w:t>
            </w:r>
            <w:r w:rsidRPr="00D1630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16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39 « Ясочка»</w:t>
            </w:r>
          </w:p>
        </w:tc>
      </w:tr>
      <w:tr w:rsidR="00D1630B" w:rsidRPr="005024C7" w14:paraId="792E9296" w14:textId="77777777" w:rsidTr="00390D3A">
        <w:trPr>
          <w:cantSplit/>
          <w:trHeight w:val="998"/>
        </w:trPr>
        <w:tc>
          <w:tcPr>
            <w:tcW w:w="132" w:type="pct"/>
            <w:tcBorders>
              <w:bottom w:val="single" w:sz="4" w:space="0" w:color="auto"/>
            </w:tcBorders>
          </w:tcPr>
          <w:p w14:paraId="2729D091" w14:textId="5DC0E1B1" w:rsidR="00D1630B" w:rsidRDefault="00D1630B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18.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14:paraId="0A330101" w14:textId="4B9F1A5E" w:rsidR="00D1630B" w:rsidRDefault="00D1630B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475" w:type="pct"/>
          </w:tcPr>
          <w:p w14:paraId="61BA2AEC" w14:textId="791A498C" w:rsidR="00D1630B" w:rsidRDefault="00D1630B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Войчишена Оксана Дмитрівна</w:t>
            </w:r>
          </w:p>
        </w:tc>
        <w:tc>
          <w:tcPr>
            <w:tcW w:w="373" w:type="pct"/>
          </w:tcPr>
          <w:p w14:paraId="3E0D9C57" w14:textId="7D0453BC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01.11.1982</w:t>
            </w:r>
          </w:p>
        </w:tc>
        <w:tc>
          <w:tcPr>
            <w:tcW w:w="421" w:type="pct"/>
          </w:tcPr>
          <w:p w14:paraId="2B339212" w14:textId="44C0C1C2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48" w:type="pct"/>
          </w:tcPr>
          <w:p w14:paraId="6B9C1311" w14:textId="77777777" w:rsidR="00D1630B" w:rsidRPr="00D1630B" w:rsidRDefault="00D1630B" w:rsidP="00D1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1630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Чернівецький національний університет імені Юрія Федьковича</w:t>
            </w:r>
          </w:p>
          <w:p w14:paraId="7477758E" w14:textId="2756658C" w:rsidR="00D1630B" w:rsidRDefault="00D1630B" w:rsidP="00D1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2004</w:t>
            </w:r>
          </w:p>
        </w:tc>
        <w:tc>
          <w:tcPr>
            <w:tcW w:w="491" w:type="pct"/>
          </w:tcPr>
          <w:p w14:paraId="25E5D18F" w14:textId="03652A70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493" w:type="pct"/>
            <w:gridSpan w:val="2"/>
          </w:tcPr>
          <w:p w14:paraId="7CA50FEC" w14:textId="0E7771C6" w:rsidR="00D1630B" w:rsidRDefault="00D1630B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46" w:type="pct"/>
          </w:tcPr>
          <w:p w14:paraId="6360BAAE" w14:textId="7D7BF0A4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</w:t>
            </w:r>
          </w:p>
        </w:tc>
        <w:tc>
          <w:tcPr>
            <w:tcW w:w="400" w:type="pct"/>
          </w:tcPr>
          <w:p w14:paraId="10E69F6C" w14:textId="2596CCC7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6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290" w:type="pct"/>
          </w:tcPr>
          <w:p w14:paraId="7A7EAF86" w14:textId="6BB73165" w:rsidR="00D1630B" w:rsidRDefault="00D1630B" w:rsidP="00A319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 год.</w:t>
            </w:r>
          </w:p>
        </w:tc>
        <w:tc>
          <w:tcPr>
            <w:tcW w:w="600" w:type="pct"/>
            <w:gridSpan w:val="2"/>
          </w:tcPr>
          <w:p w14:paraId="3C4ED0A2" w14:textId="77777777" w:rsidR="00D1630B" w:rsidRPr="00D1630B" w:rsidRDefault="00D1630B" w:rsidP="00D1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1630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692097D8" w14:textId="36A6AD22" w:rsidR="00D1630B" w:rsidRPr="00485BB0" w:rsidRDefault="00D1630B" w:rsidP="00D1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1630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другої  категорії»</w:t>
            </w:r>
          </w:p>
        </w:tc>
        <w:tc>
          <w:tcPr>
            <w:tcW w:w="343" w:type="pct"/>
          </w:tcPr>
          <w:p w14:paraId="226E3687" w14:textId="77777777" w:rsidR="00D1630B" w:rsidRDefault="00D1630B" w:rsidP="00A319A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319A5" w:rsidRPr="001C262F" w14:paraId="2CA298EE" w14:textId="77777777" w:rsidTr="00390D3A">
        <w:trPr>
          <w:cantSplit/>
          <w:trHeight w:val="416"/>
        </w:trPr>
        <w:tc>
          <w:tcPr>
            <w:tcW w:w="5000" w:type="pct"/>
            <w:gridSpan w:val="15"/>
            <w:vAlign w:val="center"/>
          </w:tcPr>
          <w:p w14:paraId="78D208A5" w14:textId="56AD9C2E" w:rsidR="00A319A5" w:rsidRPr="00F959CE" w:rsidRDefault="00485BB0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B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Заклад дошкільної освіти (ясла-садок) комбінованого типу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5</w:t>
            </w:r>
            <w:r w:rsidRPr="00485B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Росинка</w:t>
            </w:r>
            <w:r w:rsidRPr="00485B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A319A5" w:rsidRPr="001C262F" w14:paraId="5CA435DB" w14:textId="77777777" w:rsidTr="00390D3A">
        <w:trPr>
          <w:cantSplit/>
          <w:trHeight w:val="1273"/>
        </w:trPr>
        <w:tc>
          <w:tcPr>
            <w:tcW w:w="132" w:type="pct"/>
          </w:tcPr>
          <w:p w14:paraId="74D1A704" w14:textId="2FF4B430" w:rsidR="00A319A5" w:rsidRPr="001C262F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D1630B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</w:t>
            </w:r>
            <w:r w:rsidR="00A319A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2A014C60" w14:textId="77777777" w:rsidR="00A319A5" w:rsidRPr="001C262F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484C3B44" w14:textId="45B11CF0" w:rsidR="00A319A5" w:rsidRPr="001C262F" w:rsidRDefault="00485BB0" w:rsidP="0048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Білоус Світлана Вячеславівна</w:t>
            </w:r>
          </w:p>
        </w:tc>
        <w:tc>
          <w:tcPr>
            <w:tcW w:w="373" w:type="pct"/>
          </w:tcPr>
          <w:p w14:paraId="2F8A7EA3" w14:textId="74B8DB2A" w:rsidR="00A319A5" w:rsidRPr="001C262F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26</w:t>
            </w:r>
            <w:r w:rsidR="00A319A5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12</w:t>
            </w:r>
            <w:r w:rsidR="00A319A5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95</w:t>
            </w:r>
          </w:p>
          <w:p w14:paraId="6F29125F" w14:textId="77777777" w:rsidR="00A319A5" w:rsidRPr="001C262F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21" w:type="pct"/>
          </w:tcPr>
          <w:p w14:paraId="15B2BA94" w14:textId="48EFCDFC" w:rsidR="00A319A5" w:rsidRPr="001C262F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магістр</w:t>
            </w:r>
          </w:p>
        </w:tc>
        <w:tc>
          <w:tcPr>
            <w:tcW w:w="448" w:type="pct"/>
          </w:tcPr>
          <w:p w14:paraId="22BABE38" w14:textId="6F65FECA" w:rsidR="00A319A5" w:rsidRPr="001C262F" w:rsidRDefault="00485BB0" w:rsidP="00A319A5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Глухівський національний педагогічний університет ім.О.Довженка, 2018</w:t>
            </w:r>
          </w:p>
        </w:tc>
        <w:tc>
          <w:tcPr>
            <w:tcW w:w="491" w:type="pct"/>
          </w:tcPr>
          <w:p w14:paraId="71203186" w14:textId="18A620B9" w:rsidR="00A319A5" w:rsidRPr="001C262F" w:rsidRDefault="00485BB0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7B6C7427" w14:textId="42B4BB7F" w:rsidR="00A319A5" w:rsidRDefault="006C1F13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729925F9" w14:textId="45154325" w:rsidR="006C1F13" w:rsidRPr="001C262F" w:rsidRDefault="006C1F13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спеціаліст</w:t>
            </w:r>
          </w:p>
        </w:tc>
        <w:tc>
          <w:tcPr>
            <w:tcW w:w="446" w:type="pct"/>
          </w:tcPr>
          <w:p w14:paraId="7852B0F3" w14:textId="411D6FED" w:rsidR="00A319A5" w:rsidRPr="001C262F" w:rsidRDefault="006C1F13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6 років </w:t>
            </w:r>
          </w:p>
        </w:tc>
        <w:tc>
          <w:tcPr>
            <w:tcW w:w="400" w:type="pct"/>
          </w:tcPr>
          <w:p w14:paraId="175B55FD" w14:textId="20531452" w:rsidR="00A319A5" w:rsidRPr="00DB1017" w:rsidRDefault="006C1F13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</w:tcPr>
          <w:p w14:paraId="25FE7A31" w14:textId="2ECB9749" w:rsidR="00A319A5" w:rsidRPr="001C262F" w:rsidRDefault="00522E6A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118 год.</w:t>
            </w:r>
          </w:p>
        </w:tc>
        <w:tc>
          <w:tcPr>
            <w:tcW w:w="491" w:type="pct"/>
          </w:tcPr>
          <w:p w14:paraId="19AD7A88" w14:textId="77777777" w:rsidR="006C1F13" w:rsidRPr="006C1F13" w:rsidRDefault="006C1F13" w:rsidP="006C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296AB5BB" w14:textId="21FFACCD" w:rsidR="00A319A5" w:rsidRPr="00C171FC" w:rsidRDefault="006C1F13" w:rsidP="006C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</w:t>
            </w:r>
            <w:r w:rsidR="00882E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другої </w:t>
            </w:r>
            <w:r w:rsidRPr="006C1F1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 категорії</w:t>
            </w:r>
          </w:p>
        </w:tc>
        <w:tc>
          <w:tcPr>
            <w:tcW w:w="452" w:type="pct"/>
            <w:gridSpan w:val="2"/>
          </w:tcPr>
          <w:p w14:paraId="7DCA802D" w14:textId="77777777" w:rsidR="00A319A5" w:rsidRPr="001C262F" w:rsidRDefault="00A319A5" w:rsidP="006C1F13">
            <w:pPr>
              <w:spacing w:after="0" w:line="240" w:lineRule="auto"/>
              <w:ind w:left="-203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A319A5" w:rsidRPr="001C262F" w14:paraId="61D4D29D" w14:textId="77777777" w:rsidTr="00390D3A">
        <w:trPr>
          <w:cantSplit/>
          <w:trHeight w:val="1263"/>
        </w:trPr>
        <w:tc>
          <w:tcPr>
            <w:tcW w:w="132" w:type="pct"/>
          </w:tcPr>
          <w:p w14:paraId="22B307F9" w14:textId="5FBE5B0C" w:rsidR="00A319A5" w:rsidRPr="001C262F" w:rsidRDefault="00D1630B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</w:t>
            </w:r>
            <w:r w:rsidR="00A319A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4945A722" w14:textId="77777777" w:rsidR="00A319A5" w:rsidRPr="001C262F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2.</w:t>
            </w:r>
          </w:p>
        </w:tc>
        <w:tc>
          <w:tcPr>
            <w:tcW w:w="475" w:type="pct"/>
          </w:tcPr>
          <w:p w14:paraId="1029AEBA" w14:textId="4A9F4FD0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  <w:t>Монюк Ірина Миколаївна</w:t>
            </w:r>
          </w:p>
        </w:tc>
        <w:tc>
          <w:tcPr>
            <w:tcW w:w="373" w:type="pct"/>
          </w:tcPr>
          <w:p w14:paraId="2A20D436" w14:textId="2FDBF9A5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19.</w:t>
            </w:r>
            <w:r w:rsidR="00A319A5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 w:rsidR="00A319A5"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.1968</w:t>
            </w:r>
          </w:p>
        </w:tc>
        <w:tc>
          <w:tcPr>
            <w:tcW w:w="421" w:type="pct"/>
          </w:tcPr>
          <w:p w14:paraId="4879EFC3" w14:textId="4DA041F1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</w:p>
        </w:tc>
        <w:tc>
          <w:tcPr>
            <w:tcW w:w="448" w:type="pct"/>
          </w:tcPr>
          <w:p w14:paraId="327F8FCD" w14:textId="74ABF2CF" w:rsidR="00882EC6" w:rsidRPr="00882EC6" w:rsidRDefault="00882EC6" w:rsidP="00882EC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2E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Чернівецький національний університет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Pr="00882E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882E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Федьковича</w:t>
            </w:r>
          </w:p>
          <w:p w14:paraId="59199F79" w14:textId="4285DACF" w:rsidR="00A319A5" w:rsidRPr="001C262F" w:rsidRDefault="00882EC6" w:rsidP="00882EC6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91" w:type="pct"/>
          </w:tcPr>
          <w:p w14:paraId="4707D62C" w14:textId="1EE8FC19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Дошкільна освіта</w:t>
            </w:r>
          </w:p>
        </w:tc>
        <w:tc>
          <w:tcPr>
            <w:tcW w:w="493" w:type="pct"/>
            <w:gridSpan w:val="2"/>
          </w:tcPr>
          <w:p w14:paraId="27C7A348" w14:textId="2FB849D4" w:rsidR="00A319A5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0ECB04F0" w14:textId="462FD72A" w:rsidR="00882EC6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Спеціаліст </w:t>
            </w:r>
          </w:p>
        </w:tc>
        <w:tc>
          <w:tcPr>
            <w:tcW w:w="446" w:type="pct"/>
          </w:tcPr>
          <w:p w14:paraId="1D8914DA" w14:textId="306B75D8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17 років</w:t>
            </w:r>
          </w:p>
        </w:tc>
        <w:tc>
          <w:tcPr>
            <w:tcW w:w="400" w:type="pct"/>
          </w:tcPr>
          <w:p w14:paraId="2EF1A25F" w14:textId="23F1E0CC" w:rsidR="00A319A5" w:rsidRPr="00DB1017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2016</w:t>
            </w:r>
            <w:r w:rsidR="005024C7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90" w:type="pct"/>
          </w:tcPr>
          <w:p w14:paraId="06EEF2AD" w14:textId="530BEB0B" w:rsidR="00A319A5" w:rsidRPr="001C262F" w:rsidRDefault="00882EC6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491" w:type="pct"/>
          </w:tcPr>
          <w:p w14:paraId="05BA0D29" w14:textId="77777777" w:rsidR="00882EC6" w:rsidRPr="00882EC6" w:rsidRDefault="00882EC6" w:rsidP="008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82E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Присвоєння кваліфікаційної  категорії</w:t>
            </w:r>
          </w:p>
          <w:p w14:paraId="1E8E8827" w14:textId="4D977EA3" w:rsidR="00A319A5" w:rsidRPr="00C171FC" w:rsidRDefault="00882EC6" w:rsidP="008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882EC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«спеціаліст другої   категорії</w:t>
            </w:r>
          </w:p>
        </w:tc>
        <w:tc>
          <w:tcPr>
            <w:tcW w:w="452" w:type="pct"/>
            <w:gridSpan w:val="2"/>
          </w:tcPr>
          <w:p w14:paraId="5D09F3A4" w14:textId="77777777" w:rsidR="00A319A5" w:rsidRPr="001C262F" w:rsidRDefault="00A319A5" w:rsidP="00A3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-</w:t>
            </w:r>
          </w:p>
        </w:tc>
      </w:tr>
      <w:tr w:rsidR="00A319A5" w:rsidRPr="001C262F" w14:paraId="661068A5" w14:textId="77777777" w:rsidTr="00390D3A">
        <w:trPr>
          <w:cantSplit/>
          <w:trHeight w:val="517"/>
        </w:trPr>
        <w:tc>
          <w:tcPr>
            <w:tcW w:w="5000" w:type="pct"/>
            <w:gridSpan w:val="15"/>
            <w:vAlign w:val="center"/>
          </w:tcPr>
          <w:p w14:paraId="76A9AAF5" w14:textId="094F8DD4" w:rsidR="00A319A5" w:rsidRPr="00F959CE" w:rsidRDefault="00A319A5" w:rsidP="00A3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Заклад дошкільної освіти  №</w:t>
            </w:r>
            <w:r w:rsidR="008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5</w:t>
            </w:r>
            <w:r w:rsidRPr="00F95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 «</w:t>
            </w:r>
            <w:r w:rsidR="00522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Веселі стежинки</w:t>
            </w:r>
            <w:r w:rsidRPr="00F95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</w:p>
        </w:tc>
      </w:tr>
      <w:tr w:rsidR="006D6FCD" w:rsidRPr="00A40493" w14:paraId="1ACAFF6C" w14:textId="77777777" w:rsidTr="00390D3A">
        <w:trPr>
          <w:cantSplit/>
          <w:trHeight w:val="866"/>
        </w:trPr>
        <w:tc>
          <w:tcPr>
            <w:tcW w:w="132" w:type="pct"/>
          </w:tcPr>
          <w:p w14:paraId="1E8B74A9" w14:textId="393BB9D8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</w:t>
            </w:r>
            <w:r w:rsidR="00D1630B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.</w:t>
            </w:r>
          </w:p>
        </w:tc>
        <w:tc>
          <w:tcPr>
            <w:tcW w:w="88" w:type="pct"/>
          </w:tcPr>
          <w:p w14:paraId="67072E64" w14:textId="7777777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 w:eastAsia="uk-UA"/>
              </w:rPr>
              <w:t>1.</w:t>
            </w:r>
          </w:p>
        </w:tc>
        <w:tc>
          <w:tcPr>
            <w:tcW w:w="475" w:type="pct"/>
          </w:tcPr>
          <w:p w14:paraId="198B989C" w14:textId="23297EE3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Атаманюк Людмила Ярославівна</w:t>
            </w:r>
          </w:p>
        </w:tc>
        <w:tc>
          <w:tcPr>
            <w:tcW w:w="373" w:type="pct"/>
          </w:tcPr>
          <w:p w14:paraId="1B6A49D4" w14:textId="126EFCE0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6.08</w:t>
            </w: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1" w:type="pct"/>
          </w:tcPr>
          <w:p w14:paraId="579F037C" w14:textId="7777777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448" w:type="pct"/>
          </w:tcPr>
          <w:p w14:paraId="6CCAEB3B" w14:textId="4C00ABB9" w:rsidR="006D6FCD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522E6A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Чернівецький національний університет ім. Ю. Федьковича</w:t>
            </w:r>
          </w:p>
          <w:p w14:paraId="50C8AA67" w14:textId="4152F1A8" w:rsidR="006D6FCD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2003</w:t>
            </w:r>
          </w:p>
          <w:p w14:paraId="260D9BAA" w14:textId="6869134F" w:rsidR="006D6FCD" w:rsidRPr="00522E6A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Кам’янець-Подільський національний університет, 2018</w:t>
            </w:r>
          </w:p>
          <w:p w14:paraId="0FD2B20F" w14:textId="62D0514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</w:tc>
        <w:tc>
          <w:tcPr>
            <w:tcW w:w="491" w:type="pct"/>
          </w:tcPr>
          <w:p w14:paraId="72224215" w14:textId="69592D51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класів, педагог-організатор, викладач українознавства, вчитель -логопед, спеціальний психолог дошкільних та загальноосвітніх закладів</w:t>
            </w:r>
          </w:p>
        </w:tc>
        <w:tc>
          <w:tcPr>
            <w:tcW w:w="493" w:type="pct"/>
            <w:gridSpan w:val="2"/>
          </w:tcPr>
          <w:p w14:paraId="274E132C" w14:textId="77777777" w:rsidR="006D6FCD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Вихователь</w:t>
            </w:r>
          </w:p>
          <w:p w14:paraId="7C20A454" w14:textId="72246ED9" w:rsidR="006D6FCD" w:rsidRDefault="006D6FCD" w:rsidP="006D6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297B3175" w14:textId="5CB7BB2E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 методист</w:t>
            </w: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46" w:type="pct"/>
          </w:tcPr>
          <w:p w14:paraId="76251065" w14:textId="7777777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400" w:type="pct"/>
          </w:tcPr>
          <w:p w14:paraId="06F2EA0E" w14:textId="7777777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290" w:type="pct"/>
          </w:tcPr>
          <w:p w14:paraId="3009DC33" w14:textId="77777777" w:rsidR="006D6FCD" w:rsidRPr="001C262F" w:rsidRDefault="006D6FCD" w:rsidP="006D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1C2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  <w:r w:rsidRPr="001C262F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491" w:type="pct"/>
          </w:tcPr>
          <w:p w14:paraId="21270C8D" w14:textId="55492550" w:rsidR="006D6FCD" w:rsidRPr="001A0D7A" w:rsidRDefault="006D6FCD" w:rsidP="00390D3A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A0D7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1E87540A" w14:textId="43323896" w:rsidR="006D6FCD" w:rsidRPr="001C262F" w:rsidRDefault="006D6FCD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6D6F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«спеціаліст вищої категорії»</w:t>
            </w:r>
          </w:p>
        </w:tc>
        <w:tc>
          <w:tcPr>
            <w:tcW w:w="452" w:type="pct"/>
            <w:gridSpan w:val="2"/>
          </w:tcPr>
          <w:p w14:paraId="76E30A68" w14:textId="78B1B877" w:rsidR="006D6FCD" w:rsidRPr="00CF6B2B" w:rsidRDefault="006D6FCD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Підтвердження раніше присвоєного педагогічного</w:t>
            </w:r>
          </w:p>
          <w:p w14:paraId="48AFC951" w14:textId="54FEB599" w:rsidR="006D6FCD" w:rsidRPr="001C262F" w:rsidRDefault="006D6FCD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</w:pPr>
            <w:r w:rsidRPr="00CF6B2B">
              <w:rPr>
                <w:rFonts w:ascii="Times New Roman" w:eastAsia="Times New Roman" w:hAnsi="Times New Roman" w:cs="Times New Roman"/>
                <w:sz w:val="20"/>
                <w:szCs w:val="26"/>
                <w:lang w:val="uk-UA" w:eastAsia="uk-UA"/>
              </w:rPr>
              <w:t>звання «вихователь- методист</w:t>
            </w:r>
          </w:p>
        </w:tc>
      </w:tr>
      <w:tr w:rsidR="00390D3A" w:rsidRPr="00A40493" w14:paraId="66761B16" w14:textId="77777777" w:rsidTr="00390D3A">
        <w:trPr>
          <w:cantSplit/>
          <w:trHeight w:val="370"/>
        </w:trPr>
        <w:tc>
          <w:tcPr>
            <w:tcW w:w="5000" w:type="pct"/>
            <w:gridSpan w:val="15"/>
          </w:tcPr>
          <w:p w14:paraId="23C20CE9" w14:textId="3D5737FC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Логопеди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управління освіти </w:t>
            </w:r>
          </w:p>
        </w:tc>
      </w:tr>
      <w:tr w:rsidR="00390D3A" w:rsidRPr="00390D3A" w14:paraId="23BCA972" w14:textId="77777777" w:rsidTr="00A9253B">
        <w:trPr>
          <w:cantSplit/>
          <w:trHeight w:val="1283"/>
        </w:trPr>
        <w:tc>
          <w:tcPr>
            <w:tcW w:w="132" w:type="pct"/>
          </w:tcPr>
          <w:p w14:paraId="58845DE7" w14:textId="6E885E08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</w:t>
            </w:r>
          </w:p>
        </w:tc>
        <w:tc>
          <w:tcPr>
            <w:tcW w:w="88" w:type="pct"/>
          </w:tcPr>
          <w:p w14:paraId="69133FA2" w14:textId="020B9259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877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Сорокан </w:t>
            </w:r>
          </w:p>
          <w:p w14:paraId="70CE6756" w14:textId="136519A3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Тетяна  Костянтинівна</w:t>
            </w:r>
          </w:p>
          <w:p w14:paraId="227D0617" w14:textId="3F73785F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7B6" w14:textId="77777777" w:rsidR="00390D3A" w:rsidRDefault="00390D3A" w:rsidP="00390D3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20.04.1963</w:t>
            </w:r>
          </w:p>
          <w:p w14:paraId="315F6AD6" w14:textId="08F19D14" w:rsidR="00390D3A" w:rsidRPr="00390D3A" w:rsidRDefault="00390D3A" w:rsidP="00390D3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C59" w14:textId="1CD700F6" w:rsidR="00390D3A" w:rsidRPr="00390D3A" w:rsidRDefault="00390D3A" w:rsidP="00A9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1B0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Слав’янський державний педагогічний університет 1986</w:t>
            </w:r>
          </w:p>
          <w:p w14:paraId="6DED9C8B" w14:textId="5068E26B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9B97" w14:textId="7D4A3064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Олігофрено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педагог, логопед</w:t>
            </w:r>
          </w:p>
          <w:p w14:paraId="75A05487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9B7502" w14:textId="22D7BBCD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04C" w14:textId="15B8FDFE" w:rsidR="00390D3A" w:rsidRDefault="00390D3A" w:rsidP="00390D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итель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  <w:p w14:paraId="12820048" w14:textId="74F4B716" w:rsidR="00390D3A" w:rsidRDefault="00390D3A" w:rsidP="00390D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категорі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19E4B8F4" w14:textId="77777777" w:rsidR="00390D3A" w:rsidRPr="00390D3A" w:rsidRDefault="00390D3A" w:rsidP="00390D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DE2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39 років</w:t>
            </w:r>
          </w:p>
          <w:p w14:paraId="76981957" w14:textId="15658E16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F351" w14:textId="3AF89AD6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  <w:p w14:paraId="4411215B" w14:textId="10A85C7C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686" w14:textId="3A218D33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  <w:p w14:paraId="6039788C" w14:textId="64404AFB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D1F" w14:textId="77777777" w:rsidR="00390D3A" w:rsidRPr="00390D3A" w:rsidRDefault="00390D3A" w:rsidP="00390D3A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Підтвердження раніше присвоєної кваліфікаційної  категорії</w:t>
            </w:r>
          </w:p>
          <w:p w14:paraId="17D2808F" w14:textId="4148996A" w:rsidR="00390D3A" w:rsidRPr="00390D3A" w:rsidRDefault="00390D3A" w:rsidP="00A9253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«спеціаліст вищої категорії»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E6F" w14:textId="2D900218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Присвоєння педагогічного звання «учитель-методист»</w:t>
            </w:r>
          </w:p>
        </w:tc>
      </w:tr>
      <w:tr w:rsidR="00390D3A" w:rsidRPr="00390D3A" w14:paraId="04D3670B" w14:textId="77777777" w:rsidTr="00A9253B">
        <w:trPr>
          <w:cantSplit/>
          <w:trHeight w:val="1302"/>
        </w:trPr>
        <w:tc>
          <w:tcPr>
            <w:tcW w:w="132" w:type="pct"/>
          </w:tcPr>
          <w:p w14:paraId="67BFBF30" w14:textId="78C735EA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88" w:type="pct"/>
          </w:tcPr>
          <w:p w14:paraId="421686B4" w14:textId="10FA1935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C05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Павлюк Вікторія Олегівна</w:t>
            </w:r>
          </w:p>
          <w:p w14:paraId="753A814D" w14:textId="3F0FCA86" w:rsidR="00A9253B" w:rsidRPr="00390D3A" w:rsidRDefault="00A9253B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B54" w14:textId="4D9D414B" w:rsidR="00390D3A" w:rsidRDefault="00390D3A" w:rsidP="00390D3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13.04.1962</w:t>
            </w:r>
          </w:p>
          <w:p w14:paraId="607F65F9" w14:textId="4B8CD200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5BC" w14:textId="49BD9BD4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  <w:p w14:paraId="1277FD2B" w14:textId="277BABD2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9D4" w14:textId="020F124C" w:rsidR="00A9253B" w:rsidRPr="00A9253B" w:rsidRDefault="00390D3A" w:rsidP="00A9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Слав’янський державний педагогічний університет 1984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E90" w14:textId="676B0559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Олігофрено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педагог, логопед</w:t>
            </w:r>
          </w:p>
          <w:p w14:paraId="20DDCE21" w14:textId="1A686F29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A4C" w14:textId="379BA419" w:rsidR="00390D3A" w:rsidRPr="00390D3A" w:rsidRDefault="00390D3A" w:rsidP="00A925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итель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-логопед</w:t>
            </w:r>
          </w:p>
          <w:p w14:paraId="44A41E7E" w14:textId="20277C23" w:rsidR="00390D3A" w:rsidRPr="00390D3A" w:rsidRDefault="00390D3A" w:rsidP="00A925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</w:t>
            </w: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категорі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  <w:p w14:paraId="6732A342" w14:textId="25D21A71" w:rsidR="00390D3A" w:rsidRDefault="00390D3A" w:rsidP="00A925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учитель-методист</w:t>
            </w:r>
          </w:p>
          <w:p w14:paraId="78397FBB" w14:textId="77777777" w:rsidR="00390D3A" w:rsidRPr="00390D3A" w:rsidRDefault="00390D3A" w:rsidP="00390D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C18" w14:textId="77777777" w:rsid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40 років</w:t>
            </w:r>
          </w:p>
          <w:p w14:paraId="50E62E88" w14:textId="3C0B85BB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C27" w14:textId="4E223B89" w:rsidR="00390D3A" w:rsidRPr="005024C7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024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85B" w14:textId="0BA2ECFF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18E" w14:textId="77777777" w:rsidR="00A9253B" w:rsidRDefault="00390D3A" w:rsidP="00A9253B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Підтвердження кваліфікаційної категорії «спеціаліст вищої категорії»</w:t>
            </w:r>
          </w:p>
          <w:p w14:paraId="0CDF098F" w14:textId="77777777" w:rsidR="00A9253B" w:rsidRDefault="00A9253B" w:rsidP="00A9253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226559C7" w14:textId="3843674F" w:rsidR="00A9253B" w:rsidRPr="00390D3A" w:rsidRDefault="00A9253B" w:rsidP="00A9253B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0B" w14:textId="57CFBE98" w:rsidR="00390D3A" w:rsidRPr="00390D3A" w:rsidRDefault="00390D3A" w:rsidP="0039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Підтвердження педагогічного звання «учитель-методист»</w:t>
            </w:r>
          </w:p>
        </w:tc>
      </w:tr>
      <w:tr w:rsidR="005024C7" w:rsidRPr="005024C7" w14:paraId="7166D901" w14:textId="77777777" w:rsidTr="00105F88">
        <w:trPr>
          <w:cantSplit/>
          <w:trHeight w:val="1628"/>
        </w:trPr>
        <w:tc>
          <w:tcPr>
            <w:tcW w:w="132" w:type="pct"/>
          </w:tcPr>
          <w:p w14:paraId="31E7EBD8" w14:textId="0F8C5417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88" w:type="pct"/>
          </w:tcPr>
          <w:p w14:paraId="294F815B" w14:textId="65A5B48F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7A4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Равлюк </w:t>
            </w:r>
          </w:p>
          <w:p w14:paraId="6048A3CC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Руслана Василівна</w:t>
            </w:r>
          </w:p>
          <w:p w14:paraId="1269BF0C" w14:textId="77777777" w:rsidR="005024C7" w:rsidRDefault="005024C7" w:rsidP="005024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09F6309" w14:textId="77777777" w:rsidR="005024C7" w:rsidRDefault="005024C7" w:rsidP="005024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BBA82E3" w14:textId="77777777" w:rsidR="005024C7" w:rsidRDefault="005024C7" w:rsidP="005024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A224943" w14:textId="1DA706BF" w:rsidR="005024C7" w:rsidRPr="00390D3A" w:rsidRDefault="005024C7" w:rsidP="005024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8CB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08.04.</w:t>
            </w:r>
          </w:p>
          <w:p w14:paraId="40617AF0" w14:textId="4E71415E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1CBB" w14:textId="69E58305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8C9" w14:textId="77777777" w:rsidR="005024C7" w:rsidRPr="00390D3A" w:rsidRDefault="005024C7" w:rsidP="005024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Кам’янець-Подільський національний університет</w:t>
            </w:r>
          </w:p>
          <w:p w14:paraId="7297943B" w14:textId="77777777" w:rsidR="005024C7" w:rsidRDefault="005024C7" w:rsidP="005024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ім. Івана Огієнка</w:t>
            </w:r>
          </w:p>
          <w:p w14:paraId="43792014" w14:textId="049566DB" w:rsidR="005024C7" w:rsidRPr="00390D3A" w:rsidRDefault="005024C7" w:rsidP="00502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79B5" w14:textId="5506502C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Логопедія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4AB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Вч-логопед</w:t>
            </w:r>
          </w:p>
          <w:p w14:paraId="10D9D173" w14:textId="6F748868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134" w14:textId="64A1FA63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6 років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D47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43D66478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608032BF" w14:textId="371BE2BE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431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5B2" w14:textId="2CF94694" w:rsidR="005024C7" w:rsidRPr="005024C7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FE40" w14:textId="526F71AE" w:rsidR="005024C7" w:rsidRPr="00390D3A" w:rsidRDefault="005024C7" w:rsidP="005024C7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D1E" w14:textId="77777777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024C7" w:rsidRPr="005024C7" w14:paraId="7BB73887" w14:textId="77777777" w:rsidTr="00105F88">
        <w:trPr>
          <w:cantSplit/>
          <w:trHeight w:val="866"/>
        </w:trPr>
        <w:tc>
          <w:tcPr>
            <w:tcW w:w="132" w:type="pct"/>
          </w:tcPr>
          <w:p w14:paraId="3BEBFE9D" w14:textId="5016496C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88" w:type="pct"/>
          </w:tcPr>
          <w:p w14:paraId="6793ABE4" w14:textId="210CCC89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BED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Шлемко</w:t>
            </w:r>
          </w:p>
          <w:p w14:paraId="0E95732A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Діана</w:t>
            </w:r>
          </w:p>
          <w:p w14:paraId="166FD15A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b/>
                <w:sz w:val="20"/>
                <w:szCs w:val="20"/>
              </w:rPr>
              <w:t>Миколаївна</w:t>
            </w:r>
          </w:p>
          <w:p w14:paraId="27364862" w14:textId="77777777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AEC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18.02.</w:t>
            </w:r>
          </w:p>
          <w:p w14:paraId="6883A96C" w14:textId="7078B689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7B90" w14:textId="61FF87B3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774" w14:textId="77777777" w:rsidR="005024C7" w:rsidRPr="00390D3A" w:rsidRDefault="005024C7" w:rsidP="005024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Кам’янець-Подільський національний університет</w:t>
            </w:r>
          </w:p>
          <w:p w14:paraId="2FC1766C" w14:textId="77777777" w:rsidR="005024C7" w:rsidRPr="00390D3A" w:rsidRDefault="005024C7" w:rsidP="005024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ім. Івана Огієнка</w:t>
            </w:r>
          </w:p>
          <w:p w14:paraId="201C094C" w14:textId="2BE8D970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51C" w14:textId="1EEA6D1D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Логопедія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9B1" w14:textId="77777777" w:rsidR="005024C7" w:rsidRPr="00390D3A" w:rsidRDefault="005024C7" w:rsidP="005024C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Вч-логопед</w:t>
            </w:r>
          </w:p>
          <w:p w14:paraId="29A29E79" w14:textId="26A89212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магістр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FA1" w14:textId="2BF87D0E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6 років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85C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76BF3A1A" w14:textId="77777777" w:rsidR="005024C7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</w:pPr>
          </w:p>
          <w:p w14:paraId="2AE3DBC1" w14:textId="7E434BC8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4315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Атестується вперше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53E8" w14:textId="7472108F" w:rsidR="005024C7" w:rsidRPr="005024C7" w:rsidRDefault="005024C7" w:rsidP="00502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A81F" w14:textId="0AB50F0A" w:rsidR="005024C7" w:rsidRPr="00390D3A" w:rsidRDefault="005024C7" w:rsidP="005024C7">
            <w:pPr>
              <w:spacing w:after="0" w:line="240" w:lineRule="auto"/>
              <w:ind w:left="-210" w:firstLine="2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90D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Присвоєння кваліфікаційної категорії «спеціаліст другої категорії»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9FC" w14:textId="77777777" w:rsidR="005024C7" w:rsidRPr="00390D3A" w:rsidRDefault="005024C7" w:rsidP="0050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382212D6" w14:textId="489A2F6C" w:rsidR="00C20681" w:rsidRPr="00390D3A" w:rsidRDefault="00D1630B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390D3A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</w:t>
      </w:r>
    </w:p>
    <w:p w14:paraId="5E1A255D" w14:textId="77777777" w:rsidR="00390D3A" w:rsidRDefault="00390D3A">
      <w:pPr>
        <w:rPr>
          <w:lang w:val="uk-UA"/>
        </w:rPr>
      </w:pPr>
    </w:p>
    <w:p w14:paraId="2345D21C" w14:textId="77777777" w:rsidR="00390D3A" w:rsidRDefault="00390D3A">
      <w:pPr>
        <w:rPr>
          <w:lang w:val="uk-UA"/>
        </w:rPr>
      </w:pPr>
    </w:p>
    <w:p w14:paraId="0E395EA8" w14:textId="77777777" w:rsidR="009F14AB" w:rsidRDefault="009F14AB">
      <w:pPr>
        <w:rPr>
          <w:lang w:val="uk-UA"/>
        </w:rPr>
      </w:pPr>
    </w:p>
    <w:p w14:paraId="49F10E60" w14:textId="77777777" w:rsidR="009F14AB" w:rsidRDefault="009F14AB">
      <w:pPr>
        <w:rPr>
          <w:lang w:val="uk-UA"/>
        </w:rPr>
      </w:pPr>
    </w:p>
    <w:p w14:paraId="3FC14D52" w14:textId="77777777" w:rsidR="006F149C" w:rsidRPr="006F149C" w:rsidRDefault="006F149C">
      <w:pPr>
        <w:rPr>
          <w:lang w:val="uk-UA"/>
        </w:rPr>
      </w:pPr>
    </w:p>
    <w:p w14:paraId="75C01176" w14:textId="77777777" w:rsidR="00C20681" w:rsidRPr="009F14AB" w:rsidRDefault="00C20681">
      <w:pPr>
        <w:rPr>
          <w:lang w:val="uk-UA"/>
        </w:rPr>
      </w:pPr>
    </w:p>
    <w:p w14:paraId="646AD16E" w14:textId="77777777" w:rsidR="0094762D" w:rsidRPr="007B5708" w:rsidRDefault="0094762D">
      <w:pPr>
        <w:rPr>
          <w:lang w:val="uk-UA"/>
        </w:rPr>
      </w:pPr>
    </w:p>
    <w:sectPr w:rsidR="0094762D" w:rsidRPr="007B5708" w:rsidSect="007B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A"/>
    <w:rsid w:val="00006928"/>
    <w:rsid w:val="00015D84"/>
    <w:rsid w:val="000168DF"/>
    <w:rsid w:val="00036CFB"/>
    <w:rsid w:val="00044CCD"/>
    <w:rsid w:val="00046D39"/>
    <w:rsid w:val="00056112"/>
    <w:rsid w:val="00061FCB"/>
    <w:rsid w:val="00064DDC"/>
    <w:rsid w:val="00075D21"/>
    <w:rsid w:val="00080ECD"/>
    <w:rsid w:val="00085DF9"/>
    <w:rsid w:val="000A00D3"/>
    <w:rsid w:val="000A5CCE"/>
    <w:rsid w:val="000C318C"/>
    <w:rsid w:val="000C6B94"/>
    <w:rsid w:val="000E79F4"/>
    <w:rsid w:val="0010211D"/>
    <w:rsid w:val="00104295"/>
    <w:rsid w:val="00107058"/>
    <w:rsid w:val="00107B2F"/>
    <w:rsid w:val="00114EE7"/>
    <w:rsid w:val="00123A1E"/>
    <w:rsid w:val="00123AAF"/>
    <w:rsid w:val="00124D00"/>
    <w:rsid w:val="00136EFB"/>
    <w:rsid w:val="001434CE"/>
    <w:rsid w:val="0014430D"/>
    <w:rsid w:val="0015263E"/>
    <w:rsid w:val="001550CF"/>
    <w:rsid w:val="00190D6E"/>
    <w:rsid w:val="001A0A88"/>
    <w:rsid w:val="001A0D7A"/>
    <w:rsid w:val="001B7F7E"/>
    <w:rsid w:val="001C262F"/>
    <w:rsid w:val="001E6A70"/>
    <w:rsid w:val="001F5FE1"/>
    <w:rsid w:val="00204A0B"/>
    <w:rsid w:val="0021014E"/>
    <w:rsid w:val="00211467"/>
    <w:rsid w:val="00231224"/>
    <w:rsid w:val="002332CD"/>
    <w:rsid w:val="00233E87"/>
    <w:rsid w:val="00271610"/>
    <w:rsid w:val="00273FFD"/>
    <w:rsid w:val="002B47D5"/>
    <w:rsid w:val="002B48D7"/>
    <w:rsid w:val="002B4A80"/>
    <w:rsid w:val="002D26CA"/>
    <w:rsid w:val="002E1CEF"/>
    <w:rsid w:val="002E6D49"/>
    <w:rsid w:val="002F0CF9"/>
    <w:rsid w:val="002F6D83"/>
    <w:rsid w:val="002F7022"/>
    <w:rsid w:val="0030755B"/>
    <w:rsid w:val="0031394F"/>
    <w:rsid w:val="0031480B"/>
    <w:rsid w:val="00322DCF"/>
    <w:rsid w:val="0032647D"/>
    <w:rsid w:val="00327A5B"/>
    <w:rsid w:val="00327E4D"/>
    <w:rsid w:val="00337036"/>
    <w:rsid w:val="00351103"/>
    <w:rsid w:val="00360F36"/>
    <w:rsid w:val="0038491A"/>
    <w:rsid w:val="00390D3A"/>
    <w:rsid w:val="003934AF"/>
    <w:rsid w:val="003C0266"/>
    <w:rsid w:val="003D3565"/>
    <w:rsid w:val="003F08F6"/>
    <w:rsid w:val="003F78FA"/>
    <w:rsid w:val="00401129"/>
    <w:rsid w:val="00403A9E"/>
    <w:rsid w:val="00403FCA"/>
    <w:rsid w:val="00406B88"/>
    <w:rsid w:val="00414B02"/>
    <w:rsid w:val="00425231"/>
    <w:rsid w:val="00442929"/>
    <w:rsid w:val="00450289"/>
    <w:rsid w:val="00473CCA"/>
    <w:rsid w:val="00485BB0"/>
    <w:rsid w:val="00494EA4"/>
    <w:rsid w:val="0049658B"/>
    <w:rsid w:val="004C165A"/>
    <w:rsid w:val="004C27EC"/>
    <w:rsid w:val="004D6627"/>
    <w:rsid w:val="004E62AD"/>
    <w:rsid w:val="004E6AFD"/>
    <w:rsid w:val="004F2F44"/>
    <w:rsid w:val="004F7155"/>
    <w:rsid w:val="0050089C"/>
    <w:rsid w:val="005024C7"/>
    <w:rsid w:val="00514285"/>
    <w:rsid w:val="00517E16"/>
    <w:rsid w:val="00520AFA"/>
    <w:rsid w:val="00522E6A"/>
    <w:rsid w:val="0057346A"/>
    <w:rsid w:val="00573991"/>
    <w:rsid w:val="0058223F"/>
    <w:rsid w:val="00583748"/>
    <w:rsid w:val="00583AAA"/>
    <w:rsid w:val="005959B0"/>
    <w:rsid w:val="00595A98"/>
    <w:rsid w:val="005974B5"/>
    <w:rsid w:val="005A6C48"/>
    <w:rsid w:val="005D1968"/>
    <w:rsid w:val="005D5D91"/>
    <w:rsid w:val="005E1466"/>
    <w:rsid w:val="005F3954"/>
    <w:rsid w:val="0061239F"/>
    <w:rsid w:val="0062574E"/>
    <w:rsid w:val="00625937"/>
    <w:rsid w:val="006304CD"/>
    <w:rsid w:val="00631B59"/>
    <w:rsid w:val="00642823"/>
    <w:rsid w:val="0065173D"/>
    <w:rsid w:val="0065208B"/>
    <w:rsid w:val="0066536F"/>
    <w:rsid w:val="00675C71"/>
    <w:rsid w:val="00683FE5"/>
    <w:rsid w:val="006917DE"/>
    <w:rsid w:val="006922B4"/>
    <w:rsid w:val="00692E97"/>
    <w:rsid w:val="006A0C6A"/>
    <w:rsid w:val="006A4E6C"/>
    <w:rsid w:val="006C1F13"/>
    <w:rsid w:val="006C397D"/>
    <w:rsid w:val="006C5874"/>
    <w:rsid w:val="006D0C97"/>
    <w:rsid w:val="006D6FCD"/>
    <w:rsid w:val="006E4D18"/>
    <w:rsid w:val="006F149C"/>
    <w:rsid w:val="00700A7F"/>
    <w:rsid w:val="007231B4"/>
    <w:rsid w:val="007262E4"/>
    <w:rsid w:val="0073191A"/>
    <w:rsid w:val="0073333B"/>
    <w:rsid w:val="00734F44"/>
    <w:rsid w:val="007548EE"/>
    <w:rsid w:val="0075735A"/>
    <w:rsid w:val="00776FD1"/>
    <w:rsid w:val="007A0933"/>
    <w:rsid w:val="007A4273"/>
    <w:rsid w:val="007A6D5C"/>
    <w:rsid w:val="007B33DD"/>
    <w:rsid w:val="007B5708"/>
    <w:rsid w:val="007C4A0B"/>
    <w:rsid w:val="007C70A5"/>
    <w:rsid w:val="007D184E"/>
    <w:rsid w:val="007D1D26"/>
    <w:rsid w:val="007F42B8"/>
    <w:rsid w:val="00822DF6"/>
    <w:rsid w:val="008256BD"/>
    <w:rsid w:val="0084285E"/>
    <w:rsid w:val="008428EA"/>
    <w:rsid w:val="008711EC"/>
    <w:rsid w:val="00875752"/>
    <w:rsid w:val="00880594"/>
    <w:rsid w:val="00882C7F"/>
    <w:rsid w:val="00882EC6"/>
    <w:rsid w:val="008847C2"/>
    <w:rsid w:val="00892EA9"/>
    <w:rsid w:val="00894B88"/>
    <w:rsid w:val="008A0192"/>
    <w:rsid w:val="008B1051"/>
    <w:rsid w:val="008C7CE0"/>
    <w:rsid w:val="008D07C8"/>
    <w:rsid w:val="008D44C9"/>
    <w:rsid w:val="008F32FD"/>
    <w:rsid w:val="009107FB"/>
    <w:rsid w:val="0094762D"/>
    <w:rsid w:val="00956819"/>
    <w:rsid w:val="009649DA"/>
    <w:rsid w:val="00974855"/>
    <w:rsid w:val="009834BB"/>
    <w:rsid w:val="00985FFC"/>
    <w:rsid w:val="009A3FC2"/>
    <w:rsid w:val="009B0F0E"/>
    <w:rsid w:val="009C1EA6"/>
    <w:rsid w:val="009D08EE"/>
    <w:rsid w:val="009E05DB"/>
    <w:rsid w:val="009F14AB"/>
    <w:rsid w:val="009F2BB1"/>
    <w:rsid w:val="00A03CCB"/>
    <w:rsid w:val="00A10528"/>
    <w:rsid w:val="00A112B8"/>
    <w:rsid w:val="00A15716"/>
    <w:rsid w:val="00A20239"/>
    <w:rsid w:val="00A20F9D"/>
    <w:rsid w:val="00A210AE"/>
    <w:rsid w:val="00A319A5"/>
    <w:rsid w:val="00A3650A"/>
    <w:rsid w:val="00A40493"/>
    <w:rsid w:val="00A45ADE"/>
    <w:rsid w:val="00A53D71"/>
    <w:rsid w:val="00A812BB"/>
    <w:rsid w:val="00A900CB"/>
    <w:rsid w:val="00A9253B"/>
    <w:rsid w:val="00AA3939"/>
    <w:rsid w:val="00AA43BA"/>
    <w:rsid w:val="00AC03C1"/>
    <w:rsid w:val="00AC5694"/>
    <w:rsid w:val="00B20116"/>
    <w:rsid w:val="00B33661"/>
    <w:rsid w:val="00B50C5B"/>
    <w:rsid w:val="00B52F9F"/>
    <w:rsid w:val="00B54B9E"/>
    <w:rsid w:val="00B80381"/>
    <w:rsid w:val="00BA50F9"/>
    <w:rsid w:val="00BA701F"/>
    <w:rsid w:val="00BB0F6C"/>
    <w:rsid w:val="00BB3012"/>
    <w:rsid w:val="00BB4391"/>
    <w:rsid w:val="00BC3346"/>
    <w:rsid w:val="00BC3613"/>
    <w:rsid w:val="00BC4C28"/>
    <w:rsid w:val="00BC5E9A"/>
    <w:rsid w:val="00BE0FDF"/>
    <w:rsid w:val="00BE6E10"/>
    <w:rsid w:val="00C010C7"/>
    <w:rsid w:val="00C034DD"/>
    <w:rsid w:val="00C16FEB"/>
    <w:rsid w:val="00C171FC"/>
    <w:rsid w:val="00C20681"/>
    <w:rsid w:val="00C36FA3"/>
    <w:rsid w:val="00C53DE7"/>
    <w:rsid w:val="00C65FE8"/>
    <w:rsid w:val="00C666F6"/>
    <w:rsid w:val="00C7017E"/>
    <w:rsid w:val="00C70F03"/>
    <w:rsid w:val="00C80568"/>
    <w:rsid w:val="00C86CFA"/>
    <w:rsid w:val="00C87922"/>
    <w:rsid w:val="00CA4C11"/>
    <w:rsid w:val="00CB7F7B"/>
    <w:rsid w:val="00CD2D67"/>
    <w:rsid w:val="00CF04AD"/>
    <w:rsid w:val="00CF6B2B"/>
    <w:rsid w:val="00CF730E"/>
    <w:rsid w:val="00D01C81"/>
    <w:rsid w:val="00D14964"/>
    <w:rsid w:val="00D1630B"/>
    <w:rsid w:val="00D45140"/>
    <w:rsid w:val="00D718EF"/>
    <w:rsid w:val="00D75D70"/>
    <w:rsid w:val="00D92833"/>
    <w:rsid w:val="00DA11F6"/>
    <w:rsid w:val="00DA46D3"/>
    <w:rsid w:val="00DB1017"/>
    <w:rsid w:val="00DB64A8"/>
    <w:rsid w:val="00DE0784"/>
    <w:rsid w:val="00DE3E11"/>
    <w:rsid w:val="00DE474A"/>
    <w:rsid w:val="00DE7FA0"/>
    <w:rsid w:val="00DF076C"/>
    <w:rsid w:val="00DF3D38"/>
    <w:rsid w:val="00E214EF"/>
    <w:rsid w:val="00E2567B"/>
    <w:rsid w:val="00E45889"/>
    <w:rsid w:val="00E6606B"/>
    <w:rsid w:val="00E778F6"/>
    <w:rsid w:val="00E91AE6"/>
    <w:rsid w:val="00E97A00"/>
    <w:rsid w:val="00EA114B"/>
    <w:rsid w:val="00EB1EBA"/>
    <w:rsid w:val="00EB2010"/>
    <w:rsid w:val="00EB2587"/>
    <w:rsid w:val="00EB68CC"/>
    <w:rsid w:val="00ED0C04"/>
    <w:rsid w:val="00ED13EC"/>
    <w:rsid w:val="00ED28E1"/>
    <w:rsid w:val="00EE2D6F"/>
    <w:rsid w:val="00EE438C"/>
    <w:rsid w:val="00EF210D"/>
    <w:rsid w:val="00EF37E4"/>
    <w:rsid w:val="00F00737"/>
    <w:rsid w:val="00F12ED2"/>
    <w:rsid w:val="00F20580"/>
    <w:rsid w:val="00F25928"/>
    <w:rsid w:val="00F41B94"/>
    <w:rsid w:val="00F55BFC"/>
    <w:rsid w:val="00F83C79"/>
    <w:rsid w:val="00F959CE"/>
    <w:rsid w:val="00FB6A70"/>
    <w:rsid w:val="00FD5CD2"/>
    <w:rsid w:val="00FD6A3B"/>
    <w:rsid w:val="00FE06CB"/>
    <w:rsid w:val="00FF43BF"/>
    <w:rsid w:val="00FF5AE8"/>
    <w:rsid w:val="00FF696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C466"/>
  <w15:docId w15:val="{194D5C11-D6AC-4B26-A411-57A4887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F9"/>
    <w:rPr>
      <w:b/>
      <w:bCs/>
    </w:rPr>
  </w:style>
  <w:style w:type="character" w:customStyle="1" w:styleId="2">
    <w:name w:val="Основной текст (2)_"/>
    <w:link w:val="20"/>
    <w:rsid w:val="00107B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7B2F"/>
    <w:pPr>
      <w:widowControl w:val="0"/>
      <w:shd w:val="clear" w:color="auto" w:fill="FFFFFF"/>
      <w:spacing w:before="920" w:after="0" w:line="321" w:lineRule="exact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60EC-231F-4CFA-B5AA-44A4D43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5749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Admin</cp:lastModifiedBy>
  <cp:revision>16</cp:revision>
  <cp:lastPrinted>2024-10-09T13:40:00Z</cp:lastPrinted>
  <dcterms:created xsi:type="dcterms:W3CDTF">2023-12-29T12:10:00Z</dcterms:created>
  <dcterms:modified xsi:type="dcterms:W3CDTF">2024-10-17T11:27:00Z</dcterms:modified>
</cp:coreProperties>
</file>