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C5DA" w14:textId="77777777" w:rsidR="00692CF5" w:rsidRPr="000A19B0" w:rsidRDefault="00692CF5" w:rsidP="00FD5EB9">
      <w:pPr>
        <w:pStyle w:val="1"/>
        <w:ind w:left="6379"/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</w:pPr>
      <w:r w:rsidRPr="000A19B0"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  <w:t>Додаток 1</w:t>
      </w:r>
    </w:p>
    <w:p w14:paraId="3D03F045" w14:textId="77777777" w:rsidR="00692CF5" w:rsidRPr="000A19B0" w:rsidRDefault="00FD5EB9" w:rsidP="00FD5EB9">
      <w:pPr>
        <w:tabs>
          <w:tab w:val="left" w:pos="6096"/>
          <w:tab w:val="left" w:pos="7560"/>
        </w:tabs>
        <w:spacing w:after="0" w:line="240" w:lineRule="auto"/>
        <w:ind w:left="6379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b/>
          <w:sz w:val="24"/>
          <w:szCs w:val="24"/>
          <w:lang w:val="uk-UA" w:eastAsia="ja-JP"/>
        </w:rPr>
        <w:t>до наказу у</w:t>
      </w:r>
      <w:r w:rsidR="00692CF5" w:rsidRPr="000A19B0">
        <w:rPr>
          <w:rFonts w:ascii="Times New Roman" w:eastAsia="MS Mincho" w:hAnsi="Times New Roman"/>
          <w:b/>
          <w:sz w:val="24"/>
          <w:szCs w:val="24"/>
          <w:lang w:val="uk-UA" w:eastAsia="ja-JP"/>
        </w:rPr>
        <w:t>правління освіти</w:t>
      </w:r>
    </w:p>
    <w:p w14:paraId="5B256A1F" w14:textId="77777777" w:rsidR="00692CF5" w:rsidRPr="000A19B0" w:rsidRDefault="00692CF5" w:rsidP="00FD5EB9">
      <w:pPr>
        <w:tabs>
          <w:tab w:val="left" w:pos="5670"/>
        </w:tabs>
        <w:spacing w:after="0" w:line="240" w:lineRule="auto"/>
        <w:ind w:left="6379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0A19B0">
        <w:rPr>
          <w:rFonts w:ascii="Times New Roman" w:eastAsia="MS Mincho" w:hAnsi="Times New Roman"/>
          <w:b/>
          <w:sz w:val="24"/>
          <w:szCs w:val="24"/>
          <w:lang w:val="uk-UA" w:eastAsia="ja-JP"/>
        </w:rPr>
        <w:t>Чернівецької міської ради</w:t>
      </w:r>
    </w:p>
    <w:p w14:paraId="4565060C" w14:textId="4FE2EFF3" w:rsidR="00692CF5" w:rsidRPr="000A19B0" w:rsidRDefault="00C57E0E" w:rsidP="00FD5EB9">
      <w:pPr>
        <w:tabs>
          <w:tab w:val="left" w:pos="7560"/>
        </w:tabs>
        <w:spacing w:after="0" w:line="240" w:lineRule="auto"/>
        <w:ind w:left="6379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0A19B0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від </w:t>
      </w:r>
      <w:r w:rsidR="00C07E55">
        <w:rPr>
          <w:rFonts w:ascii="Times New Roman" w:eastAsia="MS Mincho" w:hAnsi="Times New Roman"/>
          <w:b/>
          <w:sz w:val="24"/>
          <w:szCs w:val="24"/>
          <w:lang w:val="uk-UA" w:eastAsia="ja-JP"/>
        </w:rPr>
        <w:t>12</w:t>
      </w:r>
      <w:r w:rsidR="00A526A2">
        <w:rPr>
          <w:rFonts w:ascii="Times New Roman" w:eastAsia="MS Mincho" w:hAnsi="Times New Roman"/>
          <w:b/>
          <w:sz w:val="24"/>
          <w:szCs w:val="24"/>
          <w:lang w:val="uk-UA" w:eastAsia="ja-JP"/>
        </w:rPr>
        <w:t>.11.202</w:t>
      </w:r>
      <w:r w:rsidR="003306EC">
        <w:rPr>
          <w:rFonts w:ascii="Times New Roman" w:eastAsia="MS Mincho" w:hAnsi="Times New Roman"/>
          <w:b/>
          <w:sz w:val="24"/>
          <w:szCs w:val="24"/>
          <w:lang w:val="uk-UA" w:eastAsia="ja-JP"/>
        </w:rPr>
        <w:t>4</w:t>
      </w:r>
      <w:r w:rsidR="000C273A" w:rsidRPr="000A19B0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  №</w:t>
      </w:r>
      <w:r w:rsidR="00A526A2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 </w:t>
      </w:r>
      <w:r w:rsidR="002859D4">
        <w:rPr>
          <w:rFonts w:ascii="Times New Roman" w:eastAsia="MS Mincho" w:hAnsi="Times New Roman"/>
          <w:b/>
          <w:sz w:val="24"/>
          <w:szCs w:val="24"/>
          <w:lang w:val="en-US" w:eastAsia="ja-JP"/>
        </w:rPr>
        <w:t>299</w:t>
      </w:r>
      <w:r w:rsidR="00692CF5" w:rsidRPr="000A19B0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</w:p>
    <w:p w14:paraId="4FA5CB95" w14:textId="77777777" w:rsidR="00692CF5" w:rsidRPr="000A19B0" w:rsidRDefault="00692CF5" w:rsidP="00FD5EB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ГРАФІК</w:t>
      </w:r>
    </w:p>
    <w:p w14:paraId="267FE913" w14:textId="77777777" w:rsidR="00692CF5" w:rsidRPr="000A19B0" w:rsidRDefault="00692CF5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проведення ІІ етапу Всеукраїнських учнівських олімпіад</w:t>
      </w:r>
    </w:p>
    <w:p w14:paraId="141D3E7E" w14:textId="61E23E8B" w:rsidR="00692CF5" w:rsidRDefault="00692CF5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з навчальних предметів</w:t>
      </w:r>
      <w:r w:rsidR="00A526A2">
        <w:rPr>
          <w:rFonts w:ascii="Times New Roman" w:hAnsi="Times New Roman"/>
          <w:b/>
          <w:sz w:val="24"/>
          <w:szCs w:val="24"/>
          <w:lang w:val="uk-UA" w:eastAsia="ru-RU"/>
        </w:rPr>
        <w:t xml:space="preserve"> у 202</w:t>
      </w:r>
      <w:r w:rsidR="003306EC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/20</w:t>
      </w:r>
      <w:r w:rsidR="00A526A2">
        <w:rPr>
          <w:rFonts w:ascii="Times New Roman" w:hAnsi="Times New Roman"/>
          <w:b/>
          <w:sz w:val="24"/>
          <w:szCs w:val="24"/>
          <w:lang w:val="uk-UA" w:eastAsia="ru-RU"/>
        </w:rPr>
        <w:t>2</w:t>
      </w:r>
      <w:r w:rsidR="003306EC">
        <w:rPr>
          <w:rFonts w:ascii="Times New Roman" w:hAnsi="Times New Roman"/>
          <w:b/>
          <w:sz w:val="24"/>
          <w:szCs w:val="24"/>
          <w:lang w:val="uk-UA" w:eastAsia="ru-RU"/>
        </w:rPr>
        <w:t xml:space="preserve">5 </w:t>
      </w: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н.</w:t>
      </w:r>
      <w:r w:rsidR="00FD5EB9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0A19B0">
        <w:rPr>
          <w:rFonts w:ascii="Times New Roman" w:hAnsi="Times New Roman"/>
          <w:b/>
          <w:sz w:val="24"/>
          <w:szCs w:val="24"/>
          <w:lang w:val="uk-UA" w:eastAsia="ru-RU"/>
        </w:rPr>
        <w:t>р.</w:t>
      </w:r>
    </w:p>
    <w:p w14:paraId="3F86517C" w14:textId="1EF0C69C" w:rsidR="00525009" w:rsidRDefault="00525009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652"/>
        <w:gridCol w:w="2468"/>
        <w:gridCol w:w="1635"/>
        <w:gridCol w:w="3178"/>
        <w:gridCol w:w="2127"/>
      </w:tblGrid>
      <w:tr w:rsidR="00525009" w14:paraId="1D9E4465" w14:textId="77777777" w:rsidTr="00265382">
        <w:tc>
          <w:tcPr>
            <w:tcW w:w="0" w:type="auto"/>
            <w:vAlign w:val="center"/>
          </w:tcPr>
          <w:p w14:paraId="01385051" w14:textId="77777777" w:rsidR="00525009" w:rsidRPr="000A19B0" w:rsidRDefault="00525009" w:rsidP="00671193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19B0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68" w:type="dxa"/>
            <w:vAlign w:val="center"/>
          </w:tcPr>
          <w:p w14:paraId="686DE5DA" w14:textId="77777777" w:rsidR="00525009" w:rsidRPr="000A19B0" w:rsidRDefault="00525009" w:rsidP="00671193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19B0">
              <w:rPr>
                <w:rFonts w:ascii="Times New Roman" w:hAnsi="Times New Roman"/>
                <w:lang w:val="uk-UA"/>
              </w:rPr>
              <w:t>Предмет</w:t>
            </w:r>
          </w:p>
        </w:tc>
        <w:tc>
          <w:tcPr>
            <w:tcW w:w="1635" w:type="dxa"/>
            <w:vAlign w:val="center"/>
          </w:tcPr>
          <w:p w14:paraId="5B17BF66" w14:textId="77777777" w:rsidR="00525009" w:rsidRPr="000A19B0" w:rsidRDefault="00525009" w:rsidP="00671193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19B0">
              <w:rPr>
                <w:rFonts w:ascii="Times New Roman" w:hAnsi="Times New Roman"/>
                <w:lang w:val="uk-UA"/>
              </w:rPr>
              <w:t>Дата проведення олімпіади</w:t>
            </w:r>
          </w:p>
        </w:tc>
        <w:tc>
          <w:tcPr>
            <w:tcW w:w="3178" w:type="dxa"/>
            <w:vAlign w:val="center"/>
          </w:tcPr>
          <w:p w14:paraId="3916A43E" w14:textId="77777777" w:rsidR="00525009" w:rsidRPr="000A19B0" w:rsidRDefault="00525009" w:rsidP="00671193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19B0">
              <w:rPr>
                <w:rFonts w:ascii="Times New Roman" w:hAnsi="Times New Roman"/>
                <w:lang w:val="uk-UA"/>
              </w:rPr>
              <w:t>Місце проведення олімпіади</w:t>
            </w:r>
          </w:p>
        </w:tc>
        <w:tc>
          <w:tcPr>
            <w:tcW w:w="2127" w:type="dxa"/>
            <w:vAlign w:val="center"/>
          </w:tcPr>
          <w:p w14:paraId="34A79F7D" w14:textId="77777777" w:rsidR="00525009" w:rsidRPr="000A19B0" w:rsidRDefault="00525009" w:rsidP="00671193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0A19B0">
              <w:rPr>
                <w:rFonts w:ascii="Times New Roman" w:hAnsi="Times New Roman"/>
                <w:lang w:val="uk-UA"/>
              </w:rPr>
              <w:t>Представник від Управління освіти</w:t>
            </w:r>
          </w:p>
        </w:tc>
      </w:tr>
      <w:tr w:rsidR="00525009" w:rsidRPr="001F0984" w14:paraId="170C0754" w14:textId="77777777" w:rsidTr="00265382">
        <w:tc>
          <w:tcPr>
            <w:tcW w:w="0" w:type="auto"/>
            <w:vAlign w:val="center"/>
          </w:tcPr>
          <w:p w14:paraId="5BB2A331" w14:textId="2AB1E804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68" w:type="dxa"/>
          </w:tcPr>
          <w:p w14:paraId="6F2B7A18" w14:textId="3B5D9CA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іврит</w:t>
            </w:r>
            <w:proofErr w:type="spellEnd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єврейська</w:t>
            </w:r>
            <w:proofErr w:type="spellEnd"/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35" w:type="dxa"/>
          </w:tcPr>
          <w:p w14:paraId="71F7EF1D" w14:textId="114F1FF0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3178" w:type="dxa"/>
            <w:vAlign w:val="center"/>
          </w:tcPr>
          <w:p w14:paraId="4F9D2A3D" w14:textId="2389044B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15</w:t>
            </w:r>
          </w:p>
        </w:tc>
        <w:tc>
          <w:tcPr>
            <w:tcW w:w="2127" w:type="dxa"/>
            <w:vAlign w:val="center"/>
          </w:tcPr>
          <w:p w14:paraId="5A767D5F" w14:textId="4C7D885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Воробець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Г.П.</w:t>
            </w:r>
          </w:p>
          <w:p w14:paraId="5B6A45FE" w14:textId="71BF21B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9D93C78" w14:textId="77777777" w:rsidTr="00265382">
        <w:trPr>
          <w:trHeight w:val="297"/>
        </w:trPr>
        <w:tc>
          <w:tcPr>
            <w:tcW w:w="0" w:type="auto"/>
            <w:vAlign w:val="center"/>
          </w:tcPr>
          <w:p w14:paraId="4381E421" w14:textId="6323C801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68" w:type="dxa"/>
          </w:tcPr>
          <w:p w14:paraId="1415DC38" w14:textId="06BBCDED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Польська</w:t>
            </w:r>
            <w:proofErr w:type="spellEnd"/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F098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35" w:type="dxa"/>
          </w:tcPr>
          <w:p w14:paraId="23AF549B" w14:textId="6DD7C12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3178" w:type="dxa"/>
            <w:vAlign w:val="center"/>
          </w:tcPr>
          <w:p w14:paraId="09190C7F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№ 1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EE4D43F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21012135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Круглецький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</w:t>
            </w:r>
          </w:p>
          <w:p w14:paraId="76035B7A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0F1D9C0" w14:textId="77777777" w:rsidTr="00265382">
        <w:trPr>
          <w:trHeight w:hRule="exact" w:val="384"/>
        </w:trPr>
        <w:tc>
          <w:tcPr>
            <w:tcW w:w="652" w:type="dxa"/>
            <w:vAlign w:val="center"/>
          </w:tcPr>
          <w:p w14:paraId="1DF1D031" w14:textId="477F5623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68" w:type="dxa"/>
          </w:tcPr>
          <w:p w14:paraId="60CCA05F" w14:textId="4363A32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Французька</w:t>
            </w:r>
            <w:proofErr w:type="spellEnd"/>
            <w:r w:rsidRPr="001F098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635" w:type="dxa"/>
          </w:tcPr>
          <w:p w14:paraId="25313BAC" w14:textId="6076F226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16.11.2024</w:t>
            </w:r>
          </w:p>
        </w:tc>
        <w:tc>
          <w:tcPr>
            <w:tcW w:w="3178" w:type="dxa"/>
            <w:vAlign w:val="center"/>
          </w:tcPr>
          <w:p w14:paraId="5EA28B2D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1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CCB032F" w14:textId="661F6CEC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4D44701B" w14:textId="794EAC0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Воробець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Г.П.</w:t>
            </w:r>
          </w:p>
          <w:p w14:paraId="434609C6" w14:textId="06E3DB5B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25009" w:rsidRPr="001F0984" w14:paraId="3200B31D" w14:textId="77777777" w:rsidTr="00265382">
        <w:trPr>
          <w:trHeight w:hRule="exact" w:val="392"/>
        </w:trPr>
        <w:tc>
          <w:tcPr>
            <w:tcW w:w="0" w:type="auto"/>
            <w:vAlign w:val="center"/>
          </w:tcPr>
          <w:p w14:paraId="093B9F60" w14:textId="26939FF7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68" w:type="dxa"/>
          </w:tcPr>
          <w:p w14:paraId="4F5DECD5" w14:textId="60A7067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Англійська</w:t>
            </w:r>
            <w:proofErr w:type="spellEnd"/>
            <w:r w:rsidRPr="001F098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635" w:type="dxa"/>
          </w:tcPr>
          <w:p w14:paraId="615381BE" w14:textId="02AEFC4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17.11.2024</w:t>
            </w:r>
          </w:p>
        </w:tc>
        <w:tc>
          <w:tcPr>
            <w:tcW w:w="3178" w:type="dxa"/>
            <w:vAlign w:val="center"/>
          </w:tcPr>
          <w:p w14:paraId="4C74138D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Чернівецький ліцей №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BA5321C" w14:textId="5C0BD194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49648205" w14:textId="1495159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Курилич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1F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803F13" w14:textId="6E62E78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B6E8740" w14:textId="77777777" w:rsidTr="00265382">
        <w:trPr>
          <w:trHeight w:hRule="exact" w:val="408"/>
        </w:trPr>
        <w:tc>
          <w:tcPr>
            <w:tcW w:w="0" w:type="auto"/>
            <w:vAlign w:val="center"/>
          </w:tcPr>
          <w:p w14:paraId="5FE43913" w14:textId="45A18907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68" w:type="dxa"/>
          </w:tcPr>
          <w:p w14:paraId="516E6A10" w14:textId="45B0A5B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635" w:type="dxa"/>
          </w:tcPr>
          <w:p w14:paraId="13E7D1B0" w14:textId="24D1C3C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23.11.2024</w:t>
            </w:r>
          </w:p>
        </w:tc>
        <w:tc>
          <w:tcPr>
            <w:tcW w:w="3178" w:type="dxa"/>
            <w:vAlign w:val="center"/>
          </w:tcPr>
          <w:p w14:paraId="66B3DE6A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Чернівецький ліцей №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F6419AA" w14:textId="1C1EDA92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15C5B2DB" w14:textId="4BBF411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Станкус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7E396898" w14:textId="3669149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50DA5623" w14:textId="77777777" w:rsidTr="00265382">
        <w:trPr>
          <w:trHeight w:hRule="exact" w:val="386"/>
        </w:trPr>
        <w:tc>
          <w:tcPr>
            <w:tcW w:w="0" w:type="auto"/>
            <w:vAlign w:val="center"/>
          </w:tcPr>
          <w:p w14:paraId="5A47A227" w14:textId="24E0D94B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68" w:type="dxa"/>
          </w:tcPr>
          <w:p w14:paraId="09248E69" w14:textId="285E6230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Економіка</w:t>
            </w:r>
            <w:proofErr w:type="spellEnd"/>
          </w:p>
        </w:tc>
        <w:tc>
          <w:tcPr>
            <w:tcW w:w="1635" w:type="dxa"/>
          </w:tcPr>
          <w:p w14:paraId="5A77F642" w14:textId="47E9A11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23.11.2024</w:t>
            </w:r>
          </w:p>
        </w:tc>
        <w:tc>
          <w:tcPr>
            <w:tcW w:w="3178" w:type="dxa"/>
            <w:vAlign w:val="center"/>
          </w:tcPr>
          <w:p w14:paraId="4CC4D1A3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1</w:t>
            </w:r>
          </w:p>
          <w:p w14:paraId="472F30F2" w14:textId="1D687E5F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722D1B31" w14:textId="77777777" w:rsidR="00265382" w:rsidRPr="00265382" w:rsidRDefault="00265382" w:rsidP="002653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382">
              <w:rPr>
                <w:rFonts w:ascii="Times New Roman" w:hAnsi="Times New Roman"/>
                <w:sz w:val="24"/>
                <w:szCs w:val="24"/>
              </w:rPr>
              <w:t>Глібка</w:t>
            </w:r>
            <w:proofErr w:type="spellEnd"/>
            <w:r w:rsidRPr="00265382"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14:paraId="78758E20" w14:textId="7848F365" w:rsidR="00525009" w:rsidRPr="001F0984" w:rsidRDefault="00525009" w:rsidP="0026538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9CE6AA6" w14:textId="77777777" w:rsidTr="00265382">
        <w:tc>
          <w:tcPr>
            <w:tcW w:w="0" w:type="auto"/>
            <w:vAlign w:val="center"/>
          </w:tcPr>
          <w:p w14:paraId="632767EF" w14:textId="5D4E0F76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68" w:type="dxa"/>
          </w:tcPr>
          <w:p w14:paraId="79CB3940" w14:textId="58C4B1F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Інформаційні</w:t>
            </w:r>
            <w:proofErr w:type="spellEnd"/>
            <w:r w:rsidRPr="001F098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635" w:type="dxa"/>
          </w:tcPr>
          <w:p w14:paraId="04604F01" w14:textId="0CED78F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24.11.2024</w:t>
            </w:r>
          </w:p>
        </w:tc>
        <w:tc>
          <w:tcPr>
            <w:tcW w:w="3178" w:type="dxa"/>
            <w:vAlign w:val="center"/>
          </w:tcPr>
          <w:p w14:paraId="0D46D388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Чернівецькі ліцеї</w:t>
            </w:r>
          </w:p>
          <w:p w14:paraId="7DC38B7D" w14:textId="712DD189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№ 4,5,7,16,19</w:t>
            </w:r>
          </w:p>
        </w:tc>
        <w:tc>
          <w:tcPr>
            <w:tcW w:w="2127" w:type="dxa"/>
            <w:vAlign w:val="center"/>
          </w:tcPr>
          <w:p w14:paraId="51CB281B" w14:textId="4D143032" w:rsidR="00525009" w:rsidRPr="001F0984" w:rsidRDefault="00265382" w:rsidP="0026538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Федюк Р.Ю</w:t>
            </w:r>
          </w:p>
        </w:tc>
      </w:tr>
      <w:tr w:rsidR="00525009" w:rsidRPr="001F0984" w14:paraId="5EA09638" w14:textId="77777777" w:rsidTr="00265382">
        <w:trPr>
          <w:trHeight w:val="366"/>
        </w:trPr>
        <w:tc>
          <w:tcPr>
            <w:tcW w:w="0" w:type="auto"/>
            <w:vAlign w:val="center"/>
          </w:tcPr>
          <w:p w14:paraId="7EDE5025" w14:textId="308D01C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68" w:type="dxa"/>
          </w:tcPr>
          <w:p w14:paraId="31B5A6BC" w14:textId="745C2BBC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Зарубіжна</w:t>
            </w:r>
            <w:proofErr w:type="spellEnd"/>
            <w:r w:rsidRPr="001F098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35" w:type="dxa"/>
          </w:tcPr>
          <w:p w14:paraId="20CA478D" w14:textId="0F06B579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24.11.2024</w:t>
            </w:r>
          </w:p>
        </w:tc>
        <w:tc>
          <w:tcPr>
            <w:tcW w:w="3178" w:type="dxa"/>
            <w:vAlign w:val="center"/>
          </w:tcPr>
          <w:p w14:paraId="0B27AA1E" w14:textId="0F6CA546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9</w:t>
            </w:r>
          </w:p>
        </w:tc>
        <w:tc>
          <w:tcPr>
            <w:tcW w:w="2127" w:type="dxa"/>
            <w:vAlign w:val="center"/>
          </w:tcPr>
          <w:p w14:paraId="0BB5F5BA" w14:textId="00A070F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Станкус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525009" w:rsidRPr="001F0984" w14:paraId="1D929D2A" w14:textId="77777777" w:rsidTr="00265382">
        <w:trPr>
          <w:trHeight w:hRule="exact" w:val="414"/>
        </w:trPr>
        <w:tc>
          <w:tcPr>
            <w:tcW w:w="0" w:type="auto"/>
            <w:vAlign w:val="center"/>
          </w:tcPr>
          <w:p w14:paraId="51AFBE48" w14:textId="4EB0AC2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68" w:type="dxa"/>
          </w:tcPr>
          <w:p w14:paraId="5E23A520" w14:textId="76485B6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Німецька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1635" w:type="dxa"/>
          </w:tcPr>
          <w:p w14:paraId="64B66632" w14:textId="50E67D3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3178" w:type="dxa"/>
            <w:vAlign w:val="center"/>
          </w:tcPr>
          <w:p w14:paraId="02E4DB2D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Чернівецький ліцей №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447B6867" w14:textId="35AB2CDD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4D6101E5" w14:textId="315A56B3" w:rsidR="00525009" w:rsidRPr="001F0984" w:rsidRDefault="00AB7E16" w:rsidP="0026538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B7E16">
              <w:rPr>
                <w:rFonts w:ascii="Times New Roman" w:hAnsi="Times New Roman"/>
                <w:sz w:val="24"/>
                <w:szCs w:val="24"/>
              </w:rPr>
              <w:t>Курилич</w:t>
            </w:r>
            <w:proofErr w:type="spellEnd"/>
            <w:r w:rsidRPr="00AB7E16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</w:tr>
      <w:tr w:rsidR="00525009" w:rsidRPr="001F0984" w14:paraId="7A344A60" w14:textId="77777777" w:rsidTr="00265382">
        <w:trPr>
          <w:trHeight w:hRule="exact" w:val="420"/>
        </w:trPr>
        <w:tc>
          <w:tcPr>
            <w:tcW w:w="0" w:type="auto"/>
            <w:vAlign w:val="center"/>
          </w:tcPr>
          <w:p w14:paraId="6A02B87F" w14:textId="77777777" w:rsidR="00525009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14:paraId="1CA4081C" w14:textId="203D4813" w:rsidR="00265382" w:rsidRPr="001F0984" w:rsidRDefault="00265382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8" w:type="dxa"/>
          </w:tcPr>
          <w:p w14:paraId="5BD7E852" w14:textId="6C7AD70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Екологія</w:t>
            </w:r>
            <w:proofErr w:type="spellEnd"/>
          </w:p>
        </w:tc>
        <w:tc>
          <w:tcPr>
            <w:tcW w:w="1635" w:type="dxa"/>
          </w:tcPr>
          <w:p w14:paraId="4BDDD349" w14:textId="3F97329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3178" w:type="dxa"/>
            <w:vAlign w:val="center"/>
          </w:tcPr>
          <w:p w14:paraId="761C1C68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3</w:t>
            </w:r>
          </w:p>
          <w:p w14:paraId="17FF7808" w14:textId="20B90C5D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082E3A77" w14:textId="12B4A2AD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  <w:p w14:paraId="3EAC7C96" w14:textId="780A8E8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30F1678F" w14:textId="77777777" w:rsidTr="00265382">
        <w:trPr>
          <w:trHeight w:hRule="exact" w:val="446"/>
        </w:trPr>
        <w:tc>
          <w:tcPr>
            <w:tcW w:w="0" w:type="auto"/>
            <w:vMerge w:val="restart"/>
            <w:vAlign w:val="center"/>
          </w:tcPr>
          <w:p w14:paraId="43163472" w14:textId="4883A59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68" w:type="dxa"/>
          </w:tcPr>
          <w:p w14:paraId="45E6BEB9" w14:textId="7454869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635" w:type="dxa"/>
          </w:tcPr>
          <w:p w14:paraId="7D2911DD" w14:textId="16E9F4D6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3178" w:type="dxa"/>
            <w:vAlign w:val="center"/>
          </w:tcPr>
          <w:p w14:paraId="28627DFA" w14:textId="2EDC2F0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№1</w:t>
            </w:r>
            <w:r w:rsidR="00B52A6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14:paraId="2B9F4C50" w14:textId="0C28279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1F4F68B" w14:textId="77777777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C0158F" w14:textId="3C569DE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Федюк Р.Ю.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3F6AD0" w14:textId="480AFAA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2928458C" w14:textId="77777777" w:rsidTr="00265382">
        <w:trPr>
          <w:trHeight w:hRule="exact" w:val="420"/>
        </w:trPr>
        <w:tc>
          <w:tcPr>
            <w:tcW w:w="0" w:type="auto"/>
            <w:vMerge/>
            <w:vAlign w:val="center"/>
          </w:tcPr>
          <w:p w14:paraId="01E45EB2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8" w:type="dxa"/>
          </w:tcPr>
          <w:p w14:paraId="311174AF" w14:textId="1234A441" w:rsidR="00525009" w:rsidRPr="001F0984" w:rsidRDefault="001F0984" w:rsidP="001F098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Трудове</w:t>
            </w:r>
            <w:proofErr w:type="spellEnd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635" w:type="dxa"/>
          </w:tcPr>
          <w:p w14:paraId="05B622E4" w14:textId="63164763" w:rsidR="00525009" w:rsidRPr="001F0984" w:rsidRDefault="001F0984" w:rsidP="001F098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3178" w:type="dxa"/>
            <w:vAlign w:val="center"/>
          </w:tcPr>
          <w:p w14:paraId="13B2CF66" w14:textId="2DB395B0" w:rsidR="00525009" w:rsidRPr="001F0984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Чернівецьк</w:t>
            </w:r>
            <w:r w:rsidR="002859D4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A6B">
              <w:rPr>
                <w:rFonts w:ascii="Times New Roman" w:hAnsi="Times New Roman"/>
                <w:sz w:val="24"/>
                <w:szCs w:val="24"/>
                <w:lang w:val="uk-UA"/>
              </w:rPr>
              <w:t>гімназія №16</w:t>
            </w:r>
          </w:p>
          <w:p w14:paraId="3765299E" w14:textId="2F7AC3B5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Merge/>
            <w:vAlign w:val="center"/>
          </w:tcPr>
          <w:p w14:paraId="3EFA735B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4882AF67" w14:textId="77777777" w:rsidTr="00265382">
        <w:trPr>
          <w:trHeight w:hRule="exact" w:val="381"/>
        </w:trPr>
        <w:tc>
          <w:tcPr>
            <w:tcW w:w="0" w:type="auto"/>
            <w:vAlign w:val="center"/>
          </w:tcPr>
          <w:p w14:paraId="381EA30E" w14:textId="02C3FFF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468" w:type="dxa"/>
          </w:tcPr>
          <w:p w14:paraId="0A621C37" w14:textId="600AC6A0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635" w:type="dxa"/>
          </w:tcPr>
          <w:p w14:paraId="70E1326F" w14:textId="1872E2E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30.11.2024</w:t>
            </w:r>
          </w:p>
        </w:tc>
        <w:tc>
          <w:tcPr>
            <w:tcW w:w="3178" w:type="dxa"/>
            <w:vAlign w:val="center"/>
          </w:tcPr>
          <w:p w14:paraId="063BEDF9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11</w:t>
            </w:r>
          </w:p>
          <w:p w14:paraId="0A58BEF8" w14:textId="4DCB2AF6" w:rsidR="001F0984" w:rsidRPr="001F0984" w:rsidRDefault="001F0984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547132B3" w14:textId="7251848A" w:rsidR="001F0984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Федюк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Р.Ю. </w:t>
            </w:r>
          </w:p>
          <w:p w14:paraId="09A2E047" w14:textId="6515C029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3EE5433B" w14:textId="77777777" w:rsidTr="00265382">
        <w:trPr>
          <w:trHeight w:hRule="exact" w:val="397"/>
        </w:trPr>
        <w:tc>
          <w:tcPr>
            <w:tcW w:w="0" w:type="auto"/>
            <w:vAlign w:val="center"/>
          </w:tcPr>
          <w:p w14:paraId="441660BF" w14:textId="6000CE16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68" w:type="dxa"/>
          </w:tcPr>
          <w:p w14:paraId="298A4765" w14:textId="08E134B6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Астрономія</w:t>
            </w:r>
            <w:proofErr w:type="spellEnd"/>
          </w:p>
        </w:tc>
        <w:tc>
          <w:tcPr>
            <w:tcW w:w="1635" w:type="dxa"/>
          </w:tcPr>
          <w:p w14:paraId="38E1B686" w14:textId="42AFE982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30.11.2024</w:t>
            </w:r>
          </w:p>
        </w:tc>
        <w:tc>
          <w:tcPr>
            <w:tcW w:w="3178" w:type="dxa"/>
            <w:vAlign w:val="center"/>
          </w:tcPr>
          <w:p w14:paraId="719DED53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№ 14</w:t>
            </w:r>
          </w:p>
          <w:p w14:paraId="4623FB6F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52A685D5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Круглецький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Д.В.</w:t>
            </w:r>
          </w:p>
          <w:p w14:paraId="6D71B979" w14:textId="777777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2CD52DC4" w14:textId="77777777" w:rsidTr="00AB7E16">
        <w:trPr>
          <w:trHeight w:hRule="exact" w:val="370"/>
        </w:trPr>
        <w:tc>
          <w:tcPr>
            <w:tcW w:w="0" w:type="auto"/>
            <w:vAlign w:val="center"/>
          </w:tcPr>
          <w:p w14:paraId="05307FCC" w14:textId="492C06D8" w:rsidR="00525009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  <w:p w14:paraId="588FD151" w14:textId="355B2894" w:rsidR="00AB7E16" w:rsidRPr="001F0984" w:rsidRDefault="00AB7E16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68" w:type="dxa"/>
          </w:tcPr>
          <w:p w14:paraId="205DF488" w14:textId="59691FC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635" w:type="dxa"/>
          </w:tcPr>
          <w:p w14:paraId="4F7AD2A8" w14:textId="30F6237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01.12.2024</w:t>
            </w:r>
          </w:p>
        </w:tc>
        <w:tc>
          <w:tcPr>
            <w:tcW w:w="3178" w:type="dxa"/>
            <w:vAlign w:val="center"/>
          </w:tcPr>
          <w:p w14:paraId="35F05B49" w14:textId="6DBB48D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Чернівецькі ліцеї № 5, 7, 15</w:t>
            </w:r>
          </w:p>
        </w:tc>
        <w:tc>
          <w:tcPr>
            <w:tcW w:w="2127" w:type="dxa"/>
            <w:vAlign w:val="center"/>
          </w:tcPr>
          <w:p w14:paraId="44E684A6" w14:textId="3D0DCE23" w:rsidR="001F0984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Федюк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Р.Ю. </w:t>
            </w:r>
          </w:p>
          <w:p w14:paraId="60EADAB5" w14:textId="0DA318D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7618E91" w14:textId="77777777" w:rsidTr="00265382">
        <w:trPr>
          <w:trHeight w:hRule="exact" w:val="364"/>
        </w:trPr>
        <w:tc>
          <w:tcPr>
            <w:tcW w:w="0" w:type="auto"/>
            <w:vAlign w:val="center"/>
          </w:tcPr>
          <w:p w14:paraId="09499425" w14:textId="493BDC3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468" w:type="dxa"/>
          </w:tcPr>
          <w:p w14:paraId="66C4FE0B" w14:textId="55281AD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635" w:type="dxa"/>
          </w:tcPr>
          <w:p w14:paraId="2E52EB73" w14:textId="7E9BC77B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01.12.2024</w:t>
            </w:r>
          </w:p>
        </w:tc>
        <w:tc>
          <w:tcPr>
            <w:tcW w:w="3178" w:type="dxa"/>
            <w:vAlign w:val="center"/>
          </w:tcPr>
          <w:p w14:paraId="3E1F737E" w14:textId="3940BE2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№22</w:t>
            </w:r>
          </w:p>
        </w:tc>
        <w:tc>
          <w:tcPr>
            <w:tcW w:w="2127" w:type="dxa"/>
            <w:vAlign w:val="center"/>
          </w:tcPr>
          <w:p w14:paraId="5793F61D" w14:textId="77777777" w:rsidR="00AB7E16" w:rsidRPr="00AB7E16" w:rsidRDefault="00AB7E16" w:rsidP="00AB7E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E16">
              <w:rPr>
                <w:rFonts w:ascii="Times New Roman" w:hAnsi="Times New Roman"/>
                <w:sz w:val="24"/>
                <w:szCs w:val="24"/>
              </w:rPr>
              <w:t>Станкус</w:t>
            </w:r>
            <w:proofErr w:type="spellEnd"/>
            <w:r w:rsidRPr="00AB7E1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579E8502" w14:textId="55A9FB24" w:rsidR="00525009" w:rsidRPr="001F0984" w:rsidRDefault="00525009" w:rsidP="00AB7E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009" w:rsidRPr="001F0984" w14:paraId="53A21C66" w14:textId="77777777" w:rsidTr="00AB7E16">
        <w:trPr>
          <w:trHeight w:hRule="exact" w:val="338"/>
        </w:trPr>
        <w:tc>
          <w:tcPr>
            <w:tcW w:w="0" w:type="auto"/>
            <w:vAlign w:val="center"/>
          </w:tcPr>
          <w:p w14:paraId="74A73FA4" w14:textId="275BBDEF" w:rsidR="00525009" w:rsidRPr="00265382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382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468" w:type="dxa"/>
          </w:tcPr>
          <w:p w14:paraId="4F41773B" w14:textId="58A65A0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1635" w:type="dxa"/>
          </w:tcPr>
          <w:p w14:paraId="1D87E7A1" w14:textId="00D9A5D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06.12.2024</w:t>
            </w:r>
          </w:p>
        </w:tc>
        <w:tc>
          <w:tcPr>
            <w:tcW w:w="3178" w:type="dxa"/>
            <w:vAlign w:val="center"/>
          </w:tcPr>
          <w:p w14:paraId="01CDD320" w14:textId="38BB6838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ліцей № 2</w:t>
            </w:r>
          </w:p>
        </w:tc>
        <w:tc>
          <w:tcPr>
            <w:tcW w:w="2127" w:type="dxa"/>
            <w:vAlign w:val="center"/>
          </w:tcPr>
          <w:p w14:paraId="0899FAA6" w14:textId="35FC7684" w:rsidR="001F0984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Курилич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  <w:p w14:paraId="5029189D" w14:textId="7514798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009" w:rsidRPr="001F0984" w14:paraId="62B1D987" w14:textId="77777777" w:rsidTr="00265382">
        <w:trPr>
          <w:trHeight w:hRule="exact" w:val="575"/>
        </w:trPr>
        <w:tc>
          <w:tcPr>
            <w:tcW w:w="0" w:type="auto"/>
            <w:vAlign w:val="center"/>
          </w:tcPr>
          <w:p w14:paraId="0D284BFA" w14:textId="309E9EC9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468" w:type="dxa"/>
          </w:tcPr>
          <w:p w14:paraId="5DF75DE8" w14:textId="00C133D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Румунська</w:t>
            </w:r>
            <w:proofErr w:type="spellEnd"/>
            <w:r w:rsidRPr="001F098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35" w:type="dxa"/>
          </w:tcPr>
          <w:p w14:paraId="75DA6DF0" w14:textId="0EEE1C91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06.12.2024</w:t>
            </w:r>
          </w:p>
        </w:tc>
        <w:tc>
          <w:tcPr>
            <w:tcW w:w="3178" w:type="dxa"/>
            <w:vAlign w:val="center"/>
          </w:tcPr>
          <w:p w14:paraId="57B8762A" w14:textId="5FCAA44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Чернівецький ліцей №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7C0CB5E1" w14:textId="63CC8989" w:rsidR="00525009" w:rsidRPr="001F0984" w:rsidRDefault="00AB7E16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AB7E16">
              <w:rPr>
                <w:rFonts w:ascii="Times New Roman" w:hAnsi="Times New Roman"/>
                <w:sz w:val="24"/>
                <w:szCs w:val="24"/>
                <w:lang w:val="uk-UA"/>
              </w:rPr>
              <w:t>Шевченко Н.Д.</w:t>
            </w:r>
          </w:p>
          <w:p w14:paraId="5A9A0B56" w14:textId="31B9DF93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1DC37300" w14:textId="77777777" w:rsidTr="00265382">
        <w:trPr>
          <w:trHeight w:hRule="exact" w:val="413"/>
        </w:trPr>
        <w:tc>
          <w:tcPr>
            <w:tcW w:w="0" w:type="auto"/>
            <w:vAlign w:val="center"/>
          </w:tcPr>
          <w:p w14:paraId="5BF2F079" w14:textId="47A67BC0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468" w:type="dxa"/>
          </w:tcPr>
          <w:p w14:paraId="12004965" w14:textId="0EAA73EC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635" w:type="dxa"/>
          </w:tcPr>
          <w:p w14:paraId="300C6FB3" w14:textId="3C2DEFE3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07.12.2024</w:t>
            </w:r>
          </w:p>
        </w:tc>
        <w:tc>
          <w:tcPr>
            <w:tcW w:w="3178" w:type="dxa"/>
            <w:vAlign w:val="center"/>
          </w:tcPr>
          <w:p w14:paraId="795D1B01" w14:textId="77777777" w:rsidR="00525009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ліцей № 5</w:t>
            </w:r>
          </w:p>
          <w:p w14:paraId="6825EEDB" w14:textId="3E846D2D" w:rsidR="00265382" w:rsidRPr="001F0984" w:rsidRDefault="00265382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14:paraId="6BA7E2B8" w14:textId="5F649ECB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  <w:p w14:paraId="124936AE" w14:textId="315B687E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39A23AEF" w14:textId="77777777" w:rsidTr="00265382">
        <w:trPr>
          <w:trHeight w:hRule="exact" w:val="432"/>
        </w:trPr>
        <w:tc>
          <w:tcPr>
            <w:tcW w:w="0" w:type="auto"/>
            <w:vAlign w:val="center"/>
          </w:tcPr>
          <w:p w14:paraId="6E1F8CE8" w14:textId="1915C81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468" w:type="dxa"/>
          </w:tcPr>
          <w:p w14:paraId="4B6D8C2D" w14:textId="47835D6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635" w:type="dxa"/>
          </w:tcPr>
          <w:p w14:paraId="44A789C4" w14:textId="15A43655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3178" w:type="dxa"/>
            <w:vAlign w:val="center"/>
          </w:tcPr>
          <w:p w14:paraId="6A5D01DC" w14:textId="57C50789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 ліцей № 16</w:t>
            </w:r>
          </w:p>
        </w:tc>
        <w:tc>
          <w:tcPr>
            <w:tcW w:w="2127" w:type="dxa"/>
            <w:vAlign w:val="center"/>
          </w:tcPr>
          <w:p w14:paraId="3CBEF680" w14:textId="767A6E4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Станкус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14:paraId="0D1D5713" w14:textId="1AC468A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7AA71A26" w14:textId="77777777" w:rsidTr="00265382">
        <w:trPr>
          <w:trHeight w:val="227"/>
        </w:trPr>
        <w:tc>
          <w:tcPr>
            <w:tcW w:w="0" w:type="auto"/>
            <w:vAlign w:val="center"/>
          </w:tcPr>
          <w:p w14:paraId="1FBBC429" w14:textId="41F54F6C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468" w:type="dxa"/>
          </w:tcPr>
          <w:p w14:paraId="01610A80" w14:textId="36AF156A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Українська</w:t>
            </w:r>
            <w:proofErr w:type="spellEnd"/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F098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1F09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635" w:type="dxa"/>
          </w:tcPr>
          <w:p w14:paraId="02DC8D6C" w14:textId="75D54AC3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14.12.2024</w:t>
            </w:r>
          </w:p>
        </w:tc>
        <w:tc>
          <w:tcPr>
            <w:tcW w:w="3178" w:type="dxa"/>
            <w:vAlign w:val="center"/>
          </w:tcPr>
          <w:p w14:paraId="0295E7E4" w14:textId="12A21114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Чернівецька гімназія №9</w:t>
            </w:r>
          </w:p>
        </w:tc>
        <w:tc>
          <w:tcPr>
            <w:tcW w:w="2127" w:type="dxa"/>
            <w:vAlign w:val="center"/>
          </w:tcPr>
          <w:p w14:paraId="0022F49C" w14:textId="77777777" w:rsidR="00AB7E16" w:rsidRPr="001F0984" w:rsidRDefault="00AB7E16" w:rsidP="00AB7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Глібка Я.В.</w:t>
            </w:r>
          </w:p>
          <w:p w14:paraId="4BEDBE37" w14:textId="7BEF1E43" w:rsidR="00525009" w:rsidRPr="001F0984" w:rsidRDefault="00525009" w:rsidP="00AB7E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009" w:rsidRPr="001F0984" w14:paraId="0B6F56AC" w14:textId="77777777" w:rsidTr="00265382">
        <w:trPr>
          <w:trHeight w:hRule="exact" w:val="419"/>
        </w:trPr>
        <w:tc>
          <w:tcPr>
            <w:tcW w:w="0" w:type="auto"/>
            <w:vAlign w:val="center"/>
          </w:tcPr>
          <w:p w14:paraId="77A3104C" w14:textId="1E9613D2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468" w:type="dxa"/>
          </w:tcPr>
          <w:p w14:paraId="45B53469" w14:textId="137C4BC0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635" w:type="dxa"/>
          </w:tcPr>
          <w:p w14:paraId="53A88346" w14:textId="2272D227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pacing w:val="-2"/>
                <w:sz w:val="24"/>
                <w:szCs w:val="24"/>
              </w:rPr>
              <w:t>15.12.2024</w:t>
            </w:r>
          </w:p>
        </w:tc>
        <w:tc>
          <w:tcPr>
            <w:tcW w:w="3178" w:type="dxa"/>
            <w:vAlign w:val="center"/>
          </w:tcPr>
          <w:p w14:paraId="02C0FA30" w14:textId="29F4EDFF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984">
              <w:rPr>
                <w:rFonts w:ascii="Times New Roman" w:hAnsi="Times New Roman"/>
                <w:sz w:val="24"/>
                <w:szCs w:val="24"/>
                <w:lang w:val="uk-UA"/>
              </w:rPr>
              <w:t>Чернівецький  ліцей № 14</w:t>
            </w:r>
          </w:p>
        </w:tc>
        <w:tc>
          <w:tcPr>
            <w:tcW w:w="2127" w:type="dxa"/>
            <w:vAlign w:val="center"/>
          </w:tcPr>
          <w:p w14:paraId="345B2295" w14:textId="33ABEFE8" w:rsidR="001F0984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F0984">
              <w:rPr>
                <w:rFonts w:ascii="Times New Roman" w:hAnsi="Times New Roman"/>
                <w:sz w:val="24"/>
                <w:szCs w:val="24"/>
              </w:rPr>
              <w:t>Курилич</w:t>
            </w:r>
            <w:proofErr w:type="spellEnd"/>
            <w:r w:rsidRPr="001F0984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1F09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4AAA2D" w14:textId="1F68E382" w:rsidR="00525009" w:rsidRPr="001F0984" w:rsidRDefault="00525009" w:rsidP="001F098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0009DE" w14:textId="1A875029" w:rsidR="00525009" w:rsidRPr="001F0984" w:rsidRDefault="00525009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541AE572" w14:textId="26E13B3B" w:rsidR="00525009" w:rsidRPr="00525009" w:rsidRDefault="00525009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9AA00BB" w14:textId="77777777" w:rsidR="00525009" w:rsidRDefault="00525009" w:rsidP="00FD5EB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0F33147" w14:textId="77777777" w:rsidR="00FD5EB9" w:rsidRDefault="00FD5EB9" w:rsidP="00692CF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798C5772" w14:textId="77777777" w:rsidR="00A526A2" w:rsidRPr="000A19B0" w:rsidRDefault="00A526A2" w:rsidP="00692CF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1803B0D8" w14:textId="77777777" w:rsidR="00EA7AC0" w:rsidRPr="000A19B0" w:rsidRDefault="00EA7AC0" w:rsidP="00A526A2">
      <w:pPr>
        <w:tabs>
          <w:tab w:val="left" w:pos="5670"/>
        </w:tabs>
        <w:spacing w:after="0" w:line="240" w:lineRule="auto"/>
        <w:ind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sectPr w:rsidR="00EA7AC0" w:rsidRPr="000A19B0" w:rsidSect="00EA7AC0">
      <w:pgSz w:w="11906" w:h="16838"/>
      <w:pgMar w:top="426" w:right="1417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AF570"/>
    <w:lvl w:ilvl="0">
      <w:numFmt w:val="bullet"/>
      <w:lvlText w:val="*"/>
      <w:lvlJc w:val="left"/>
    </w:lvl>
  </w:abstractNum>
  <w:abstractNum w:abstractNumId="1" w15:restartNumberingAfterBreak="0">
    <w:nsid w:val="11133E37"/>
    <w:multiLevelType w:val="hybridMultilevel"/>
    <w:tmpl w:val="30408EE4"/>
    <w:lvl w:ilvl="0" w:tplc="E5A21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E3937"/>
    <w:multiLevelType w:val="hybridMultilevel"/>
    <w:tmpl w:val="EF74BB90"/>
    <w:lvl w:ilvl="0" w:tplc="460A4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822CC0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80224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283F35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C97008"/>
    <w:multiLevelType w:val="hybridMultilevel"/>
    <w:tmpl w:val="0762894C"/>
    <w:lvl w:ilvl="0" w:tplc="460A49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56457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3A"/>
    <w:rsid w:val="00002091"/>
    <w:rsid w:val="00002381"/>
    <w:rsid w:val="00003A0A"/>
    <w:rsid w:val="00014362"/>
    <w:rsid w:val="00017484"/>
    <w:rsid w:val="00017C10"/>
    <w:rsid w:val="000201EE"/>
    <w:rsid w:val="00022D2D"/>
    <w:rsid w:val="00023CE3"/>
    <w:rsid w:val="0002772A"/>
    <w:rsid w:val="0003251A"/>
    <w:rsid w:val="0003327B"/>
    <w:rsid w:val="00036326"/>
    <w:rsid w:val="00044A83"/>
    <w:rsid w:val="000473AE"/>
    <w:rsid w:val="00047578"/>
    <w:rsid w:val="000552E9"/>
    <w:rsid w:val="00056573"/>
    <w:rsid w:val="00056B7C"/>
    <w:rsid w:val="00061577"/>
    <w:rsid w:val="00061A2B"/>
    <w:rsid w:val="00061B00"/>
    <w:rsid w:val="00062026"/>
    <w:rsid w:val="00062785"/>
    <w:rsid w:val="00063273"/>
    <w:rsid w:val="000660FF"/>
    <w:rsid w:val="00074ECC"/>
    <w:rsid w:val="00077653"/>
    <w:rsid w:val="000778B6"/>
    <w:rsid w:val="00080131"/>
    <w:rsid w:val="00080264"/>
    <w:rsid w:val="000805A5"/>
    <w:rsid w:val="00080A07"/>
    <w:rsid w:val="00081749"/>
    <w:rsid w:val="00084B10"/>
    <w:rsid w:val="00087871"/>
    <w:rsid w:val="00093F8F"/>
    <w:rsid w:val="000951A0"/>
    <w:rsid w:val="00097A05"/>
    <w:rsid w:val="000A19B0"/>
    <w:rsid w:val="000A5843"/>
    <w:rsid w:val="000A6876"/>
    <w:rsid w:val="000B5C1E"/>
    <w:rsid w:val="000B62EA"/>
    <w:rsid w:val="000B6999"/>
    <w:rsid w:val="000B6B8D"/>
    <w:rsid w:val="000C1E85"/>
    <w:rsid w:val="000C273A"/>
    <w:rsid w:val="000D00A1"/>
    <w:rsid w:val="000D2AEC"/>
    <w:rsid w:val="000D483C"/>
    <w:rsid w:val="000D4C1A"/>
    <w:rsid w:val="000E5E43"/>
    <w:rsid w:val="000E6AED"/>
    <w:rsid w:val="000E75E1"/>
    <w:rsid w:val="000F1567"/>
    <w:rsid w:val="00102EBC"/>
    <w:rsid w:val="00110575"/>
    <w:rsid w:val="001108D7"/>
    <w:rsid w:val="00111700"/>
    <w:rsid w:val="00113D70"/>
    <w:rsid w:val="00122D7B"/>
    <w:rsid w:val="00125D48"/>
    <w:rsid w:val="00130AF2"/>
    <w:rsid w:val="00136FE3"/>
    <w:rsid w:val="0014298C"/>
    <w:rsid w:val="00151D66"/>
    <w:rsid w:val="00151F06"/>
    <w:rsid w:val="00154439"/>
    <w:rsid w:val="00154725"/>
    <w:rsid w:val="001650A4"/>
    <w:rsid w:val="00165F2C"/>
    <w:rsid w:val="00166370"/>
    <w:rsid w:val="00167380"/>
    <w:rsid w:val="0016780A"/>
    <w:rsid w:val="00172E3D"/>
    <w:rsid w:val="001736E9"/>
    <w:rsid w:val="001769C4"/>
    <w:rsid w:val="00180A36"/>
    <w:rsid w:val="00180BAB"/>
    <w:rsid w:val="00181D8E"/>
    <w:rsid w:val="00187266"/>
    <w:rsid w:val="001926E0"/>
    <w:rsid w:val="00193FF9"/>
    <w:rsid w:val="00196528"/>
    <w:rsid w:val="001A14E0"/>
    <w:rsid w:val="001A1B6C"/>
    <w:rsid w:val="001B0B82"/>
    <w:rsid w:val="001B2BE2"/>
    <w:rsid w:val="001B7416"/>
    <w:rsid w:val="001C0D69"/>
    <w:rsid w:val="001C16D1"/>
    <w:rsid w:val="001C2261"/>
    <w:rsid w:val="001C47CE"/>
    <w:rsid w:val="001C4CDA"/>
    <w:rsid w:val="001C5B64"/>
    <w:rsid w:val="001D1BF3"/>
    <w:rsid w:val="001D6954"/>
    <w:rsid w:val="001D7018"/>
    <w:rsid w:val="001D7AE5"/>
    <w:rsid w:val="001E3848"/>
    <w:rsid w:val="001E7400"/>
    <w:rsid w:val="001F0984"/>
    <w:rsid w:val="002110CF"/>
    <w:rsid w:val="00211F65"/>
    <w:rsid w:val="00214102"/>
    <w:rsid w:val="00220C84"/>
    <w:rsid w:val="00221595"/>
    <w:rsid w:val="00226BB5"/>
    <w:rsid w:val="00236FEA"/>
    <w:rsid w:val="00240A91"/>
    <w:rsid w:val="00241C63"/>
    <w:rsid w:val="00243B84"/>
    <w:rsid w:val="002517E4"/>
    <w:rsid w:val="00251BF4"/>
    <w:rsid w:val="00256087"/>
    <w:rsid w:val="00261E82"/>
    <w:rsid w:val="00265382"/>
    <w:rsid w:val="00266390"/>
    <w:rsid w:val="002664A7"/>
    <w:rsid w:val="002710A4"/>
    <w:rsid w:val="00276DE2"/>
    <w:rsid w:val="002772C2"/>
    <w:rsid w:val="00281947"/>
    <w:rsid w:val="002819C0"/>
    <w:rsid w:val="00282338"/>
    <w:rsid w:val="00282B36"/>
    <w:rsid w:val="002859D4"/>
    <w:rsid w:val="00286A41"/>
    <w:rsid w:val="002972E3"/>
    <w:rsid w:val="002A506D"/>
    <w:rsid w:val="002B1384"/>
    <w:rsid w:val="002B53E7"/>
    <w:rsid w:val="002C002E"/>
    <w:rsid w:val="002C2258"/>
    <w:rsid w:val="002C2664"/>
    <w:rsid w:val="002D05AB"/>
    <w:rsid w:val="002D1C76"/>
    <w:rsid w:val="002D2270"/>
    <w:rsid w:val="002D44C0"/>
    <w:rsid w:val="002D5408"/>
    <w:rsid w:val="002D593C"/>
    <w:rsid w:val="002D76A3"/>
    <w:rsid w:val="002D7C2A"/>
    <w:rsid w:val="002E03F7"/>
    <w:rsid w:val="002E2229"/>
    <w:rsid w:val="002F571E"/>
    <w:rsid w:val="002F5816"/>
    <w:rsid w:val="003027A7"/>
    <w:rsid w:val="00305A62"/>
    <w:rsid w:val="00311CD8"/>
    <w:rsid w:val="00321D0E"/>
    <w:rsid w:val="003261D4"/>
    <w:rsid w:val="00326BA1"/>
    <w:rsid w:val="00327292"/>
    <w:rsid w:val="00327E49"/>
    <w:rsid w:val="003306EC"/>
    <w:rsid w:val="003318B1"/>
    <w:rsid w:val="0033583A"/>
    <w:rsid w:val="00336B54"/>
    <w:rsid w:val="00341456"/>
    <w:rsid w:val="00343746"/>
    <w:rsid w:val="00352261"/>
    <w:rsid w:val="00355917"/>
    <w:rsid w:val="00361FA9"/>
    <w:rsid w:val="0036728F"/>
    <w:rsid w:val="003729A6"/>
    <w:rsid w:val="003739D9"/>
    <w:rsid w:val="00381483"/>
    <w:rsid w:val="00381961"/>
    <w:rsid w:val="0038448D"/>
    <w:rsid w:val="00385E53"/>
    <w:rsid w:val="00390349"/>
    <w:rsid w:val="003945E6"/>
    <w:rsid w:val="00396F35"/>
    <w:rsid w:val="003A0075"/>
    <w:rsid w:val="003B0E87"/>
    <w:rsid w:val="003B2110"/>
    <w:rsid w:val="003B74FF"/>
    <w:rsid w:val="003B7641"/>
    <w:rsid w:val="003C4E97"/>
    <w:rsid w:val="003C4EED"/>
    <w:rsid w:val="003C681B"/>
    <w:rsid w:val="003C7FB4"/>
    <w:rsid w:val="003E495E"/>
    <w:rsid w:val="003E7D3D"/>
    <w:rsid w:val="003E7FC9"/>
    <w:rsid w:val="003F01FA"/>
    <w:rsid w:val="00403C1E"/>
    <w:rsid w:val="004042C8"/>
    <w:rsid w:val="00410D64"/>
    <w:rsid w:val="004175CE"/>
    <w:rsid w:val="00420A0F"/>
    <w:rsid w:val="00420B66"/>
    <w:rsid w:val="00423D14"/>
    <w:rsid w:val="0042529A"/>
    <w:rsid w:val="00427FD8"/>
    <w:rsid w:val="0043330D"/>
    <w:rsid w:val="00433978"/>
    <w:rsid w:val="00440B41"/>
    <w:rsid w:val="00443071"/>
    <w:rsid w:val="00445A5E"/>
    <w:rsid w:val="00446619"/>
    <w:rsid w:val="00447E03"/>
    <w:rsid w:val="00453738"/>
    <w:rsid w:val="00460CDF"/>
    <w:rsid w:val="00460D45"/>
    <w:rsid w:val="00466BC4"/>
    <w:rsid w:val="00466D23"/>
    <w:rsid w:val="00470112"/>
    <w:rsid w:val="004708E1"/>
    <w:rsid w:val="00473B3B"/>
    <w:rsid w:val="00482654"/>
    <w:rsid w:val="00484B87"/>
    <w:rsid w:val="00485002"/>
    <w:rsid w:val="004909CD"/>
    <w:rsid w:val="004935CA"/>
    <w:rsid w:val="004A30B1"/>
    <w:rsid w:val="004A6C3C"/>
    <w:rsid w:val="004B10D2"/>
    <w:rsid w:val="004B4514"/>
    <w:rsid w:val="004B4BDD"/>
    <w:rsid w:val="004B5737"/>
    <w:rsid w:val="004C1AF5"/>
    <w:rsid w:val="004C253F"/>
    <w:rsid w:val="004C77A8"/>
    <w:rsid w:val="004D2A7E"/>
    <w:rsid w:val="004E06EF"/>
    <w:rsid w:val="004E2591"/>
    <w:rsid w:val="004E47B0"/>
    <w:rsid w:val="004F1C35"/>
    <w:rsid w:val="004F1EFA"/>
    <w:rsid w:val="0050034C"/>
    <w:rsid w:val="00503BAB"/>
    <w:rsid w:val="005067A2"/>
    <w:rsid w:val="00510667"/>
    <w:rsid w:val="00513D40"/>
    <w:rsid w:val="005172CF"/>
    <w:rsid w:val="00524FCD"/>
    <w:rsid w:val="00525009"/>
    <w:rsid w:val="005317DB"/>
    <w:rsid w:val="00535478"/>
    <w:rsid w:val="00541086"/>
    <w:rsid w:val="00541307"/>
    <w:rsid w:val="005426BC"/>
    <w:rsid w:val="0054676A"/>
    <w:rsid w:val="0056554E"/>
    <w:rsid w:val="00567303"/>
    <w:rsid w:val="005724AE"/>
    <w:rsid w:val="005744AE"/>
    <w:rsid w:val="00580710"/>
    <w:rsid w:val="00582AF2"/>
    <w:rsid w:val="005858C6"/>
    <w:rsid w:val="00596361"/>
    <w:rsid w:val="005978AB"/>
    <w:rsid w:val="005A6055"/>
    <w:rsid w:val="005B7DEA"/>
    <w:rsid w:val="005D34BE"/>
    <w:rsid w:val="005E0432"/>
    <w:rsid w:val="005E1BFF"/>
    <w:rsid w:val="005E60FB"/>
    <w:rsid w:val="005E723B"/>
    <w:rsid w:val="005F5030"/>
    <w:rsid w:val="005F654C"/>
    <w:rsid w:val="00601F9D"/>
    <w:rsid w:val="00603829"/>
    <w:rsid w:val="0060747C"/>
    <w:rsid w:val="00611B54"/>
    <w:rsid w:val="00615CA5"/>
    <w:rsid w:val="0064077E"/>
    <w:rsid w:val="006409B3"/>
    <w:rsid w:val="006411BB"/>
    <w:rsid w:val="0064267C"/>
    <w:rsid w:val="00646EDB"/>
    <w:rsid w:val="00646F41"/>
    <w:rsid w:val="00650CC6"/>
    <w:rsid w:val="00655B9A"/>
    <w:rsid w:val="00662652"/>
    <w:rsid w:val="00662C74"/>
    <w:rsid w:val="00666382"/>
    <w:rsid w:val="00684160"/>
    <w:rsid w:val="00685798"/>
    <w:rsid w:val="00686851"/>
    <w:rsid w:val="00692CF5"/>
    <w:rsid w:val="006932CD"/>
    <w:rsid w:val="0069342E"/>
    <w:rsid w:val="006A0E87"/>
    <w:rsid w:val="006B114D"/>
    <w:rsid w:val="006B629A"/>
    <w:rsid w:val="006C0735"/>
    <w:rsid w:val="006C1879"/>
    <w:rsid w:val="006C6FA6"/>
    <w:rsid w:val="006C7818"/>
    <w:rsid w:val="006D25C7"/>
    <w:rsid w:val="006D44CC"/>
    <w:rsid w:val="006E03FB"/>
    <w:rsid w:val="006E1B72"/>
    <w:rsid w:val="006E3D5D"/>
    <w:rsid w:val="006E3EF6"/>
    <w:rsid w:val="006E41DB"/>
    <w:rsid w:val="006E6644"/>
    <w:rsid w:val="006F25B3"/>
    <w:rsid w:val="006F29DF"/>
    <w:rsid w:val="006F3A20"/>
    <w:rsid w:val="00700C77"/>
    <w:rsid w:val="00702827"/>
    <w:rsid w:val="0070445F"/>
    <w:rsid w:val="00712AEF"/>
    <w:rsid w:val="00717340"/>
    <w:rsid w:val="00725C5B"/>
    <w:rsid w:val="00730BFD"/>
    <w:rsid w:val="0073107C"/>
    <w:rsid w:val="00733DD1"/>
    <w:rsid w:val="007418EE"/>
    <w:rsid w:val="00746B95"/>
    <w:rsid w:val="00746B9D"/>
    <w:rsid w:val="007507D2"/>
    <w:rsid w:val="00751B1C"/>
    <w:rsid w:val="00751EBF"/>
    <w:rsid w:val="00753472"/>
    <w:rsid w:val="00754BCA"/>
    <w:rsid w:val="00757E81"/>
    <w:rsid w:val="007757D8"/>
    <w:rsid w:val="00775C14"/>
    <w:rsid w:val="007803B8"/>
    <w:rsid w:val="007873D5"/>
    <w:rsid w:val="00787EC3"/>
    <w:rsid w:val="0079066E"/>
    <w:rsid w:val="00794E36"/>
    <w:rsid w:val="0079665B"/>
    <w:rsid w:val="007A0077"/>
    <w:rsid w:val="007A0778"/>
    <w:rsid w:val="007A43AE"/>
    <w:rsid w:val="007A46D1"/>
    <w:rsid w:val="007A4D0D"/>
    <w:rsid w:val="007A7490"/>
    <w:rsid w:val="007B11D9"/>
    <w:rsid w:val="007B5DCD"/>
    <w:rsid w:val="007B66CF"/>
    <w:rsid w:val="007B6CA4"/>
    <w:rsid w:val="007C78D7"/>
    <w:rsid w:val="007D6416"/>
    <w:rsid w:val="007E3877"/>
    <w:rsid w:val="007E4051"/>
    <w:rsid w:val="007E6037"/>
    <w:rsid w:val="007E6C37"/>
    <w:rsid w:val="007F017F"/>
    <w:rsid w:val="007F1D16"/>
    <w:rsid w:val="007F41B6"/>
    <w:rsid w:val="007F5D20"/>
    <w:rsid w:val="007F61C8"/>
    <w:rsid w:val="00802266"/>
    <w:rsid w:val="008036A9"/>
    <w:rsid w:val="00811F7C"/>
    <w:rsid w:val="008138DD"/>
    <w:rsid w:val="0081592A"/>
    <w:rsid w:val="00817458"/>
    <w:rsid w:val="00817C48"/>
    <w:rsid w:val="00820DF2"/>
    <w:rsid w:val="00825B35"/>
    <w:rsid w:val="0082699D"/>
    <w:rsid w:val="00827514"/>
    <w:rsid w:val="008328BC"/>
    <w:rsid w:val="00832EFD"/>
    <w:rsid w:val="00840343"/>
    <w:rsid w:val="00846C17"/>
    <w:rsid w:val="008504EC"/>
    <w:rsid w:val="00870867"/>
    <w:rsid w:val="0087323F"/>
    <w:rsid w:val="00873864"/>
    <w:rsid w:val="008804BD"/>
    <w:rsid w:val="00885CE5"/>
    <w:rsid w:val="00886167"/>
    <w:rsid w:val="00896547"/>
    <w:rsid w:val="00897B50"/>
    <w:rsid w:val="008A0BB1"/>
    <w:rsid w:val="008A1E18"/>
    <w:rsid w:val="008A4CD7"/>
    <w:rsid w:val="008A4F24"/>
    <w:rsid w:val="008B0057"/>
    <w:rsid w:val="008B133A"/>
    <w:rsid w:val="008B3DF0"/>
    <w:rsid w:val="008B3F57"/>
    <w:rsid w:val="008B43FA"/>
    <w:rsid w:val="008B4770"/>
    <w:rsid w:val="008B77AF"/>
    <w:rsid w:val="008C1A54"/>
    <w:rsid w:val="008C29ED"/>
    <w:rsid w:val="008C331C"/>
    <w:rsid w:val="008C47AA"/>
    <w:rsid w:val="008D5CBA"/>
    <w:rsid w:val="008E002E"/>
    <w:rsid w:val="008E0389"/>
    <w:rsid w:val="008E58BC"/>
    <w:rsid w:val="008F14D2"/>
    <w:rsid w:val="008F214E"/>
    <w:rsid w:val="008F4E8D"/>
    <w:rsid w:val="0090417F"/>
    <w:rsid w:val="00910ABD"/>
    <w:rsid w:val="0091158A"/>
    <w:rsid w:val="00913E3E"/>
    <w:rsid w:val="00915503"/>
    <w:rsid w:val="0092425A"/>
    <w:rsid w:val="0092473E"/>
    <w:rsid w:val="0093224B"/>
    <w:rsid w:val="009330F5"/>
    <w:rsid w:val="00936865"/>
    <w:rsid w:val="009369D8"/>
    <w:rsid w:val="0093754D"/>
    <w:rsid w:val="0093771F"/>
    <w:rsid w:val="00942196"/>
    <w:rsid w:val="00947434"/>
    <w:rsid w:val="00952375"/>
    <w:rsid w:val="00953B54"/>
    <w:rsid w:val="00954550"/>
    <w:rsid w:val="00954E52"/>
    <w:rsid w:val="00961CBB"/>
    <w:rsid w:val="0096223D"/>
    <w:rsid w:val="00962F6F"/>
    <w:rsid w:val="00964DFD"/>
    <w:rsid w:val="0096728D"/>
    <w:rsid w:val="0097191A"/>
    <w:rsid w:val="00980B05"/>
    <w:rsid w:val="00986524"/>
    <w:rsid w:val="00986C20"/>
    <w:rsid w:val="00993695"/>
    <w:rsid w:val="00996462"/>
    <w:rsid w:val="009979CE"/>
    <w:rsid w:val="009A10A0"/>
    <w:rsid w:val="009A10DE"/>
    <w:rsid w:val="009C0346"/>
    <w:rsid w:val="009C0BC3"/>
    <w:rsid w:val="009C13CE"/>
    <w:rsid w:val="009C1500"/>
    <w:rsid w:val="009C3029"/>
    <w:rsid w:val="009C44A2"/>
    <w:rsid w:val="009C4E8F"/>
    <w:rsid w:val="009C69DD"/>
    <w:rsid w:val="009D19DE"/>
    <w:rsid w:val="009D3F4D"/>
    <w:rsid w:val="009E5413"/>
    <w:rsid w:val="009E65DF"/>
    <w:rsid w:val="009E7020"/>
    <w:rsid w:val="009E721C"/>
    <w:rsid w:val="009F0F95"/>
    <w:rsid w:val="009F3F1E"/>
    <w:rsid w:val="009F6421"/>
    <w:rsid w:val="00A017DF"/>
    <w:rsid w:val="00A02352"/>
    <w:rsid w:val="00A0592A"/>
    <w:rsid w:val="00A06F69"/>
    <w:rsid w:val="00A2241C"/>
    <w:rsid w:val="00A22764"/>
    <w:rsid w:val="00A235C3"/>
    <w:rsid w:val="00A23AC3"/>
    <w:rsid w:val="00A25998"/>
    <w:rsid w:val="00A37A89"/>
    <w:rsid w:val="00A47AF4"/>
    <w:rsid w:val="00A47C5F"/>
    <w:rsid w:val="00A526A2"/>
    <w:rsid w:val="00A553B9"/>
    <w:rsid w:val="00A62493"/>
    <w:rsid w:val="00A66B21"/>
    <w:rsid w:val="00A67814"/>
    <w:rsid w:val="00A67DE4"/>
    <w:rsid w:val="00A82201"/>
    <w:rsid w:val="00A9299D"/>
    <w:rsid w:val="00A97022"/>
    <w:rsid w:val="00A976D6"/>
    <w:rsid w:val="00AA6C7C"/>
    <w:rsid w:val="00AB4EC2"/>
    <w:rsid w:val="00AB7E16"/>
    <w:rsid w:val="00AC2753"/>
    <w:rsid w:val="00AD5FAD"/>
    <w:rsid w:val="00AE042D"/>
    <w:rsid w:val="00AE130C"/>
    <w:rsid w:val="00AF17AE"/>
    <w:rsid w:val="00AF4D4A"/>
    <w:rsid w:val="00AF5575"/>
    <w:rsid w:val="00B00E35"/>
    <w:rsid w:val="00B05996"/>
    <w:rsid w:val="00B10707"/>
    <w:rsid w:val="00B12B68"/>
    <w:rsid w:val="00B13E75"/>
    <w:rsid w:val="00B145EC"/>
    <w:rsid w:val="00B16812"/>
    <w:rsid w:val="00B25D32"/>
    <w:rsid w:val="00B27967"/>
    <w:rsid w:val="00B35063"/>
    <w:rsid w:val="00B35625"/>
    <w:rsid w:val="00B445D0"/>
    <w:rsid w:val="00B44747"/>
    <w:rsid w:val="00B45249"/>
    <w:rsid w:val="00B45B6D"/>
    <w:rsid w:val="00B468BB"/>
    <w:rsid w:val="00B472A0"/>
    <w:rsid w:val="00B52A6B"/>
    <w:rsid w:val="00B54F25"/>
    <w:rsid w:val="00B6241C"/>
    <w:rsid w:val="00B63943"/>
    <w:rsid w:val="00B6734C"/>
    <w:rsid w:val="00B70F35"/>
    <w:rsid w:val="00B715F8"/>
    <w:rsid w:val="00B75FAD"/>
    <w:rsid w:val="00B76147"/>
    <w:rsid w:val="00B76CBE"/>
    <w:rsid w:val="00B833BA"/>
    <w:rsid w:val="00BA012F"/>
    <w:rsid w:val="00BB3C1C"/>
    <w:rsid w:val="00BB6158"/>
    <w:rsid w:val="00BC0DEE"/>
    <w:rsid w:val="00BC15EF"/>
    <w:rsid w:val="00BC2EDE"/>
    <w:rsid w:val="00BC2FFB"/>
    <w:rsid w:val="00BC35F9"/>
    <w:rsid w:val="00BC3AFD"/>
    <w:rsid w:val="00BD6290"/>
    <w:rsid w:val="00BD6447"/>
    <w:rsid w:val="00BD71D2"/>
    <w:rsid w:val="00BE309D"/>
    <w:rsid w:val="00BE3442"/>
    <w:rsid w:val="00BE3C23"/>
    <w:rsid w:val="00BE5147"/>
    <w:rsid w:val="00BE65B9"/>
    <w:rsid w:val="00BF0C2D"/>
    <w:rsid w:val="00BF4CD4"/>
    <w:rsid w:val="00C00FB1"/>
    <w:rsid w:val="00C0318B"/>
    <w:rsid w:val="00C056F7"/>
    <w:rsid w:val="00C07E55"/>
    <w:rsid w:val="00C12F6F"/>
    <w:rsid w:val="00C206B9"/>
    <w:rsid w:val="00C21AF4"/>
    <w:rsid w:val="00C327A1"/>
    <w:rsid w:val="00C34578"/>
    <w:rsid w:val="00C34C7D"/>
    <w:rsid w:val="00C46523"/>
    <w:rsid w:val="00C53E93"/>
    <w:rsid w:val="00C57E0E"/>
    <w:rsid w:val="00C63F19"/>
    <w:rsid w:val="00C65FDE"/>
    <w:rsid w:val="00C70F67"/>
    <w:rsid w:val="00C8496D"/>
    <w:rsid w:val="00C84A1D"/>
    <w:rsid w:val="00C84A61"/>
    <w:rsid w:val="00C86139"/>
    <w:rsid w:val="00C92C41"/>
    <w:rsid w:val="00C949F1"/>
    <w:rsid w:val="00CA145B"/>
    <w:rsid w:val="00CB0A97"/>
    <w:rsid w:val="00CB1643"/>
    <w:rsid w:val="00CB366E"/>
    <w:rsid w:val="00CB446D"/>
    <w:rsid w:val="00CC1F85"/>
    <w:rsid w:val="00CC31DE"/>
    <w:rsid w:val="00CC5D15"/>
    <w:rsid w:val="00CD126B"/>
    <w:rsid w:val="00CD3EB1"/>
    <w:rsid w:val="00CD5D88"/>
    <w:rsid w:val="00CE17BD"/>
    <w:rsid w:val="00CE4475"/>
    <w:rsid w:val="00CF353F"/>
    <w:rsid w:val="00CF6985"/>
    <w:rsid w:val="00CF69FF"/>
    <w:rsid w:val="00D0553F"/>
    <w:rsid w:val="00D15CEC"/>
    <w:rsid w:val="00D23C5F"/>
    <w:rsid w:val="00D26ADA"/>
    <w:rsid w:val="00D26F5D"/>
    <w:rsid w:val="00D36A03"/>
    <w:rsid w:val="00D37E92"/>
    <w:rsid w:val="00D40552"/>
    <w:rsid w:val="00D432D5"/>
    <w:rsid w:val="00D51F6A"/>
    <w:rsid w:val="00D53C8D"/>
    <w:rsid w:val="00D549B7"/>
    <w:rsid w:val="00D5607F"/>
    <w:rsid w:val="00D64E8B"/>
    <w:rsid w:val="00D65186"/>
    <w:rsid w:val="00D667D6"/>
    <w:rsid w:val="00D66C5C"/>
    <w:rsid w:val="00D76697"/>
    <w:rsid w:val="00D81425"/>
    <w:rsid w:val="00D81F1E"/>
    <w:rsid w:val="00D86E5A"/>
    <w:rsid w:val="00D90D55"/>
    <w:rsid w:val="00D9248C"/>
    <w:rsid w:val="00D9481A"/>
    <w:rsid w:val="00D96338"/>
    <w:rsid w:val="00DA00C7"/>
    <w:rsid w:val="00DB0DC5"/>
    <w:rsid w:val="00DB3819"/>
    <w:rsid w:val="00DB50C6"/>
    <w:rsid w:val="00DB558D"/>
    <w:rsid w:val="00DB61B0"/>
    <w:rsid w:val="00DB6507"/>
    <w:rsid w:val="00DC1A89"/>
    <w:rsid w:val="00DE0EE8"/>
    <w:rsid w:val="00DE2CA0"/>
    <w:rsid w:val="00DE2CDB"/>
    <w:rsid w:val="00DE756A"/>
    <w:rsid w:val="00E034A7"/>
    <w:rsid w:val="00E06C1B"/>
    <w:rsid w:val="00E07756"/>
    <w:rsid w:val="00E102EE"/>
    <w:rsid w:val="00E1135B"/>
    <w:rsid w:val="00E14D5A"/>
    <w:rsid w:val="00E16CF0"/>
    <w:rsid w:val="00E17FF9"/>
    <w:rsid w:val="00E26384"/>
    <w:rsid w:val="00E2678A"/>
    <w:rsid w:val="00E26D30"/>
    <w:rsid w:val="00E27A00"/>
    <w:rsid w:val="00E34B84"/>
    <w:rsid w:val="00E51A6A"/>
    <w:rsid w:val="00E53969"/>
    <w:rsid w:val="00E57DA6"/>
    <w:rsid w:val="00E62188"/>
    <w:rsid w:val="00E64E7D"/>
    <w:rsid w:val="00E66BE2"/>
    <w:rsid w:val="00E67A71"/>
    <w:rsid w:val="00E743EB"/>
    <w:rsid w:val="00E74A7F"/>
    <w:rsid w:val="00E7726D"/>
    <w:rsid w:val="00E8494B"/>
    <w:rsid w:val="00E86D72"/>
    <w:rsid w:val="00E87D88"/>
    <w:rsid w:val="00E948EE"/>
    <w:rsid w:val="00E97DB8"/>
    <w:rsid w:val="00EA7AC0"/>
    <w:rsid w:val="00EB5102"/>
    <w:rsid w:val="00EB7A5F"/>
    <w:rsid w:val="00EC5331"/>
    <w:rsid w:val="00ED2604"/>
    <w:rsid w:val="00EE0EE6"/>
    <w:rsid w:val="00EF0219"/>
    <w:rsid w:val="00EF14EE"/>
    <w:rsid w:val="00EF4C2B"/>
    <w:rsid w:val="00EF50B6"/>
    <w:rsid w:val="00EF5D08"/>
    <w:rsid w:val="00EF67C3"/>
    <w:rsid w:val="00F041B4"/>
    <w:rsid w:val="00F06AB0"/>
    <w:rsid w:val="00F1284C"/>
    <w:rsid w:val="00F155BF"/>
    <w:rsid w:val="00F15C1E"/>
    <w:rsid w:val="00F16CFC"/>
    <w:rsid w:val="00F16D3C"/>
    <w:rsid w:val="00F25C34"/>
    <w:rsid w:val="00F27B40"/>
    <w:rsid w:val="00F33E5A"/>
    <w:rsid w:val="00F34CF0"/>
    <w:rsid w:val="00F3511E"/>
    <w:rsid w:val="00F65CE6"/>
    <w:rsid w:val="00F73A73"/>
    <w:rsid w:val="00F74664"/>
    <w:rsid w:val="00F8200B"/>
    <w:rsid w:val="00F84EFF"/>
    <w:rsid w:val="00F8606A"/>
    <w:rsid w:val="00F867EE"/>
    <w:rsid w:val="00F9012A"/>
    <w:rsid w:val="00F91307"/>
    <w:rsid w:val="00FA203F"/>
    <w:rsid w:val="00FA6434"/>
    <w:rsid w:val="00FB4BA7"/>
    <w:rsid w:val="00FC0463"/>
    <w:rsid w:val="00FC1C40"/>
    <w:rsid w:val="00FC1EA8"/>
    <w:rsid w:val="00FD0B72"/>
    <w:rsid w:val="00FD0D7A"/>
    <w:rsid w:val="00FD220E"/>
    <w:rsid w:val="00FD5EB9"/>
    <w:rsid w:val="00FE2D0F"/>
    <w:rsid w:val="00FE38A5"/>
    <w:rsid w:val="00FE5FC6"/>
    <w:rsid w:val="00FE73EC"/>
    <w:rsid w:val="00FE7EFC"/>
    <w:rsid w:val="00FF4077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DC58"/>
  <w15:docId w15:val="{573B0B19-307B-4834-801F-603798A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0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32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20DF2"/>
    <w:pPr>
      <w:keepNext/>
      <w:spacing w:after="0" w:line="240" w:lineRule="auto"/>
      <w:outlineLvl w:val="2"/>
    </w:pPr>
    <w:rPr>
      <w:rFonts w:ascii="Arial Narrow" w:hAnsi="Arial Narrow"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20D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87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20DF2"/>
    <w:rPr>
      <w:rFonts w:ascii="Arial Narrow" w:eastAsia="Times New Roman" w:hAnsi="Arial Narrow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0DF2"/>
    <w:rPr>
      <w:rFonts w:ascii="Calibri" w:eastAsia="Times New Roman" w:hAnsi="Calibri" w:cs="Times New Roman"/>
      <w:b/>
      <w:bCs/>
      <w:sz w:val="28"/>
      <w:szCs w:val="28"/>
    </w:rPr>
  </w:style>
  <w:style w:type="character" w:styleId="a5">
    <w:name w:val="Hyperlink"/>
    <w:uiPriority w:val="99"/>
    <w:rsid w:val="00820DF2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20D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20DF2"/>
    <w:rPr>
      <w:rFonts w:ascii="Calibri" w:eastAsia="Times New Roman" w:hAnsi="Calibri" w:cs="Times New Roman"/>
    </w:rPr>
  </w:style>
  <w:style w:type="character" w:customStyle="1" w:styleId="color20">
    <w:name w:val="color_20"/>
    <w:basedOn w:val="a0"/>
    <w:rsid w:val="00820DF2"/>
  </w:style>
  <w:style w:type="paragraph" w:customStyle="1" w:styleId="font2">
    <w:name w:val="font_2"/>
    <w:basedOn w:val="a"/>
    <w:rsid w:val="00820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DF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2819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C8191-CA3B-4A1F-A82E-6A0AB4C9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Admin</cp:lastModifiedBy>
  <cp:revision>12</cp:revision>
  <cp:lastPrinted>2024-11-12T14:08:00Z</cp:lastPrinted>
  <dcterms:created xsi:type="dcterms:W3CDTF">2024-11-07T14:42:00Z</dcterms:created>
  <dcterms:modified xsi:type="dcterms:W3CDTF">2024-11-12T16:12:00Z</dcterms:modified>
</cp:coreProperties>
</file>