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9370" w14:textId="77777777" w:rsidR="008051D8" w:rsidRPr="00DD69AA" w:rsidRDefault="008051D8" w:rsidP="008051D8">
      <w:pPr>
        <w:pStyle w:val="1"/>
        <w:ind w:left="6379"/>
        <w:rPr>
          <w:rFonts w:ascii="Times New Roman" w:eastAsia="MS Mincho" w:hAnsi="Times New Roman" w:cs="Times New Roman"/>
          <w:color w:val="auto"/>
          <w:sz w:val="24"/>
          <w:szCs w:val="24"/>
          <w:lang w:val="uk-UA" w:eastAsia="ja-JP"/>
        </w:rPr>
      </w:pPr>
      <w:r w:rsidRPr="00DD69AA">
        <w:rPr>
          <w:rFonts w:ascii="Times New Roman" w:eastAsia="MS Mincho" w:hAnsi="Times New Roman" w:cs="Times New Roman"/>
          <w:color w:val="auto"/>
          <w:sz w:val="24"/>
          <w:szCs w:val="24"/>
          <w:lang w:val="uk-UA" w:eastAsia="ja-JP"/>
        </w:rPr>
        <w:t>Додаток 2</w:t>
      </w:r>
    </w:p>
    <w:p w14:paraId="35FE2ACC" w14:textId="77777777" w:rsidR="008051D8" w:rsidRPr="00DD69AA" w:rsidRDefault="008051D8" w:rsidP="008051D8">
      <w:pPr>
        <w:tabs>
          <w:tab w:val="left" w:pos="6096"/>
          <w:tab w:val="left" w:pos="7560"/>
        </w:tabs>
        <w:spacing w:after="0" w:line="240" w:lineRule="auto"/>
        <w:ind w:left="6379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DD69AA">
        <w:rPr>
          <w:rFonts w:ascii="Times New Roman" w:eastAsia="MS Mincho" w:hAnsi="Times New Roman"/>
          <w:b/>
          <w:sz w:val="24"/>
          <w:szCs w:val="24"/>
          <w:lang w:val="uk-UA" w:eastAsia="ja-JP"/>
        </w:rPr>
        <w:t>до наказу управління освіти</w:t>
      </w:r>
    </w:p>
    <w:p w14:paraId="72BC985E" w14:textId="77777777" w:rsidR="008051D8" w:rsidRPr="00DD69AA" w:rsidRDefault="008051D8" w:rsidP="008051D8">
      <w:pPr>
        <w:tabs>
          <w:tab w:val="left" w:pos="5670"/>
        </w:tabs>
        <w:spacing w:after="0" w:line="240" w:lineRule="auto"/>
        <w:ind w:left="6379" w:right="360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DD69AA">
        <w:rPr>
          <w:rFonts w:ascii="Times New Roman" w:eastAsia="MS Mincho" w:hAnsi="Times New Roman"/>
          <w:b/>
          <w:sz w:val="24"/>
          <w:szCs w:val="24"/>
          <w:lang w:val="uk-UA" w:eastAsia="ja-JP"/>
        </w:rPr>
        <w:t>Чернівецької міської ради</w:t>
      </w:r>
    </w:p>
    <w:p w14:paraId="482E3A32" w14:textId="72643DDF" w:rsidR="00734CDE" w:rsidRPr="00DD69AA" w:rsidRDefault="008051D8" w:rsidP="008051D8">
      <w:pPr>
        <w:tabs>
          <w:tab w:val="left" w:pos="7560"/>
        </w:tabs>
        <w:spacing w:after="0" w:line="240" w:lineRule="auto"/>
        <w:ind w:left="6379" w:right="360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DD69AA">
        <w:rPr>
          <w:rFonts w:ascii="Times New Roman" w:eastAsia="MS Mincho" w:hAnsi="Times New Roman"/>
          <w:b/>
          <w:sz w:val="24"/>
          <w:szCs w:val="24"/>
          <w:lang w:val="uk-UA" w:eastAsia="ja-JP"/>
        </w:rPr>
        <w:t xml:space="preserve">від </w:t>
      </w:r>
      <w:r w:rsidR="00381597">
        <w:rPr>
          <w:rFonts w:ascii="Times New Roman" w:eastAsia="MS Mincho" w:hAnsi="Times New Roman"/>
          <w:b/>
          <w:sz w:val="24"/>
          <w:szCs w:val="24"/>
          <w:lang w:val="uk-UA" w:eastAsia="ja-JP"/>
        </w:rPr>
        <w:t>12</w:t>
      </w:r>
      <w:r w:rsidRPr="00DD69AA">
        <w:rPr>
          <w:rFonts w:ascii="Times New Roman" w:eastAsia="MS Mincho" w:hAnsi="Times New Roman"/>
          <w:b/>
          <w:sz w:val="24"/>
          <w:szCs w:val="24"/>
          <w:lang w:val="uk-UA" w:eastAsia="ja-JP"/>
        </w:rPr>
        <w:t>.11.202</w:t>
      </w:r>
      <w:r w:rsidR="00FD4010">
        <w:rPr>
          <w:rFonts w:ascii="Times New Roman" w:eastAsia="MS Mincho" w:hAnsi="Times New Roman"/>
          <w:b/>
          <w:sz w:val="24"/>
          <w:szCs w:val="24"/>
          <w:lang w:val="uk-UA" w:eastAsia="ja-JP"/>
        </w:rPr>
        <w:t>4</w:t>
      </w:r>
      <w:r w:rsidRPr="00DD69AA">
        <w:rPr>
          <w:rFonts w:ascii="Times New Roman" w:eastAsia="MS Mincho" w:hAnsi="Times New Roman"/>
          <w:b/>
          <w:sz w:val="24"/>
          <w:szCs w:val="24"/>
          <w:lang w:val="uk-UA" w:eastAsia="ja-JP"/>
        </w:rPr>
        <w:t xml:space="preserve">   № </w:t>
      </w:r>
      <w:r w:rsidR="001130BF">
        <w:rPr>
          <w:rFonts w:ascii="Times New Roman" w:eastAsia="MS Mincho" w:hAnsi="Times New Roman"/>
          <w:b/>
          <w:sz w:val="24"/>
          <w:szCs w:val="24"/>
          <w:lang w:val="en-US" w:eastAsia="ja-JP"/>
        </w:rPr>
        <w:t>299</w:t>
      </w:r>
      <w:r w:rsidRPr="00DD69AA">
        <w:rPr>
          <w:rFonts w:ascii="Times New Roman" w:eastAsia="MS Mincho" w:hAnsi="Times New Roman"/>
          <w:b/>
          <w:sz w:val="24"/>
          <w:szCs w:val="24"/>
          <w:lang w:val="uk-UA" w:eastAsia="ja-JP"/>
        </w:rPr>
        <w:t xml:space="preserve"> </w:t>
      </w:r>
    </w:p>
    <w:p w14:paraId="307B674F" w14:textId="77777777" w:rsidR="00734CDE" w:rsidRPr="00DD69AA" w:rsidRDefault="00734CDE" w:rsidP="00734CDE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0936FEB2" w14:textId="77777777" w:rsidR="00734CDE" w:rsidRPr="00DD69AA" w:rsidRDefault="00734CDE" w:rsidP="008051D8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DD69AA">
        <w:rPr>
          <w:rFonts w:ascii="Times New Roman" w:hAnsi="Times New Roman"/>
          <w:b/>
          <w:sz w:val="24"/>
          <w:szCs w:val="24"/>
          <w:lang w:val="uk-UA" w:eastAsia="ru-RU"/>
        </w:rPr>
        <w:t>С К Л А Д</w:t>
      </w:r>
    </w:p>
    <w:p w14:paraId="1DD5A099" w14:textId="77777777" w:rsidR="00734CDE" w:rsidRPr="00DD69AA" w:rsidRDefault="00734CDE" w:rsidP="008051D8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DD69AA">
        <w:rPr>
          <w:rFonts w:ascii="Times New Roman" w:hAnsi="Times New Roman"/>
          <w:b/>
          <w:sz w:val="24"/>
          <w:szCs w:val="24"/>
          <w:lang w:val="uk-UA" w:eastAsia="ru-RU"/>
        </w:rPr>
        <w:t>організаційного комітету ІІ етапу Всеукраїнських учнівських олімпіад</w:t>
      </w:r>
    </w:p>
    <w:p w14:paraId="277ECE52" w14:textId="66C44BF7" w:rsidR="00734CDE" w:rsidRPr="00DD69AA" w:rsidRDefault="008051D8" w:rsidP="008051D8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DD69AA">
        <w:rPr>
          <w:rFonts w:ascii="Times New Roman" w:hAnsi="Times New Roman"/>
          <w:b/>
          <w:sz w:val="24"/>
          <w:szCs w:val="24"/>
          <w:lang w:val="uk-UA" w:eastAsia="ru-RU"/>
        </w:rPr>
        <w:t>з навчальних предметів у 202</w:t>
      </w:r>
      <w:r w:rsidR="00FD4010">
        <w:rPr>
          <w:rFonts w:ascii="Times New Roman" w:hAnsi="Times New Roman"/>
          <w:b/>
          <w:sz w:val="24"/>
          <w:szCs w:val="24"/>
          <w:lang w:val="uk-UA" w:eastAsia="ru-RU"/>
        </w:rPr>
        <w:t>4</w:t>
      </w:r>
      <w:r w:rsidRPr="00DD69AA">
        <w:rPr>
          <w:rFonts w:ascii="Times New Roman" w:hAnsi="Times New Roman"/>
          <w:b/>
          <w:sz w:val="24"/>
          <w:szCs w:val="24"/>
          <w:lang w:val="uk-UA" w:eastAsia="ru-RU"/>
        </w:rPr>
        <w:t>/202</w:t>
      </w:r>
      <w:r w:rsidR="00FD4010">
        <w:rPr>
          <w:rFonts w:ascii="Times New Roman" w:hAnsi="Times New Roman"/>
          <w:b/>
          <w:sz w:val="24"/>
          <w:szCs w:val="24"/>
          <w:lang w:val="uk-UA" w:eastAsia="ru-RU"/>
        </w:rPr>
        <w:t>5</w:t>
      </w:r>
      <w:r w:rsidR="00734CDE" w:rsidRPr="00DD69AA">
        <w:rPr>
          <w:rFonts w:ascii="Times New Roman" w:hAnsi="Times New Roman"/>
          <w:b/>
          <w:sz w:val="24"/>
          <w:szCs w:val="24"/>
          <w:lang w:val="uk-UA" w:eastAsia="ru-RU"/>
        </w:rPr>
        <w:t xml:space="preserve"> н.</w:t>
      </w:r>
      <w:r w:rsidRPr="00DD69AA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="00734CDE" w:rsidRPr="00DD69AA">
        <w:rPr>
          <w:rFonts w:ascii="Times New Roman" w:hAnsi="Times New Roman"/>
          <w:b/>
          <w:sz w:val="24"/>
          <w:szCs w:val="24"/>
          <w:lang w:val="uk-UA" w:eastAsia="ru-RU"/>
        </w:rPr>
        <w:t>р.</w:t>
      </w:r>
    </w:p>
    <w:p w14:paraId="46BDF73B" w14:textId="77777777" w:rsidR="00734CDE" w:rsidRPr="00DD69AA" w:rsidRDefault="00734CDE" w:rsidP="00734C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1"/>
        <w:gridCol w:w="4808"/>
      </w:tblGrid>
      <w:tr w:rsidR="00A568E9" w:rsidRPr="001130BF" w14:paraId="0511DD43" w14:textId="77777777" w:rsidTr="003E0D2E">
        <w:tc>
          <w:tcPr>
            <w:tcW w:w="4821" w:type="dxa"/>
          </w:tcPr>
          <w:p w14:paraId="00C26B4D" w14:textId="77777777" w:rsidR="00734CDE" w:rsidRPr="00DD69AA" w:rsidRDefault="00734CDE" w:rsidP="00734CDE">
            <w:pPr>
              <w:rPr>
                <w:lang w:val="uk-UA"/>
              </w:rPr>
            </w:pPr>
            <w:r w:rsidRPr="00DD69A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Голова організаційного комітету</w:t>
            </w:r>
          </w:p>
        </w:tc>
        <w:tc>
          <w:tcPr>
            <w:tcW w:w="4808" w:type="dxa"/>
          </w:tcPr>
          <w:p w14:paraId="3D9B2CC9" w14:textId="0EDA38A1" w:rsidR="00734CDE" w:rsidRPr="00DD69AA" w:rsidRDefault="008051D8" w:rsidP="00734CD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DD69A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Онофрей А.К.,</w:t>
            </w:r>
            <w:r w:rsidR="00734CDE" w:rsidRPr="00DD69A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DD69A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начальника</w:t>
            </w:r>
            <w:r w:rsidRPr="00DD69A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r w:rsidR="00734CDE" w:rsidRPr="00DD69A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начальник відділу </w:t>
            </w:r>
            <w:r w:rsidR="00A568E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загальної середньої та дошкільної освіти управління освіти Чернівецької міської ради</w:t>
            </w:r>
          </w:p>
        </w:tc>
      </w:tr>
      <w:tr w:rsidR="00A568E9" w:rsidRPr="00FD4010" w14:paraId="71557D4B" w14:textId="77777777" w:rsidTr="003E0D2E">
        <w:tc>
          <w:tcPr>
            <w:tcW w:w="4821" w:type="dxa"/>
          </w:tcPr>
          <w:p w14:paraId="196201CC" w14:textId="77777777" w:rsidR="00734CDE" w:rsidRPr="00DD69AA" w:rsidRDefault="00734CDE" w:rsidP="00734CDE">
            <w:pPr>
              <w:rPr>
                <w:lang w:val="uk-UA"/>
              </w:rPr>
            </w:pPr>
            <w:r w:rsidRPr="00DD69A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Секретар організаційного комітету</w:t>
            </w:r>
          </w:p>
        </w:tc>
        <w:tc>
          <w:tcPr>
            <w:tcW w:w="4808" w:type="dxa"/>
          </w:tcPr>
          <w:p w14:paraId="5FEBBA43" w14:textId="29B52860" w:rsidR="00734CDE" w:rsidRPr="00DD69AA" w:rsidRDefault="00FD4010" w:rsidP="00734CD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Курилич В.В.</w:t>
            </w:r>
            <w:r w:rsidR="008051D8" w:rsidRPr="00DD6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="008051D8" w:rsidRPr="00DD6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головний спеціаліст у</w:t>
            </w:r>
            <w:r w:rsidR="00734CDE" w:rsidRPr="00DD69AA">
              <w:rPr>
                <w:rFonts w:ascii="Times New Roman" w:hAnsi="Times New Roman"/>
                <w:sz w:val="24"/>
                <w:szCs w:val="24"/>
                <w:lang w:val="uk-UA"/>
              </w:rPr>
              <w:t>правління освіти Чернівецької міської ради</w:t>
            </w:r>
          </w:p>
        </w:tc>
      </w:tr>
      <w:tr w:rsidR="00A568E9" w:rsidRPr="00DD69AA" w14:paraId="1A6B1DB6" w14:textId="77777777" w:rsidTr="003E0D2E">
        <w:trPr>
          <w:trHeight w:val="278"/>
        </w:trPr>
        <w:tc>
          <w:tcPr>
            <w:tcW w:w="4821" w:type="dxa"/>
            <w:vMerge w:val="restart"/>
          </w:tcPr>
          <w:p w14:paraId="77B4A818" w14:textId="77777777" w:rsidR="00DD69AA" w:rsidRPr="00DD69AA" w:rsidRDefault="00DD69AA" w:rsidP="00734CDE">
            <w:pPr>
              <w:rPr>
                <w:lang w:val="uk-UA"/>
              </w:rPr>
            </w:pPr>
            <w:r w:rsidRPr="00DD69A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Члени організаційного комітету</w:t>
            </w:r>
          </w:p>
        </w:tc>
        <w:tc>
          <w:tcPr>
            <w:tcW w:w="4808" w:type="dxa"/>
          </w:tcPr>
          <w:p w14:paraId="68A198AD" w14:textId="77777777" w:rsidR="00DD69AA" w:rsidRPr="00DD69AA" w:rsidRDefault="00DD69AA" w:rsidP="00734CDE">
            <w:pPr>
              <w:rPr>
                <w:rFonts w:ascii="Times New Roman" w:hAnsi="Times New Roman"/>
                <w:lang w:val="uk-UA"/>
              </w:rPr>
            </w:pPr>
            <w:r w:rsidRPr="00237B3E">
              <w:rPr>
                <w:rFonts w:ascii="Times New Roman" w:hAnsi="Times New Roman"/>
                <w:b/>
                <w:lang w:val="uk-UA"/>
              </w:rPr>
              <w:t>Круглецький Д.В.,</w:t>
            </w:r>
            <w:r>
              <w:rPr>
                <w:rFonts w:ascii="Times New Roman" w:hAnsi="Times New Roman"/>
                <w:lang w:val="uk-UA"/>
              </w:rPr>
              <w:t xml:space="preserve"> заступник начальника управління освіти Чернівецької мі</w:t>
            </w:r>
            <w:r w:rsidR="0025686B">
              <w:rPr>
                <w:rFonts w:ascii="Times New Roman" w:hAnsi="Times New Roman"/>
                <w:lang w:val="uk-UA"/>
              </w:rPr>
              <w:t xml:space="preserve">ської ради </w:t>
            </w:r>
            <w:r>
              <w:rPr>
                <w:rFonts w:ascii="Times New Roman" w:hAnsi="Times New Roman"/>
                <w:lang w:val="uk-UA"/>
              </w:rPr>
              <w:t xml:space="preserve">з фінансово-економічних питань </w:t>
            </w:r>
          </w:p>
        </w:tc>
      </w:tr>
      <w:tr w:rsidR="00A568E9" w:rsidRPr="001130BF" w14:paraId="71B768FB" w14:textId="77777777" w:rsidTr="003E0D2E">
        <w:trPr>
          <w:trHeight w:val="277"/>
        </w:trPr>
        <w:tc>
          <w:tcPr>
            <w:tcW w:w="4821" w:type="dxa"/>
            <w:vMerge/>
          </w:tcPr>
          <w:p w14:paraId="1A5F8212" w14:textId="77777777" w:rsidR="00DD69AA" w:rsidRPr="00DD69AA" w:rsidRDefault="00DD69AA" w:rsidP="00734CDE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08" w:type="dxa"/>
          </w:tcPr>
          <w:p w14:paraId="5D0DB3CB" w14:textId="77777777" w:rsidR="00DD69AA" w:rsidRPr="00DD69AA" w:rsidRDefault="00DD69AA" w:rsidP="00734CDE">
            <w:pPr>
              <w:rPr>
                <w:rFonts w:ascii="Times New Roman" w:hAnsi="Times New Roman"/>
                <w:b/>
                <w:lang w:val="uk-UA"/>
              </w:rPr>
            </w:pPr>
            <w:r w:rsidRPr="00DD69AA">
              <w:rPr>
                <w:rFonts w:ascii="Times New Roman" w:hAnsi="Times New Roman"/>
                <w:b/>
                <w:lang w:val="uk-UA"/>
              </w:rPr>
              <w:t>Воробець Г.П.,</w:t>
            </w:r>
            <w:r w:rsidRPr="00DD69AA">
              <w:rPr>
                <w:rFonts w:ascii="Times New Roman" w:hAnsi="Times New Roman"/>
                <w:lang w:val="uk-UA"/>
              </w:rPr>
              <w:t xml:space="preserve"> </w:t>
            </w:r>
            <w:r w:rsidRPr="00DD69AA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управління освіти Чернівецької міської ради</w:t>
            </w:r>
          </w:p>
        </w:tc>
      </w:tr>
      <w:tr w:rsidR="00A568E9" w:rsidRPr="00DD69AA" w14:paraId="4C368740" w14:textId="77777777" w:rsidTr="003E0D2E">
        <w:tc>
          <w:tcPr>
            <w:tcW w:w="4821" w:type="dxa"/>
            <w:vMerge/>
          </w:tcPr>
          <w:p w14:paraId="24435727" w14:textId="77777777" w:rsidR="00DD69AA" w:rsidRPr="00DD69AA" w:rsidRDefault="00DD69AA" w:rsidP="00734CDE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08" w:type="dxa"/>
          </w:tcPr>
          <w:p w14:paraId="46733149" w14:textId="77777777" w:rsidR="00DD69AA" w:rsidRPr="00DD69AA" w:rsidRDefault="00DD69AA" w:rsidP="00734CDE">
            <w:pPr>
              <w:rPr>
                <w:rFonts w:ascii="Times New Roman" w:hAnsi="Times New Roman"/>
                <w:b/>
                <w:lang w:val="uk-UA"/>
              </w:rPr>
            </w:pPr>
            <w:r w:rsidRPr="00DD69AA">
              <w:rPr>
                <w:rFonts w:ascii="Times New Roman" w:hAnsi="Times New Roman"/>
                <w:b/>
                <w:lang w:val="uk-UA"/>
              </w:rPr>
              <w:t>Станкус О.В.,</w:t>
            </w:r>
            <w:r w:rsidRPr="00DD69AA">
              <w:rPr>
                <w:rFonts w:ascii="Times New Roman" w:hAnsi="Times New Roman"/>
                <w:lang w:val="uk-UA"/>
              </w:rPr>
              <w:t xml:space="preserve"> </w:t>
            </w:r>
            <w:r w:rsidRPr="00DD69AA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управління освіти Чернівецької міської ради</w:t>
            </w:r>
          </w:p>
        </w:tc>
      </w:tr>
      <w:tr w:rsidR="00A568E9" w:rsidRPr="001130BF" w14:paraId="453AB4CD" w14:textId="77777777" w:rsidTr="003E0D2E">
        <w:tc>
          <w:tcPr>
            <w:tcW w:w="4821" w:type="dxa"/>
            <w:vMerge/>
          </w:tcPr>
          <w:p w14:paraId="62EF71E6" w14:textId="77777777" w:rsidR="00DD69AA" w:rsidRPr="00DD69AA" w:rsidRDefault="00DD69AA" w:rsidP="00734CDE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08" w:type="dxa"/>
          </w:tcPr>
          <w:p w14:paraId="16F1619E" w14:textId="3A557686" w:rsidR="00DD69AA" w:rsidRPr="00DD69AA" w:rsidRDefault="005B6A3E" w:rsidP="00734CDE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Глібка Я.</w:t>
            </w:r>
            <w:r w:rsidR="00DD69AA" w:rsidRPr="00DD69AA">
              <w:rPr>
                <w:rFonts w:ascii="Times New Roman" w:hAnsi="Times New Roman"/>
                <w:b/>
                <w:lang w:val="uk-UA"/>
              </w:rPr>
              <w:t>В.,</w:t>
            </w:r>
            <w:r w:rsidR="00DD69AA" w:rsidRPr="00DD69AA">
              <w:rPr>
                <w:rFonts w:ascii="Times New Roman" w:hAnsi="Times New Roman"/>
                <w:lang w:val="uk-UA"/>
              </w:rPr>
              <w:t xml:space="preserve"> </w:t>
            </w:r>
            <w:r w:rsidR="00DD69AA" w:rsidRPr="00DD69AA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управління освіти Чернівецької міської ради</w:t>
            </w:r>
          </w:p>
        </w:tc>
      </w:tr>
      <w:tr w:rsidR="00A568E9" w:rsidRPr="001130BF" w14:paraId="0C812F1A" w14:textId="77777777" w:rsidTr="003E0D2E">
        <w:tc>
          <w:tcPr>
            <w:tcW w:w="4821" w:type="dxa"/>
            <w:vMerge/>
          </w:tcPr>
          <w:p w14:paraId="78370478" w14:textId="77777777" w:rsidR="00DD69AA" w:rsidRPr="00DD69AA" w:rsidRDefault="00DD69AA" w:rsidP="00734CDE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08" w:type="dxa"/>
          </w:tcPr>
          <w:p w14:paraId="71B3744A" w14:textId="7D095F8B" w:rsidR="00DD69AA" w:rsidRPr="00DD69AA" w:rsidRDefault="005B6A3E" w:rsidP="00734CDE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Федюк Р.Ю.</w:t>
            </w:r>
            <w:r w:rsidR="00DD69AA" w:rsidRPr="00DD69AA">
              <w:rPr>
                <w:rFonts w:ascii="Times New Roman" w:hAnsi="Times New Roman"/>
                <w:b/>
                <w:lang w:val="uk-UA"/>
              </w:rPr>
              <w:t xml:space="preserve">, </w:t>
            </w:r>
            <w:r w:rsidR="00DD69AA" w:rsidRPr="00DD69AA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управління освіти Чернівецької міської ради</w:t>
            </w:r>
          </w:p>
        </w:tc>
      </w:tr>
      <w:tr w:rsidR="00DD69AA" w:rsidRPr="00DD69AA" w14:paraId="2755E083" w14:textId="77777777" w:rsidTr="003E0D2E">
        <w:tc>
          <w:tcPr>
            <w:tcW w:w="9629" w:type="dxa"/>
            <w:gridSpan w:val="2"/>
          </w:tcPr>
          <w:p w14:paraId="52F8A16E" w14:textId="77777777" w:rsidR="008051D8" w:rsidRPr="0025686B" w:rsidRDefault="008051D8" w:rsidP="00734CDE">
            <w:pPr>
              <w:rPr>
                <w:rFonts w:ascii="Times New Roman" w:hAnsi="Times New Roman"/>
                <w:lang w:val="uk-UA"/>
              </w:rPr>
            </w:pPr>
            <w:r w:rsidRPr="0025686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Члени оргкомітетів з навчальних предметів:</w:t>
            </w:r>
          </w:p>
        </w:tc>
      </w:tr>
      <w:tr w:rsidR="00A568E9" w:rsidRPr="00DD69AA" w14:paraId="5E0ED6B5" w14:textId="77777777" w:rsidTr="003E0D2E">
        <w:tc>
          <w:tcPr>
            <w:tcW w:w="4821" w:type="dxa"/>
          </w:tcPr>
          <w:p w14:paraId="2492DC7B" w14:textId="77777777" w:rsidR="00734CDE" w:rsidRPr="0025686B" w:rsidRDefault="00734CDE" w:rsidP="00734CDE">
            <w:pPr>
              <w:rPr>
                <w:lang w:val="uk-UA"/>
              </w:rPr>
            </w:pPr>
            <w:r w:rsidRPr="0025686B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1. Українська мова та література</w:t>
            </w:r>
          </w:p>
        </w:tc>
        <w:tc>
          <w:tcPr>
            <w:tcW w:w="4808" w:type="dxa"/>
          </w:tcPr>
          <w:p w14:paraId="31211AD3" w14:textId="77777777" w:rsidR="00734CDE" w:rsidRPr="0025686B" w:rsidRDefault="00734CDE" w:rsidP="00734CDE">
            <w:pPr>
              <w:jc w:val="right"/>
              <w:rPr>
                <w:lang w:val="uk-UA"/>
              </w:rPr>
            </w:pPr>
          </w:p>
        </w:tc>
      </w:tr>
      <w:tr w:rsidR="00A568E9" w:rsidRPr="00DD69AA" w14:paraId="1AD18A9C" w14:textId="77777777" w:rsidTr="003E0D2E">
        <w:tc>
          <w:tcPr>
            <w:tcW w:w="4821" w:type="dxa"/>
          </w:tcPr>
          <w:p w14:paraId="7A4FD796" w14:textId="1FAE8856" w:rsidR="00EF0BFC" w:rsidRPr="00654311" w:rsidRDefault="009C28EB" w:rsidP="00BE156B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Глібка Я.В.</w:t>
            </w:r>
          </w:p>
        </w:tc>
        <w:tc>
          <w:tcPr>
            <w:tcW w:w="4808" w:type="dxa"/>
          </w:tcPr>
          <w:p w14:paraId="640E7CAB" w14:textId="77777777" w:rsidR="00EF0BFC" w:rsidRPr="00654311" w:rsidRDefault="00EF0BFC" w:rsidP="00BE156B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431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головний спеціаліст УО </w:t>
            </w:r>
          </w:p>
        </w:tc>
      </w:tr>
      <w:tr w:rsidR="00A568E9" w:rsidRPr="00DD69AA" w14:paraId="59C9FE53" w14:textId="77777777" w:rsidTr="003E0D2E">
        <w:tc>
          <w:tcPr>
            <w:tcW w:w="4821" w:type="dxa"/>
          </w:tcPr>
          <w:p w14:paraId="410CFEAB" w14:textId="715F4D3C" w:rsidR="007B0D63" w:rsidRPr="00654311" w:rsidRDefault="007B0D63" w:rsidP="00BE156B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Ф</w:t>
            </w:r>
            <w:r w:rsidR="003E0D2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рдига Г.В.</w:t>
            </w:r>
          </w:p>
        </w:tc>
        <w:tc>
          <w:tcPr>
            <w:tcW w:w="4808" w:type="dxa"/>
          </w:tcPr>
          <w:p w14:paraId="2A92B8D8" w14:textId="6B21DD60" w:rsidR="007B0D63" w:rsidRPr="007B0D63" w:rsidRDefault="007B0D63" w:rsidP="007B0D6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B0D6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</w:t>
            </w:r>
            <w:r w:rsidRPr="007B0D6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иректор гімназії № 9</w:t>
            </w:r>
          </w:p>
        </w:tc>
      </w:tr>
      <w:tr w:rsidR="00A568E9" w:rsidRPr="00DD69AA" w14:paraId="4B2A760D" w14:textId="77777777" w:rsidTr="003E0D2E">
        <w:tc>
          <w:tcPr>
            <w:tcW w:w="4821" w:type="dxa"/>
          </w:tcPr>
          <w:p w14:paraId="73BF3805" w14:textId="40FB1648" w:rsidR="00734CDE" w:rsidRPr="001117C0" w:rsidRDefault="007B0D63" w:rsidP="00734CDE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A568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Дубина </w:t>
            </w:r>
            <w:r w:rsidR="00A568E9" w:rsidRPr="00A568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Л.М.</w:t>
            </w:r>
          </w:p>
        </w:tc>
        <w:tc>
          <w:tcPr>
            <w:tcW w:w="4808" w:type="dxa"/>
          </w:tcPr>
          <w:p w14:paraId="09D4FE3F" w14:textId="3B1B85AB" w:rsidR="00734CDE" w:rsidRPr="0024573B" w:rsidRDefault="00734CDE" w:rsidP="00734CDE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573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заступник директора, </w:t>
            </w:r>
            <w:r w:rsidR="007B0D6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</w:t>
            </w:r>
            <w:r w:rsidR="009C28E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="007B0D6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4573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№ </w:t>
            </w:r>
            <w:r w:rsidR="007B0D6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A568E9" w:rsidRPr="00DD69AA" w14:paraId="7A41D70B" w14:textId="77777777" w:rsidTr="003E0D2E">
        <w:tc>
          <w:tcPr>
            <w:tcW w:w="4821" w:type="dxa"/>
          </w:tcPr>
          <w:p w14:paraId="36FFAF48" w14:textId="3AB90A3A" w:rsidR="00734CDE" w:rsidRPr="00E01718" w:rsidRDefault="00E01718" w:rsidP="00734C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0171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Бужор М.В.</w:t>
            </w:r>
          </w:p>
        </w:tc>
        <w:tc>
          <w:tcPr>
            <w:tcW w:w="4808" w:type="dxa"/>
          </w:tcPr>
          <w:p w14:paraId="09F43FD7" w14:textId="7EAD37C9" w:rsidR="00734CDE" w:rsidRPr="0024573B" w:rsidRDefault="00734CDE" w:rsidP="00734CDE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573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учитель, </w:t>
            </w:r>
            <w:r w:rsidR="00E01718" w:rsidRPr="00E0171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гімназії № 9</w:t>
            </w:r>
          </w:p>
        </w:tc>
      </w:tr>
      <w:tr w:rsidR="00A568E9" w:rsidRPr="00DD69AA" w14:paraId="585BF34B" w14:textId="77777777" w:rsidTr="003E0D2E">
        <w:tc>
          <w:tcPr>
            <w:tcW w:w="4821" w:type="dxa"/>
          </w:tcPr>
          <w:p w14:paraId="4AE3CD30" w14:textId="77777777" w:rsidR="00734CDE" w:rsidRPr="00E01718" w:rsidRDefault="00F82702" w:rsidP="00734C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0171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Слюсар Л.М.</w:t>
            </w:r>
          </w:p>
        </w:tc>
        <w:tc>
          <w:tcPr>
            <w:tcW w:w="4808" w:type="dxa"/>
          </w:tcPr>
          <w:p w14:paraId="20437E96" w14:textId="1D6716CB" w:rsidR="00734CDE" w:rsidRPr="0024573B" w:rsidRDefault="00734CDE" w:rsidP="00734CDE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573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 w:rsidR="00211914" w:rsidRPr="0021191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консультант ЦПРПП </w:t>
            </w:r>
            <w:r w:rsidRPr="002457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учитель, ліцей № 8</w:t>
            </w:r>
          </w:p>
        </w:tc>
      </w:tr>
      <w:tr w:rsidR="00A568E9" w:rsidRPr="00DD69AA" w14:paraId="7E4BED9E" w14:textId="77777777" w:rsidTr="003E0D2E">
        <w:tc>
          <w:tcPr>
            <w:tcW w:w="4821" w:type="dxa"/>
          </w:tcPr>
          <w:p w14:paraId="5A9163EE" w14:textId="0F55FD37" w:rsidR="00734CDE" w:rsidRPr="00E01718" w:rsidRDefault="00E01718" w:rsidP="00734C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0171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Пушкарьова Л.В.</w:t>
            </w:r>
          </w:p>
        </w:tc>
        <w:tc>
          <w:tcPr>
            <w:tcW w:w="4808" w:type="dxa"/>
          </w:tcPr>
          <w:p w14:paraId="16B37994" w14:textId="6878667F" w:rsidR="00734CDE" w:rsidRPr="0024573B" w:rsidRDefault="005911D5" w:rsidP="00734CDE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573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учитель, </w:t>
            </w:r>
            <w:r w:rsidR="00E01718" w:rsidRPr="00E0171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</w:t>
            </w:r>
            <w:r w:rsidR="009C28E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я </w:t>
            </w:r>
            <w:r w:rsidR="00E01718" w:rsidRPr="00E01718">
              <w:rPr>
                <w:rFonts w:ascii="Times New Roman" w:hAnsi="Times New Roman"/>
                <w:sz w:val="24"/>
                <w:szCs w:val="24"/>
                <w:lang w:val="uk-UA" w:eastAsia="ru-RU"/>
              </w:rPr>
              <w:t>№ 9</w:t>
            </w:r>
          </w:p>
        </w:tc>
      </w:tr>
      <w:tr w:rsidR="00A568E9" w:rsidRPr="00DD69AA" w14:paraId="0F2A59D2" w14:textId="77777777" w:rsidTr="003E0D2E">
        <w:tc>
          <w:tcPr>
            <w:tcW w:w="4821" w:type="dxa"/>
          </w:tcPr>
          <w:p w14:paraId="41E7B1D9" w14:textId="77777777" w:rsidR="00734CDE" w:rsidRPr="00DD69AA" w:rsidRDefault="00734CDE" w:rsidP="00734CDE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</w:pPr>
            <w:r w:rsidRPr="0025686B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 xml:space="preserve">2.Історія </w:t>
            </w:r>
          </w:p>
        </w:tc>
        <w:tc>
          <w:tcPr>
            <w:tcW w:w="4808" w:type="dxa"/>
          </w:tcPr>
          <w:p w14:paraId="709E9796" w14:textId="77777777" w:rsidR="00734CDE" w:rsidRPr="00DD69AA" w:rsidRDefault="00734CDE" w:rsidP="00734CDE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A568E9" w:rsidRPr="00DD69AA" w14:paraId="409C0703" w14:textId="77777777" w:rsidTr="003E0D2E">
        <w:tc>
          <w:tcPr>
            <w:tcW w:w="4821" w:type="dxa"/>
          </w:tcPr>
          <w:p w14:paraId="66C4785F" w14:textId="77777777" w:rsidR="00734CDE" w:rsidRPr="0068620D" w:rsidRDefault="00B86477" w:rsidP="00734CDE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862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Курилич В.В.</w:t>
            </w:r>
          </w:p>
        </w:tc>
        <w:tc>
          <w:tcPr>
            <w:tcW w:w="4808" w:type="dxa"/>
          </w:tcPr>
          <w:p w14:paraId="1A4ABF5D" w14:textId="77777777" w:rsidR="00734CDE" w:rsidRPr="0068620D" w:rsidRDefault="00734CDE" w:rsidP="00734CDE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8620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головний спеціаліст УО </w:t>
            </w:r>
          </w:p>
        </w:tc>
      </w:tr>
      <w:tr w:rsidR="00A568E9" w:rsidRPr="00DD69AA" w14:paraId="6C51D4EF" w14:textId="77777777" w:rsidTr="003E0D2E">
        <w:tc>
          <w:tcPr>
            <w:tcW w:w="4821" w:type="dxa"/>
          </w:tcPr>
          <w:p w14:paraId="3CC5C8B8" w14:textId="339FDE69" w:rsidR="00734CDE" w:rsidRPr="0068620D" w:rsidRDefault="001117C0" w:rsidP="00734CDE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Кондряк І..М.</w:t>
            </w:r>
            <w:r w:rsidR="00734CDE" w:rsidRPr="006862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08" w:type="dxa"/>
          </w:tcPr>
          <w:p w14:paraId="0AB21164" w14:textId="60EAC913" w:rsidR="00734CDE" w:rsidRPr="0068620D" w:rsidRDefault="00734CDE" w:rsidP="00734CDE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862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директор, ліцей № 1</w:t>
            </w:r>
            <w:r w:rsidR="001117C0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E01718" w:rsidRPr="00DD69AA" w14:paraId="33C77634" w14:textId="77777777" w:rsidTr="003E0D2E">
        <w:tc>
          <w:tcPr>
            <w:tcW w:w="4821" w:type="dxa"/>
          </w:tcPr>
          <w:p w14:paraId="1A62CA17" w14:textId="7081863A" w:rsidR="00E01718" w:rsidRPr="0068620D" w:rsidRDefault="00E01718" w:rsidP="00E0171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0171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Смольницький А.І.</w:t>
            </w:r>
          </w:p>
        </w:tc>
        <w:tc>
          <w:tcPr>
            <w:tcW w:w="4808" w:type="dxa"/>
          </w:tcPr>
          <w:p w14:paraId="5AEF922C" w14:textId="2028BA9C" w:rsidR="00E01718" w:rsidRPr="0068620D" w:rsidRDefault="00E01718" w:rsidP="00E0171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8620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 w:rsidRPr="00E0171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заступник директора, </w:t>
            </w:r>
            <w:r w:rsidRPr="006862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ліцей № 1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C920C0" w:rsidRPr="00DD69AA" w14:paraId="05DCE4EB" w14:textId="77777777" w:rsidTr="003E0D2E">
        <w:tc>
          <w:tcPr>
            <w:tcW w:w="4821" w:type="dxa"/>
          </w:tcPr>
          <w:p w14:paraId="0FAD25F3" w14:textId="0FEE867F" w:rsidR="00C920C0" w:rsidRPr="00E01718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Мец А.Р.</w:t>
            </w:r>
          </w:p>
        </w:tc>
        <w:tc>
          <w:tcPr>
            <w:tcW w:w="4808" w:type="dxa"/>
          </w:tcPr>
          <w:p w14:paraId="00959760" w14:textId="4CAA7334" w:rsidR="00C920C0" w:rsidRPr="0068620D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06474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заступник директора, ліцей № 14</w:t>
            </w:r>
          </w:p>
        </w:tc>
      </w:tr>
      <w:tr w:rsidR="00C920C0" w:rsidRPr="00DD69AA" w14:paraId="2D5CFF84" w14:textId="77777777" w:rsidTr="003E0D2E">
        <w:tc>
          <w:tcPr>
            <w:tcW w:w="4821" w:type="dxa"/>
          </w:tcPr>
          <w:p w14:paraId="060E8907" w14:textId="3356C7CD" w:rsidR="00C920C0" w:rsidRPr="0068620D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0171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Масікевич С.Ф.</w:t>
            </w:r>
          </w:p>
        </w:tc>
        <w:tc>
          <w:tcPr>
            <w:tcW w:w="4808" w:type="dxa"/>
          </w:tcPr>
          <w:p w14:paraId="76AB86BD" w14:textId="46232941" w:rsidR="00C920C0" w:rsidRPr="0068620D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8620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учитель, </w:t>
            </w:r>
            <w:r w:rsidRPr="00E0171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ліцей № 14</w:t>
            </w:r>
          </w:p>
        </w:tc>
      </w:tr>
      <w:tr w:rsidR="00C920C0" w:rsidRPr="00DD69AA" w14:paraId="5A5D6DF4" w14:textId="77777777" w:rsidTr="003E0D2E">
        <w:tc>
          <w:tcPr>
            <w:tcW w:w="4821" w:type="dxa"/>
          </w:tcPr>
          <w:p w14:paraId="62B819AF" w14:textId="77777777" w:rsidR="00C920C0" w:rsidRPr="00DD69AA" w:rsidRDefault="00C920C0" w:rsidP="00C920C0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25686B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3.Французька мова</w:t>
            </w:r>
          </w:p>
        </w:tc>
        <w:tc>
          <w:tcPr>
            <w:tcW w:w="4808" w:type="dxa"/>
          </w:tcPr>
          <w:p w14:paraId="4BBE30A8" w14:textId="77777777" w:rsidR="00C920C0" w:rsidRPr="00DD69AA" w:rsidRDefault="00C920C0" w:rsidP="00C920C0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C920C0" w:rsidRPr="00DD69AA" w14:paraId="04327DD5" w14:textId="77777777" w:rsidTr="003E0D2E">
        <w:tc>
          <w:tcPr>
            <w:tcW w:w="4821" w:type="dxa"/>
          </w:tcPr>
          <w:p w14:paraId="4D500A13" w14:textId="77777777" w:rsidR="00C920C0" w:rsidRPr="00C33760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37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Воробець Г.П.</w:t>
            </w:r>
          </w:p>
        </w:tc>
        <w:tc>
          <w:tcPr>
            <w:tcW w:w="4808" w:type="dxa"/>
          </w:tcPr>
          <w:p w14:paraId="129F4BFA" w14:textId="77777777" w:rsidR="00C920C0" w:rsidRPr="00C33760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37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 головний спеціаліст УО</w:t>
            </w:r>
          </w:p>
        </w:tc>
      </w:tr>
      <w:tr w:rsidR="00C920C0" w:rsidRPr="00DD69AA" w14:paraId="2EBE81A5" w14:textId="77777777" w:rsidTr="003E0D2E">
        <w:tc>
          <w:tcPr>
            <w:tcW w:w="4821" w:type="dxa"/>
          </w:tcPr>
          <w:p w14:paraId="2011F6D9" w14:textId="77777777" w:rsidR="00C920C0" w:rsidRPr="00C33760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37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Павлюк  М.І.</w:t>
            </w:r>
          </w:p>
        </w:tc>
        <w:tc>
          <w:tcPr>
            <w:tcW w:w="4808" w:type="dxa"/>
          </w:tcPr>
          <w:p w14:paraId="6C37AB96" w14:textId="77777777" w:rsidR="00C920C0" w:rsidRPr="00C33760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37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заступник директора, ліцей № 10</w:t>
            </w:r>
          </w:p>
        </w:tc>
      </w:tr>
      <w:tr w:rsidR="00C920C0" w:rsidRPr="00DD69AA" w14:paraId="678B8EC5" w14:textId="77777777" w:rsidTr="003E0D2E">
        <w:tc>
          <w:tcPr>
            <w:tcW w:w="4821" w:type="dxa"/>
          </w:tcPr>
          <w:p w14:paraId="5D805CFF" w14:textId="77777777" w:rsidR="00C920C0" w:rsidRPr="00211914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1191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Кулібаба Л.В.</w:t>
            </w:r>
          </w:p>
        </w:tc>
        <w:tc>
          <w:tcPr>
            <w:tcW w:w="4808" w:type="dxa"/>
          </w:tcPr>
          <w:p w14:paraId="207C9C79" w14:textId="77777777" w:rsidR="00C920C0" w:rsidRPr="00211914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11914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учитель, ліцей № 10</w:t>
            </w:r>
          </w:p>
        </w:tc>
      </w:tr>
      <w:tr w:rsidR="00C920C0" w:rsidRPr="00DD69AA" w14:paraId="06923EF0" w14:textId="77777777" w:rsidTr="003E0D2E">
        <w:tc>
          <w:tcPr>
            <w:tcW w:w="4821" w:type="dxa"/>
          </w:tcPr>
          <w:p w14:paraId="6FF0F9F9" w14:textId="69B7602B" w:rsidR="00C920C0" w:rsidRPr="00211914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1191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Гуменюк О.Д.</w:t>
            </w:r>
          </w:p>
        </w:tc>
        <w:tc>
          <w:tcPr>
            <w:tcW w:w="4808" w:type="dxa"/>
          </w:tcPr>
          <w:p w14:paraId="0AB2C091" w14:textId="7293A06C" w:rsidR="00C920C0" w:rsidRPr="00211914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11914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консультант ЦПРПП, учитель, ліцей № 10</w:t>
            </w:r>
          </w:p>
        </w:tc>
      </w:tr>
      <w:tr w:rsidR="00C920C0" w:rsidRPr="00DD69AA" w14:paraId="6C01C7C7" w14:textId="77777777" w:rsidTr="003E0D2E">
        <w:tc>
          <w:tcPr>
            <w:tcW w:w="4821" w:type="dxa"/>
          </w:tcPr>
          <w:p w14:paraId="338542DF" w14:textId="77777777" w:rsidR="00C920C0" w:rsidRPr="00DD69AA" w:rsidRDefault="00C920C0" w:rsidP="00C920C0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25686B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4.Фізика</w:t>
            </w:r>
          </w:p>
        </w:tc>
        <w:tc>
          <w:tcPr>
            <w:tcW w:w="4808" w:type="dxa"/>
          </w:tcPr>
          <w:p w14:paraId="1A633C02" w14:textId="77777777" w:rsidR="00C920C0" w:rsidRPr="00DD69AA" w:rsidRDefault="00C920C0" w:rsidP="00C920C0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C920C0" w:rsidRPr="00DD69AA" w14:paraId="56073C86" w14:textId="77777777" w:rsidTr="003E0D2E">
        <w:tc>
          <w:tcPr>
            <w:tcW w:w="4821" w:type="dxa"/>
          </w:tcPr>
          <w:p w14:paraId="1B5A2032" w14:textId="064E2095" w:rsidR="00C920C0" w:rsidRPr="00925CB9" w:rsidRDefault="009C28EB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C28EB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Станкус О.В.</w:t>
            </w:r>
          </w:p>
        </w:tc>
        <w:tc>
          <w:tcPr>
            <w:tcW w:w="4808" w:type="dxa"/>
          </w:tcPr>
          <w:p w14:paraId="6B91DE3A" w14:textId="77777777" w:rsidR="00C920C0" w:rsidRPr="00925CB9" w:rsidRDefault="00C920C0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25CB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головний спеціаліст  УО</w:t>
            </w:r>
          </w:p>
        </w:tc>
      </w:tr>
      <w:tr w:rsidR="00C920C0" w:rsidRPr="00DD69AA" w14:paraId="3A539B83" w14:textId="77777777" w:rsidTr="003E0D2E">
        <w:tc>
          <w:tcPr>
            <w:tcW w:w="4821" w:type="dxa"/>
          </w:tcPr>
          <w:p w14:paraId="6EA9B86B" w14:textId="77777777" w:rsidR="00C920C0" w:rsidRPr="00925CB9" w:rsidRDefault="00C920C0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25CB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Починок А.І.</w:t>
            </w:r>
          </w:p>
        </w:tc>
        <w:tc>
          <w:tcPr>
            <w:tcW w:w="4808" w:type="dxa"/>
          </w:tcPr>
          <w:p w14:paraId="0014D59D" w14:textId="77777777" w:rsidR="00C920C0" w:rsidRPr="00925CB9" w:rsidRDefault="00C920C0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25CB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директор, ліцей № 4</w:t>
            </w:r>
          </w:p>
        </w:tc>
      </w:tr>
      <w:tr w:rsidR="00C920C0" w:rsidRPr="00DD69AA" w14:paraId="1E51C5A0" w14:textId="77777777" w:rsidTr="003E0D2E">
        <w:tc>
          <w:tcPr>
            <w:tcW w:w="4821" w:type="dxa"/>
          </w:tcPr>
          <w:p w14:paraId="3481C244" w14:textId="77777777" w:rsidR="00C920C0" w:rsidRPr="00925CB9" w:rsidRDefault="00C920C0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25CB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Білоус Н.В.</w:t>
            </w:r>
          </w:p>
        </w:tc>
        <w:tc>
          <w:tcPr>
            <w:tcW w:w="4808" w:type="dxa"/>
          </w:tcPr>
          <w:p w14:paraId="71066B5D" w14:textId="77777777" w:rsidR="00C920C0" w:rsidRPr="00925CB9" w:rsidRDefault="00C920C0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25CB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заступник директора, ліцей № 4</w:t>
            </w:r>
          </w:p>
        </w:tc>
      </w:tr>
      <w:tr w:rsidR="00C920C0" w:rsidRPr="00DD69AA" w14:paraId="0E4C98FB" w14:textId="77777777" w:rsidTr="003E0D2E">
        <w:tc>
          <w:tcPr>
            <w:tcW w:w="4821" w:type="dxa"/>
          </w:tcPr>
          <w:p w14:paraId="421741E6" w14:textId="77777777" w:rsidR="00C920C0" w:rsidRPr="00925CB9" w:rsidRDefault="00C920C0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25CB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Пастула Н.І.</w:t>
            </w:r>
          </w:p>
        </w:tc>
        <w:tc>
          <w:tcPr>
            <w:tcW w:w="4808" w:type="dxa"/>
          </w:tcPr>
          <w:p w14:paraId="1147E5EE" w14:textId="77777777" w:rsidR="00C920C0" w:rsidRPr="00925CB9" w:rsidRDefault="00C920C0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25CB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заступник директора, ліцей № 4</w:t>
            </w:r>
          </w:p>
        </w:tc>
      </w:tr>
      <w:tr w:rsidR="00C920C0" w:rsidRPr="00DD69AA" w14:paraId="37198176" w14:textId="77777777" w:rsidTr="003E0D2E">
        <w:tc>
          <w:tcPr>
            <w:tcW w:w="4821" w:type="dxa"/>
          </w:tcPr>
          <w:p w14:paraId="2B958D88" w14:textId="77777777" w:rsidR="00C920C0" w:rsidRPr="00925CB9" w:rsidRDefault="00C920C0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25CB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Тумак А.Ф.</w:t>
            </w:r>
          </w:p>
        </w:tc>
        <w:tc>
          <w:tcPr>
            <w:tcW w:w="4808" w:type="dxa"/>
          </w:tcPr>
          <w:p w14:paraId="236364AA" w14:textId="77777777" w:rsidR="00C920C0" w:rsidRPr="00925CB9" w:rsidRDefault="00C920C0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25CB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учитель, ліцей № 1</w:t>
            </w:r>
          </w:p>
        </w:tc>
      </w:tr>
      <w:tr w:rsidR="00C920C0" w:rsidRPr="00DD69AA" w14:paraId="34FC9262" w14:textId="77777777" w:rsidTr="003E0D2E">
        <w:tc>
          <w:tcPr>
            <w:tcW w:w="4821" w:type="dxa"/>
          </w:tcPr>
          <w:p w14:paraId="68884C14" w14:textId="77777777" w:rsidR="00C920C0" w:rsidRPr="00DD69AA" w:rsidRDefault="00C920C0" w:rsidP="00C920C0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25686B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5.Математика</w:t>
            </w:r>
          </w:p>
        </w:tc>
        <w:tc>
          <w:tcPr>
            <w:tcW w:w="4808" w:type="dxa"/>
          </w:tcPr>
          <w:p w14:paraId="4FDB8EA8" w14:textId="77777777" w:rsidR="00C920C0" w:rsidRPr="00DD69AA" w:rsidRDefault="00C920C0" w:rsidP="00C920C0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C920C0" w:rsidRPr="00DD69AA" w14:paraId="2BBBA792" w14:textId="77777777" w:rsidTr="003E0D2E">
        <w:tc>
          <w:tcPr>
            <w:tcW w:w="4821" w:type="dxa"/>
          </w:tcPr>
          <w:p w14:paraId="58887ACA" w14:textId="77777777" w:rsidR="00C920C0" w:rsidRPr="00C33760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37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Станкус О.В.</w:t>
            </w:r>
          </w:p>
        </w:tc>
        <w:tc>
          <w:tcPr>
            <w:tcW w:w="4808" w:type="dxa"/>
          </w:tcPr>
          <w:p w14:paraId="06DB7246" w14:textId="77777777" w:rsidR="00C920C0" w:rsidRPr="00C33760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37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головний спеціаліст  УО </w:t>
            </w:r>
          </w:p>
        </w:tc>
      </w:tr>
      <w:tr w:rsidR="00C920C0" w:rsidRPr="00DD69AA" w14:paraId="7C757465" w14:textId="77777777" w:rsidTr="003E0D2E">
        <w:tc>
          <w:tcPr>
            <w:tcW w:w="4821" w:type="dxa"/>
          </w:tcPr>
          <w:p w14:paraId="59185219" w14:textId="77777777" w:rsidR="00C920C0" w:rsidRPr="00C33760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3760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Покальська О.М.</w:t>
            </w:r>
          </w:p>
        </w:tc>
        <w:tc>
          <w:tcPr>
            <w:tcW w:w="4808" w:type="dxa"/>
          </w:tcPr>
          <w:p w14:paraId="15125C8E" w14:textId="77777777" w:rsidR="00C920C0" w:rsidRPr="00C33760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37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директор, ліцей № 16</w:t>
            </w:r>
          </w:p>
        </w:tc>
      </w:tr>
      <w:tr w:rsidR="00C920C0" w:rsidRPr="00DD69AA" w14:paraId="7A3C8300" w14:textId="77777777" w:rsidTr="003E0D2E">
        <w:tc>
          <w:tcPr>
            <w:tcW w:w="4821" w:type="dxa"/>
          </w:tcPr>
          <w:p w14:paraId="40FF4B77" w14:textId="77777777" w:rsidR="00C920C0" w:rsidRPr="00C33760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37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Стойка Т.В.</w:t>
            </w:r>
          </w:p>
        </w:tc>
        <w:tc>
          <w:tcPr>
            <w:tcW w:w="4808" w:type="dxa"/>
          </w:tcPr>
          <w:p w14:paraId="1CFEE8FA" w14:textId="77777777" w:rsidR="00C920C0" w:rsidRPr="00C33760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37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заступник директора, ліцей № 16</w:t>
            </w:r>
          </w:p>
        </w:tc>
      </w:tr>
      <w:tr w:rsidR="00C920C0" w:rsidRPr="00DD69AA" w14:paraId="16C79440" w14:textId="77777777" w:rsidTr="003E0D2E">
        <w:tc>
          <w:tcPr>
            <w:tcW w:w="4821" w:type="dxa"/>
          </w:tcPr>
          <w:p w14:paraId="7E7AA270" w14:textId="374E6AAB" w:rsidR="00C920C0" w:rsidRPr="00C33760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Лукова С.М.</w:t>
            </w:r>
          </w:p>
        </w:tc>
        <w:tc>
          <w:tcPr>
            <w:tcW w:w="4808" w:type="dxa"/>
          </w:tcPr>
          <w:p w14:paraId="41B6A43D" w14:textId="77777777" w:rsidR="00C920C0" w:rsidRPr="00C33760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37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учитель, ліцей № 16</w:t>
            </w:r>
          </w:p>
        </w:tc>
      </w:tr>
      <w:tr w:rsidR="00C920C0" w:rsidRPr="00DD69AA" w14:paraId="6B147BAF" w14:textId="77777777" w:rsidTr="003E0D2E">
        <w:tc>
          <w:tcPr>
            <w:tcW w:w="4821" w:type="dxa"/>
          </w:tcPr>
          <w:p w14:paraId="018F17CC" w14:textId="77777777" w:rsidR="00C920C0" w:rsidRPr="00C33760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37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Терлецька І.Д.</w:t>
            </w:r>
          </w:p>
        </w:tc>
        <w:tc>
          <w:tcPr>
            <w:tcW w:w="4808" w:type="dxa"/>
          </w:tcPr>
          <w:p w14:paraId="69909797" w14:textId="4251538C" w:rsidR="00C920C0" w:rsidRPr="00C33760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37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 w:rsidRPr="0021191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консультант ЦПРПП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 w:rsidRPr="00C337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учитель, ліцей № 19</w:t>
            </w:r>
          </w:p>
        </w:tc>
      </w:tr>
      <w:tr w:rsidR="00C920C0" w:rsidRPr="00DD69AA" w14:paraId="3A79D7E5" w14:textId="77777777" w:rsidTr="003E0D2E">
        <w:tc>
          <w:tcPr>
            <w:tcW w:w="4821" w:type="dxa"/>
          </w:tcPr>
          <w:p w14:paraId="0BD9C93C" w14:textId="77777777" w:rsidR="00C920C0" w:rsidRPr="00DD69AA" w:rsidRDefault="00C920C0" w:rsidP="00C920C0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</w:pPr>
            <w:r w:rsidRPr="0025686B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 xml:space="preserve">6.Географія </w:t>
            </w:r>
          </w:p>
        </w:tc>
        <w:tc>
          <w:tcPr>
            <w:tcW w:w="4808" w:type="dxa"/>
          </w:tcPr>
          <w:p w14:paraId="3D09C290" w14:textId="77777777" w:rsidR="00C920C0" w:rsidRPr="00DD69AA" w:rsidRDefault="00C920C0" w:rsidP="00C920C0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C920C0" w:rsidRPr="00DD69AA" w14:paraId="1862405D" w14:textId="77777777" w:rsidTr="003E0D2E">
        <w:tc>
          <w:tcPr>
            <w:tcW w:w="4821" w:type="dxa"/>
          </w:tcPr>
          <w:p w14:paraId="6F5C2DE7" w14:textId="6F87AB06" w:rsidR="00C920C0" w:rsidRPr="00E01F92" w:rsidRDefault="003F1BD8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F1BD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Станкус О.В.</w:t>
            </w:r>
          </w:p>
        </w:tc>
        <w:tc>
          <w:tcPr>
            <w:tcW w:w="4808" w:type="dxa"/>
          </w:tcPr>
          <w:p w14:paraId="3E59DC39" w14:textId="77777777" w:rsidR="00C920C0" w:rsidRPr="00E01F92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01F92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головний спеціаліст  УО</w:t>
            </w:r>
          </w:p>
        </w:tc>
      </w:tr>
      <w:tr w:rsidR="00C920C0" w:rsidRPr="00DD69AA" w14:paraId="4A068289" w14:textId="77777777" w:rsidTr="003E0D2E">
        <w:tc>
          <w:tcPr>
            <w:tcW w:w="4821" w:type="dxa"/>
          </w:tcPr>
          <w:p w14:paraId="0C4BF878" w14:textId="77777777" w:rsidR="00C920C0" w:rsidRPr="00E01F92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01F9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Бабій О.І.</w:t>
            </w:r>
          </w:p>
        </w:tc>
        <w:tc>
          <w:tcPr>
            <w:tcW w:w="4808" w:type="dxa"/>
          </w:tcPr>
          <w:p w14:paraId="5987CE69" w14:textId="77777777" w:rsidR="00C920C0" w:rsidRPr="00E01F92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01F92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директор, ліцей №22</w:t>
            </w:r>
          </w:p>
        </w:tc>
      </w:tr>
      <w:tr w:rsidR="00C920C0" w:rsidRPr="00DD69AA" w14:paraId="7E1884B3" w14:textId="77777777" w:rsidTr="003E0D2E">
        <w:tc>
          <w:tcPr>
            <w:tcW w:w="4821" w:type="dxa"/>
          </w:tcPr>
          <w:p w14:paraId="76CAAD4A" w14:textId="77777777" w:rsidR="00C920C0" w:rsidRPr="00E01F92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01F9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Тивоняк І.В.</w:t>
            </w:r>
          </w:p>
        </w:tc>
        <w:tc>
          <w:tcPr>
            <w:tcW w:w="4808" w:type="dxa"/>
          </w:tcPr>
          <w:p w14:paraId="5866E2D2" w14:textId="77777777" w:rsidR="00C920C0" w:rsidRPr="00E01F92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01F92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заступник директора, ліцей №22</w:t>
            </w:r>
          </w:p>
        </w:tc>
      </w:tr>
      <w:tr w:rsidR="00C920C0" w:rsidRPr="00DD69AA" w14:paraId="4620A27E" w14:textId="77777777" w:rsidTr="003E0D2E">
        <w:tc>
          <w:tcPr>
            <w:tcW w:w="4821" w:type="dxa"/>
          </w:tcPr>
          <w:p w14:paraId="0DA7D53F" w14:textId="77777777" w:rsidR="00C920C0" w:rsidRPr="00E01F92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01F9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Фецюк Д.М.</w:t>
            </w:r>
          </w:p>
        </w:tc>
        <w:tc>
          <w:tcPr>
            <w:tcW w:w="4808" w:type="dxa"/>
          </w:tcPr>
          <w:p w14:paraId="7AAC7C11" w14:textId="77777777" w:rsidR="00C920C0" w:rsidRPr="00E01F92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01F92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учитель, ліцей №22</w:t>
            </w:r>
          </w:p>
        </w:tc>
      </w:tr>
      <w:tr w:rsidR="00C920C0" w:rsidRPr="00DD69AA" w14:paraId="699A1CCC" w14:textId="77777777" w:rsidTr="003E0D2E">
        <w:tc>
          <w:tcPr>
            <w:tcW w:w="4821" w:type="dxa"/>
          </w:tcPr>
          <w:p w14:paraId="6D06A199" w14:textId="77777777" w:rsidR="00C920C0" w:rsidRPr="00E01F92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01F9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Косарєва О.М.</w:t>
            </w:r>
          </w:p>
        </w:tc>
        <w:tc>
          <w:tcPr>
            <w:tcW w:w="4808" w:type="dxa"/>
          </w:tcPr>
          <w:p w14:paraId="32726504" w14:textId="77777777" w:rsidR="00C920C0" w:rsidRPr="00E01F92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01F92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учитель, ліцей №22</w:t>
            </w:r>
          </w:p>
        </w:tc>
      </w:tr>
      <w:tr w:rsidR="00C920C0" w:rsidRPr="00DD69AA" w14:paraId="768C34C9" w14:textId="77777777" w:rsidTr="003E0D2E">
        <w:tc>
          <w:tcPr>
            <w:tcW w:w="4821" w:type="dxa"/>
          </w:tcPr>
          <w:p w14:paraId="584FAFD9" w14:textId="77777777" w:rsidR="00C920C0" w:rsidRPr="003F1BD8" w:rsidRDefault="00C920C0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F1B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Крамская Г.І.</w:t>
            </w:r>
          </w:p>
        </w:tc>
        <w:tc>
          <w:tcPr>
            <w:tcW w:w="4808" w:type="dxa"/>
          </w:tcPr>
          <w:p w14:paraId="041A0DB3" w14:textId="77777777" w:rsidR="00C920C0" w:rsidRPr="003F1BD8" w:rsidRDefault="00C920C0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F1B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учитель, ліцей №1</w:t>
            </w:r>
          </w:p>
        </w:tc>
      </w:tr>
      <w:tr w:rsidR="00C920C0" w:rsidRPr="00DD69AA" w14:paraId="443C5412" w14:textId="77777777" w:rsidTr="003E0D2E">
        <w:tc>
          <w:tcPr>
            <w:tcW w:w="4821" w:type="dxa"/>
          </w:tcPr>
          <w:p w14:paraId="7BD1FC07" w14:textId="77777777" w:rsidR="00C920C0" w:rsidRPr="00DD69AA" w:rsidRDefault="00C920C0" w:rsidP="00C920C0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25686B">
              <w:rPr>
                <w:rFonts w:ascii="Times New Roman" w:hAnsi="Times New Roman"/>
                <w:b/>
                <w:bCs/>
                <w:spacing w:val="-9"/>
                <w:sz w:val="24"/>
                <w:szCs w:val="24"/>
                <w:u w:val="single"/>
                <w:lang w:val="uk-UA" w:eastAsia="ru-RU"/>
              </w:rPr>
              <w:t>7.Зарубіжна література</w:t>
            </w:r>
          </w:p>
        </w:tc>
        <w:tc>
          <w:tcPr>
            <w:tcW w:w="4808" w:type="dxa"/>
          </w:tcPr>
          <w:p w14:paraId="41BE7FDF" w14:textId="77777777" w:rsidR="00C920C0" w:rsidRPr="00DD69AA" w:rsidRDefault="00C920C0" w:rsidP="00C920C0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C920C0" w:rsidRPr="00DD69AA" w14:paraId="4678DD54" w14:textId="77777777" w:rsidTr="003E0D2E">
        <w:tc>
          <w:tcPr>
            <w:tcW w:w="4821" w:type="dxa"/>
          </w:tcPr>
          <w:p w14:paraId="59720A02" w14:textId="77777777" w:rsidR="00C920C0" w:rsidRPr="003F1BD8" w:rsidRDefault="00C920C0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F1B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Станкус О.В.</w:t>
            </w:r>
          </w:p>
        </w:tc>
        <w:tc>
          <w:tcPr>
            <w:tcW w:w="4808" w:type="dxa"/>
          </w:tcPr>
          <w:p w14:paraId="06F6D5E8" w14:textId="77777777" w:rsidR="00C920C0" w:rsidRPr="003F1BD8" w:rsidRDefault="00C920C0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F1B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- головний спеціаліст УО </w:t>
            </w:r>
          </w:p>
        </w:tc>
      </w:tr>
      <w:tr w:rsidR="00C920C0" w:rsidRPr="00DD69AA" w14:paraId="28F623C2" w14:textId="77777777" w:rsidTr="003E0D2E">
        <w:tc>
          <w:tcPr>
            <w:tcW w:w="4821" w:type="dxa"/>
          </w:tcPr>
          <w:p w14:paraId="25CFB443" w14:textId="77777777" w:rsidR="00C920C0" w:rsidRPr="003F1BD8" w:rsidRDefault="00C920C0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F1B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Лаба О.В.</w:t>
            </w:r>
          </w:p>
        </w:tc>
        <w:tc>
          <w:tcPr>
            <w:tcW w:w="4808" w:type="dxa"/>
          </w:tcPr>
          <w:p w14:paraId="2C433287" w14:textId="77777777" w:rsidR="00C920C0" w:rsidRPr="003F1BD8" w:rsidRDefault="00C920C0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F1B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заступник директора, ліцей № 9</w:t>
            </w:r>
          </w:p>
        </w:tc>
      </w:tr>
      <w:tr w:rsidR="00C920C0" w:rsidRPr="00DD69AA" w14:paraId="46799C9D" w14:textId="77777777" w:rsidTr="003E0D2E">
        <w:tc>
          <w:tcPr>
            <w:tcW w:w="4821" w:type="dxa"/>
          </w:tcPr>
          <w:p w14:paraId="05C6A498" w14:textId="77777777" w:rsidR="00C920C0" w:rsidRPr="003F1BD8" w:rsidRDefault="00C920C0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F1B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Кольба І.О.</w:t>
            </w:r>
          </w:p>
        </w:tc>
        <w:tc>
          <w:tcPr>
            <w:tcW w:w="4808" w:type="dxa"/>
          </w:tcPr>
          <w:p w14:paraId="30A509E6" w14:textId="77777777" w:rsidR="00C920C0" w:rsidRPr="003F1BD8" w:rsidRDefault="00C920C0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F1B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учитель, ліцей № 9</w:t>
            </w:r>
          </w:p>
        </w:tc>
      </w:tr>
      <w:tr w:rsidR="00C920C0" w:rsidRPr="00DD69AA" w14:paraId="77091466" w14:textId="77777777" w:rsidTr="003E0D2E">
        <w:tc>
          <w:tcPr>
            <w:tcW w:w="4821" w:type="dxa"/>
          </w:tcPr>
          <w:p w14:paraId="427A07A1" w14:textId="3C8A3F6D" w:rsidR="00C920C0" w:rsidRPr="003F1BD8" w:rsidRDefault="003F1BD8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F1B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Біланчук В.О.</w:t>
            </w:r>
          </w:p>
        </w:tc>
        <w:tc>
          <w:tcPr>
            <w:tcW w:w="4808" w:type="dxa"/>
          </w:tcPr>
          <w:p w14:paraId="5E838819" w14:textId="77777777" w:rsidR="00C920C0" w:rsidRPr="003F1BD8" w:rsidRDefault="00C920C0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F1B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учитель, ліцей № 9</w:t>
            </w:r>
          </w:p>
        </w:tc>
      </w:tr>
      <w:tr w:rsidR="00C920C0" w:rsidRPr="00DD69AA" w14:paraId="5E1DD4AB" w14:textId="77777777" w:rsidTr="003E0D2E">
        <w:tc>
          <w:tcPr>
            <w:tcW w:w="4821" w:type="dxa"/>
          </w:tcPr>
          <w:p w14:paraId="32608DC8" w14:textId="77777777" w:rsidR="00C920C0" w:rsidRPr="003F1BD8" w:rsidRDefault="00C920C0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F1B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Варик Н.П.</w:t>
            </w:r>
          </w:p>
        </w:tc>
        <w:tc>
          <w:tcPr>
            <w:tcW w:w="4808" w:type="dxa"/>
          </w:tcPr>
          <w:p w14:paraId="3D2C0DE5" w14:textId="77777777" w:rsidR="00C920C0" w:rsidRPr="003F1BD8" w:rsidRDefault="00C920C0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F1B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учитель, ліцей № 9</w:t>
            </w:r>
          </w:p>
        </w:tc>
      </w:tr>
      <w:tr w:rsidR="00C920C0" w:rsidRPr="00DD69AA" w14:paraId="3564B631" w14:textId="77777777" w:rsidTr="003E0D2E">
        <w:tc>
          <w:tcPr>
            <w:tcW w:w="4821" w:type="dxa"/>
          </w:tcPr>
          <w:p w14:paraId="39749317" w14:textId="050FB043" w:rsidR="00C920C0" w:rsidRPr="003F1BD8" w:rsidRDefault="00C920C0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F1B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Семенова Р.І.</w:t>
            </w:r>
          </w:p>
        </w:tc>
        <w:tc>
          <w:tcPr>
            <w:tcW w:w="4808" w:type="dxa"/>
          </w:tcPr>
          <w:p w14:paraId="3E8B7E44" w14:textId="77777777" w:rsidR="003F1BD8" w:rsidRPr="003F1BD8" w:rsidRDefault="00C920C0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F1B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консультант ЦПРПП, учитель,</w:t>
            </w:r>
            <w:r w:rsidR="003F1BD8" w:rsidRPr="003F1B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14:paraId="483BB392" w14:textId="74BF563D" w:rsidR="00C920C0" w:rsidRPr="003F1BD8" w:rsidRDefault="003F1BD8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F4E9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гімназія №11</w:t>
            </w:r>
          </w:p>
        </w:tc>
      </w:tr>
      <w:tr w:rsidR="00C920C0" w:rsidRPr="00DD69AA" w14:paraId="6E8EED6F" w14:textId="77777777" w:rsidTr="003E0D2E">
        <w:tc>
          <w:tcPr>
            <w:tcW w:w="4821" w:type="dxa"/>
          </w:tcPr>
          <w:p w14:paraId="73AE3A95" w14:textId="77777777" w:rsidR="00C920C0" w:rsidRPr="00DD69AA" w:rsidRDefault="00C920C0" w:rsidP="00C920C0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25686B">
              <w:rPr>
                <w:rFonts w:ascii="Times New Roman" w:hAnsi="Times New Roman"/>
                <w:b/>
                <w:bCs/>
                <w:spacing w:val="-8"/>
                <w:sz w:val="24"/>
                <w:szCs w:val="24"/>
                <w:u w:val="single"/>
                <w:lang w:val="uk-UA" w:eastAsia="ru-RU"/>
              </w:rPr>
              <w:t xml:space="preserve">8. </w:t>
            </w:r>
            <w:r w:rsidRPr="0025686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u w:val="single"/>
                <w:lang w:val="uk-UA" w:eastAsia="ru-RU"/>
              </w:rPr>
              <w:t>Економіка</w:t>
            </w:r>
          </w:p>
        </w:tc>
        <w:tc>
          <w:tcPr>
            <w:tcW w:w="4808" w:type="dxa"/>
          </w:tcPr>
          <w:p w14:paraId="7E0A5C96" w14:textId="77777777" w:rsidR="00C920C0" w:rsidRPr="00DD69AA" w:rsidRDefault="00C920C0" w:rsidP="00C920C0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C920C0" w:rsidRPr="00DD69AA" w14:paraId="3706492A" w14:textId="77777777" w:rsidTr="003E0D2E">
        <w:tc>
          <w:tcPr>
            <w:tcW w:w="4821" w:type="dxa"/>
          </w:tcPr>
          <w:p w14:paraId="7C37C0C5" w14:textId="37CA1FD9" w:rsidR="00C920C0" w:rsidRPr="009F4E95" w:rsidRDefault="00C920C0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F4E9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Глібка Я.В.</w:t>
            </w:r>
          </w:p>
        </w:tc>
        <w:tc>
          <w:tcPr>
            <w:tcW w:w="4808" w:type="dxa"/>
          </w:tcPr>
          <w:p w14:paraId="01EB32BE" w14:textId="77777777" w:rsidR="00C920C0" w:rsidRPr="009F4E95" w:rsidRDefault="00C920C0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F4E9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головний спеціаліст УО</w:t>
            </w:r>
          </w:p>
        </w:tc>
      </w:tr>
      <w:tr w:rsidR="00C920C0" w:rsidRPr="00DD69AA" w14:paraId="60C3A04E" w14:textId="77777777" w:rsidTr="003E0D2E">
        <w:tc>
          <w:tcPr>
            <w:tcW w:w="4821" w:type="dxa"/>
          </w:tcPr>
          <w:p w14:paraId="07319533" w14:textId="77777777" w:rsidR="00C920C0" w:rsidRPr="009F4E95" w:rsidRDefault="00C920C0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F4E9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Кінащук Н.Л.</w:t>
            </w:r>
          </w:p>
        </w:tc>
        <w:tc>
          <w:tcPr>
            <w:tcW w:w="4808" w:type="dxa"/>
          </w:tcPr>
          <w:p w14:paraId="14356DD7" w14:textId="77777777" w:rsidR="00C920C0" w:rsidRPr="009F4E95" w:rsidRDefault="00C920C0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F4E9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директор, ліцей № 1</w:t>
            </w:r>
          </w:p>
        </w:tc>
      </w:tr>
      <w:tr w:rsidR="00C920C0" w:rsidRPr="00DD69AA" w14:paraId="00AE258A" w14:textId="77777777" w:rsidTr="003E0D2E">
        <w:tc>
          <w:tcPr>
            <w:tcW w:w="4821" w:type="dxa"/>
          </w:tcPr>
          <w:p w14:paraId="4BE9A9F3" w14:textId="77777777" w:rsidR="00C920C0" w:rsidRPr="009F4E95" w:rsidRDefault="00C920C0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F4E9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Миколаєнко Н.О.</w:t>
            </w:r>
          </w:p>
        </w:tc>
        <w:tc>
          <w:tcPr>
            <w:tcW w:w="4808" w:type="dxa"/>
          </w:tcPr>
          <w:p w14:paraId="5E29B268" w14:textId="77777777" w:rsidR="00C920C0" w:rsidRPr="009F4E95" w:rsidRDefault="00C920C0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F4E9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заступник директора, ліцей № 1</w:t>
            </w:r>
          </w:p>
        </w:tc>
      </w:tr>
      <w:tr w:rsidR="00C920C0" w:rsidRPr="00DD69AA" w14:paraId="7C0ACF72" w14:textId="77777777" w:rsidTr="003E0D2E">
        <w:tc>
          <w:tcPr>
            <w:tcW w:w="4821" w:type="dxa"/>
          </w:tcPr>
          <w:p w14:paraId="33E2C5DF" w14:textId="3E37B472" w:rsidR="00C920C0" w:rsidRPr="009F4E95" w:rsidRDefault="003F1BD8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F4E9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Герасим К.М.</w:t>
            </w:r>
          </w:p>
        </w:tc>
        <w:tc>
          <w:tcPr>
            <w:tcW w:w="4808" w:type="dxa"/>
          </w:tcPr>
          <w:p w14:paraId="1DCDD255" w14:textId="77777777" w:rsidR="00C920C0" w:rsidRPr="009F4E95" w:rsidRDefault="00C920C0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F4E9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учитель, ліцей № 1</w:t>
            </w:r>
          </w:p>
        </w:tc>
      </w:tr>
      <w:tr w:rsidR="00C920C0" w:rsidRPr="00DD69AA" w14:paraId="61669864" w14:textId="77777777" w:rsidTr="003E0D2E">
        <w:tc>
          <w:tcPr>
            <w:tcW w:w="4821" w:type="dxa"/>
          </w:tcPr>
          <w:p w14:paraId="45C53253" w14:textId="77777777" w:rsidR="00C920C0" w:rsidRPr="00DD69AA" w:rsidRDefault="00C920C0" w:rsidP="00C920C0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25686B">
              <w:rPr>
                <w:rFonts w:ascii="Times New Roman" w:hAnsi="Times New Roman"/>
                <w:b/>
                <w:bCs/>
                <w:spacing w:val="-8"/>
                <w:sz w:val="24"/>
                <w:szCs w:val="24"/>
                <w:u w:val="single"/>
                <w:lang w:val="uk-UA" w:eastAsia="ru-RU"/>
              </w:rPr>
              <w:t>9. Інформаційні технології</w:t>
            </w:r>
          </w:p>
        </w:tc>
        <w:tc>
          <w:tcPr>
            <w:tcW w:w="4808" w:type="dxa"/>
          </w:tcPr>
          <w:p w14:paraId="39287D95" w14:textId="77777777" w:rsidR="00C920C0" w:rsidRPr="00DD69AA" w:rsidRDefault="00C920C0" w:rsidP="00C920C0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C920C0" w:rsidRPr="00DD69AA" w14:paraId="3031E24C" w14:textId="77777777" w:rsidTr="003E0D2E">
        <w:tc>
          <w:tcPr>
            <w:tcW w:w="4821" w:type="dxa"/>
          </w:tcPr>
          <w:p w14:paraId="37F1174F" w14:textId="31AB83FB" w:rsidR="00C920C0" w:rsidRPr="003F1BD8" w:rsidRDefault="003F1BD8" w:rsidP="00C920C0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3F1BD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Федюк Р.Ю.</w:t>
            </w:r>
          </w:p>
        </w:tc>
        <w:tc>
          <w:tcPr>
            <w:tcW w:w="4808" w:type="dxa"/>
          </w:tcPr>
          <w:p w14:paraId="37180984" w14:textId="77777777" w:rsidR="00C920C0" w:rsidRPr="0068620D" w:rsidRDefault="00C920C0" w:rsidP="00C920C0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862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головний спеціаліст УО</w:t>
            </w:r>
          </w:p>
        </w:tc>
      </w:tr>
      <w:tr w:rsidR="00C920C0" w:rsidRPr="00DD69AA" w14:paraId="3AE38966" w14:textId="77777777" w:rsidTr="003E0D2E">
        <w:tc>
          <w:tcPr>
            <w:tcW w:w="4821" w:type="dxa"/>
          </w:tcPr>
          <w:p w14:paraId="04C3532E" w14:textId="77777777" w:rsidR="00C920C0" w:rsidRPr="0068620D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862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Абрам</w:t>
            </w:r>
            <w:r w:rsidRPr="0068620D">
              <w:rPr>
                <w:rFonts w:ascii="Times New Roman" w:hAnsi="Times New Roman"/>
                <w:sz w:val="24"/>
                <w:szCs w:val="24"/>
                <w:lang w:eastAsia="ru-RU"/>
              </w:rPr>
              <w:t>’юк Г.</w:t>
            </w:r>
            <w:r w:rsidRPr="0068620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Й. </w:t>
            </w:r>
          </w:p>
        </w:tc>
        <w:tc>
          <w:tcPr>
            <w:tcW w:w="4808" w:type="dxa"/>
          </w:tcPr>
          <w:p w14:paraId="545ACFD2" w14:textId="77777777" w:rsidR="00C920C0" w:rsidRPr="0068620D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862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директор, ліцей № 5</w:t>
            </w:r>
          </w:p>
        </w:tc>
      </w:tr>
      <w:tr w:rsidR="00C920C0" w:rsidRPr="00DD69AA" w14:paraId="3ED178CE" w14:textId="77777777" w:rsidTr="003E0D2E">
        <w:tc>
          <w:tcPr>
            <w:tcW w:w="4821" w:type="dxa"/>
          </w:tcPr>
          <w:p w14:paraId="461AED4A" w14:textId="77777777" w:rsidR="00C920C0" w:rsidRPr="0068620D" w:rsidRDefault="00C920C0" w:rsidP="00C920C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620D">
              <w:rPr>
                <w:rFonts w:ascii="Times New Roman" w:hAnsi="Times New Roman"/>
                <w:spacing w:val="-10"/>
                <w:sz w:val="24"/>
                <w:szCs w:val="24"/>
                <w:lang w:val="uk-UA" w:eastAsia="ru-RU"/>
              </w:rPr>
              <w:t>Дроник  Я.М.</w:t>
            </w:r>
          </w:p>
        </w:tc>
        <w:tc>
          <w:tcPr>
            <w:tcW w:w="4808" w:type="dxa"/>
          </w:tcPr>
          <w:p w14:paraId="120E048E" w14:textId="77777777" w:rsidR="00C920C0" w:rsidRPr="0068620D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862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заступник директора</w:t>
            </w:r>
            <w:r w:rsidRPr="0068620D">
              <w:rPr>
                <w:rFonts w:ascii="Times New Roman" w:hAnsi="Times New Roman"/>
                <w:spacing w:val="-10"/>
                <w:sz w:val="24"/>
                <w:szCs w:val="24"/>
                <w:lang w:val="uk-UA" w:eastAsia="ru-RU"/>
              </w:rPr>
              <w:t>, ліцей № 5</w:t>
            </w:r>
          </w:p>
        </w:tc>
      </w:tr>
      <w:tr w:rsidR="00C920C0" w:rsidRPr="00DD69AA" w14:paraId="25F9A146" w14:textId="77777777" w:rsidTr="003E0D2E">
        <w:tc>
          <w:tcPr>
            <w:tcW w:w="4821" w:type="dxa"/>
          </w:tcPr>
          <w:p w14:paraId="051439AD" w14:textId="77777777" w:rsidR="00C920C0" w:rsidRPr="0068620D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8620D">
              <w:rPr>
                <w:rFonts w:ascii="Times New Roman" w:hAnsi="Times New Roman"/>
                <w:spacing w:val="-10"/>
                <w:sz w:val="24"/>
                <w:szCs w:val="24"/>
                <w:lang w:val="uk-UA" w:eastAsia="ru-RU"/>
              </w:rPr>
              <w:t>Лазнікова Н.П.</w:t>
            </w:r>
            <w:r w:rsidRPr="0068620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</w:t>
            </w:r>
          </w:p>
        </w:tc>
        <w:tc>
          <w:tcPr>
            <w:tcW w:w="4808" w:type="dxa"/>
          </w:tcPr>
          <w:p w14:paraId="73F55638" w14:textId="77777777" w:rsidR="00C920C0" w:rsidRPr="0068620D" w:rsidRDefault="00C920C0" w:rsidP="00C920C0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8620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 w:rsidRPr="0068620D">
              <w:rPr>
                <w:rFonts w:ascii="Times New Roman" w:hAnsi="Times New Roman"/>
                <w:spacing w:val="-10"/>
                <w:sz w:val="24"/>
                <w:szCs w:val="24"/>
                <w:lang w:val="uk-UA" w:eastAsia="ru-RU"/>
              </w:rPr>
              <w:t>учитель, ліцей № 5</w:t>
            </w:r>
          </w:p>
        </w:tc>
      </w:tr>
      <w:tr w:rsidR="00C920C0" w:rsidRPr="00DD69AA" w14:paraId="48EA48D2" w14:textId="77777777" w:rsidTr="003E0D2E">
        <w:tc>
          <w:tcPr>
            <w:tcW w:w="4821" w:type="dxa"/>
          </w:tcPr>
          <w:p w14:paraId="74ACC8E0" w14:textId="77777777" w:rsidR="00C920C0" w:rsidRPr="0068620D" w:rsidRDefault="00C920C0" w:rsidP="00C920C0">
            <w:pPr>
              <w:rPr>
                <w:rFonts w:ascii="Times New Roman" w:hAnsi="Times New Roman"/>
                <w:spacing w:val="-10"/>
                <w:sz w:val="24"/>
                <w:szCs w:val="24"/>
                <w:lang w:val="uk-UA" w:eastAsia="ru-RU"/>
              </w:rPr>
            </w:pPr>
            <w:r w:rsidRPr="0068620D">
              <w:rPr>
                <w:rFonts w:ascii="Times New Roman" w:hAnsi="Times New Roman"/>
                <w:spacing w:val="-10"/>
                <w:sz w:val="24"/>
                <w:szCs w:val="24"/>
                <w:lang w:val="uk-UA" w:eastAsia="ru-RU"/>
              </w:rPr>
              <w:t>Терлецька І.Д.</w:t>
            </w:r>
          </w:p>
        </w:tc>
        <w:tc>
          <w:tcPr>
            <w:tcW w:w="4808" w:type="dxa"/>
          </w:tcPr>
          <w:p w14:paraId="23A34066" w14:textId="7A114CEA" w:rsidR="00C920C0" w:rsidRPr="0068620D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8620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 w:rsidR="003F1BD8" w:rsidRPr="003F1BD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консультант ЦПРПП</w:t>
            </w:r>
            <w:r w:rsidR="003F1BD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 w:rsidRPr="0068620D">
              <w:rPr>
                <w:rFonts w:ascii="Times New Roman" w:hAnsi="Times New Roman"/>
                <w:spacing w:val="-10"/>
                <w:sz w:val="24"/>
                <w:szCs w:val="24"/>
                <w:lang w:val="uk-UA" w:eastAsia="ru-RU"/>
              </w:rPr>
              <w:t>учитель, ліцей № 19</w:t>
            </w:r>
          </w:p>
        </w:tc>
      </w:tr>
      <w:tr w:rsidR="00C920C0" w:rsidRPr="00DD69AA" w14:paraId="23060B83" w14:textId="77777777" w:rsidTr="003E0D2E">
        <w:tc>
          <w:tcPr>
            <w:tcW w:w="4821" w:type="dxa"/>
          </w:tcPr>
          <w:p w14:paraId="5EF869DE" w14:textId="77777777" w:rsidR="00C920C0" w:rsidRPr="00DD69AA" w:rsidRDefault="00C920C0" w:rsidP="00C920C0">
            <w:pPr>
              <w:rPr>
                <w:rFonts w:ascii="Times New Roman" w:hAnsi="Times New Roman"/>
                <w:color w:val="FF0000"/>
                <w:spacing w:val="-10"/>
                <w:sz w:val="24"/>
                <w:szCs w:val="24"/>
                <w:lang w:val="uk-UA" w:eastAsia="ru-RU"/>
              </w:rPr>
            </w:pPr>
            <w:r w:rsidRPr="0025686B">
              <w:rPr>
                <w:rFonts w:ascii="Times New Roman" w:hAnsi="Times New Roman"/>
                <w:b/>
                <w:bCs/>
                <w:spacing w:val="-9"/>
                <w:sz w:val="24"/>
                <w:szCs w:val="24"/>
                <w:lang w:val="uk-UA" w:eastAsia="ru-RU"/>
              </w:rPr>
              <w:t xml:space="preserve">10.  </w:t>
            </w:r>
            <w:r w:rsidRPr="0025686B">
              <w:rPr>
                <w:rFonts w:ascii="Times New Roman" w:hAnsi="Times New Roman"/>
                <w:b/>
                <w:bCs/>
                <w:spacing w:val="-9"/>
                <w:sz w:val="24"/>
                <w:szCs w:val="24"/>
                <w:u w:val="single"/>
                <w:lang w:val="uk-UA" w:eastAsia="ru-RU"/>
              </w:rPr>
              <w:t>Правознавство</w:t>
            </w:r>
          </w:p>
        </w:tc>
        <w:tc>
          <w:tcPr>
            <w:tcW w:w="4808" w:type="dxa"/>
          </w:tcPr>
          <w:p w14:paraId="7B0251B8" w14:textId="77777777" w:rsidR="00C920C0" w:rsidRPr="00DD69AA" w:rsidRDefault="00C920C0" w:rsidP="00C920C0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C920C0" w:rsidRPr="00DD69AA" w14:paraId="47D48ADC" w14:textId="77777777" w:rsidTr="003E0D2E">
        <w:tc>
          <w:tcPr>
            <w:tcW w:w="4821" w:type="dxa"/>
          </w:tcPr>
          <w:p w14:paraId="39F46A3F" w14:textId="77777777" w:rsidR="00C920C0" w:rsidRPr="00387010" w:rsidRDefault="00C920C0" w:rsidP="00C920C0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8701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Курилич В.В.</w:t>
            </w:r>
          </w:p>
        </w:tc>
        <w:tc>
          <w:tcPr>
            <w:tcW w:w="4808" w:type="dxa"/>
          </w:tcPr>
          <w:p w14:paraId="709CBB91" w14:textId="77777777" w:rsidR="00C920C0" w:rsidRPr="00387010" w:rsidRDefault="00C920C0" w:rsidP="00C920C0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8701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головний спеціаліст  УО</w:t>
            </w:r>
          </w:p>
        </w:tc>
      </w:tr>
      <w:tr w:rsidR="00C920C0" w:rsidRPr="00DD69AA" w14:paraId="0B5C0AF2" w14:textId="77777777" w:rsidTr="003E0D2E">
        <w:tc>
          <w:tcPr>
            <w:tcW w:w="4821" w:type="dxa"/>
          </w:tcPr>
          <w:p w14:paraId="3FDFE407" w14:textId="77777777" w:rsidR="00C920C0" w:rsidRPr="00387010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bookmarkStart w:id="0" w:name="_Hlk182216184"/>
            <w:r w:rsidRPr="0038701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Сігітов А.І.</w:t>
            </w:r>
          </w:p>
        </w:tc>
        <w:tc>
          <w:tcPr>
            <w:tcW w:w="4808" w:type="dxa"/>
          </w:tcPr>
          <w:p w14:paraId="0B3BACAC" w14:textId="77777777" w:rsidR="00C920C0" w:rsidRPr="00387010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701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директор,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ліцей № 2</w:t>
            </w:r>
          </w:p>
        </w:tc>
      </w:tr>
      <w:bookmarkEnd w:id="0"/>
      <w:tr w:rsidR="00C920C0" w:rsidRPr="00DD69AA" w14:paraId="445AF22E" w14:textId="77777777" w:rsidTr="003E0D2E">
        <w:tc>
          <w:tcPr>
            <w:tcW w:w="4821" w:type="dxa"/>
          </w:tcPr>
          <w:p w14:paraId="651C8BD3" w14:textId="77777777" w:rsidR="00C920C0" w:rsidRPr="00E1778C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778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Іванюк Р.В.</w:t>
            </w:r>
          </w:p>
        </w:tc>
        <w:tc>
          <w:tcPr>
            <w:tcW w:w="4808" w:type="dxa"/>
          </w:tcPr>
          <w:p w14:paraId="132D1A69" w14:textId="77777777" w:rsidR="00C920C0" w:rsidRPr="00E1778C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778C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учитель, ліцей № 2</w:t>
            </w:r>
          </w:p>
        </w:tc>
      </w:tr>
      <w:tr w:rsidR="00C920C0" w:rsidRPr="00DD69AA" w14:paraId="6F2618AA" w14:textId="77777777" w:rsidTr="003E0D2E">
        <w:tc>
          <w:tcPr>
            <w:tcW w:w="4821" w:type="dxa"/>
          </w:tcPr>
          <w:p w14:paraId="7009A5DA" w14:textId="77777777" w:rsidR="00C920C0" w:rsidRPr="00E1778C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778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Шейчук Т.М.</w:t>
            </w:r>
          </w:p>
        </w:tc>
        <w:tc>
          <w:tcPr>
            <w:tcW w:w="4808" w:type="dxa"/>
          </w:tcPr>
          <w:p w14:paraId="3D2C7F8D" w14:textId="77777777" w:rsidR="00C920C0" w:rsidRPr="00E1778C" w:rsidRDefault="00C920C0" w:rsidP="00C920C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778C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учитель, ліцей № 2</w:t>
            </w:r>
          </w:p>
        </w:tc>
      </w:tr>
      <w:tr w:rsidR="00C920C0" w:rsidRPr="00DD69AA" w14:paraId="6327830E" w14:textId="77777777" w:rsidTr="003E0D2E">
        <w:tc>
          <w:tcPr>
            <w:tcW w:w="4821" w:type="dxa"/>
          </w:tcPr>
          <w:p w14:paraId="238D26CC" w14:textId="77777777" w:rsidR="00C920C0" w:rsidRPr="00DD69AA" w:rsidRDefault="00C920C0" w:rsidP="00C920C0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25686B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11. Трудове навчання</w:t>
            </w:r>
          </w:p>
        </w:tc>
        <w:tc>
          <w:tcPr>
            <w:tcW w:w="4808" w:type="dxa"/>
          </w:tcPr>
          <w:p w14:paraId="79162F75" w14:textId="77777777" w:rsidR="00C920C0" w:rsidRPr="00DD69AA" w:rsidRDefault="00C920C0" w:rsidP="00C920C0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C920C0" w:rsidRPr="00DD69AA" w14:paraId="29416F5C" w14:textId="77777777" w:rsidTr="003E0D2E">
        <w:tc>
          <w:tcPr>
            <w:tcW w:w="4821" w:type="dxa"/>
          </w:tcPr>
          <w:p w14:paraId="7DDB8B1F" w14:textId="77777777" w:rsidR="00C920C0" w:rsidRPr="003F1BD8" w:rsidRDefault="00C920C0" w:rsidP="00C920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F1B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Федюк Р.Ю.</w:t>
            </w:r>
          </w:p>
        </w:tc>
        <w:tc>
          <w:tcPr>
            <w:tcW w:w="4808" w:type="dxa"/>
          </w:tcPr>
          <w:p w14:paraId="6A7518B3" w14:textId="77777777" w:rsidR="00C920C0" w:rsidRPr="003F1BD8" w:rsidRDefault="00C920C0" w:rsidP="00C920C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3F1B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головний спеціаліст  УО</w:t>
            </w:r>
          </w:p>
        </w:tc>
      </w:tr>
      <w:tr w:rsidR="00B36FB1" w:rsidRPr="00DD69AA" w14:paraId="0C902141" w14:textId="77777777" w:rsidTr="003E0D2E">
        <w:tc>
          <w:tcPr>
            <w:tcW w:w="4821" w:type="dxa"/>
          </w:tcPr>
          <w:p w14:paraId="46B17F28" w14:textId="7051CDB2" w:rsidR="00B36FB1" w:rsidRPr="00B36FB1" w:rsidRDefault="00B36FB1" w:rsidP="00B36FB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36FB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Білоус С.В.</w:t>
            </w:r>
          </w:p>
        </w:tc>
        <w:tc>
          <w:tcPr>
            <w:tcW w:w="4808" w:type="dxa"/>
          </w:tcPr>
          <w:p w14:paraId="22680B8F" w14:textId="00B5D520" w:rsidR="00B36FB1" w:rsidRPr="00B36FB1" w:rsidRDefault="00B36FB1" w:rsidP="00B36FB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36FB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директор,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 16</w:t>
            </w:r>
          </w:p>
        </w:tc>
      </w:tr>
      <w:tr w:rsidR="00B36FB1" w:rsidRPr="00DD69AA" w14:paraId="13F78054" w14:textId="77777777" w:rsidTr="003E0D2E">
        <w:tc>
          <w:tcPr>
            <w:tcW w:w="4821" w:type="dxa"/>
          </w:tcPr>
          <w:p w14:paraId="4E59D837" w14:textId="77777777" w:rsidR="00B36FB1" w:rsidRPr="003424C8" w:rsidRDefault="00B36FB1" w:rsidP="00B36FB1">
            <w:pPr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val="uk-UA" w:eastAsia="ru-RU"/>
              </w:rPr>
            </w:pPr>
            <w:r w:rsidRPr="003424C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Палійчук М.Д.</w:t>
            </w:r>
          </w:p>
        </w:tc>
        <w:tc>
          <w:tcPr>
            <w:tcW w:w="4808" w:type="dxa"/>
          </w:tcPr>
          <w:p w14:paraId="67C88DDF" w14:textId="5AFFB860" w:rsidR="00B36FB1" w:rsidRPr="003424C8" w:rsidRDefault="00B36FB1" w:rsidP="00B36FB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424C8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  <w:lang w:val="uk-UA" w:eastAsia="ru-RU"/>
              </w:rPr>
              <w:t>- учитель,</w:t>
            </w:r>
            <w:r w:rsidRPr="003424C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Багатопрофільний ліцей для </w:t>
            </w:r>
            <w:r w:rsidRPr="003424C8">
              <w:rPr>
                <w:rFonts w:ascii="Times New Roman" w:hAnsi="Times New Roman"/>
                <w:color w:val="000000" w:themeColor="text1"/>
                <w:spacing w:val="-10"/>
                <w:lang w:val="uk-UA" w:eastAsia="ru-RU"/>
              </w:rPr>
              <w:t xml:space="preserve"> обдарованих дітей</w:t>
            </w:r>
            <w:r w:rsidRPr="003424C8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  <w:lang w:val="uk-UA" w:eastAsia="ru-RU"/>
              </w:rPr>
              <w:t xml:space="preserve">  </w:t>
            </w:r>
          </w:p>
        </w:tc>
      </w:tr>
      <w:tr w:rsidR="00B36FB1" w:rsidRPr="00DD69AA" w14:paraId="73D9578C" w14:textId="77777777" w:rsidTr="003E0D2E">
        <w:tc>
          <w:tcPr>
            <w:tcW w:w="4821" w:type="dxa"/>
          </w:tcPr>
          <w:p w14:paraId="1902C19A" w14:textId="77777777" w:rsidR="00B36FB1" w:rsidRPr="003F1BD8" w:rsidRDefault="00B36FB1" w:rsidP="00B36FB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F1B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Палій Ю.В.</w:t>
            </w:r>
          </w:p>
        </w:tc>
        <w:tc>
          <w:tcPr>
            <w:tcW w:w="4808" w:type="dxa"/>
          </w:tcPr>
          <w:p w14:paraId="19C9F56F" w14:textId="77777777" w:rsidR="00B36FB1" w:rsidRPr="003F1BD8" w:rsidRDefault="00B36FB1" w:rsidP="00B36FB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F1BD8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  <w:lang w:val="uk-UA" w:eastAsia="ru-RU"/>
              </w:rPr>
              <w:t>- учитель,</w:t>
            </w:r>
            <w:r w:rsidRPr="003F1B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3F1BD8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  <w:lang w:val="uk-UA" w:eastAsia="ru-RU"/>
              </w:rPr>
              <w:t>гімназія №17</w:t>
            </w:r>
          </w:p>
        </w:tc>
      </w:tr>
      <w:tr w:rsidR="00AD3EDE" w:rsidRPr="00DD69AA" w14:paraId="5BCA3591" w14:textId="77777777" w:rsidTr="003E0D2E">
        <w:tc>
          <w:tcPr>
            <w:tcW w:w="4821" w:type="dxa"/>
          </w:tcPr>
          <w:p w14:paraId="0B7C0A6F" w14:textId="436260F8" w:rsidR="00AD3EDE" w:rsidRPr="003F1BD8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Семенко Х.Д.</w:t>
            </w:r>
          </w:p>
        </w:tc>
        <w:tc>
          <w:tcPr>
            <w:tcW w:w="4808" w:type="dxa"/>
          </w:tcPr>
          <w:p w14:paraId="30A8EE49" w14:textId="53628D00" w:rsidR="00AD3EDE" w:rsidRPr="00AD3EDE" w:rsidRDefault="00AD3EDE" w:rsidP="00AD3EDE">
            <w:pPr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  <w:lang w:val="uk-UA" w:eastAsia="ru-RU"/>
              </w:rPr>
            </w:pPr>
            <w:r w:rsidRPr="00AD3ED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учитель, ліцей №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</w:tr>
      <w:tr w:rsidR="00AD3EDE" w:rsidRPr="00DD69AA" w14:paraId="592FE403" w14:textId="77777777" w:rsidTr="003E0D2E">
        <w:tc>
          <w:tcPr>
            <w:tcW w:w="4821" w:type="dxa"/>
          </w:tcPr>
          <w:p w14:paraId="611BF09F" w14:textId="77777777" w:rsidR="00AD3EDE" w:rsidRPr="00706474" w:rsidRDefault="00AD3EDE" w:rsidP="00AD3EDE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06474">
              <w:rPr>
                <w:rFonts w:ascii="Times New Roman" w:hAnsi="Times New Roman"/>
                <w:b/>
                <w:bCs/>
                <w:spacing w:val="-8"/>
                <w:sz w:val="24"/>
                <w:szCs w:val="24"/>
                <w:u w:val="single"/>
                <w:lang w:val="uk-UA" w:eastAsia="ru-RU"/>
              </w:rPr>
              <w:t>12. Мова іврит та єврейська література</w:t>
            </w:r>
          </w:p>
        </w:tc>
        <w:tc>
          <w:tcPr>
            <w:tcW w:w="4808" w:type="dxa"/>
          </w:tcPr>
          <w:p w14:paraId="07EAE3C0" w14:textId="77777777" w:rsidR="00AD3EDE" w:rsidRPr="00706474" w:rsidRDefault="00AD3EDE" w:rsidP="00AD3EDE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D3EDE" w:rsidRPr="00DD69AA" w14:paraId="26012BAF" w14:textId="77777777" w:rsidTr="003E0D2E">
        <w:tc>
          <w:tcPr>
            <w:tcW w:w="4821" w:type="dxa"/>
          </w:tcPr>
          <w:p w14:paraId="1D4B27D3" w14:textId="77777777" w:rsidR="00AD3EDE" w:rsidRPr="00C920C0" w:rsidRDefault="00AD3EDE" w:rsidP="00AD3EDE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C920C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Воробець Г.П.</w:t>
            </w:r>
          </w:p>
        </w:tc>
        <w:tc>
          <w:tcPr>
            <w:tcW w:w="4808" w:type="dxa"/>
          </w:tcPr>
          <w:p w14:paraId="6743903C" w14:textId="77777777" w:rsidR="00AD3EDE" w:rsidRPr="00C920C0" w:rsidRDefault="00AD3EDE" w:rsidP="00AD3EDE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C920C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- головний спеціаліст  УО </w:t>
            </w:r>
          </w:p>
        </w:tc>
      </w:tr>
      <w:tr w:rsidR="00AD3EDE" w:rsidRPr="00DD69AA" w14:paraId="7C9C44BB" w14:textId="77777777" w:rsidTr="003E0D2E">
        <w:tc>
          <w:tcPr>
            <w:tcW w:w="4821" w:type="dxa"/>
          </w:tcPr>
          <w:p w14:paraId="15F5A2E8" w14:textId="77777777" w:rsidR="00AD3EDE" w:rsidRPr="00C920C0" w:rsidRDefault="00AD3EDE" w:rsidP="00AD3EDE">
            <w:pPr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val="uk-UA" w:eastAsia="ru-RU"/>
              </w:rPr>
            </w:pPr>
            <w:r w:rsidRPr="00C920C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Рогінська О.В.</w:t>
            </w:r>
          </w:p>
        </w:tc>
        <w:tc>
          <w:tcPr>
            <w:tcW w:w="4808" w:type="dxa"/>
          </w:tcPr>
          <w:p w14:paraId="0B7758F4" w14:textId="77777777" w:rsidR="00AD3EDE" w:rsidRPr="00C920C0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920C0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  <w:lang w:val="uk-UA" w:eastAsia="ru-RU"/>
              </w:rPr>
              <w:t>- директор, ліцей № 15</w:t>
            </w:r>
          </w:p>
        </w:tc>
      </w:tr>
      <w:tr w:rsidR="00AD3EDE" w:rsidRPr="00DD69AA" w14:paraId="4436BF60" w14:textId="77777777" w:rsidTr="003E0D2E">
        <w:tc>
          <w:tcPr>
            <w:tcW w:w="4821" w:type="dxa"/>
          </w:tcPr>
          <w:p w14:paraId="1205ADB3" w14:textId="77777777" w:rsidR="00AD3EDE" w:rsidRPr="00C920C0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920C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Любарева С.І.</w:t>
            </w:r>
          </w:p>
        </w:tc>
        <w:tc>
          <w:tcPr>
            <w:tcW w:w="4808" w:type="dxa"/>
          </w:tcPr>
          <w:p w14:paraId="7EE577ED" w14:textId="77777777" w:rsidR="00AD3EDE" w:rsidRPr="00C920C0" w:rsidRDefault="00AD3EDE" w:rsidP="00AD3EDE">
            <w:pPr>
              <w:tabs>
                <w:tab w:val="left" w:pos="203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920C0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  <w:lang w:val="uk-UA" w:eastAsia="ru-RU"/>
              </w:rPr>
              <w:t>- заступник директора, ліцей № 15</w:t>
            </w:r>
          </w:p>
        </w:tc>
      </w:tr>
      <w:tr w:rsidR="00AD3EDE" w:rsidRPr="00DD69AA" w14:paraId="3C76704F" w14:textId="77777777" w:rsidTr="003E0D2E">
        <w:tc>
          <w:tcPr>
            <w:tcW w:w="4821" w:type="dxa"/>
          </w:tcPr>
          <w:p w14:paraId="03589E85" w14:textId="77777777" w:rsidR="00AD3EDE" w:rsidRPr="00C920C0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920C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Нагайчук М.В.            </w:t>
            </w:r>
          </w:p>
        </w:tc>
        <w:tc>
          <w:tcPr>
            <w:tcW w:w="4808" w:type="dxa"/>
          </w:tcPr>
          <w:p w14:paraId="79C60338" w14:textId="77777777" w:rsidR="00AD3EDE" w:rsidRPr="00C920C0" w:rsidRDefault="00AD3EDE" w:rsidP="00AD3EDE">
            <w:pPr>
              <w:tabs>
                <w:tab w:val="left" w:pos="203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920C0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  <w:lang w:val="uk-UA" w:eastAsia="ru-RU"/>
              </w:rPr>
              <w:t>- заступник директора, ліцей № 15</w:t>
            </w:r>
          </w:p>
        </w:tc>
      </w:tr>
      <w:tr w:rsidR="00AD3EDE" w:rsidRPr="00DD69AA" w14:paraId="78F670CF" w14:textId="77777777" w:rsidTr="003E0D2E">
        <w:tc>
          <w:tcPr>
            <w:tcW w:w="4821" w:type="dxa"/>
          </w:tcPr>
          <w:p w14:paraId="26BF4F02" w14:textId="77777777" w:rsidR="00AD3EDE" w:rsidRPr="00C920C0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920C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Пенюк О.П.</w:t>
            </w:r>
          </w:p>
        </w:tc>
        <w:tc>
          <w:tcPr>
            <w:tcW w:w="4808" w:type="dxa"/>
          </w:tcPr>
          <w:p w14:paraId="1446BE12" w14:textId="77777777" w:rsidR="00AD3EDE" w:rsidRPr="00C920C0" w:rsidRDefault="00AD3EDE" w:rsidP="00AD3EDE">
            <w:pPr>
              <w:tabs>
                <w:tab w:val="left" w:pos="203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920C0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  <w:lang w:val="uk-UA" w:eastAsia="ru-RU"/>
              </w:rPr>
              <w:t>- заступник директора, ліцей № 15</w:t>
            </w:r>
          </w:p>
        </w:tc>
      </w:tr>
      <w:tr w:rsidR="00AD3EDE" w:rsidRPr="00DD69AA" w14:paraId="41C64466" w14:textId="77777777" w:rsidTr="003E0D2E">
        <w:tc>
          <w:tcPr>
            <w:tcW w:w="4821" w:type="dxa"/>
          </w:tcPr>
          <w:p w14:paraId="21529EDA" w14:textId="77777777" w:rsidR="00AD3EDE" w:rsidRPr="00DD69AA" w:rsidRDefault="00AD3EDE" w:rsidP="00AD3EDE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25686B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13.  Англійська мова</w:t>
            </w:r>
          </w:p>
        </w:tc>
        <w:tc>
          <w:tcPr>
            <w:tcW w:w="4808" w:type="dxa"/>
          </w:tcPr>
          <w:p w14:paraId="79A4C92A" w14:textId="77777777" w:rsidR="00AD3EDE" w:rsidRPr="00DD69AA" w:rsidRDefault="00AD3EDE" w:rsidP="00AD3EDE">
            <w:pPr>
              <w:tabs>
                <w:tab w:val="left" w:pos="2035"/>
              </w:tabs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AD3EDE" w:rsidRPr="00DD69AA" w14:paraId="30B96131" w14:textId="77777777" w:rsidTr="003E0D2E">
        <w:tc>
          <w:tcPr>
            <w:tcW w:w="4821" w:type="dxa"/>
          </w:tcPr>
          <w:p w14:paraId="6E3AC582" w14:textId="77777777" w:rsidR="00AD3EDE" w:rsidRPr="003E0D2E" w:rsidRDefault="00AD3EDE" w:rsidP="00AD3EDE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3E0D2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Курилич В.В.</w:t>
            </w:r>
          </w:p>
        </w:tc>
        <w:tc>
          <w:tcPr>
            <w:tcW w:w="4808" w:type="dxa"/>
          </w:tcPr>
          <w:p w14:paraId="5FB7FEDE" w14:textId="77777777" w:rsidR="00AD3EDE" w:rsidRPr="003E0D2E" w:rsidRDefault="00AD3EDE" w:rsidP="00AD3EDE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3E0D2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- головний спеціаліст УО </w:t>
            </w:r>
          </w:p>
        </w:tc>
      </w:tr>
      <w:tr w:rsidR="00AD3EDE" w:rsidRPr="00DD69AA" w14:paraId="3E37111F" w14:textId="77777777" w:rsidTr="003E0D2E">
        <w:tc>
          <w:tcPr>
            <w:tcW w:w="4821" w:type="dxa"/>
          </w:tcPr>
          <w:p w14:paraId="52D266C6" w14:textId="77777777" w:rsidR="00AD3EDE" w:rsidRPr="003E0D2E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E0D2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Брандес Н.С.</w:t>
            </w:r>
          </w:p>
        </w:tc>
        <w:tc>
          <w:tcPr>
            <w:tcW w:w="4808" w:type="dxa"/>
          </w:tcPr>
          <w:p w14:paraId="6CBD88D4" w14:textId="77777777" w:rsidR="00AD3EDE" w:rsidRPr="003E0D2E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E0D2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заступник директора, ліцей № 7</w:t>
            </w:r>
          </w:p>
        </w:tc>
      </w:tr>
      <w:tr w:rsidR="00AD3EDE" w:rsidRPr="00DD69AA" w14:paraId="273DD6F0" w14:textId="77777777" w:rsidTr="003E0D2E">
        <w:tc>
          <w:tcPr>
            <w:tcW w:w="4821" w:type="dxa"/>
          </w:tcPr>
          <w:p w14:paraId="0D71A5BE" w14:textId="219EAB75" w:rsidR="00AD3EDE" w:rsidRPr="003E0D2E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E0D2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Гуменюк О.Д.</w:t>
            </w:r>
          </w:p>
        </w:tc>
        <w:tc>
          <w:tcPr>
            <w:tcW w:w="4808" w:type="dxa"/>
          </w:tcPr>
          <w:p w14:paraId="5BF02810" w14:textId="5F24671E" w:rsidR="00AD3EDE" w:rsidRPr="003E0D2E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E0D2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консультант ЦПРПП, учитель, ліцей № 10</w:t>
            </w:r>
          </w:p>
        </w:tc>
      </w:tr>
      <w:tr w:rsidR="00AD3EDE" w:rsidRPr="00DD69AA" w14:paraId="38F361A8" w14:textId="77777777" w:rsidTr="003E0D2E">
        <w:tc>
          <w:tcPr>
            <w:tcW w:w="4821" w:type="dxa"/>
          </w:tcPr>
          <w:p w14:paraId="61989F83" w14:textId="77777777" w:rsidR="00AD3EDE" w:rsidRPr="003E0D2E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E0D2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Іванова О.С.</w:t>
            </w:r>
          </w:p>
        </w:tc>
        <w:tc>
          <w:tcPr>
            <w:tcW w:w="4808" w:type="dxa"/>
          </w:tcPr>
          <w:p w14:paraId="372C48D8" w14:textId="77777777" w:rsidR="00AD3EDE" w:rsidRPr="003E0D2E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E0D2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учитель, ліцей № 7</w:t>
            </w:r>
          </w:p>
        </w:tc>
      </w:tr>
      <w:tr w:rsidR="00AD3EDE" w:rsidRPr="00DD69AA" w14:paraId="66A678DE" w14:textId="77777777" w:rsidTr="003E0D2E">
        <w:tc>
          <w:tcPr>
            <w:tcW w:w="4821" w:type="dxa"/>
          </w:tcPr>
          <w:p w14:paraId="6BF6460A" w14:textId="49F1F7A9" w:rsidR="00AD3EDE" w:rsidRPr="003E0D2E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E0D2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Боштан Н.А.</w:t>
            </w:r>
          </w:p>
        </w:tc>
        <w:tc>
          <w:tcPr>
            <w:tcW w:w="4808" w:type="dxa"/>
          </w:tcPr>
          <w:p w14:paraId="61E9EFEE" w14:textId="77777777" w:rsidR="00AD3EDE" w:rsidRPr="003E0D2E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E0D2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учитель, ліцей № 7</w:t>
            </w:r>
          </w:p>
        </w:tc>
      </w:tr>
      <w:tr w:rsidR="00AD3EDE" w:rsidRPr="00DD69AA" w14:paraId="1DD80FCA" w14:textId="77777777" w:rsidTr="003E0D2E">
        <w:tc>
          <w:tcPr>
            <w:tcW w:w="4821" w:type="dxa"/>
          </w:tcPr>
          <w:p w14:paraId="748FED07" w14:textId="079C996B" w:rsidR="00AD3EDE" w:rsidRPr="003E0D2E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E0D2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Ферар К.Р.</w:t>
            </w:r>
          </w:p>
        </w:tc>
        <w:tc>
          <w:tcPr>
            <w:tcW w:w="4808" w:type="dxa"/>
          </w:tcPr>
          <w:p w14:paraId="50851DE1" w14:textId="672CAE58" w:rsidR="00AD3EDE" w:rsidRPr="003E0D2E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E0D2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-учитель ліцей № 7</w:t>
            </w:r>
          </w:p>
        </w:tc>
      </w:tr>
      <w:tr w:rsidR="00AD3EDE" w:rsidRPr="00DD69AA" w14:paraId="508F2E90" w14:textId="77777777" w:rsidTr="003E0D2E">
        <w:tc>
          <w:tcPr>
            <w:tcW w:w="4821" w:type="dxa"/>
          </w:tcPr>
          <w:p w14:paraId="1C079C42" w14:textId="50E9291F" w:rsidR="00AD3EDE" w:rsidRPr="003E0D2E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E0D2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Лукащук В.В.</w:t>
            </w:r>
          </w:p>
        </w:tc>
        <w:tc>
          <w:tcPr>
            <w:tcW w:w="4808" w:type="dxa"/>
          </w:tcPr>
          <w:p w14:paraId="6B024147" w14:textId="4D4D1510" w:rsidR="00AD3EDE" w:rsidRPr="003E0D2E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E0D2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-учитель ліцей № 7</w:t>
            </w:r>
          </w:p>
        </w:tc>
      </w:tr>
      <w:tr w:rsidR="00AD3EDE" w:rsidRPr="00DD69AA" w14:paraId="21A472F2" w14:textId="77777777" w:rsidTr="003E0D2E">
        <w:tc>
          <w:tcPr>
            <w:tcW w:w="4821" w:type="dxa"/>
          </w:tcPr>
          <w:p w14:paraId="1B77BCB6" w14:textId="77777777" w:rsidR="00AD3EDE" w:rsidRPr="003E0D2E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E0D2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Левицька М.В.                   </w:t>
            </w:r>
          </w:p>
        </w:tc>
        <w:tc>
          <w:tcPr>
            <w:tcW w:w="4808" w:type="dxa"/>
          </w:tcPr>
          <w:p w14:paraId="5B8F4059" w14:textId="77777777" w:rsidR="00AD3EDE" w:rsidRPr="003E0D2E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E0D2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учитель, ліцей № 7</w:t>
            </w:r>
          </w:p>
        </w:tc>
      </w:tr>
      <w:tr w:rsidR="00AD3EDE" w:rsidRPr="00DD69AA" w14:paraId="745163F6" w14:textId="77777777" w:rsidTr="003E0D2E">
        <w:tc>
          <w:tcPr>
            <w:tcW w:w="4821" w:type="dxa"/>
          </w:tcPr>
          <w:p w14:paraId="3CDA74DF" w14:textId="77777777" w:rsidR="00AD3EDE" w:rsidRPr="003E0D2E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E0D2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Козак М.С.</w:t>
            </w:r>
          </w:p>
        </w:tc>
        <w:tc>
          <w:tcPr>
            <w:tcW w:w="4808" w:type="dxa"/>
          </w:tcPr>
          <w:p w14:paraId="23C26961" w14:textId="77777777" w:rsidR="00AD3EDE" w:rsidRPr="003E0D2E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E0D2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учитель, ліцей № 7</w:t>
            </w:r>
          </w:p>
        </w:tc>
      </w:tr>
      <w:tr w:rsidR="00AD3EDE" w:rsidRPr="00DD69AA" w14:paraId="30E18255" w14:textId="77777777" w:rsidTr="003E0D2E">
        <w:tc>
          <w:tcPr>
            <w:tcW w:w="4821" w:type="dxa"/>
          </w:tcPr>
          <w:p w14:paraId="7174B745" w14:textId="77777777" w:rsidR="00AD3EDE" w:rsidRPr="003E0D2E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E0D2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Косяченко О.В.</w:t>
            </w:r>
          </w:p>
        </w:tc>
        <w:tc>
          <w:tcPr>
            <w:tcW w:w="4808" w:type="dxa"/>
          </w:tcPr>
          <w:p w14:paraId="25A7C947" w14:textId="77777777" w:rsidR="00AD3EDE" w:rsidRPr="003E0D2E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E0D2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учитель, ліцей № 7</w:t>
            </w:r>
          </w:p>
        </w:tc>
      </w:tr>
      <w:tr w:rsidR="00AD3EDE" w:rsidRPr="00DD69AA" w14:paraId="2EF817F4" w14:textId="77777777" w:rsidTr="003E0D2E">
        <w:tc>
          <w:tcPr>
            <w:tcW w:w="4821" w:type="dxa"/>
          </w:tcPr>
          <w:p w14:paraId="5651D30A" w14:textId="77777777" w:rsidR="00AD3EDE" w:rsidRPr="003E0D2E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E0D2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Москаль Л.Д.</w:t>
            </w:r>
          </w:p>
        </w:tc>
        <w:tc>
          <w:tcPr>
            <w:tcW w:w="4808" w:type="dxa"/>
          </w:tcPr>
          <w:p w14:paraId="1C1A1082" w14:textId="77777777" w:rsidR="00AD3EDE" w:rsidRPr="003E0D2E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E0D2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учитель, ліцей № 7</w:t>
            </w:r>
          </w:p>
        </w:tc>
      </w:tr>
      <w:tr w:rsidR="00AD3EDE" w:rsidRPr="00DD69AA" w14:paraId="35D36999" w14:textId="77777777" w:rsidTr="003E0D2E">
        <w:tc>
          <w:tcPr>
            <w:tcW w:w="4821" w:type="dxa"/>
          </w:tcPr>
          <w:p w14:paraId="7EBBC57A" w14:textId="77777777" w:rsidR="00AD3EDE" w:rsidRPr="003E0D2E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E0D2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Василишена І.С.</w:t>
            </w:r>
          </w:p>
        </w:tc>
        <w:tc>
          <w:tcPr>
            <w:tcW w:w="4808" w:type="dxa"/>
          </w:tcPr>
          <w:p w14:paraId="0493D15C" w14:textId="77777777" w:rsidR="00AD3EDE" w:rsidRPr="003E0D2E" w:rsidRDefault="00AD3EDE" w:rsidP="00AD3EDE">
            <w:pPr>
              <w:rPr>
                <w:color w:val="000000" w:themeColor="text1"/>
              </w:rPr>
            </w:pPr>
            <w:r w:rsidRPr="003E0D2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учитель, ліцей № 7</w:t>
            </w:r>
          </w:p>
        </w:tc>
      </w:tr>
      <w:tr w:rsidR="00AD3EDE" w:rsidRPr="00DD69AA" w14:paraId="116ABC49" w14:textId="77777777" w:rsidTr="003E0D2E">
        <w:tc>
          <w:tcPr>
            <w:tcW w:w="4821" w:type="dxa"/>
          </w:tcPr>
          <w:p w14:paraId="0A86EEBF" w14:textId="77777777" w:rsidR="00AD3EDE" w:rsidRPr="003E0D2E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E0D2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Карепова І.В.</w:t>
            </w:r>
          </w:p>
        </w:tc>
        <w:tc>
          <w:tcPr>
            <w:tcW w:w="4808" w:type="dxa"/>
          </w:tcPr>
          <w:p w14:paraId="7581D8E5" w14:textId="77777777" w:rsidR="00AD3EDE" w:rsidRPr="003E0D2E" w:rsidRDefault="00AD3EDE" w:rsidP="00AD3EDE">
            <w:pPr>
              <w:rPr>
                <w:color w:val="000000" w:themeColor="text1"/>
              </w:rPr>
            </w:pPr>
            <w:r w:rsidRPr="003E0D2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учитель, ліцей № 7</w:t>
            </w:r>
          </w:p>
        </w:tc>
      </w:tr>
      <w:tr w:rsidR="00AD3EDE" w:rsidRPr="00DD69AA" w14:paraId="1D2C6815" w14:textId="77777777" w:rsidTr="003E0D2E">
        <w:tc>
          <w:tcPr>
            <w:tcW w:w="4821" w:type="dxa"/>
          </w:tcPr>
          <w:p w14:paraId="1EB72395" w14:textId="1EF91BE4" w:rsidR="00AD3EDE" w:rsidRPr="003E0D2E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E0D2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Білоголовко М.В.</w:t>
            </w:r>
          </w:p>
        </w:tc>
        <w:tc>
          <w:tcPr>
            <w:tcW w:w="4808" w:type="dxa"/>
          </w:tcPr>
          <w:p w14:paraId="72DCD6E1" w14:textId="53FC4871" w:rsidR="00AD3EDE" w:rsidRPr="003E0D2E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E0D2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 учитель, ліцей № 8</w:t>
            </w:r>
          </w:p>
        </w:tc>
      </w:tr>
      <w:tr w:rsidR="00AD3EDE" w:rsidRPr="00DD69AA" w14:paraId="2039AF94" w14:textId="77777777" w:rsidTr="003E0D2E">
        <w:tc>
          <w:tcPr>
            <w:tcW w:w="4821" w:type="dxa"/>
          </w:tcPr>
          <w:p w14:paraId="4BA1A84C" w14:textId="77777777" w:rsidR="00AD3EDE" w:rsidRPr="00DD69AA" w:rsidRDefault="00AD3EDE" w:rsidP="00AD3EDE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25686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14. </w:t>
            </w:r>
            <w:r w:rsidRPr="0025686B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Німецька мова</w:t>
            </w:r>
          </w:p>
        </w:tc>
        <w:tc>
          <w:tcPr>
            <w:tcW w:w="4808" w:type="dxa"/>
          </w:tcPr>
          <w:p w14:paraId="13C24E11" w14:textId="77777777" w:rsidR="00AD3EDE" w:rsidRPr="00DD69AA" w:rsidRDefault="00AD3EDE" w:rsidP="00AD3EDE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AD3EDE" w:rsidRPr="00DD69AA" w14:paraId="16010606" w14:textId="77777777" w:rsidTr="003E0D2E">
        <w:tc>
          <w:tcPr>
            <w:tcW w:w="4821" w:type="dxa"/>
          </w:tcPr>
          <w:p w14:paraId="60118C97" w14:textId="77777777" w:rsidR="00AD3EDE" w:rsidRPr="005735DA" w:rsidRDefault="00AD3EDE" w:rsidP="00AD3EDE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735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Курилич В.В.</w:t>
            </w:r>
          </w:p>
        </w:tc>
        <w:tc>
          <w:tcPr>
            <w:tcW w:w="4808" w:type="dxa"/>
          </w:tcPr>
          <w:p w14:paraId="1C4B762B" w14:textId="77777777" w:rsidR="00AD3EDE" w:rsidRPr="005735DA" w:rsidRDefault="00AD3EDE" w:rsidP="00AD3EDE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5735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- головний спеціаліст УО </w:t>
            </w:r>
          </w:p>
        </w:tc>
      </w:tr>
      <w:tr w:rsidR="00AD3EDE" w:rsidRPr="00DD69AA" w14:paraId="48D90AFF" w14:textId="77777777" w:rsidTr="003E0D2E">
        <w:trPr>
          <w:trHeight w:val="290"/>
        </w:trPr>
        <w:tc>
          <w:tcPr>
            <w:tcW w:w="4821" w:type="dxa"/>
          </w:tcPr>
          <w:p w14:paraId="4050C2B6" w14:textId="77777777" w:rsidR="00AD3EDE" w:rsidRPr="005735DA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D47E6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Фисюк Р.Ф.</w:t>
            </w:r>
          </w:p>
        </w:tc>
        <w:tc>
          <w:tcPr>
            <w:tcW w:w="4808" w:type="dxa"/>
          </w:tcPr>
          <w:p w14:paraId="754A923C" w14:textId="2EE4A22E" w:rsidR="00AD3EDE" w:rsidRPr="005735DA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735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консультант ЦПРПП, заступник директора, ліцей № 8</w:t>
            </w:r>
          </w:p>
        </w:tc>
      </w:tr>
      <w:tr w:rsidR="00AD3EDE" w:rsidRPr="00DD69AA" w14:paraId="5ADD559A" w14:textId="77777777" w:rsidTr="003E0D2E">
        <w:tc>
          <w:tcPr>
            <w:tcW w:w="4821" w:type="dxa"/>
          </w:tcPr>
          <w:p w14:paraId="4987B493" w14:textId="77777777" w:rsidR="00AD3EDE" w:rsidRPr="005735DA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735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Скляренко Н.І.</w:t>
            </w:r>
          </w:p>
        </w:tc>
        <w:tc>
          <w:tcPr>
            <w:tcW w:w="4808" w:type="dxa"/>
          </w:tcPr>
          <w:p w14:paraId="7627405E" w14:textId="77777777" w:rsidR="00AD3EDE" w:rsidRPr="005735DA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735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учитель, ліцей № 8</w:t>
            </w:r>
          </w:p>
        </w:tc>
      </w:tr>
      <w:tr w:rsidR="00AD3EDE" w:rsidRPr="00DD69AA" w14:paraId="396F8339" w14:textId="77777777" w:rsidTr="003E0D2E">
        <w:tc>
          <w:tcPr>
            <w:tcW w:w="4821" w:type="dxa"/>
          </w:tcPr>
          <w:p w14:paraId="7829CDBB" w14:textId="6F60A14E" w:rsidR="00AD3EDE" w:rsidRPr="005735DA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735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Кондрат О.А.</w:t>
            </w:r>
          </w:p>
        </w:tc>
        <w:tc>
          <w:tcPr>
            <w:tcW w:w="4808" w:type="dxa"/>
          </w:tcPr>
          <w:p w14:paraId="76C68880" w14:textId="77777777" w:rsidR="00AD3EDE" w:rsidRPr="005735DA" w:rsidRDefault="00AD3EDE" w:rsidP="00AD3E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735D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учитель, ліцей № 8</w:t>
            </w:r>
          </w:p>
        </w:tc>
      </w:tr>
      <w:tr w:rsidR="00AD3EDE" w:rsidRPr="00DD69AA" w14:paraId="75021A92" w14:textId="77777777" w:rsidTr="003E0D2E">
        <w:tc>
          <w:tcPr>
            <w:tcW w:w="4821" w:type="dxa"/>
          </w:tcPr>
          <w:p w14:paraId="428257EA" w14:textId="77777777" w:rsidR="00AD3EDE" w:rsidRPr="00DD69AA" w:rsidRDefault="00AD3EDE" w:rsidP="00AD3EDE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25686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15. </w:t>
            </w:r>
            <w:r w:rsidRPr="0025686B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Румунська мова та література</w:t>
            </w:r>
          </w:p>
        </w:tc>
        <w:tc>
          <w:tcPr>
            <w:tcW w:w="4808" w:type="dxa"/>
          </w:tcPr>
          <w:p w14:paraId="1D738D58" w14:textId="77777777" w:rsidR="00AD3EDE" w:rsidRPr="00DD69AA" w:rsidRDefault="00AD3EDE" w:rsidP="00AD3EDE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AD3EDE" w:rsidRPr="00DD69AA" w14:paraId="3CF5E4B4" w14:textId="77777777" w:rsidTr="003E0D2E">
        <w:tc>
          <w:tcPr>
            <w:tcW w:w="4821" w:type="dxa"/>
          </w:tcPr>
          <w:p w14:paraId="6CC23651" w14:textId="0F06D4A3" w:rsidR="00AD3EDE" w:rsidRPr="00206D19" w:rsidRDefault="00AD3EDE" w:rsidP="00AD3EDE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06D19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Шевченко Н.Д.</w:t>
            </w:r>
          </w:p>
        </w:tc>
        <w:tc>
          <w:tcPr>
            <w:tcW w:w="4808" w:type="dxa"/>
          </w:tcPr>
          <w:p w14:paraId="71AAB530" w14:textId="77777777" w:rsidR="00AD3EDE" w:rsidRPr="00706474" w:rsidRDefault="00AD3EDE" w:rsidP="00AD3EDE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0647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головний спеціаліст  УО </w:t>
            </w:r>
          </w:p>
        </w:tc>
      </w:tr>
      <w:tr w:rsidR="00AD3EDE" w:rsidRPr="00DD69AA" w14:paraId="628B3CFA" w14:textId="77777777" w:rsidTr="003E0D2E">
        <w:tc>
          <w:tcPr>
            <w:tcW w:w="4821" w:type="dxa"/>
          </w:tcPr>
          <w:p w14:paraId="4053A761" w14:textId="77777777" w:rsidR="00AD3EDE" w:rsidRPr="00706474" w:rsidRDefault="00AD3EDE" w:rsidP="00AD3EDE">
            <w:pPr>
              <w:rPr>
                <w:rFonts w:ascii="Times New Roman" w:hAnsi="Times New Roman"/>
                <w:spacing w:val="-12"/>
                <w:sz w:val="24"/>
                <w:szCs w:val="24"/>
                <w:lang w:val="uk-UA" w:eastAsia="ru-RU"/>
              </w:rPr>
            </w:pPr>
            <w:r w:rsidRPr="0070647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Ігнат І.А.</w:t>
            </w:r>
          </w:p>
        </w:tc>
        <w:tc>
          <w:tcPr>
            <w:tcW w:w="4808" w:type="dxa"/>
          </w:tcPr>
          <w:p w14:paraId="644913D8" w14:textId="77777777" w:rsidR="00AD3EDE" w:rsidRPr="00706474" w:rsidRDefault="00AD3EDE" w:rsidP="00AD3EDE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06474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директор, ліцей № 6</w:t>
            </w:r>
          </w:p>
        </w:tc>
      </w:tr>
      <w:tr w:rsidR="00AD3EDE" w:rsidRPr="00DD69AA" w14:paraId="0F83A071" w14:textId="77777777" w:rsidTr="003E0D2E">
        <w:tc>
          <w:tcPr>
            <w:tcW w:w="4821" w:type="dxa"/>
          </w:tcPr>
          <w:p w14:paraId="12AF3829" w14:textId="77777777" w:rsidR="00AD3EDE" w:rsidRPr="00706474" w:rsidRDefault="00AD3EDE" w:rsidP="00AD3EDE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0647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Сідор В.І.</w:t>
            </w:r>
          </w:p>
        </w:tc>
        <w:tc>
          <w:tcPr>
            <w:tcW w:w="4808" w:type="dxa"/>
          </w:tcPr>
          <w:p w14:paraId="670A419A" w14:textId="77777777" w:rsidR="00AD3EDE" w:rsidRPr="00706474" w:rsidRDefault="00AD3EDE" w:rsidP="00AD3EDE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06474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заступник директора, ліцей № 6</w:t>
            </w:r>
          </w:p>
        </w:tc>
      </w:tr>
      <w:tr w:rsidR="00AD3EDE" w:rsidRPr="00DD69AA" w14:paraId="70FD841F" w14:textId="77777777" w:rsidTr="003E0D2E">
        <w:tc>
          <w:tcPr>
            <w:tcW w:w="4821" w:type="dxa"/>
          </w:tcPr>
          <w:p w14:paraId="47AECD51" w14:textId="77777777" w:rsidR="00AD3EDE" w:rsidRPr="00706474" w:rsidRDefault="00AD3EDE" w:rsidP="00AD3EDE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0647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Товарницький М.В.</w:t>
            </w:r>
          </w:p>
        </w:tc>
        <w:tc>
          <w:tcPr>
            <w:tcW w:w="4808" w:type="dxa"/>
          </w:tcPr>
          <w:p w14:paraId="18077418" w14:textId="77777777" w:rsidR="00AD3EDE" w:rsidRPr="00706474" w:rsidRDefault="00AD3EDE" w:rsidP="00AD3EDE">
            <w:pPr>
              <w:tabs>
                <w:tab w:val="left" w:pos="3047"/>
                <w:tab w:val="left" w:pos="3189"/>
              </w:tabs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06474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учитель, ліцей № 6</w:t>
            </w:r>
          </w:p>
        </w:tc>
      </w:tr>
      <w:tr w:rsidR="00AD3EDE" w:rsidRPr="00DD69AA" w14:paraId="4948D283" w14:textId="77777777" w:rsidTr="003E0D2E">
        <w:tc>
          <w:tcPr>
            <w:tcW w:w="4821" w:type="dxa"/>
          </w:tcPr>
          <w:p w14:paraId="48C29D6F" w14:textId="77777777" w:rsidR="00AD3EDE" w:rsidRPr="00706474" w:rsidRDefault="00AD3EDE" w:rsidP="00AD3EDE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0647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Факас Є.М.</w:t>
            </w:r>
          </w:p>
        </w:tc>
        <w:tc>
          <w:tcPr>
            <w:tcW w:w="4808" w:type="dxa"/>
          </w:tcPr>
          <w:p w14:paraId="6D1E950C" w14:textId="77777777" w:rsidR="00AD3EDE" w:rsidRPr="00706474" w:rsidRDefault="00AD3EDE" w:rsidP="00AD3EDE">
            <w:pPr>
              <w:contextualSpacing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06474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директор, гімназія № 1</w:t>
            </w:r>
          </w:p>
        </w:tc>
      </w:tr>
      <w:tr w:rsidR="00AD3EDE" w:rsidRPr="00DD69AA" w14:paraId="01D21A00" w14:textId="77777777" w:rsidTr="003E0D2E">
        <w:tc>
          <w:tcPr>
            <w:tcW w:w="4821" w:type="dxa"/>
          </w:tcPr>
          <w:p w14:paraId="09C0CDD3" w14:textId="77777777" w:rsidR="00AD3EDE" w:rsidRPr="00DD69AA" w:rsidRDefault="00AD3EDE" w:rsidP="00AD3EDE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25686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16. </w:t>
            </w:r>
            <w:r w:rsidRPr="0025686B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Астрономія</w:t>
            </w:r>
          </w:p>
        </w:tc>
        <w:tc>
          <w:tcPr>
            <w:tcW w:w="4808" w:type="dxa"/>
          </w:tcPr>
          <w:p w14:paraId="44A4D026" w14:textId="77777777" w:rsidR="00AD3EDE" w:rsidRPr="00DD69AA" w:rsidRDefault="00AD3EDE" w:rsidP="00AD3EDE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AD3EDE" w:rsidRPr="00DD69AA" w14:paraId="4150E05D" w14:textId="77777777" w:rsidTr="003E0D2E">
        <w:tc>
          <w:tcPr>
            <w:tcW w:w="4821" w:type="dxa"/>
          </w:tcPr>
          <w:p w14:paraId="743C1D75" w14:textId="77777777" w:rsidR="00AD3EDE" w:rsidRPr="00706474" w:rsidRDefault="00AD3EDE" w:rsidP="00AD3EDE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0647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Круглецький Д.В.</w:t>
            </w:r>
          </w:p>
        </w:tc>
        <w:tc>
          <w:tcPr>
            <w:tcW w:w="4808" w:type="dxa"/>
          </w:tcPr>
          <w:p w14:paraId="4142F8D5" w14:textId="77777777" w:rsidR="00AD3EDE" w:rsidRPr="00706474" w:rsidRDefault="00AD3EDE" w:rsidP="00AD3EDE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0647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заступник начальника УО </w:t>
            </w:r>
          </w:p>
        </w:tc>
      </w:tr>
      <w:tr w:rsidR="00AD3EDE" w:rsidRPr="00DD69AA" w14:paraId="49427636" w14:textId="77777777" w:rsidTr="003E0D2E">
        <w:tc>
          <w:tcPr>
            <w:tcW w:w="4821" w:type="dxa"/>
          </w:tcPr>
          <w:p w14:paraId="56BC3995" w14:textId="09B9B0B0" w:rsidR="00AD3EDE" w:rsidRPr="00706474" w:rsidRDefault="00AD3EDE" w:rsidP="00AD3EDE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0647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ондряк І.М.</w:t>
            </w:r>
            <w:r w:rsidRPr="00706474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08" w:type="dxa"/>
          </w:tcPr>
          <w:p w14:paraId="0DF9F541" w14:textId="77777777" w:rsidR="00AD3EDE" w:rsidRPr="00706474" w:rsidRDefault="00AD3EDE" w:rsidP="00AD3EDE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06474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директор, ліцей № 14</w:t>
            </w:r>
          </w:p>
        </w:tc>
      </w:tr>
      <w:tr w:rsidR="00AD3EDE" w:rsidRPr="00DD69AA" w14:paraId="7FF5A933" w14:textId="77777777" w:rsidTr="003E0D2E">
        <w:tc>
          <w:tcPr>
            <w:tcW w:w="4821" w:type="dxa"/>
          </w:tcPr>
          <w:p w14:paraId="15BDC6EB" w14:textId="50EC453E" w:rsidR="00AD3EDE" w:rsidRPr="00326E08" w:rsidRDefault="00AD3EDE" w:rsidP="00AD3EDE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bookmarkStart w:id="1" w:name="_Hlk181951776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Мец А.Р.</w:t>
            </w:r>
          </w:p>
        </w:tc>
        <w:tc>
          <w:tcPr>
            <w:tcW w:w="4808" w:type="dxa"/>
          </w:tcPr>
          <w:p w14:paraId="2C84DBEC" w14:textId="77777777" w:rsidR="00AD3EDE" w:rsidRPr="00706474" w:rsidRDefault="00AD3EDE" w:rsidP="00AD3EDE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06474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заступник директора, ліцей № 14</w:t>
            </w:r>
          </w:p>
        </w:tc>
      </w:tr>
      <w:bookmarkEnd w:id="1"/>
      <w:tr w:rsidR="0011460D" w:rsidRPr="00DD69AA" w14:paraId="5B70E4BA" w14:textId="77777777" w:rsidTr="003E0D2E">
        <w:tc>
          <w:tcPr>
            <w:tcW w:w="4821" w:type="dxa"/>
          </w:tcPr>
          <w:p w14:paraId="0E68F9C6" w14:textId="7D99444A" w:rsidR="0011460D" w:rsidRPr="003E0D2E" w:rsidRDefault="0011460D" w:rsidP="0011460D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1146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Мироняк О.М.</w:t>
            </w:r>
          </w:p>
        </w:tc>
        <w:tc>
          <w:tcPr>
            <w:tcW w:w="4808" w:type="dxa"/>
          </w:tcPr>
          <w:p w14:paraId="6C42D84D" w14:textId="2F06CF5B" w:rsidR="0011460D" w:rsidRPr="00704BBE" w:rsidRDefault="0011460D" w:rsidP="0011460D">
            <w:pPr>
              <w:tabs>
                <w:tab w:val="left" w:pos="3047"/>
                <w:tab w:val="left" w:pos="3189"/>
              </w:tabs>
              <w:rPr>
                <w:rFonts w:ascii="Times New Roman" w:hAnsi="Times New Roman"/>
                <w:color w:val="FF0000"/>
                <w:sz w:val="24"/>
                <w:szCs w:val="24"/>
                <w:lang w:val="en-US" w:eastAsia="ru-RU"/>
              </w:rPr>
            </w:pPr>
            <w:r w:rsidRPr="00706474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заступник директора, ліцей № 14</w:t>
            </w:r>
          </w:p>
        </w:tc>
      </w:tr>
      <w:tr w:rsidR="0011460D" w:rsidRPr="00DD69AA" w14:paraId="1C922293" w14:textId="77777777" w:rsidTr="003E0D2E">
        <w:tc>
          <w:tcPr>
            <w:tcW w:w="4821" w:type="dxa"/>
          </w:tcPr>
          <w:p w14:paraId="15039CFF" w14:textId="77777777" w:rsidR="0011460D" w:rsidRPr="00DD69AA" w:rsidRDefault="0011460D" w:rsidP="0011460D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25686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17.</w:t>
            </w:r>
            <w:r w:rsidRPr="0025686B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 xml:space="preserve"> Інформатика</w:t>
            </w:r>
          </w:p>
        </w:tc>
        <w:tc>
          <w:tcPr>
            <w:tcW w:w="4808" w:type="dxa"/>
          </w:tcPr>
          <w:p w14:paraId="46AAABEB" w14:textId="77777777" w:rsidR="0011460D" w:rsidRPr="00DD69AA" w:rsidRDefault="0011460D" w:rsidP="0011460D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11460D" w:rsidRPr="00DD69AA" w14:paraId="06F357C1" w14:textId="77777777" w:rsidTr="003E0D2E">
        <w:tc>
          <w:tcPr>
            <w:tcW w:w="4821" w:type="dxa"/>
          </w:tcPr>
          <w:p w14:paraId="2D4530D4" w14:textId="40EEBA41" w:rsidR="0011460D" w:rsidRPr="00E01F92" w:rsidRDefault="0011460D" w:rsidP="0011460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06D19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Федюк Р.Ю.</w:t>
            </w:r>
          </w:p>
        </w:tc>
        <w:tc>
          <w:tcPr>
            <w:tcW w:w="4808" w:type="dxa"/>
          </w:tcPr>
          <w:p w14:paraId="526EFD2C" w14:textId="77777777" w:rsidR="0011460D" w:rsidRPr="00E01F92" w:rsidRDefault="0011460D" w:rsidP="0011460D">
            <w:pPr>
              <w:contextualSpacing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01F9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головний спеціаліст  УО </w:t>
            </w:r>
          </w:p>
        </w:tc>
      </w:tr>
      <w:tr w:rsidR="0011460D" w:rsidRPr="00DD69AA" w14:paraId="50930168" w14:textId="77777777" w:rsidTr="003E0D2E">
        <w:tc>
          <w:tcPr>
            <w:tcW w:w="4821" w:type="dxa"/>
          </w:tcPr>
          <w:p w14:paraId="407A47A0" w14:textId="77777777" w:rsidR="0011460D" w:rsidRPr="00E01F92" w:rsidRDefault="0011460D" w:rsidP="0011460D">
            <w:pPr>
              <w:rPr>
                <w:rFonts w:ascii="Times New Roman" w:hAnsi="Times New Roman"/>
                <w:spacing w:val="-12"/>
                <w:sz w:val="24"/>
                <w:szCs w:val="24"/>
                <w:lang w:val="uk-UA" w:eastAsia="ru-RU"/>
              </w:rPr>
            </w:pPr>
            <w:r w:rsidRPr="00E01F9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Рогінська О.В.                    </w:t>
            </w:r>
          </w:p>
        </w:tc>
        <w:tc>
          <w:tcPr>
            <w:tcW w:w="4808" w:type="dxa"/>
          </w:tcPr>
          <w:p w14:paraId="2E1AAE07" w14:textId="77777777" w:rsidR="0011460D" w:rsidRPr="00E01F92" w:rsidRDefault="0011460D" w:rsidP="0011460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01F92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директор, ліцей № 15</w:t>
            </w:r>
          </w:p>
        </w:tc>
      </w:tr>
      <w:tr w:rsidR="0011460D" w:rsidRPr="00DD69AA" w14:paraId="30AE9085" w14:textId="77777777" w:rsidTr="003E0D2E">
        <w:tc>
          <w:tcPr>
            <w:tcW w:w="4821" w:type="dxa"/>
          </w:tcPr>
          <w:p w14:paraId="32A9DBD5" w14:textId="1F280069" w:rsidR="0011460D" w:rsidRPr="00E01F92" w:rsidRDefault="0011460D" w:rsidP="0011460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Осіпов  А.П.</w:t>
            </w:r>
          </w:p>
        </w:tc>
        <w:tc>
          <w:tcPr>
            <w:tcW w:w="4808" w:type="dxa"/>
          </w:tcPr>
          <w:p w14:paraId="3963472E" w14:textId="704BDADD" w:rsidR="0011460D" w:rsidRPr="003E0D2E" w:rsidRDefault="0011460D" w:rsidP="0011460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E0D2E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E0D2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учитель, ліцей № 15</w:t>
            </w:r>
          </w:p>
        </w:tc>
      </w:tr>
      <w:tr w:rsidR="0011460D" w:rsidRPr="00DD69AA" w14:paraId="52FC3636" w14:textId="77777777" w:rsidTr="003E0D2E">
        <w:tc>
          <w:tcPr>
            <w:tcW w:w="4821" w:type="dxa"/>
          </w:tcPr>
          <w:p w14:paraId="33EB0BDE" w14:textId="77777777" w:rsidR="0011460D" w:rsidRPr="00E01F92" w:rsidRDefault="0011460D" w:rsidP="0011460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01F9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Терлецька І.Д.</w:t>
            </w:r>
          </w:p>
        </w:tc>
        <w:tc>
          <w:tcPr>
            <w:tcW w:w="4808" w:type="dxa"/>
          </w:tcPr>
          <w:p w14:paraId="5B331D69" w14:textId="673BF222" w:rsidR="0011460D" w:rsidRPr="00E01F92" w:rsidRDefault="0011460D" w:rsidP="0011460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8620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 w:rsidRPr="003F1BD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консультант ЦПРПП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 w:rsidRPr="0068620D">
              <w:rPr>
                <w:rFonts w:ascii="Times New Roman" w:hAnsi="Times New Roman"/>
                <w:spacing w:val="-10"/>
                <w:sz w:val="24"/>
                <w:szCs w:val="24"/>
                <w:lang w:val="uk-UA" w:eastAsia="ru-RU"/>
              </w:rPr>
              <w:t>учитель, ліцей № 19</w:t>
            </w:r>
          </w:p>
        </w:tc>
      </w:tr>
      <w:tr w:rsidR="0011460D" w:rsidRPr="00DD69AA" w14:paraId="456BD561" w14:textId="77777777" w:rsidTr="003E0D2E">
        <w:tc>
          <w:tcPr>
            <w:tcW w:w="4821" w:type="dxa"/>
          </w:tcPr>
          <w:p w14:paraId="30B89321" w14:textId="77777777" w:rsidR="0011460D" w:rsidRPr="00E01F92" w:rsidRDefault="0011460D" w:rsidP="0011460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01F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</w:t>
            </w:r>
            <w:r w:rsidRPr="00E01F9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 Біологія</w:t>
            </w:r>
          </w:p>
        </w:tc>
        <w:tc>
          <w:tcPr>
            <w:tcW w:w="4808" w:type="dxa"/>
          </w:tcPr>
          <w:p w14:paraId="33F126D7" w14:textId="77777777" w:rsidR="0011460D" w:rsidRPr="00E01F92" w:rsidRDefault="0011460D" w:rsidP="0011460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1460D" w:rsidRPr="00DD69AA" w14:paraId="13AB7EBD" w14:textId="77777777" w:rsidTr="003E0D2E">
        <w:tc>
          <w:tcPr>
            <w:tcW w:w="4821" w:type="dxa"/>
          </w:tcPr>
          <w:p w14:paraId="54E5CAD2" w14:textId="77777777" w:rsidR="0011460D" w:rsidRPr="002B39E2" w:rsidRDefault="0011460D" w:rsidP="0011460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39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Федюк Р.Ю.</w:t>
            </w:r>
          </w:p>
        </w:tc>
        <w:tc>
          <w:tcPr>
            <w:tcW w:w="4808" w:type="dxa"/>
          </w:tcPr>
          <w:p w14:paraId="0EA2B94D" w14:textId="50A012F8" w:rsidR="0011460D" w:rsidRPr="002B39E2" w:rsidRDefault="0011460D" w:rsidP="0011460D">
            <w:pPr>
              <w:contextualSpacing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39E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 w:rsidRPr="00FF39D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головний спеціаліст  УО </w:t>
            </w:r>
          </w:p>
        </w:tc>
      </w:tr>
      <w:tr w:rsidR="0011460D" w:rsidRPr="00DD69AA" w14:paraId="7F9CB119" w14:textId="77777777" w:rsidTr="003E0D2E">
        <w:tc>
          <w:tcPr>
            <w:tcW w:w="4821" w:type="dxa"/>
          </w:tcPr>
          <w:p w14:paraId="3529E23E" w14:textId="77777777" w:rsidR="0011460D" w:rsidRPr="002B39E2" w:rsidRDefault="0011460D" w:rsidP="0011460D">
            <w:pPr>
              <w:rPr>
                <w:rFonts w:ascii="Times New Roman" w:hAnsi="Times New Roman"/>
                <w:spacing w:val="-12"/>
                <w:sz w:val="24"/>
                <w:szCs w:val="24"/>
                <w:lang w:val="uk-UA" w:eastAsia="ru-RU"/>
              </w:rPr>
            </w:pPr>
            <w:r w:rsidRPr="002B39E2">
              <w:rPr>
                <w:rFonts w:ascii="Times New Roman" w:hAnsi="Times New Roman"/>
                <w:sz w:val="24"/>
                <w:szCs w:val="24"/>
                <w:lang w:val="uk-UA"/>
              </w:rPr>
              <w:t>Матвійчина С.В.</w:t>
            </w:r>
          </w:p>
        </w:tc>
        <w:tc>
          <w:tcPr>
            <w:tcW w:w="4808" w:type="dxa"/>
          </w:tcPr>
          <w:p w14:paraId="22D9263D" w14:textId="77777777" w:rsidR="0011460D" w:rsidRPr="002B39E2" w:rsidRDefault="0011460D" w:rsidP="0011460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39E2">
              <w:rPr>
                <w:rFonts w:ascii="Times New Roman" w:hAnsi="Times New Roman"/>
                <w:sz w:val="24"/>
                <w:szCs w:val="24"/>
                <w:lang w:val="uk-UA"/>
              </w:rPr>
              <w:t>- директор, ліцей № 11</w:t>
            </w:r>
          </w:p>
        </w:tc>
      </w:tr>
      <w:tr w:rsidR="0011460D" w:rsidRPr="00DD69AA" w14:paraId="579B9EAD" w14:textId="77777777" w:rsidTr="003E0D2E">
        <w:tc>
          <w:tcPr>
            <w:tcW w:w="4821" w:type="dxa"/>
          </w:tcPr>
          <w:p w14:paraId="3942FC1A" w14:textId="77777777" w:rsidR="0011460D" w:rsidRPr="002B39E2" w:rsidRDefault="0011460D" w:rsidP="0011460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39E2">
              <w:rPr>
                <w:rFonts w:ascii="Times New Roman" w:hAnsi="Times New Roman"/>
                <w:sz w:val="24"/>
                <w:szCs w:val="24"/>
                <w:lang w:val="uk-UA"/>
              </w:rPr>
              <w:t>Кушнір А.І.</w:t>
            </w:r>
          </w:p>
        </w:tc>
        <w:tc>
          <w:tcPr>
            <w:tcW w:w="4808" w:type="dxa"/>
          </w:tcPr>
          <w:p w14:paraId="59CE3A33" w14:textId="77777777" w:rsidR="0011460D" w:rsidRPr="002B39E2" w:rsidRDefault="0011460D" w:rsidP="0011460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39E2">
              <w:rPr>
                <w:rFonts w:ascii="Times New Roman" w:hAnsi="Times New Roman"/>
                <w:sz w:val="24"/>
                <w:szCs w:val="24"/>
                <w:lang w:val="uk-UA"/>
              </w:rPr>
              <w:t>- заступник  директора, ліцей № 11</w:t>
            </w:r>
          </w:p>
        </w:tc>
      </w:tr>
      <w:tr w:rsidR="0011460D" w:rsidRPr="00DD69AA" w14:paraId="706A5429" w14:textId="77777777" w:rsidTr="003E0D2E">
        <w:tc>
          <w:tcPr>
            <w:tcW w:w="4821" w:type="dxa"/>
          </w:tcPr>
          <w:p w14:paraId="08233F1F" w14:textId="77777777" w:rsidR="0011460D" w:rsidRPr="002B39E2" w:rsidRDefault="0011460D" w:rsidP="0011460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39E2">
              <w:rPr>
                <w:rFonts w:ascii="Times New Roman" w:hAnsi="Times New Roman"/>
                <w:sz w:val="24"/>
                <w:szCs w:val="24"/>
                <w:lang w:val="uk-UA"/>
              </w:rPr>
              <w:t>Старікова О.В.</w:t>
            </w:r>
          </w:p>
        </w:tc>
        <w:tc>
          <w:tcPr>
            <w:tcW w:w="4808" w:type="dxa"/>
          </w:tcPr>
          <w:p w14:paraId="4B394DCB" w14:textId="77777777" w:rsidR="0011460D" w:rsidRPr="002B39E2" w:rsidRDefault="0011460D" w:rsidP="0011460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39E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 w:rsidRPr="002B39E2">
              <w:rPr>
                <w:rFonts w:ascii="Times New Roman" w:hAnsi="Times New Roman"/>
                <w:spacing w:val="-10"/>
                <w:sz w:val="24"/>
                <w:szCs w:val="24"/>
                <w:lang w:val="uk-UA" w:eastAsia="ru-RU"/>
              </w:rPr>
              <w:t>учитель, ліцей № 11</w:t>
            </w:r>
          </w:p>
        </w:tc>
      </w:tr>
      <w:tr w:rsidR="0011460D" w:rsidRPr="00DD69AA" w14:paraId="5CA79EAB" w14:textId="77777777" w:rsidTr="003E0D2E">
        <w:tc>
          <w:tcPr>
            <w:tcW w:w="4821" w:type="dxa"/>
          </w:tcPr>
          <w:p w14:paraId="3A2BACEB" w14:textId="77777777" w:rsidR="0011460D" w:rsidRPr="00DD69AA" w:rsidRDefault="0011460D" w:rsidP="0011460D">
            <w:pP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2568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19.</w:t>
            </w:r>
            <w:r w:rsidRPr="0025686B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 Хімія</w:t>
            </w:r>
          </w:p>
        </w:tc>
        <w:tc>
          <w:tcPr>
            <w:tcW w:w="4808" w:type="dxa"/>
          </w:tcPr>
          <w:p w14:paraId="38958F4F" w14:textId="77777777" w:rsidR="0011460D" w:rsidRPr="00DD69AA" w:rsidRDefault="0011460D" w:rsidP="0011460D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11460D" w:rsidRPr="00DD69AA" w14:paraId="0994E01F" w14:textId="77777777" w:rsidTr="003E0D2E">
        <w:tc>
          <w:tcPr>
            <w:tcW w:w="4821" w:type="dxa"/>
          </w:tcPr>
          <w:p w14:paraId="257EDF36" w14:textId="7CB5FC66" w:rsidR="0011460D" w:rsidRPr="002B39E2" w:rsidRDefault="0011460D" w:rsidP="0011460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Глібка Я.В.</w:t>
            </w:r>
          </w:p>
        </w:tc>
        <w:tc>
          <w:tcPr>
            <w:tcW w:w="4808" w:type="dxa"/>
          </w:tcPr>
          <w:p w14:paraId="0F45F356" w14:textId="146FC651" w:rsidR="0011460D" w:rsidRPr="002B39E2" w:rsidRDefault="0011460D" w:rsidP="0011460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39D8">
              <w:rPr>
                <w:rFonts w:ascii="Times New Roman" w:hAnsi="Times New Roman"/>
                <w:sz w:val="24"/>
                <w:szCs w:val="24"/>
                <w:lang w:val="uk-UA"/>
              </w:rPr>
              <w:t>- головний спеціаліст  УО</w:t>
            </w:r>
          </w:p>
        </w:tc>
      </w:tr>
      <w:tr w:rsidR="0011460D" w:rsidRPr="00DD69AA" w14:paraId="1B7F56AF" w14:textId="77777777" w:rsidTr="003E0D2E">
        <w:tc>
          <w:tcPr>
            <w:tcW w:w="4821" w:type="dxa"/>
          </w:tcPr>
          <w:p w14:paraId="2F66A961" w14:textId="77777777" w:rsidR="0011460D" w:rsidRPr="002B39E2" w:rsidRDefault="0011460D" w:rsidP="0011460D">
            <w:pPr>
              <w:rPr>
                <w:rFonts w:ascii="Times New Roman" w:hAnsi="Times New Roman"/>
                <w:spacing w:val="-12"/>
                <w:sz w:val="24"/>
                <w:szCs w:val="24"/>
                <w:lang w:val="uk-UA" w:eastAsia="ru-RU"/>
              </w:rPr>
            </w:pPr>
            <w:r w:rsidRPr="002B39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Абрам</w:t>
            </w:r>
            <w:r w:rsidRPr="002B39E2">
              <w:rPr>
                <w:rFonts w:ascii="Times New Roman" w:hAnsi="Times New Roman"/>
                <w:sz w:val="24"/>
                <w:szCs w:val="24"/>
                <w:lang w:eastAsia="ru-RU"/>
              </w:rPr>
              <w:t>’юк Г.</w:t>
            </w:r>
            <w:r w:rsidRPr="002B39E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Й. </w:t>
            </w:r>
          </w:p>
        </w:tc>
        <w:tc>
          <w:tcPr>
            <w:tcW w:w="4808" w:type="dxa"/>
          </w:tcPr>
          <w:p w14:paraId="107CB6D9" w14:textId="77777777" w:rsidR="0011460D" w:rsidRPr="002B39E2" w:rsidRDefault="0011460D" w:rsidP="0011460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39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директор, ліцей № 5</w:t>
            </w:r>
          </w:p>
        </w:tc>
      </w:tr>
      <w:tr w:rsidR="0011460D" w:rsidRPr="00DD69AA" w14:paraId="42B2344F" w14:textId="77777777" w:rsidTr="003E0D2E">
        <w:tc>
          <w:tcPr>
            <w:tcW w:w="4821" w:type="dxa"/>
          </w:tcPr>
          <w:p w14:paraId="7F2D45B9" w14:textId="77777777" w:rsidR="0011460D" w:rsidRPr="002B39E2" w:rsidRDefault="0011460D" w:rsidP="001146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9E2">
              <w:rPr>
                <w:rFonts w:ascii="Times New Roman" w:hAnsi="Times New Roman"/>
                <w:sz w:val="24"/>
                <w:szCs w:val="24"/>
                <w:lang w:val="uk-UA"/>
              </w:rPr>
              <w:t>Дроник Я.М.</w:t>
            </w:r>
          </w:p>
        </w:tc>
        <w:tc>
          <w:tcPr>
            <w:tcW w:w="4808" w:type="dxa"/>
          </w:tcPr>
          <w:p w14:paraId="06D8B55C" w14:textId="77777777" w:rsidR="0011460D" w:rsidRPr="002B39E2" w:rsidRDefault="0011460D" w:rsidP="0011460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39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заступник директора, ліцей № 5</w:t>
            </w:r>
          </w:p>
        </w:tc>
      </w:tr>
      <w:tr w:rsidR="0011460D" w:rsidRPr="00DD69AA" w14:paraId="0A6E0724" w14:textId="77777777" w:rsidTr="003E0D2E">
        <w:tc>
          <w:tcPr>
            <w:tcW w:w="4821" w:type="dxa"/>
          </w:tcPr>
          <w:p w14:paraId="498D82C8" w14:textId="77777777" w:rsidR="0011460D" w:rsidRPr="002B39E2" w:rsidRDefault="0011460D" w:rsidP="0011460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39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Кушнір М.В.</w:t>
            </w:r>
          </w:p>
        </w:tc>
        <w:tc>
          <w:tcPr>
            <w:tcW w:w="4808" w:type="dxa"/>
          </w:tcPr>
          <w:p w14:paraId="54DF0274" w14:textId="77777777" w:rsidR="0011460D" w:rsidRPr="002B39E2" w:rsidRDefault="0011460D" w:rsidP="0011460D">
            <w:pPr>
              <w:tabs>
                <w:tab w:val="left" w:pos="3047"/>
                <w:tab w:val="left" w:pos="3189"/>
              </w:tabs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39E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 w:rsidRPr="002B39E2">
              <w:rPr>
                <w:rFonts w:ascii="Times New Roman" w:hAnsi="Times New Roman"/>
                <w:spacing w:val="-10"/>
                <w:sz w:val="24"/>
                <w:szCs w:val="24"/>
                <w:lang w:val="uk-UA" w:eastAsia="ru-RU"/>
              </w:rPr>
              <w:t>учитель, ліцей № 5</w:t>
            </w:r>
          </w:p>
        </w:tc>
      </w:tr>
      <w:tr w:rsidR="0011460D" w:rsidRPr="00DD69AA" w14:paraId="67A3DFEF" w14:textId="77777777" w:rsidTr="003E0D2E">
        <w:tc>
          <w:tcPr>
            <w:tcW w:w="4821" w:type="dxa"/>
          </w:tcPr>
          <w:p w14:paraId="3A14B23E" w14:textId="77777777" w:rsidR="0011460D" w:rsidRPr="00DD69AA" w:rsidRDefault="0011460D" w:rsidP="0011460D">
            <w:pP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2568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20.</w:t>
            </w:r>
            <w:r w:rsidRPr="0025686B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 Екологія</w:t>
            </w:r>
          </w:p>
        </w:tc>
        <w:tc>
          <w:tcPr>
            <w:tcW w:w="4808" w:type="dxa"/>
          </w:tcPr>
          <w:p w14:paraId="4706B6E9" w14:textId="77777777" w:rsidR="0011460D" w:rsidRPr="00DD69AA" w:rsidRDefault="0011460D" w:rsidP="0011460D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11460D" w:rsidRPr="00DD69AA" w14:paraId="7162E120" w14:textId="77777777" w:rsidTr="003E0D2E">
        <w:tc>
          <w:tcPr>
            <w:tcW w:w="4821" w:type="dxa"/>
          </w:tcPr>
          <w:p w14:paraId="14D2C51E" w14:textId="1DAF2EE5" w:rsidR="0011460D" w:rsidRPr="004F5D7A" w:rsidRDefault="0011460D" w:rsidP="0011460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6D19">
              <w:rPr>
                <w:rFonts w:ascii="Times New Roman" w:hAnsi="Times New Roman"/>
                <w:sz w:val="24"/>
                <w:szCs w:val="24"/>
                <w:lang w:val="uk-UA"/>
              </w:rPr>
              <w:t>Глібка Я.В.</w:t>
            </w:r>
          </w:p>
        </w:tc>
        <w:tc>
          <w:tcPr>
            <w:tcW w:w="4808" w:type="dxa"/>
          </w:tcPr>
          <w:p w14:paraId="74E0DBF3" w14:textId="01EC6ACE" w:rsidR="0011460D" w:rsidRPr="004F5D7A" w:rsidRDefault="0011460D" w:rsidP="0011460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39D8">
              <w:rPr>
                <w:rFonts w:ascii="Times New Roman" w:hAnsi="Times New Roman"/>
                <w:sz w:val="24"/>
                <w:szCs w:val="24"/>
                <w:lang w:val="uk-UA"/>
              </w:rPr>
              <w:t>- головний спеціаліст  УО</w:t>
            </w:r>
          </w:p>
        </w:tc>
      </w:tr>
      <w:tr w:rsidR="0011460D" w:rsidRPr="00DD69AA" w14:paraId="711314D4" w14:textId="77777777" w:rsidTr="003E0D2E">
        <w:tc>
          <w:tcPr>
            <w:tcW w:w="4821" w:type="dxa"/>
          </w:tcPr>
          <w:p w14:paraId="79637F88" w14:textId="77777777" w:rsidR="0011460D" w:rsidRPr="004F5D7A" w:rsidRDefault="0011460D" w:rsidP="0011460D">
            <w:pPr>
              <w:rPr>
                <w:rFonts w:ascii="Times New Roman" w:hAnsi="Times New Roman"/>
                <w:spacing w:val="-12"/>
                <w:sz w:val="24"/>
                <w:szCs w:val="24"/>
                <w:lang w:val="uk-UA" w:eastAsia="ru-RU"/>
              </w:rPr>
            </w:pPr>
            <w:r w:rsidRPr="004F5D7A">
              <w:rPr>
                <w:rFonts w:ascii="Times New Roman" w:hAnsi="Times New Roman"/>
                <w:sz w:val="24"/>
                <w:szCs w:val="24"/>
                <w:lang w:val="uk-UA"/>
              </w:rPr>
              <w:t>Гринюк Г.Б.</w:t>
            </w:r>
          </w:p>
        </w:tc>
        <w:tc>
          <w:tcPr>
            <w:tcW w:w="4808" w:type="dxa"/>
          </w:tcPr>
          <w:p w14:paraId="79208ECC" w14:textId="77777777" w:rsidR="0011460D" w:rsidRPr="004F5D7A" w:rsidRDefault="0011460D" w:rsidP="0011460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F5D7A">
              <w:rPr>
                <w:rFonts w:ascii="Times New Roman" w:hAnsi="Times New Roman"/>
                <w:sz w:val="24"/>
                <w:szCs w:val="24"/>
                <w:lang w:val="uk-UA"/>
              </w:rPr>
              <w:t>- директор, ліцей № 3</w:t>
            </w:r>
          </w:p>
        </w:tc>
      </w:tr>
      <w:tr w:rsidR="0011460D" w:rsidRPr="00DD69AA" w14:paraId="11C35A35" w14:textId="77777777" w:rsidTr="003E0D2E">
        <w:tc>
          <w:tcPr>
            <w:tcW w:w="4821" w:type="dxa"/>
          </w:tcPr>
          <w:p w14:paraId="0412F870" w14:textId="77777777" w:rsidR="0011460D" w:rsidRPr="004F5D7A" w:rsidRDefault="0011460D" w:rsidP="0011460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D7A">
              <w:rPr>
                <w:rFonts w:ascii="Times New Roman" w:hAnsi="Times New Roman"/>
                <w:sz w:val="24"/>
                <w:szCs w:val="24"/>
                <w:lang w:val="uk-UA"/>
              </w:rPr>
              <w:t>Кривчанська Л.О.</w:t>
            </w:r>
          </w:p>
        </w:tc>
        <w:tc>
          <w:tcPr>
            <w:tcW w:w="4808" w:type="dxa"/>
          </w:tcPr>
          <w:p w14:paraId="66D1980F" w14:textId="77777777" w:rsidR="0011460D" w:rsidRPr="004F5D7A" w:rsidRDefault="0011460D" w:rsidP="0011460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D7A">
              <w:rPr>
                <w:rFonts w:ascii="Times New Roman" w:hAnsi="Times New Roman"/>
                <w:sz w:val="24"/>
                <w:szCs w:val="24"/>
                <w:lang w:val="uk-UA"/>
              </w:rPr>
              <w:t>- заступник директора, ліцей № 3</w:t>
            </w:r>
          </w:p>
        </w:tc>
      </w:tr>
      <w:tr w:rsidR="0011460D" w:rsidRPr="00DD69AA" w14:paraId="46F6EA2D" w14:textId="77777777" w:rsidTr="003E0D2E">
        <w:tc>
          <w:tcPr>
            <w:tcW w:w="4821" w:type="dxa"/>
          </w:tcPr>
          <w:p w14:paraId="0E68662B" w14:textId="77777777" w:rsidR="0011460D" w:rsidRPr="004F5D7A" w:rsidRDefault="0011460D" w:rsidP="0011460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D7A">
              <w:rPr>
                <w:rFonts w:ascii="Times New Roman" w:hAnsi="Times New Roman"/>
                <w:sz w:val="24"/>
                <w:szCs w:val="24"/>
                <w:lang w:val="uk-UA"/>
              </w:rPr>
              <w:t>Малько Х.О.</w:t>
            </w:r>
          </w:p>
        </w:tc>
        <w:tc>
          <w:tcPr>
            <w:tcW w:w="4808" w:type="dxa"/>
          </w:tcPr>
          <w:p w14:paraId="56243AF7" w14:textId="77777777" w:rsidR="0011460D" w:rsidRPr="004F5D7A" w:rsidRDefault="0011460D" w:rsidP="0011460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D7A">
              <w:rPr>
                <w:rFonts w:ascii="Times New Roman" w:hAnsi="Times New Roman"/>
                <w:sz w:val="24"/>
                <w:szCs w:val="24"/>
                <w:lang w:val="uk-UA"/>
              </w:rPr>
              <w:t>- заступник директора</w:t>
            </w:r>
            <w:r w:rsidRPr="004F5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Pr="004F5D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 № 3</w:t>
            </w:r>
          </w:p>
        </w:tc>
      </w:tr>
      <w:tr w:rsidR="0011460D" w:rsidRPr="00DD69AA" w14:paraId="04096ADB" w14:textId="77777777" w:rsidTr="003E0D2E">
        <w:tc>
          <w:tcPr>
            <w:tcW w:w="4821" w:type="dxa"/>
          </w:tcPr>
          <w:p w14:paraId="09828F07" w14:textId="77777777" w:rsidR="0011460D" w:rsidRPr="00DD69AA" w:rsidRDefault="0011460D" w:rsidP="0011460D">
            <w:pP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2568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</w:t>
            </w:r>
            <w:r w:rsidRPr="0025686B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 Польська мова та література</w:t>
            </w:r>
          </w:p>
        </w:tc>
        <w:tc>
          <w:tcPr>
            <w:tcW w:w="4808" w:type="dxa"/>
          </w:tcPr>
          <w:p w14:paraId="70B5A860" w14:textId="77777777" w:rsidR="0011460D" w:rsidRPr="00DD69AA" w:rsidRDefault="0011460D" w:rsidP="0011460D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11460D" w:rsidRPr="00DD69AA" w14:paraId="6D9B0288" w14:textId="77777777" w:rsidTr="003E0D2E">
        <w:tc>
          <w:tcPr>
            <w:tcW w:w="4821" w:type="dxa"/>
          </w:tcPr>
          <w:p w14:paraId="78551053" w14:textId="77777777" w:rsidR="0011460D" w:rsidRPr="00704BBE" w:rsidRDefault="0011460D" w:rsidP="0011460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BB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Круглецький Д.В.</w:t>
            </w:r>
          </w:p>
        </w:tc>
        <w:tc>
          <w:tcPr>
            <w:tcW w:w="4808" w:type="dxa"/>
          </w:tcPr>
          <w:p w14:paraId="726025E7" w14:textId="77777777" w:rsidR="0011460D" w:rsidRPr="00704BBE" w:rsidRDefault="0011460D" w:rsidP="0011460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BB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заступник начальника УО </w:t>
            </w:r>
          </w:p>
        </w:tc>
      </w:tr>
      <w:tr w:rsidR="0011460D" w:rsidRPr="00DD69AA" w14:paraId="4CC666FA" w14:textId="77777777" w:rsidTr="003E0D2E">
        <w:tc>
          <w:tcPr>
            <w:tcW w:w="4821" w:type="dxa"/>
          </w:tcPr>
          <w:p w14:paraId="6EBCFFBC" w14:textId="13052BE4" w:rsidR="0011460D" w:rsidRPr="00704BBE" w:rsidRDefault="0011460D" w:rsidP="0011460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04BBE">
              <w:rPr>
                <w:rFonts w:ascii="Times New Roman" w:hAnsi="Times New Roman"/>
                <w:sz w:val="24"/>
                <w:szCs w:val="24"/>
                <w:lang w:val="uk-UA"/>
              </w:rPr>
              <w:t>Золотухіна Л.І.</w:t>
            </w:r>
          </w:p>
        </w:tc>
        <w:tc>
          <w:tcPr>
            <w:tcW w:w="4808" w:type="dxa"/>
          </w:tcPr>
          <w:p w14:paraId="63ABB187" w14:textId="77777777" w:rsidR="0011460D" w:rsidRPr="00704BBE" w:rsidRDefault="0011460D" w:rsidP="0011460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04BBE">
              <w:rPr>
                <w:rFonts w:ascii="Times New Roman" w:hAnsi="Times New Roman"/>
                <w:sz w:val="24"/>
                <w:szCs w:val="24"/>
                <w:lang w:val="uk-UA"/>
              </w:rPr>
              <w:t>- директор, ліцей № 13</w:t>
            </w:r>
          </w:p>
        </w:tc>
      </w:tr>
      <w:tr w:rsidR="0011460D" w:rsidRPr="00DD69AA" w14:paraId="781102E0" w14:textId="77777777" w:rsidTr="003E0D2E">
        <w:tc>
          <w:tcPr>
            <w:tcW w:w="4821" w:type="dxa"/>
          </w:tcPr>
          <w:p w14:paraId="726963FA" w14:textId="77777777" w:rsidR="0011460D" w:rsidRPr="00704BBE" w:rsidRDefault="0011460D" w:rsidP="0011460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BB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Кілару І.Г.</w:t>
            </w:r>
          </w:p>
        </w:tc>
        <w:tc>
          <w:tcPr>
            <w:tcW w:w="4808" w:type="dxa"/>
          </w:tcPr>
          <w:p w14:paraId="502D61E2" w14:textId="77777777" w:rsidR="0011460D" w:rsidRPr="00704BBE" w:rsidRDefault="0011460D" w:rsidP="0011460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BBE">
              <w:rPr>
                <w:rFonts w:ascii="Times New Roman" w:hAnsi="Times New Roman"/>
                <w:sz w:val="24"/>
                <w:szCs w:val="24"/>
                <w:lang w:val="uk-UA"/>
              </w:rPr>
              <w:t>- заступник директора, ліцей № 13</w:t>
            </w:r>
          </w:p>
        </w:tc>
      </w:tr>
      <w:tr w:rsidR="0011460D" w:rsidRPr="00DD69AA" w14:paraId="01F39207" w14:textId="77777777" w:rsidTr="003E0D2E">
        <w:tc>
          <w:tcPr>
            <w:tcW w:w="4821" w:type="dxa"/>
          </w:tcPr>
          <w:p w14:paraId="3FA83B2B" w14:textId="77777777" w:rsidR="0011460D" w:rsidRPr="00704BBE" w:rsidRDefault="0011460D" w:rsidP="0011460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04BB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Пислар О.В.</w:t>
            </w:r>
          </w:p>
        </w:tc>
        <w:tc>
          <w:tcPr>
            <w:tcW w:w="4808" w:type="dxa"/>
          </w:tcPr>
          <w:p w14:paraId="33F2BAC3" w14:textId="77777777" w:rsidR="0011460D" w:rsidRPr="00704BBE" w:rsidRDefault="0011460D" w:rsidP="0011460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BBE">
              <w:rPr>
                <w:rFonts w:ascii="Times New Roman" w:hAnsi="Times New Roman"/>
                <w:sz w:val="24"/>
                <w:szCs w:val="24"/>
                <w:lang w:val="uk-UA"/>
              </w:rPr>
              <w:t>- учитель, ліцей № 13</w:t>
            </w:r>
          </w:p>
        </w:tc>
      </w:tr>
    </w:tbl>
    <w:p w14:paraId="7835B915" w14:textId="77777777" w:rsidR="00734CDE" w:rsidRPr="00DD69AA" w:rsidRDefault="00734CDE" w:rsidP="00734CDE">
      <w:pPr>
        <w:rPr>
          <w:color w:val="FF0000"/>
          <w:lang w:val="uk-UA"/>
        </w:rPr>
      </w:pPr>
    </w:p>
    <w:sectPr w:rsidR="00734CDE" w:rsidRPr="00DD69AA" w:rsidSect="00734CDE">
      <w:pgSz w:w="11906" w:h="16838"/>
      <w:pgMar w:top="426" w:right="1417" w:bottom="850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DCD2" w14:textId="77777777" w:rsidR="00566CD9" w:rsidRDefault="00566CD9" w:rsidP="007B0D63">
      <w:pPr>
        <w:spacing w:after="0" w:line="240" w:lineRule="auto"/>
      </w:pPr>
      <w:r>
        <w:separator/>
      </w:r>
    </w:p>
  </w:endnote>
  <w:endnote w:type="continuationSeparator" w:id="0">
    <w:p w14:paraId="4507CB36" w14:textId="77777777" w:rsidR="00566CD9" w:rsidRDefault="00566CD9" w:rsidP="007B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A1DE" w14:textId="77777777" w:rsidR="00566CD9" w:rsidRDefault="00566CD9" w:rsidP="007B0D63">
      <w:pPr>
        <w:spacing w:after="0" w:line="240" w:lineRule="auto"/>
      </w:pPr>
      <w:r>
        <w:separator/>
      </w:r>
    </w:p>
  </w:footnote>
  <w:footnote w:type="continuationSeparator" w:id="0">
    <w:p w14:paraId="616EE66D" w14:textId="77777777" w:rsidR="00566CD9" w:rsidRDefault="00566CD9" w:rsidP="007B0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8AF570"/>
    <w:lvl w:ilvl="0">
      <w:numFmt w:val="bullet"/>
      <w:lvlText w:val="*"/>
      <w:lvlJc w:val="left"/>
    </w:lvl>
  </w:abstractNum>
  <w:abstractNum w:abstractNumId="1" w15:restartNumberingAfterBreak="0">
    <w:nsid w:val="11133E37"/>
    <w:multiLevelType w:val="hybridMultilevel"/>
    <w:tmpl w:val="30408EE4"/>
    <w:lvl w:ilvl="0" w:tplc="E5A212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3E3937"/>
    <w:multiLevelType w:val="hybridMultilevel"/>
    <w:tmpl w:val="2C80B8C4"/>
    <w:lvl w:ilvl="0" w:tplc="460A4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697A55"/>
    <w:multiLevelType w:val="hybridMultilevel"/>
    <w:tmpl w:val="47A262F0"/>
    <w:lvl w:ilvl="0" w:tplc="067C21B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70B30"/>
    <w:multiLevelType w:val="hybridMultilevel"/>
    <w:tmpl w:val="A8DA4716"/>
    <w:lvl w:ilvl="0" w:tplc="5CEC23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F2289"/>
    <w:multiLevelType w:val="hybridMultilevel"/>
    <w:tmpl w:val="9D0A0EA4"/>
    <w:lvl w:ilvl="0" w:tplc="9434F9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22CC0"/>
    <w:multiLevelType w:val="hybridMultilevel"/>
    <w:tmpl w:val="0762894C"/>
    <w:lvl w:ilvl="0" w:tplc="460A49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C768A"/>
    <w:multiLevelType w:val="hybridMultilevel"/>
    <w:tmpl w:val="DAE2C77E"/>
    <w:lvl w:ilvl="0" w:tplc="4F864D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80224"/>
    <w:multiLevelType w:val="hybridMultilevel"/>
    <w:tmpl w:val="DA0C7D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D283F35"/>
    <w:multiLevelType w:val="hybridMultilevel"/>
    <w:tmpl w:val="DA0C7D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BC97008"/>
    <w:multiLevelType w:val="hybridMultilevel"/>
    <w:tmpl w:val="0762894C"/>
    <w:lvl w:ilvl="0" w:tplc="460A49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56457"/>
    <w:multiLevelType w:val="hybridMultilevel"/>
    <w:tmpl w:val="DA0C7D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D6046EC"/>
    <w:multiLevelType w:val="hybridMultilevel"/>
    <w:tmpl w:val="0D3E7400"/>
    <w:lvl w:ilvl="0" w:tplc="D8189C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E69BE"/>
    <w:multiLevelType w:val="hybridMultilevel"/>
    <w:tmpl w:val="13A27B52"/>
    <w:lvl w:ilvl="0" w:tplc="76D2B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45995"/>
    <w:multiLevelType w:val="hybridMultilevel"/>
    <w:tmpl w:val="4CC8126A"/>
    <w:lvl w:ilvl="0" w:tplc="37A040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4"/>
  </w:num>
  <w:num w:numId="11">
    <w:abstractNumId w:val="14"/>
  </w:num>
  <w:num w:numId="12">
    <w:abstractNumId w:val="5"/>
  </w:num>
  <w:num w:numId="13">
    <w:abstractNumId w:val="3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5E"/>
    <w:rsid w:val="000061C4"/>
    <w:rsid w:val="000179B2"/>
    <w:rsid w:val="0005403F"/>
    <w:rsid w:val="000609D0"/>
    <w:rsid w:val="00065092"/>
    <w:rsid w:val="001117C0"/>
    <w:rsid w:val="001130BF"/>
    <w:rsid w:val="0011460D"/>
    <w:rsid w:val="001366E0"/>
    <w:rsid w:val="001D62DC"/>
    <w:rsid w:val="00206D19"/>
    <w:rsid w:val="00211914"/>
    <w:rsid w:val="002347FC"/>
    <w:rsid w:val="00237B3E"/>
    <w:rsid w:val="0024573B"/>
    <w:rsid w:val="0025686B"/>
    <w:rsid w:val="002728BA"/>
    <w:rsid w:val="00292E41"/>
    <w:rsid w:val="002B39E2"/>
    <w:rsid w:val="002B73D5"/>
    <w:rsid w:val="002D1B6A"/>
    <w:rsid w:val="002E39B6"/>
    <w:rsid w:val="00326E08"/>
    <w:rsid w:val="003424C8"/>
    <w:rsid w:val="00381597"/>
    <w:rsid w:val="00387010"/>
    <w:rsid w:val="003E0D2E"/>
    <w:rsid w:val="003F1BD8"/>
    <w:rsid w:val="004F5D7A"/>
    <w:rsid w:val="00513083"/>
    <w:rsid w:val="00540E3F"/>
    <w:rsid w:val="00566CD9"/>
    <w:rsid w:val="005735DA"/>
    <w:rsid w:val="005911D5"/>
    <w:rsid w:val="005B6A3E"/>
    <w:rsid w:val="005E4ED5"/>
    <w:rsid w:val="00654311"/>
    <w:rsid w:val="0068498E"/>
    <w:rsid w:val="0068620D"/>
    <w:rsid w:val="006D32AD"/>
    <w:rsid w:val="006E0DC1"/>
    <w:rsid w:val="00704BBE"/>
    <w:rsid w:val="00706474"/>
    <w:rsid w:val="0073101F"/>
    <w:rsid w:val="00734CDE"/>
    <w:rsid w:val="007B0D63"/>
    <w:rsid w:val="007F37D7"/>
    <w:rsid w:val="008051D8"/>
    <w:rsid w:val="00835E8D"/>
    <w:rsid w:val="008B1A88"/>
    <w:rsid w:val="008F4C1B"/>
    <w:rsid w:val="00925CB9"/>
    <w:rsid w:val="009C28EB"/>
    <w:rsid w:val="009C31F7"/>
    <w:rsid w:val="009F4E95"/>
    <w:rsid w:val="00A3063A"/>
    <w:rsid w:val="00A568E9"/>
    <w:rsid w:val="00A63420"/>
    <w:rsid w:val="00AD3EDE"/>
    <w:rsid w:val="00B169C9"/>
    <w:rsid w:val="00B36FB1"/>
    <w:rsid w:val="00B43CD8"/>
    <w:rsid w:val="00B86477"/>
    <w:rsid w:val="00BB07CC"/>
    <w:rsid w:val="00BE2708"/>
    <w:rsid w:val="00C33760"/>
    <w:rsid w:val="00C920C0"/>
    <w:rsid w:val="00C96E73"/>
    <w:rsid w:val="00D24494"/>
    <w:rsid w:val="00D47E68"/>
    <w:rsid w:val="00DB015E"/>
    <w:rsid w:val="00DD4F00"/>
    <w:rsid w:val="00DD69AA"/>
    <w:rsid w:val="00E01718"/>
    <w:rsid w:val="00E01F92"/>
    <w:rsid w:val="00E1778C"/>
    <w:rsid w:val="00ED1DD9"/>
    <w:rsid w:val="00EF0BFC"/>
    <w:rsid w:val="00F82702"/>
    <w:rsid w:val="00FD4010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7796"/>
  <w15:docId w15:val="{26893A7C-F550-4622-BC52-5AF78685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CD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34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34CDE"/>
    <w:pPr>
      <w:keepNext/>
      <w:spacing w:after="0" w:line="240" w:lineRule="auto"/>
      <w:outlineLvl w:val="2"/>
    </w:pPr>
    <w:rPr>
      <w:rFonts w:ascii="Arial Narrow" w:hAnsi="Arial Narrow"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4CD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734CDE"/>
    <w:rPr>
      <w:rFonts w:ascii="Arial Narrow" w:eastAsia="Times New Roman" w:hAnsi="Arial Narrow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4CDE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3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CDE"/>
    <w:pPr>
      <w:ind w:left="720"/>
      <w:contextualSpacing/>
    </w:pPr>
  </w:style>
  <w:style w:type="character" w:styleId="a5">
    <w:name w:val="Hyperlink"/>
    <w:uiPriority w:val="99"/>
    <w:rsid w:val="00734CD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734CD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34CDE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3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CDE"/>
    <w:rPr>
      <w:rFonts w:ascii="Tahoma" w:eastAsia="Times New Roman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734CDE"/>
    <w:rPr>
      <w:i/>
      <w:iCs/>
    </w:rPr>
  </w:style>
  <w:style w:type="paragraph" w:styleId="ab">
    <w:name w:val="header"/>
    <w:basedOn w:val="a"/>
    <w:link w:val="ac"/>
    <w:uiPriority w:val="99"/>
    <w:unhideWhenUsed/>
    <w:rsid w:val="007B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0D63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7B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0D6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3778</Words>
  <Characters>2154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2024-11-12T14:21:00Z</cp:lastPrinted>
  <dcterms:created xsi:type="dcterms:W3CDTF">2024-11-06T07:10:00Z</dcterms:created>
  <dcterms:modified xsi:type="dcterms:W3CDTF">2024-11-12T16:11:00Z</dcterms:modified>
</cp:coreProperties>
</file>