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F390" w14:textId="77777777" w:rsidR="008A187D" w:rsidRDefault="008A187D" w:rsidP="008A187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1E43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5" o:title=""/>
          </v:shape>
          <o:OLEObject Type="Embed" ProgID="PBrush" ShapeID="_x0000_i1025" DrawAspect="Content" ObjectID="_1799494912" r:id="rId6">
            <o:FieldCodes>\s \* MERGEFORMAT</o:FieldCodes>
          </o:OLEObject>
        </w:object>
      </w:r>
    </w:p>
    <w:p w14:paraId="6D1B98FA" w14:textId="77777777" w:rsidR="008A187D" w:rsidRPr="00FC6085" w:rsidRDefault="008A187D" w:rsidP="008A187D">
      <w:pPr>
        <w:spacing w:before="60"/>
        <w:jc w:val="center"/>
        <w:rPr>
          <w:b/>
        </w:rPr>
      </w:pPr>
      <w:r w:rsidRPr="00FC6085">
        <w:rPr>
          <w:b/>
        </w:rPr>
        <w:t>УКРАЇНА</w:t>
      </w:r>
    </w:p>
    <w:p w14:paraId="56C89B77" w14:textId="77777777" w:rsidR="008A187D" w:rsidRPr="00FC6401" w:rsidRDefault="008A187D" w:rsidP="008A187D">
      <w:pPr>
        <w:spacing w:after="60"/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69010CC1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КОМУНАЛЬНИЙ ЗАКЛАД</w:t>
      </w:r>
    </w:p>
    <w:p w14:paraId="685330DC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«ІНСТИТУТ ПІСЛЯДИПЛОМНОЇ ПЕДАГОГІЧНОЇ ОСВІТИ</w:t>
      </w:r>
    </w:p>
    <w:p w14:paraId="5A866593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ЧЕРНІВЕЦЬКОЇ ОБЛАСТІ»</w:t>
      </w:r>
    </w:p>
    <w:p w14:paraId="70F3A9B1" w14:textId="77777777" w:rsidR="008A187D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>, тел/факс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4EC1DDB7" w14:textId="77777777" w:rsidR="008A187D" w:rsidRPr="007F1518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7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8A187D" w:rsidRPr="009F0C44" w14:paraId="7ABDBE0F" w14:textId="77777777" w:rsidTr="007832FF">
        <w:trPr>
          <w:trHeight w:val="77"/>
        </w:trPr>
        <w:tc>
          <w:tcPr>
            <w:tcW w:w="9543" w:type="dxa"/>
          </w:tcPr>
          <w:p w14:paraId="7E639D67" w14:textId="77777777" w:rsidR="008A187D" w:rsidRDefault="008A187D" w:rsidP="007832FF">
            <w:pPr>
              <w:jc w:val="center"/>
              <w:rPr>
                <w:b/>
                <w:sz w:val="2"/>
              </w:rPr>
            </w:pPr>
          </w:p>
          <w:p w14:paraId="4E9A7626" w14:textId="77777777" w:rsidR="008A187D" w:rsidRPr="006B724C" w:rsidRDefault="008A187D" w:rsidP="007832FF">
            <w:pPr>
              <w:jc w:val="center"/>
              <w:rPr>
                <w:b/>
                <w:sz w:val="2"/>
              </w:rPr>
            </w:pPr>
          </w:p>
          <w:p w14:paraId="16B361DB" w14:textId="77777777" w:rsidR="008A187D" w:rsidRPr="009F0C44" w:rsidRDefault="008A187D" w:rsidP="007832FF">
            <w:pPr>
              <w:jc w:val="center"/>
              <w:rPr>
                <w:b/>
                <w:sz w:val="2"/>
              </w:rPr>
            </w:pPr>
          </w:p>
        </w:tc>
      </w:tr>
    </w:tbl>
    <w:p w14:paraId="5C314BCB" w14:textId="2274BC35" w:rsidR="008A187D" w:rsidRPr="00F341A1" w:rsidRDefault="00DF3450" w:rsidP="008A187D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23.01.2025р. </w:t>
      </w:r>
      <w:r w:rsidR="008A187D" w:rsidRPr="00302689">
        <w:rPr>
          <w:color w:val="000000"/>
          <w:sz w:val="24"/>
          <w:szCs w:val="24"/>
        </w:rPr>
        <w:t xml:space="preserve">№ </w:t>
      </w:r>
      <w:r w:rsidR="00D45C53" w:rsidRPr="00302689">
        <w:rPr>
          <w:iCs/>
          <w:color w:val="000000"/>
          <w:sz w:val="24"/>
          <w:szCs w:val="24"/>
          <w:u w:val="single"/>
        </w:rPr>
        <w:t>01-11/</w:t>
      </w:r>
      <w:r>
        <w:rPr>
          <w:iCs/>
          <w:color w:val="000000"/>
          <w:sz w:val="24"/>
          <w:szCs w:val="24"/>
          <w:u w:val="single"/>
        </w:rPr>
        <w:t>33</w:t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8A187D" w:rsidRPr="00302689">
        <w:rPr>
          <w:color w:val="000000"/>
          <w:sz w:val="24"/>
          <w:szCs w:val="24"/>
        </w:rPr>
        <w:t>На №</w:t>
      </w:r>
      <w:r w:rsidR="008A187D" w:rsidRPr="00F341A1">
        <w:rPr>
          <w:color w:val="000000"/>
          <w:sz w:val="24"/>
          <w:szCs w:val="24"/>
          <w:lang w:val="ru-RU"/>
        </w:rPr>
        <w:t> </w:t>
      </w:r>
      <w:r w:rsidR="008A187D" w:rsidRPr="00302689">
        <w:rPr>
          <w:color w:val="000000"/>
          <w:sz w:val="24"/>
          <w:szCs w:val="24"/>
        </w:rPr>
        <w:t>________від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23FE4171" w14:textId="79091734" w:rsidR="00D45EA6" w:rsidRDefault="00DE770A" w:rsidP="003570A4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з </w:t>
      </w:r>
      <w:r w:rsidR="00B63915">
        <w:rPr>
          <w:b/>
        </w:rPr>
        <w:t>27</w:t>
      </w:r>
      <w:r w:rsidR="002E1B75">
        <w:rPr>
          <w:b/>
        </w:rPr>
        <w:t>.</w:t>
      </w:r>
      <w:r w:rsidR="00B63915">
        <w:rPr>
          <w:b/>
        </w:rPr>
        <w:t>01</w:t>
      </w:r>
      <w:r w:rsidRPr="003D6181">
        <w:rPr>
          <w:b/>
        </w:rPr>
        <w:t>.</w:t>
      </w:r>
      <w:r w:rsidR="002A072E">
        <w:rPr>
          <w:b/>
        </w:rPr>
        <w:t>202</w:t>
      </w:r>
      <w:r w:rsidR="00B63915">
        <w:rPr>
          <w:b/>
        </w:rPr>
        <w:t>5</w:t>
      </w:r>
      <w:r>
        <w:rPr>
          <w:b/>
        </w:rPr>
        <w:t xml:space="preserve"> по </w:t>
      </w:r>
      <w:r w:rsidR="00B63915">
        <w:rPr>
          <w:b/>
        </w:rPr>
        <w:t>05</w:t>
      </w:r>
      <w:r>
        <w:rPr>
          <w:b/>
        </w:rPr>
        <w:t>.</w:t>
      </w:r>
      <w:r w:rsidR="00B63915">
        <w:rPr>
          <w:b/>
        </w:rPr>
        <w:t>0</w:t>
      </w:r>
      <w:r w:rsidR="00D45EA6">
        <w:rPr>
          <w:b/>
        </w:rPr>
        <w:t>2</w:t>
      </w:r>
      <w:r>
        <w:rPr>
          <w:b/>
        </w:rPr>
        <w:t>.</w:t>
      </w:r>
      <w:r w:rsidR="00B63915">
        <w:rPr>
          <w:b/>
        </w:rPr>
        <w:t>2025</w:t>
      </w:r>
    </w:p>
    <w:p w14:paraId="6113064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31E40AD6" w14:textId="74DCB4D1" w:rsidR="00DE770A" w:rsidRPr="00C02410" w:rsidRDefault="00DE770A" w:rsidP="00C02410">
      <w:pPr>
        <w:pStyle w:val="Default"/>
        <w:ind w:firstLine="709"/>
        <w:jc w:val="both"/>
        <w:rPr>
          <w:sz w:val="28"/>
          <w:szCs w:val="28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173A67" w:rsidRPr="00C02410">
        <w:rPr>
          <w:sz w:val="28"/>
          <w:szCs w:val="28"/>
          <w:lang w:eastAsia="uk-UA"/>
        </w:rPr>
        <w:t>комунального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B63915" w:rsidRPr="00C02410">
        <w:rPr>
          <w:sz w:val="28"/>
          <w:szCs w:val="28"/>
          <w:lang w:eastAsia="uk-UA"/>
        </w:rPr>
        <w:t>20</w:t>
      </w:r>
      <w:r w:rsidRPr="00C02410">
        <w:rPr>
          <w:sz w:val="28"/>
          <w:szCs w:val="28"/>
          <w:lang w:eastAsia="uk-UA"/>
        </w:rPr>
        <w:t>.0</w:t>
      </w:r>
      <w:r w:rsidR="00B63915" w:rsidRPr="00C02410">
        <w:rPr>
          <w:sz w:val="28"/>
          <w:szCs w:val="28"/>
          <w:lang w:eastAsia="uk-UA"/>
        </w:rPr>
        <w:t>1</w:t>
      </w:r>
      <w:r w:rsidRPr="00C02410">
        <w:rPr>
          <w:sz w:val="28"/>
          <w:szCs w:val="28"/>
          <w:lang w:eastAsia="uk-UA"/>
        </w:rPr>
        <w:t>.</w:t>
      </w:r>
      <w:r w:rsidR="002A072E" w:rsidRPr="00C02410">
        <w:rPr>
          <w:sz w:val="28"/>
          <w:szCs w:val="28"/>
          <w:lang w:eastAsia="uk-UA"/>
        </w:rPr>
        <w:t>202</w:t>
      </w:r>
      <w:r w:rsidR="00B63915" w:rsidRPr="00C02410">
        <w:rPr>
          <w:sz w:val="28"/>
          <w:szCs w:val="28"/>
          <w:lang w:eastAsia="uk-UA"/>
        </w:rPr>
        <w:t>5</w:t>
      </w:r>
      <w:r w:rsidRPr="00C02410">
        <w:rPr>
          <w:sz w:val="28"/>
          <w:szCs w:val="28"/>
          <w:lang w:eastAsia="uk-UA"/>
        </w:rPr>
        <w:t xml:space="preserve"> </w:t>
      </w:r>
      <w:r w:rsidR="00B63915" w:rsidRPr="00C02410">
        <w:rPr>
          <w:sz w:val="28"/>
          <w:szCs w:val="28"/>
          <w:lang w:eastAsia="uk-UA"/>
        </w:rPr>
        <w:t>№15</w:t>
      </w:r>
      <w:r w:rsidRPr="00C02410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закладів та установ освіти на базі комунального закладу «Інститут післядипломної педагогічної освіти Чернівецької області» у 2025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можливостей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75F3C2F0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682441">
        <w:t xml:space="preserve"> керівником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Pr="009C666A">
        <w:t xml:space="preserve"> з використанням можливостей</w:t>
      </w:r>
      <w:r w:rsidR="008635BD">
        <w:t xml:space="preserve"> </w:t>
      </w:r>
      <w:r w:rsidRPr="009C666A">
        <w:t>дистанційних технологій навчання</w:t>
      </w:r>
      <w:r w:rsidR="00682441">
        <w:t xml:space="preserve"> у період</w:t>
      </w:r>
      <w:r w:rsidR="00883C68">
        <w:t xml:space="preserve"> </w:t>
      </w:r>
      <w:r w:rsidR="00682441">
        <w:t>з 27.01.2025 по 05.02.2025</w:t>
      </w:r>
      <w:r w:rsidR="00DE770A">
        <w:t xml:space="preserve">.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lastRenderedPageBreak/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2DF02BEA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EC64A9" w:rsidRPr="006D5174">
          <w:rPr>
            <w:rStyle w:val="a3"/>
          </w:rPr>
          <w:t>http://ippobuk.cv.ua/?page_id=3845</w:t>
        </w:r>
      </w:hyperlink>
      <w:r w:rsidR="00EC64A9" w:rsidRPr="00BB514F">
        <w:t xml:space="preserve"> </w:t>
      </w:r>
      <w:r w:rsidR="00EC64A9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1EDF4E51" w14:textId="77777777" w:rsidR="00DE770A" w:rsidRPr="00831A7A" w:rsidRDefault="00DE770A" w:rsidP="008A704B">
      <w:pPr>
        <w:ind w:firstLine="708"/>
        <w:jc w:val="both"/>
        <w:rPr>
          <w:color w:val="000000"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B"/>
    <w:rsid w:val="0000459C"/>
    <w:rsid w:val="00007B32"/>
    <w:rsid w:val="0001138A"/>
    <w:rsid w:val="0002299F"/>
    <w:rsid w:val="00042FB3"/>
    <w:rsid w:val="00047E2E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76C7"/>
    <w:rsid w:val="001426FC"/>
    <w:rsid w:val="00144E68"/>
    <w:rsid w:val="001534B8"/>
    <w:rsid w:val="00173A67"/>
    <w:rsid w:val="00177C37"/>
    <w:rsid w:val="001844AA"/>
    <w:rsid w:val="00187001"/>
    <w:rsid w:val="001B1613"/>
    <w:rsid w:val="001B2379"/>
    <w:rsid w:val="001C5775"/>
    <w:rsid w:val="001C63C0"/>
    <w:rsid w:val="001D101A"/>
    <w:rsid w:val="001D29B3"/>
    <w:rsid w:val="001D467C"/>
    <w:rsid w:val="001D4790"/>
    <w:rsid w:val="002048C0"/>
    <w:rsid w:val="0022597A"/>
    <w:rsid w:val="00230D25"/>
    <w:rsid w:val="00247671"/>
    <w:rsid w:val="00263CE2"/>
    <w:rsid w:val="00273588"/>
    <w:rsid w:val="00283887"/>
    <w:rsid w:val="002935A0"/>
    <w:rsid w:val="00296880"/>
    <w:rsid w:val="002A072E"/>
    <w:rsid w:val="002B6850"/>
    <w:rsid w:val="002E1B75"/>
    <w:rsid w:val="002F50D2"/>
    <w:rsid w:val="00302689"/>
    <w:rsid w:val="00312C17"/>
    <w:rsid w:val="00314CB3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435772"/>
    <w:rsid w:val="004424A6"/>
    <w:rsid w:val="00452BB4"/>
    <w:rsid w:val="004624B5"/>
    <w:rsid w:val="00472725"/>
    <w:rsid w:val="0047337A"/>
    <w:rsid w:val="00477415"/>
    <w:rsid w:val="00484DC8"/>
    <w:rsid w:val="0049396F"/>
    <w:rsid w:val="00496551"/>
    <w:rsid w:val="004A64A4"/>
    <w:rsid w:val="004E2CF9"/>
    <w:rsid w:val="004F1CD0"/>
    <w:rsid w:val="004F5A7F"/>
    <w:rsid w:val="00514561"/>
    <w:rsid w:val="00531991"/>
    <w:rsid w:val="005446A5"/>
    <w:rsid w:val="00544F86"/>
    <w:rsid w:val="0056268B"/>
    <w:rsid w:val="0056361E"/>
    <w:rsid w:val="00575493"/>
    <w:rsid w:val="00580A12"/>
    <w:rsid w:val="00585907"/>
    <w:rsid w:val="005D39B6"/>
    <w:rsid w:val="005D7FED"/>
    <w:rsid w:val="005F3EDD"/>
    <w:rsid w:val="006015C1"/>
    <w:rsid w:val="00602DE9"/>
    <w:rsid w:val="0061163E"/>
    <w:rsid w:val="00615944"/>
    <w:rsid w:val="00623596"/>
    <w:rsid w:val="00625152"/>
    <w:rsid w:val="00647182"/>
    <w:rsid w:val="00651877"/>
    <w:rsid w:val="0065686D"/>
    <w:rsid w:val="00660500"/>
    <w:rsid w:val="00663AA5"/>
    <w:rsid w:val="00682441"/>
    <w:rsid w:val="00683E26"/>
    <w:rsid w:val="006B724C"/>
    <w:rsid w:val="006D0D5B"/>
    <w:rsid w:val="006E6FB4"/>
    <w:rsid w:val="00713334"/>
    <w:rsid w:val="007225B0"/>
    <w:rsid w:val="0075648D"/>
    <w:rsid w:val="00756D81"/>
    <w:rsid w:val="0077077E"/>
    <w:rsid w:val="00774021"/>
    <w:rsid w:val="007755EA"/>
    <w:rsid w:val="00794B81"/>
    <w:rsid w:val="007A4A2C"/>
    <w:rsid w:val="007C512D"/>
    <w:rsid w:val="007C5C15"/>
    <w:rsid w:val="007F1011"/>
    <w:rsid w:val="007F13B0"/>
    <w:rsid w:val="007F1518"/>
    <w:rsid w:val="007F18C0"/>
    <w:rsid w:val="007F510D"/>
    <w:rsid w:val="00807AB1"/>
    <w:rsid w:val="0082041E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47B"/>
    <w:rsid w:val="008C75A3"/>
    <w:rsid w:val="008E6D31"/>
    <w:rsid w:val="0090541C"/>
    <w:rsid w:val="009071BB"/>
    <w:rsid w:val="009232C2"/>
    <w:rsid w:val="00924D54"/>
    <w:rsid w:val="00936785"/>
    <w:rsid w:val="00945068"/>
    <w:rsid w:val="00946013"/>
    <w:rsid w:val="0095232D"/>
    <w:rsid w:val="00953C73"/>
    <w:rsid w:val="0095561E"/>
    <w:rsid w:val="00956112"/>
    <w:rsid w:val="00966C07"/>
    <w:rsid w:val="00972700"/>
    <w:rsid w:val="009B2901"/>
    <w:rsid w:val="009B2A72"/>
    <w:rsid w:val="009C666A"/>
    <w:rsid w:val="009D2539"/>
    <w:rsid w:val="009D733A"/>
    <w:rsid w:val="009E02CA"/>
    <w:rsid w:val="009F0C44"/>
    <w:rsid w:val="009F0DE4"/>
    <w:rsid w:val="009F25BB"/>
    <w:rsid w:val="00A011C9"/>
    <w:rsid w:val="00A04BB3"/>
    <w:rsid w:val="00A26D7B"/>
    <w:rsid w:val="00A30871"/>
    <w:rsid w:val="00A317D5"/>
    <w:rsid w:val="00A41CB4"/>
    <w:rsid w:val="00A465B5"/>
    <w:rsid w:val="00A479D3"/>
    <w:rsid w:val="00A57038"/>
    <w:rsid w:val="00A60185"/>
    <w:rsid w:val="00A73773"/>
    <w:rsid w:val="00A73B04"/>
    <w:rsid w:val="00A768A5"/>
    <w:rsid w:val="00A81908"/>
    <w:rsid w:val="00A905EE"/>
    <w:rsid w:val="00AA35F2"/>
    <w:rsid w:val="00AB0868"/>
    <w:rsid w:val="00AB584F"/>
    <w:rsid w:val="00AB5967"/>
    <w:rsid w:val="00AC1EA5"/>
    <w:rsid w:val="00AC5C46"/>
    <w:rsid w:val="00AD476F"/>
    <w:rsid w:val="00AD68C9"/>
    <w:rsid w:val="00AE77F1"/>
    <w:rsid w:val="00B002A7"/>
    <w:rsid w:val="00B0169E"/>
    <w:rsid w:val="00B021BD"/>
    <w:rsid w:val="00B2525C"/>
    <w:rsid w:val="00B30A46"/>
    <w:rsid w:val="00B32EEC"/>
    <w:rsid w:val="00B33F6C"/>
    <w:rsid w:val="00B46363"/>
    <w:rsid w:val="00B559DF"/>
    <w:rsid w:val="00B638A7"/>
    <w:rsid w:val="00B63915"/>
    <w:rsid w:val="00B76AAC"/>
    <w:rsid w:val="00B85590"/>
    <w:rsid w:val="00B95200"/>
    <w:rsid w:val="00BB514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0ECA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13B0F"/>
    <w:rsid w:val="00D32B6B"/>
    <w:rsid w:val="00D45C53"/>
    <w:rsid w:val="00D45EA6"/>
    <w:rsid w:val="00D64F2D"/>
    <w:rsid w:val="00D73373"/>
    <w:rsid w:val="00D74DC9"/>
    <w:rsid w:val="00D7658C"/>
    <w:rsid w:val="00D9141C"/>
    <w:rsid w:val="00D91D8B"/>
    <w:rsid w:val="00D96443"/>
    <w:rsid w:val="00DA0454"/>
    <w:rsid w:val="00DA48AB"/>
    <w:rsid w:val="00DA6E2A"/>
    <w:rsid w:val="00DD2080"/>
    <w:rsid w:val="00DD7478"/>
    <w:rsid w:val="00DE770A"/>
    <w:rsid w:val="00DF0308"/>
    <w:rsid w:val="00DF3450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84C53"/>
    <w:rsid w:val="00EC3106"/>
    <w:rsid w:val="00EC6409"/>
    <w:rsid w:val="00EC64A9"/>
    <w:rsid w:val="00EC6FEE"/>
    <w:rsid w:val="00EE3110"/>
    <w:rsid w:val="00F07FDD"/>
    <w:rsid w:val="00F22EFD"/>
    <w:rsid w:val="00F351E8"/>
    <w:rsid w:val="00F37EF7"/>
    <w:rsid w:val="00F41216"/>
    <w:rsid w:val="00F442B2"/>
    <w:rsid w:val="00F57CF2"/>
    <w:rsid w:val="00F860DC"/>
    <w:rsid w:val="00FB53C8"/>
    <w:rsid w:val="00FC6CA5"/>
    <w:rsid w:val="00FD31BD"/>
    <w:rsid w:val="00FE420D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  <w15:docId w15:val="{CFF7ADC3-DEA4-4F7A-B756-B86B308F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obuk.cv.ua/?page_id=384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2</cp:revision>
  <cp:lastPrinted>2025-01-24T14:35:00Z</cp:lastPrinted>
  <dcterms:created xsi:type="dcterms:W3CDTF">2025-01-27T12:55:00Z</dcterms:created>
  <dcterms:modified xsi:type="dcterms:W3CDTF">2025-01-27T12:55:00Z</dcterms:modified>
</cp:coreProperties>
</file>