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6E625" w14:textId="6A37F74F" w:rsidR="00A15EEA" w:rsidRDefault="00A15EEA" w:rsidP="00A15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Hlk160524925"/>
      <w:r w:rsidRPr="00A15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Склад журі з математики </w:t>
      </w:r>
    </w:p>
    <w:tbl>
      <w:tblPr>
        <w:tblW w:w="10132" w:type="dxa"/>
        <w:tblLook w:val="04A0" w:firstRow="1" w:lastRow="0" w:firstColumn="1" w:lastColumn="0" w:noHBand="0" w:noVBand="1"/>
      </w:tblPr>
      <w:tblGrid>
        <w:gridCol w:w="638"/>
        <w:gridCol w:w="3685"/>
        <w:gridCol w:w="5929"/>
      </w:tblGrid>
      <w:tr w:rsidR="00A15EEA" w:rsidRPr="00A15EEA" w14:paraId="3D99CAD2" w14:textId="77777777" w:rsidTr="00AA5218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0CB55" w14:textId="0939279E" w:rsidR="00A15EEA" w:rsidRPr="00A15EEA" w:rsidRDefault="00AA5218" w:rsidP="00A15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bookmarkStart w:id="1" w:name="_Hlk160524954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 з/п</w:t>
            </w:r>
            <w:r w:rsidR="00A15EEA" w:rsidRPr="00A1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490E" w14:textId="77777777" w:rsidR="00A15EEA" w:rsidRPr="00A15EEA" w:rsidRDefault="00A15EEA" w:rsidP="00A15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ПІБ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07B5F" w14:textId="77777777" w:rsidR="00A15EEA" w:rsidRPr="00A15EEA" w:rsidRDefault="00A15EEA" w:rsidP="00A15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Посада </w:t>
            </w:r>
          </w:p>
        </w:tc>
      </w:tr>
      <w:tr w:rsidR="00A15EEA" w:rsidRPr="008D068B" w14:paraId="75630D1C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B5ED" w14:textId="77777777" w:rsidR="00A15EEA" w:rsidRPr="008D068B" w:rsidRDefault="00A15EE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3D76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Карлова Олена Олексіївна</w:t>
            </w:r>
          </w:p>
          <w:p w14:paraId="2C7E248F" w14:textId="42480311" w:rsidR="00A15EEA" w:rsidRPr="008D068B" w:rsidRDefault="00A15EE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4D4528" w14:textId="1E33405E" w:rsidR="00A15EEA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декана з наукової роботи та міжнародних зав’язків факультету математики та інформатики Чернівецького національного університету імені Юрія Федьковича, доктор фізико-математичних наук</w:t>
            </w:r>
            <w:r w:rsid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професор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A15EEA"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голова журі</w:t>
            </w:r>
            <w:r w:rsidR="00A15EE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15EEA"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15EE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r w:rsidR="00A15EEA" w:rsidRPr="008D068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>за згодою</w:t>
            </w:r>
            <w:r w:rsidR="00A15EE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A15EEA" w:rsidRPr="008D068B" w14:paraId="4D54A31A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AD57E" w14:textId="77777777" w:rsidR="00A15EEA" w:rsidRPr="008D068B" w:rsidRDefault="00A15EE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3962" w14:textId="483AB49D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Михайлюк Володимир Васильович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EF531F" w14:textId="65A05B52" w:rsidR="00A15EEA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кафедри математичного аналізу факультету математики та інформатики Чернівецького національного університету імені Юрія Федьковича, доктор фізико-математичних наук, професор</w:t>
            </w:r>
            <w:r w:rsid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15EEA"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заступник голови журі  </w:t>
            </w:r>
            <w:r w:rsidR="00A15EE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r w:rsidR="00A15EEA" w:rsidRPr="008D068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>за згодою</w:t>
            </w:r>
            <w:r w:rsidR="00A15EE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593B70" w:rsidRPr="008D068B" w14:paraId="07B15FAF" w14:textId="77777777" w:rsidTr="00AA5218">
        <w:trPr>
          <w:trHeight w:val="60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D3D42" w14:textId="5D1AC46A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3C014" w14:textId="522097CD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Біляніна Ольга Ярославівна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9C9FF6" w14:textId="3DCCA43B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методист КЗ «Інститут післядипломної педагогічної освіти Чернівецької області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»,</w:t>
            </w:r>
            <w:r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секретар журі</w:t>
            </w:r>
          </w:p>
        </w:tc>
      </w:tr>
      <w:tr w:rsidR="00593B70" w:rsidRPr="008D068B" w14:paraId="0862B92B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20A4A" w14:textId="66EE10A4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19DA9" w14:textId="6209A640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Мартинюк Ольга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1A4200" w14:textId="1731C713" w:rsidR="00593B70" w:rsidRPr="008D068B" w:rsidRDefault="008D068B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декан</w:t>
            </w:r>
            <w:r w:rsidR="00593B70"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факультету математики та інформатики Чернівецького національного університету імені Юрія Федьковича, доктор фізико-математичних наук, професор (за згодою)</w:t>
            </w:r>
          </w:p>
        </w:tc>
      </w:tr>
      <w:tr w:rsidR="00593B70" w:rsidRPr="008D068B" w14:paraId="647ED69C" w14:textId="77777777" w:rsidTr="00AA5218">
        <w:trPr>
          <w:trHeight w:val="141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8EC5B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03142" w14:textId="4D6F0501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Антонюк Світлана Володимирівна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E6E6C" w14:textId="5A72EC05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математичних проблем управління і кібернетики навчально-наукового інституту фізико-технічних та комп'ютерних наук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3BADE363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C1369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93D7" w14:textId="646EFDC3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Боднарук Світлана Богданівна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1159C7" w14:textId="4933DAEC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алгебри та інформатики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79A9EBF6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91A5E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553FA" w14:textId="0CF18D23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Івасюк Галина Петрівна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2370C4" w14:textId="4BCA2E09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математичного моделювання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707636F5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37A1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8C753" w14:textId="203DE2D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Ковдриш Володимир Володимирович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437899" w14:textId="471CB064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прикладної математики та інформаційних технологій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36234966" w14:textId="77777777" w:rsidTr="00AA5218">
        <w:trPr>
          <w:trHeight w:val="85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749BF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4D7DD" w14:textId="69E5D732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Козловський Микола Романович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A0AF6" w14:textId="359D746E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аспірант кафедри математичного аналізу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593B70" w:rsidRPr="008D068B" w14:paraId="4EA30A1D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39338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3718F" w14:textId="33BDF33F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Кушнірчук Василь Йосипович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5846DA" w14:textId="6B6956FF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декана з навчально-виховної роботи факультету математики та інформатики Чернівецького національного університету імені Юрія Федьковича, кандидат фізико-математичних наук, доцент (за згодою)</w:t>
            </w:r>
          </w:p>
        </w:tc>
      </w:tr>
      <w:tr w:rsidR="00593B70" w:rsidRPr="008D068B" w14:paraId="1A4875B3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CA1B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16A45" w14:textId="5AD5EFA9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Лучко Вікторія Сергіївна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76813A" w14:textId="3AED82DA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алгебри та інформатики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447AAED1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80F85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843B3" w14:textId="576032BA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 Ігор Володимирович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9F075" w14:textId="71986745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кафедри математичних проблем управління та кібернетики навчально-наукового інституту фізико-технічних та комп'ютерних наук Чернівецького національного університету імені Юрія Федьковича, доктор фізико-математичних наук, професор (за згодою)</w:t>
            </w:r>
          </w:p>
        </w:tc>
      </w:tr>
      <w:tr w:rsidR="00593B70" w:rsidRPr="008D068B" w14:paraId="6706E0C2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15A7F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99A6C" w14:textId="775AC0F2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 Василь Сергійович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B5E460" w14:textId="409455B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математичного моделювання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1D1828F2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60ED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80D88" w14:textId="175BAF2F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Мироник Вадим Ілліч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6C0567" w14:textId="7B7174B2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алгебри та інформатики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4343811B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78E60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DD722" w14:textId="17789F28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Нестеренко Василь Володимирович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32085" w14:textId="543EB52E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математичного аналізу факультету математики та інформатики Чернівецького національного університету імені Юрія Федьковича, доктор фізико-математичних наук (за згодою)</w:t>
            </w:r>
          </w:p>
        </w:tc>
      </w:tr>
      <w:tr w:rsidR="00593B70" w:rsidRPr="008D068B" w14:paraId="217C953B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CCD24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699DF" w14:textId="5E41D4A8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Онипа Денис Павлович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19D7E7" w14:textId="664665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математичного аналізу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593B70" w:rsidRPr="008D068B" w14:paraId="5A0FF042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5C9E1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EA797" w14:textId="2441C17F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Пастула Михайло Олексійович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000015" w14:textId="31C0C036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аспірант кафедри прикладної математики та інформацій технологій факультету математики та інформатики Чернівецького національного 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університету імені Юрія Федьковича (за згодою)</w:t>
            </w:r>
          </w:p>
        </w:tc>
      </w:tr>
      <w:tr w:rsidR="00593B70" w:rsidRPr="008D068B" w14:paraId="40A25FC3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EA85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1C249" w14:textId="29E49AB5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Пукальський Іван Дмитрович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775FC9" w14:textId="7341CC44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професор кафедри диференціальних рівнянь факультету математики та інформатики Чернівецького національного університету імені Юрія Федьковича, доктор фізико-математичних наук (за згодою)</w:t>
            </w:r>
          </w:p>
        </w:tc>
      </w:tr>
      <w:tr w:rsidR="00593B70" w:rsidRPr="008D068B" w14:paraId="18B575F0" w14:textId="77777777" w:rsidTr="00AA5218">
        <w:trPr>
          <w:trHeight w:val="85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8918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81B9C" w14:textId="2718B373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Сікора Віра Степанівна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80ADD" w14:textId="66A4D79D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декана з навчально-методичної роботи факультету математики та інформатики Чернівецького національного університету імені Юрія Федьковича, кандидат фізико-математичних наук, доцент (за згодою)</w:t>
            </w:r>
          </w:p>
        </w:tc>
      </w:tr>
      <w:tr w:rsidR="00593B70" w:rsidRPr="008D068B" w14:paraId="3023AB99" w14:textId="77777777" w:rsidTr="00AA5218">
        <w:trPr>
          <w:trHeight w:val="48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2DC4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A66CF" w14:textId="1328B6E4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Скоролітня Аліна Іванівна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86EC4B" w14:textId="55E0718E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аспірантка кафедри алгебри та інформатики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593B70" w:rsidRPr="008D068B" w14:paraId="4F5D307B" w14:textId="77777777" w:rsidTr="00AA5218">
        <w:trPr>
          <w:trHeight w:val="72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E8D1" w14:textId="77777777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29644" w14:textId="791A05BB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Терлецька Інна Дмитрівна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8BAC48" w14:textId="12C050B6" w:rsidR="00593B70" w:rsidRPr="008D068B" w:rsidRDefault="00593B70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диференціальних рівнянь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AA5218" w:rsidRPr="008D068B" w14:paraId="00206C44" w14:textId="77777777" w:rsidTr="00AA5218">
        <w:trPr>
          <w:trHeight w:val="8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AEEF" w14:textId="77777777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8CEE9" w14:textId="4EA2E66C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Філіпчук Ольга Ігорівна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66A15" w14:textId="5A6E9712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математичних проблем управління і кібернетики навчально-наукового інституту фізико-технічних та комп'ютерних наук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AA5218" w:rsidRPr="008D068B" w14:paraId="284F1B7D" w14:textId="77777777" w:rsidTr="00AA5218">
        <w:trPr>
          <w:trHeight w:val="122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62EDD" w14:textId="77777777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0BD09" w14:textId="5FA68593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Фотій Олена Георгіївна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80E7F2" w14:textId="125F31CB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математичного аналізу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AA5218" w:rsidRPr="008D068B" w14:paraId="0C3E9FBF" w14:textId="77777777" w:rsidTr="007C22F9">
        <w:trPr>
          <w:trHeight w:val="112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FF38B" w14:textId="7BED03F6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EFA94" w14:textId="690606F8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Фратавчан Тоня Михайлівна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4FECDC" w14:textId="27464A36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математичного моделювання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AA5218" w:rsidRPr="008D068B" w14:paraId="6B9CB34B" w14:textId="77777777" w:rsidTr="00AA5218">
        <w:trPr>
          <w:trHeight w:val="36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C2C67" w14:textId="084AD103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05080" w14:textId="4E99C598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Яшан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Богдан Олегович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CF33F" w14:textId="7C3E3919" w:rsidR="00AA5218" w:rsidRPr="008D068B" w:rsidRDefault="00AA5218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диференціальних рівнянь факультету математики та інформатики Чернівецького національного університету імені Юрія Федьковича, доктор філософії (за згодою)</w:t>
            </w:r>
          </w:p>
        </w:tc>
      </w:tr>
      <w:tr w:rsidR="00DE0559" w:rsidRPr="008D068B" w14:paraId="12D92E85" w14:textId="77777777" w:rsidTr="00943E46">
        <w:trPr>
          <w:trHeight w:val="36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5D6ED" w14:textId="39411FD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340CD" w14:textId="5D88A9B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Білянін Григорій Іванович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A9D83B" w14:textId="5EE45388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професор кафедри методики викладання природничо-математичних дисциплін КЗ 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«Інститут післядипломної педагогічної освіти Чернівецької області», кандидат педагогічних наук, доцент</w:t>
            </w:r>
          </w:p>
        </w:tc>
      </w:tr>
      <w:tr w:rsidR="00DE0559" w:rsidRPr="008D068B" w14:paraId="6A854542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78F0B" w14:textId="126FDE2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75CA8" w14:textId="7865781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Семчук Аркадій Романович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8A73B2" w14:textId="67BE36C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доцент кафедри методики викладання природничо-математичних дисциплін КЗ «Інститут післядипломної педагогічної освіти Чернівецької області», кандидат педагогічних наук</w:t>
            </w:r>
          </w:p>
        </w:tc>
      </w:tr>
      <w:tr w:rsidR="00DE0559" w:rsidRPr="008D068B" w14:paraId="2CBC35FE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B7952" w14:textId="1AA63B63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9E201" w14:textId="0748FB9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Туркевич Едвард Йозефович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202870" w14:textId="15E799C8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приватний підприємець, тренер команд-учасників Всеукраїнських турнірів та олімпіад з математики (за згодою)</w:t>
            </w:r>
          </w:p>
        </w:tc>
      </w:tr>
      <w:tr w:rsidR="00DE0559" w:rsidRPr="008D068B" w14:paraId="748E9F74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B1FA1" w14:textId="6ADD947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DA6A1" w14:textId="77777777" w:rsidR="00DE0559" w:rsidRPr="008D068B" w:rsidRDefault="00DE0559" w:rsidP="008D068B">
            <w:pPr>
              <w:pStyle w:val="a3"/>
              <w:jc w:val="both"/>
              <w:rPr>
                <w:szCs w:val="28"/>
                <w:lang w:val="uk-UA"/>
              </w:rPr>
            </w:pPr>
            <w:r w:rsidRPr="008D068B">
              <w:rPr>
                <w:szCs w:val="28"/>
                <w:lang w:val="uk-UA"/>
              </w:rPr>
              <w:t>Кінащук</w:t>
            </w:r>
          </w:p>
          <w:p w14:paraId="03992907" w14:textId="707E5D0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Наталія Леонідівна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7943D" w14:textId="0F51013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математики, директор Чернівецького ліцею №1 математичного та економічного профілів </w:t>
            </w:r>
            <w:r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Чернівецької міської </w:t>
            </w:r>
            <w:r w:rsid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ради</w:t>
            </w: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 xml:space="preserve">, заслужений вчитель України </w:t>
            </w:r>
          </w:p>
        </w:tc>
      </w:tr>
      <w:tr w:rsidR="00DE0559" w:rsidRPr="008D068B" w14:paraId="14B5B482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1457A" w14:textId="5195508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36357" w14:textId="69C771A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Виклюк Ніна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A6CA8F" w14:textId="0491A41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математики Чернівецького  міського ліцею №1 </w:t>
            </w: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математичного та економічного профілів</w:t>
            </w:r>
            <w:r w:rsidR="008D068B"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8D068B"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Чернівецької міської </w:t>
            </w:r>
            <w:r w:rsid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ради</w:t>
            </w:r>
          </w:p>
        </w:tc>
      </w:tr>
      <w:tr w:rsidR="00DE0559" w:rsidRPr="008D068B" w14:paraId="06068A0B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654FE" w14:textId="683F26F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77562" w14:textId="0FBCA55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Онуфрійчук Тетяна Вікторівна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EEF3A9" w14:textId="4F3534E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математики Чернівецького  міського ліцею №1 </w:t>
            </w: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математичного та економічного профілів</w:t>
            </w:r>
            <w:r w:rsidR="008D0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68B"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Чернівецької міської </w:t>
            </w:r>
            <w:r w:rsid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ради</w:t>
            </w:r>
          </w:p>
        </w:tc>
      </w:tr>
      <w:tr w:rsidR="00DE0559" w:rsidRPr="008D068B" w14:paraId="3A90C313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C8074" w14:textId="59C7402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8BC95" w14:textId="1A3DBE2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Нікітіна Ольга Михайлівна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575CD3" w14:textId="0D832A9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Чернівецького ліцею №1 математичного та економічного профілів Чернівецької міської ради,   спеціаліст вищої категорії, старший учитель</w:t>
            </w:r>
          </w:p>
        </w:tc>
      </w:tr>
      <w:tr w:rsidR="00DE0559" w:rsidRPr="008D068B" w14:paraId="63E6D048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C067" w14:textId="4BF4F14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A1D6A" w14:textId="1EECB28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Андрух Юлія Олександрівна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B737DC" w14:textId="32443DBC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математики Чернівецького багатопрофільного ліцею №4</w:t>
            </w:r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Чернівецької міської ради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учитель-методист </w:t>
            </w:r>
          </w:p>
        </w:tc>
      </w:tr>
      <w:tr w:rsidR="00DE0559" w:rsidRPr="008D068B" w14:paraId="09778791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A87F7" w14:textId="0ED849B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EF8FB" w14:textId="2C1A28ED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Гоян Ольга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C27E63" w14:textId="048625A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математики Чернівецького  ліцею №5 «</w:t>
            </w:r>
            <w:proofErr w:type="spellStart"/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Оріяна</w:t>
            </w:r>
            <w:proofErr w:type="spellEnd"/>
            <w:r w:rsidRPr="008D0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Чернівецької міської ради, учитель-методист</w:t>
            </w:r>
          </w:p>
        </w:tc>
      </w:tr>
      <w:tr w:rsidR="00DE0559" w:rsidRPr="008D068B" w14:paraId="0A681815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2AD54" w14:textId="1A8FE78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025FC" w14:textId="434AFAE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Меленко Яна Оттівна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5E36C7" w14:textId="37484E3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Чернівецького ліцею №8 ім. Т.Г. Шевченка Чернівецької міської ради,   спеціаліст вищої категорії, учитель-методист</w:t>
            </w:r>
          </w:p>
        </w:tc>
      </w:tr>
      <w:tr w:rsidR="00DE0559" w:rsidRPr="008D068B" w14:paraId="37940F43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8581D" w14:textId="1DB2639D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9425B" w14:textId="2911453C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Речковська Людмила Оттівна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634D29" w14:textId="5C32C238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Чернівецького  ліцею № 18 </w:t>
            </w:r>
            <w:r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Чернівецької міської ради, </w:t>
            </w: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учитель-методист</w:t>
            </w:r>
          </w:p>
        </w:tc>
      </w:tr>
      <w:tr w:rsidR="00DE0559" w:rsidRPr="008D068B" w14:paraId="3AAE1CDF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1312E" w14:textId="5FA446A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87B97" w14:textId="3CB2705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Стрельнікова Наталія Іванівна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FA2D72" w14:textId="7539122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математики, заступник директора Чернівецької гімназії №7 Чернівецької міської ради,   спеціаліст вищої категорії, учитель-методист</w:t>
            </w:r>
          </w:p>
        </w:tc>
      </w:tr>
      <w:tr w:rsidR="00DE0559" w:rsidRPr="008D068B" w14:paraId="64C798EB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6CAB7" w14:textId="3C36DBC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B955D" w14:textId="5F74B21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Голик Галина Антонівна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1DE42F" w14:textId="61939823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Чернівецького  ліцею № 17 </w:t>
            </w:r>
            <w:r w:rsidRPr="008D06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Чернівецької міської ради, </w:t>
            </w:r>
            <w:r w:rsidRPr="008D068B">
              <w:rPr>
                <w:rFonts w:ascii="Times New Roman" w:hAnsi="Times New Roman" w:cs="Times New Roman"/>
                <w:sz w:val="28"/>
                <w:szCs w:val="28"/>
              </w:rPr>
              <w:t>учитель-методист</w:t>
            </w:r>
          </w:p>
        </w:tc>
      </w:tr>
      <w:tr w:rsidR="00DE0559" w:rsidRPr="008D068B" w14:paraId="0F44C46F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65FD1" w14:textId="0624A7B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6A567" w14:textId="0C7DE90F" w:rsidR="00DE0559" w:rsidRPr="008D068B" w:rsidRDefault="00DE0559" w:rsidP="008D068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Гаджерига Олена Дмитрівна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4170B" w14:textId="21C2EB2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ОЗ Сторожинецький ліцей Сторожинецької міської ради, спеціаліст вищої категорії,  вчитель-методист</w:t>
            </w:r>
          </w:p>
        </w:tc>
      </w:tr>
      <w:tr w:rsidR="00DE0559" w:rsidRPr="008D068B" w14:paraId="75F5E324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C9CFC" w14:textId="4744040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F56BA" w14:textId="43D2809B" w:rsidR="00DE0559" w:rsidRPr="008D068B" w:rsidRDefault="00DE0559" w:rsidP="008D068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Андрюк Надія Михайлівна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1ED59D" w14:textId="2083DF7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Банилівського опорного ліцею ім. І. Діяконюка Банилівської сільської ради, спеціаліст вищої категорії, учитель-методист</w:t>
            </w:r>
          </w:p>
        </w:tc>
      </w:tr>
      <w:tr w:rsidR="00DE0559" w:rsidRPr="008D068B" w14:paraId="2B10EF9E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79B8D" w14:textId="175A8E5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75646" w14:textId="78658492" w:rsidR="00DE0559" w:rsidRPr="008D068B" w:rsidRDefault="00DE0559" w:rsidP="008D068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Гунько Михайло Миколайович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D5A467" w14:textId="5153E62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 ОЗ «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Брусницький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ЗЗСО І-ІІІ ст. ім. І.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Миколайчука» </w:t>
            </w:r>
            <w:proofErr w:type="spellStart"/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Брусницької</w:t>
            </w:r>
            <w:proofErr w:type="spellEnd"/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ТГ</w:t>
            </w:r>
          </w:p>
        </w:tc>
      </w:tr>
      <w:tr w:rsidR="00DE0559" w:rsidRPr="008D068B" w14:paraId="6462D006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029D2" w14:textId="0813F36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1090C" w14:textId="1B3C32A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Лунга Ліліяна Олександрівна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F4EE33" w14:textId="4686026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Костичані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вського ліцею, вища категорія, 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читель-методист</w:t>
            </w:r>
          </w:p>
        </w:tc>
      </w:tr>
      <w:tr w:rsidR="00DE0559" w:rsidRPr="008D068B" w14:paraId="53D36689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13ACE" w14:textId="006E898C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9CCD9" w14:textId="4BA2F05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Рибчук Галина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247CC5" w14:textId="5012443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ь математики Вижницького ліцею «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Перша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українська гімназія на Буковині», спеціаліст вищої категорії, 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читель-методист</w:t>
            </w:r>
          </w:p>
        </w:tc>
      </w:tr>
      <w:tr w:rsidR="00DE0559" w:rsidRPr="008D068B" w14:paraId="7E339CCA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CB1B9" w14:textId="2B9F776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D8DB" w14:textId="78C30CF8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Барабас Марія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8E0A72" w14:textId="559C333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Горішньошеровецького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ОЗЗСО І-ІІІ ст.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Горішньошеровецької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ради, спеціаліст вищої категорії, учитель-методист</w:t>
            </w:r>
          </w:p>
        </w:tc>
      </w:tr>
      <w:tr w:rsidR="00DE0559" w:rsidRPr="008D068B" w14:paraId="45409ABD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2E85F" w14:textId="1FB3B4E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94911" w14:textId="30ED419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Филипюк Надія Теофілівна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251918" w14:textId="7EDD34DD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Чуньківського ЗЗСО І-ІІІ ст., спеці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аліст вищої категорії, старший 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</w:t>
            </w:r>
          </w:p>
        </w:tc>
      </w:tr>
      <w:tr w:rsidR="00DE0559" w:rsidRPr="008D068B" w14:paraId="62C4E1E8" w14:textId="77777777" w:rsidTr="00AA5218">
        <w:trPr>
          <w:trHeight w:val="46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D2983" w14:textId="4C30FAF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732A" w14:textId="7770356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Музика Людмила Григорівна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84CD4D" w14:textId="42DB723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чителька математики ОЗО «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Клішковецький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ЗЗСО І-ІІ ст.» </w:t>
            </w:r>
            <w:proofErr w:type="spellStart"/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Клішковецької</w:t>
            </w:r>
            <w:proofErr w:type="spellEnd"/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ТГ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спеціаліст вищої категорії, учитель-методист</w:t>
            </w:r>
          </w:p>
        </w:tc>
      </w:tr>
      <w:tr w:rsidR="00DE0559" w:rsidRPr="008D068B" w14:paraId="3C9D799A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B6071" w14:textId="0E19D36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F9CC0" w14:textId="4AC518E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Одовійчук Олеся Корніївна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3D5974" w14:textId="2411F75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Лужанського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опорного ЗЗСО І-ІІІ ступенів ім. В. Орелецького Мамаївської сільської ради, спеціаліст вищої категорії,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читель-методист</w:t>
            </w:r>
          </w:p>
        </w:tc>
      </w:tr>
      <w:tr w:rsidR="00DE0559" w:rsidRPr="008D068B" w14:paraId="2FBECFCC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82D09" w14:textId="0FCEFE0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48E36" w14:textId="2853029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Турецька Аліна Вікторівна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605C38" w14:textId="13970AD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Керстенецької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Недобоївської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ради, спеціаліст першої категорії</w:t>
            </w:r>
          </w:p>
        </w:tc>
      </w:tr>
      <w:tr w:rsidR="00DE0559" w:rsidRPr="008D068B" w14:paraId="13263BE1" w14:textId="77777777" w:rsidTr="00AA5218">
        <w:trPr>
          <w:trHeight w:val="50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EE736" w14:textId="12F3A7C3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8A30F" w14:textId="24868AA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Козак Сніжана Дмитрівна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64693D" w14:textId="58811DC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Новоселицького ліцею №1 Новоселицької міської ради, спеціаліст вищої категорії, учитель-методист</w:t>
            </w:r>
          </w:p>
        </w:tc>
      </w:tr>
      <w:tr w:rsidR="00DE0559" w:rsidRPr="008D068B" w14:paraId="13233035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DDBC" w14:textId="2877A22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E5B93" w14:textId="6C5F31B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Падурару Тетяна Михайлівна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3BEDEC" w14:textId="1B03AAC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ОЗ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Великобудський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Острицької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</w:t>
            </w:r>
          </w:p>
        </w:tc>
      </w:tr>
      <w:tr w:rsidR="00DE0559" w:rsidRPr="008D068B" w14:paraId="2054DA20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23D2D" w14:textId="10959D5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1BCB2" w14:textId="76BA5D1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Рябий Святослав Іванович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A0A7DF" w14:textId="1C22D917" w:rsidR="00DE0559" w:rsidRPr="008D068B" w:rsidRDefault="008D068B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ОЗ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Шебутинецький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ліцей»</w:t>
            </w:r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Сокирянської</w:t>
            </w:r>
            <w:proofErr w:type="spellEnd"/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міськлї</w:t>
            </w:r>
            <w:proofErr w:type="spellEnd"/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и, спеціаліст вищої категорії, у</w:t>
            </w:r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читель </w:t>
            </w:r>
            <w:proofErr w:type="spellStart"/>
            <w:r w:rsidR="00DE0559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-методист</w:t>
            </w:r>
            <w:proofErr w:type="spellEnd"/>
          </w:p>
        </w:tc>
      </w:tr>
      <w:tr w:rsidR="00DE0559" w:rsidRPr="008D068B" w14:paraId="0C0909E2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386AB" w14:textId="56C2229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221E4" w14:textId="2297DE9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Сучеван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Штефан Григорович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9B0484" w14:textId="37434C0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Сучевенського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Сучевенської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</w:t>
            </w:r>
          </w:p>
        </w:tc>
      </w:tr>
      <w:tr w:rsidR="00DE0559" w:rsidRPr="008D068B" w14:paraId="6A08CC4D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D20F1" w14:textId="70B6E59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5A686" w14:textId="2BC7939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Лиско Ігор  Олексійович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324EE1" w14:textId="2275B77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Топорівського ліцею Топорівської сільської ради, спеціаліст вищої категорії, старший вчитель</w:t>
            </w:r>
          </w:p>
        </w:tc>
      </w:tr>
      <w:tr w:rsidR="00DE0559" w:rsidRPr="008D068B" w14:paraId="45FA19D7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97D1F" w14:textId="33926B5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54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2179C" w14:textId="190B0447" w:rsidR="00DE0559" w:rsidRPr="008D068B" w:rsidRDefault="00DE0559" w:rsidP="008D06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Біла Зінаїда Володимирівна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06D33" w14:textId="78083F5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учитель математики Чагорського ліцею, Чагорської сільської ради, спеціаліст вищої категорії, стар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ший вчитель, вчитель-методист, «Відмінник освіти України»</w:t>
            </w:r>
          </w:p>
        </w:tc>
      </w:tr>
      <w:tr w:rsidR="00DE0559" w:rsidRPr="008D068B" w14:paraId="2EAF6495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3F79E" w14:textId="132C6C6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3EF0" w14:textId="346301B8" w:rsidR="00DE0559" w:rsidRPr="008D068B" w:rsidRDefault="00DE0559" w:rsidP="008D06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Загарюк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Ольга Миколаївна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BE7586" w14:textId="32AF00F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</w:t>
            </w:r>
            <w:r w:rsidR="0083085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янського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</w:t>
            </w:r>
            <w:r w:rsidR="0083085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янецької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ради, спеціаліст вищої категорії,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старший 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читель  </w:t>
            </w:r>
          </w:p>
        </w:tc>
      </w:tr>
      <w:tr w:rsidR="00DE0559" w:rsidRPr="008D068B" w14:paraId="76969014" w14:textId="77777777" w:rsidTr="00AA5218">
        <w:trPr>
          <w:trHeight w:val="50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29982" w14:textId="2A48758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813E1" w14:textId="6DED378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Тушинська Лідія Омелянівна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BF57C1" w14:textId="5AA9E9F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учитель математики Опорного закладу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Михальчанський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</w:t>
            </w:r>
            <w:r w:rsidR="0083085A"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янської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ради, спеціаліст вищої категорії,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читель-методист 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DE0559" w:rsidRPr="008D068B" w14:paraId="11BF2788" w14:textId="77777777" w:rsidTr="00AA5218">
        <w:trPr>
          <w:trHeight w:val="50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BAF68" w14:textId="38D287E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4E806" w14:textId="0AB8A67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Гордей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Михайло Сергійович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5ED59" w14:textId="68D67F43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3B7C95B7" w14:textId="77777777" w:rsidTr="00AA5218">
        <w:trPr>
          <w:trHeight w:val="50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E4086" w14:textId="7FB46F0C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E3B41" w14:textId="07DD265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Горошкевич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Сергій Сергійович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42002" w14:textId="4A150B9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1206CC84" w14:textId="77777777" w:rsidTr="00AA5218">
        <w:trPr>
          <w:trHeight w:val="50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23D7E" w14:textId="4815202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DDE3E" w14:textId="246A388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Гриндей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Павло Васильович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3D7B4" w14:textId="1A06A3D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053E5FBE" w14:textId="77777777" w:rsidTr="00AA5218">
        <w:trPr>
          <w:trHeight w:val="50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BF5D1" w14:textId="6D7FA80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239CD" w14:textId="0BC8A6C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Діліон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Іван-Владислав Ілліч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0565E" w14:textId="2BB21BAC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66F0705B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96D12" w14:textId="7617420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A37A9" w14:textId="6ADC5BFD" w:rsidR="00DE0559" w:rsidRPr="008D068B" w:rsidRDefault="00DE0559" w:rsidP="008D06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Іваненко Анастасія Андріївна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62C5B" w14:textId="22C1F63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384EC0DB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28237" w14:textId="7FE9E1B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A76C3" w14:textId="060E8441" w:rsidR="00DE0559" w:rsidRPr="008D068B" w:rsidRDefault="00DE0559" w:rsidP="008D06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 Володимир Артемович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AD734" w14:textId="75F46BE8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02AF3E51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4C931" w14:textId="5D165CBA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73BA9" w14:textId="3CDC8942" w:rsidR="00DE0559" w:rsidRPr="008D068B" w:rsidRDefault="00DE0559" w:rsidP="008D06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Лахман Дмитро Іванович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89A96" w14:textId="738A8B0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03DA43E5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160E9" w14:textId="43EE7B40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F8323" w14:textId="25058F60" w:rsidR="00DE0559" w:rsidRPr="008D068B" w:rsidRDefault="00DE0559" w:rsidP="008D06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Лещук Андрій Віталійович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6D446" w14:textId="615A0FF1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5009CEE5" w14:textId="77777777" w:rsidTr="00AA5218">
        <w:trPr>
          <w:trHeight w:val="900"/>
        </w:trPr>
        <w:tc>
          <w:tcPr>
            <w:tcW w:w="1013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97BA8" w14:textId="7C8048CB" w:rsidR="00DE0559" w:rsidRPr="008D068B" w:rsidRDefault="008D068B" w:rsidP="008D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Апеляційна комісія</w:t>
            </w:r>
          </w:p>
        </w:tc>
      </w:tr>
      <w:tr w:rsidR="00DE0559" w:rsidRPr="008D068B" w14:paraId="1CF3D035" w14:textId="77777777" w:rsidTr="00AA5218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31291" w14:textId="1507B87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C0351" w14:textId="7777777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0E93" w14:textId="7777777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Посада </w:t>
            </w:r>
          </w:p>
        </w:tc>
      </w:tr>
      <w:tr w:rsidR="00DE0559" w:rsidRPr="008D068B" w14:paraId="4564CB25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3A93" w14:textId="7777777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EF184" w14:textId="70D629E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Карлова Олена Олексіївна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462B" w14:textId="187F6E2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професор кафедри математичного аналізу факультету математики та інформатики Чернівецького національного університету імені Юрія </w:t>
            </w:r>
            <w:proofErr w:type="spellStart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доктор фізико-математичних наук</w:t>
            </w:r>
            <w:r w:rsid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06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голова апеляційної комісії – 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E0559" w:rsidRPr="008D068B" w14:paraId="67810D51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1718" w14:textId="7777777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CC698" w14:textId="6CCC414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Михайлюк Володимир Васильович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64A6" w14:textId="0A530874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кафедри математичного аналізу факультету математики та інформатики Чернівецького національного університету імені Юрія Федьковича, доктор фізико-математичних наук</w:t>
            </w:r>
            <w:r w:rsid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професор, </w:t>
            </w:r>
            <w:r w:rsidRPr="008D06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заступник апеляційної комісії </w:t>
            </w: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E0559" w:rsidRPr="008D068B" w14:paraId="4AF71982" w14:textId="77777777" w:rsidTr="00AA5218">
        <w:trPr>
          <w:trHeight w:val="69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0B20A" w14:textId="3D71C21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B1010" w14:textId="2B02114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Біляніна Ольга Ярославівна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F4E7" w14:textId="3671842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методист КЗ «Інститут післядипломної педагогічної освіти Чернівецької області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»,</w:t>
            </w:r>
            <w:r w:rsidRPr="008D06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секретар апеляційної комісії </w:t>
            </w:r>
          </w:p>
        </w:tc>
      </w:tr>
      <w:tr w:rsidR="00DE0559" w:rsidRPr="008D068B" w14:paraId="13987CED" w14:textId="77777777" w:rsidTr="00DE0559">
        <w:trPr>
          <w:trHeight w:val="113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8D489" w14:textId="503100A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E6C20" w14:textId="35E57A6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Мартинюк Ольга Василівна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6F817" w14:textId="416499AD" w:rsidR="00DE0559" w:rsidRPr="008D068B" w:rsidRDefault="008D068B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декан</w:t>
            </w:r>
            <w:r w:rsidR="00DE0559"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факультету математики та інформатики Чернівецького національного університету імені Юрія Федьковича, доктор фізико-математичних наук, професор (за згодою)</w:t>
            </w:r>
          </w:p>
        </w:tc>
      </w:tr>
      <w:tr w:rsidR="00DE0559" w:rsidRPr="008D068B" w14:paraId="4DF0297D" w14:textId="77777777" w:rsidTr="00AA5218">
        <w:trPr>
          <w:trHeight w:val="113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D393B" w14:textId="02F37F0F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981EC" w14:textId="691608C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Ковдриш Володимир Володимирович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0D61" w14:textId="0D5BF13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прикладної математики та інформаційних технологій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DE0559" w:rsidRPr="008D068B" w14:paraId="6B9DDE13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485CB" w14:textId="525E1B3E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D6702" w14:textId="1B40CD6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Мироник Вадим Ілліч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57C49" w14:textId="2014B1C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кафедри алгебри та інформатики факультету математики та інформатики Чернівецького національного університету імені Юрія Федьковича, кандидат фізико-математичних наук (за згодою)</w:t>
            </w:r>
          </w:p>
        </w:tc>
      </w:tr>
      <w:tr w:rsidR="00DE0559" w:rsidRPr="008D068B" w14:paraId="2FEC64B5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D6BC6" w14:textId="7F480D96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61EB" w14:textId="54F4CC1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Туркевич Едвард Йозефович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7028" w14:textId="4B5B2E5B" w:rsidR="00DE0559" w:rsidRPr="008D068B" w:rsidRDefault="0083085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E0559"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риватний підприємець, тренер команд-учасників Всеукраїнських турнірів та олімпіад з математики (за згодою)</w:t>
            </w:r>
          </w:p>
        </w:tc>
      </w:tr>
      <w:tr w:rsidR="00DE0559" w:rsidRPr="008D068B" w14:paraId="638E35CD" w14:textId="77777777" w:rsidTr="00AA5218">
        <w:trPr>
          <w:trHeight w:val="57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CF405" w14:textId="2F0FB042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A3842" w14:textId="07E99E89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Терлецька Інна Дмитрівна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3104" w14:textId="287396FB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асистент кафедри диференціальних рівнянь факультету математики та інформатики Чернівецького національного університету імені Юрія Федьковича (за згодою)</w:t>
            </w:r>
          </w:p>
        </w:tc>
      </w:tr>
      <w:tr w:rsidR="00DE0559" w:rsidRPr="008D068B" w14:paraId="3B9D699D" w14:textId="77777777" w:rsidTr="00AA5218">
        <w:trPr>
          <w:trHeight w:val="60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033BF" w14:textId="4FE80AA7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DDE83" w14:textId="073F57AD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Гаджерига Олена Дмитрівна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FCF0" w14:textId="7C7E4D05" w:rsidR="00DE0559" w:rsidRPr="008D068B" w:rsidRDefault="00DE0559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вчитель математики ОЗ Сторожинецький ліцей Сторожинецької міської ради, спеціаліст вищої категорії,  </w:t>
            </w:r>
            <w:r w:rsid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8D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читель-методист</w:t>
            </w:r>
          </w:p>
        </w:tc>
      </w:tr>
      <w:bookmarkEnd w:id="1"/>
    </w:tbl>
    <w:p w14:paraId="6EA80D62" w14:textId="77777777" w:rsidR="00A15EEA" w:rsidRPr="008D068B" w:rsidRDefault="00A15EEA" w:rsidP="008D0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2415CDA" w14:textId="77777777" w:rsidR="00593B70" w:rsidRPr="008D068B" w:rsidRDefault="00593B70" w:rsidP="008D06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68B">
        <w:rPr>
          <w:rFonts w:ascii="Times New Roman" w:hAnsi="Times New Roman" w:cs="Times New Roman"/>
          <w:b/>
          <w:bCs/>
          <w:sz w:val="28"/>
          <w:szCs w:val="28"/>
        </w:rPr>
        <w:t>Експерт-консультант</w:t>
      </w:r>
    </w:p>
    <w:tbl>
      <w:tblPr>
        <w:tblW w:w="10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5954"/>
      </w:tblGrid>
      <w:tr w:rsidR="0083085A" w:rsidRPr="008D068B" w14:paraId="668CB31F" w14:textId="77777777" w:rsidTr="0083085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3D20" w14:textId="5B6B66CB" w:rsidR="0083085A" w:rsidRPr="008D068B" w:rsidRDefault="0083085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93EABE" w14:textId="407690F1" w:rsidR="0083085A" w:rsidRPr="008D068B" w:rsidRDefault="0083085A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Мартинюк Ольга Василівна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A142CF" w14:textId="19DB69D1" w:rsidR="0083085A" w:rsidRPr="008D068B" w:rsidRDefault="008D068B" w:rsidP="008D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декан</w:t>
            </w:r>
            <w:bookmarkStart w:id="2" w:name="_GoBack"/>
            <w:bookmarkEnd w:id="2"/>
            <w:r w:rsidR="0083085A" w:rsidRPr="008D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факультету математики та інформатики Чернівецького національного університету імені Юрія Федьковича, доктор фізико-математичних наук, професор (за згодою)</w:t>
            </w:r>
          </w:p>
        </w:tc>
      </w:tr>
    </w:tbl>
    <w:p w14:paraId="1408DF59" w14:textId="77777777" w:rsidR="00623EF2" w:rsidRPr="008D068B" w:rsidRDefault="00623EF2" w:rsidP="008D06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3EF2" w:rsidRPr="008D068B" w:rsidSect="00A15EE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5F"/>
    <w:rsid w:val="000C295C"/>
    <w:rsid w:val="001100AE"/>
    <w:rsid w:val="0036151A"/>
    <w:rsid w:val="00414EDC"/>
    <w:rsid w:val="00593B70"/>
    <w:rsid w:val="005F41F4"/>
    <w:rsid w:val="00610AE2"/>
    <w:rsid w:val="00623EF2"/>
    <w:rsid w:val="00682330"/>
    <w:rsid w:val="006C6541"/>
    <w:rsid w:val="006C7B5F"/>
    <w:rsid w:val="006F6960"/>
    <w:rsid w:val="00720016"/>
    <w:rsid w:val="007C22F9"/>
    <w:rsid w:val="0083085A"/>
    <w:rsid w:val="008D068B"/>
    <w:rsid w:val="008E63C9"/>
    <w:rsid w:val="00932D3E"/>
    <w:rsid w:val="00A15EEA"/>
    <w:rsid w:val="00AA5218"/>
    <w:rsid w:val="00B92C86"/>
    <w:rsid w:val="00C34A8A"/>
    <w:rsid w:val="00DE0559"/>
    <w:rsid w:val="00F72C32"/>
    <w:rsid w:val="00FA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E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32D3E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1">
    <w:name w:val="Без интервала1"/>
    <w:rsid w:val="00932D3E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a4">
    <w:name w:val="Знак"/>
    <w:basedOn w:val="a"/>
    <w:rsid w:val="005F41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32D3E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1">
    <w:name w:val="Без интервала1"/>
    <w:rsid w:val="00932D3E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a4">
    <w:name w:val="Знак"/>
    <w:basedOn w:val="a"/>
    <w:rsid w:val="005F41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1983</Words>
  <Characters>11305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Bilyanina</dc:creator>
  <cp:keywords/>
  <dc:description/>
  <cp:lastModifiedBy>Admin</cp:lastModifiedBy>
  <cp:revision>3</cp:revision>
  <dcterms:created xsi:type="dcterms:W3CDTF">2025-01-02T21:33:00Z</dcterms:created>
  <dcterms:modified xsi:type="dcterms:W3CDTF">2025-01-06T12:26:00Z</dcterms:modified>
</cp:coreProperties>
</file>