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84B3" w14:textId="2F0B6554" w:rsidR="003E774E" w:rsidRDefault="003E774E" w:rsidP="003E774E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91089">
        <w:rPr>
          <w:rFonts w:ascii="Times New Roman" w:hAnsi="Times New Roman"/>
          <w:b/>
          <w:sz w:val="28"/>
          <w:szCs w:val="28"/>
        </w:rPr>
        <w:t xml:space="preserve">Правознавство </w:t>
      </w:r>
    </w:p>
    <w:tbl>
      <w:tblPr>
        <w:tblW w:w="48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3"/>
        <w:gridCol w:w="2545"/>
        <w:gridCol w:w="6925"/>
        <w:gridCol w:w="13"/>
      </w:tblGrid>
      <w:tr w:rsidR="003E774E" w:rsidRPr="00C91089" w14:paraId="6DAA80FB" w14:textId="77777777" w:rsidTr="00A70250">
        <w:tc>
          <w:tcPr>
            <w:tcW w:w="10196" w:type="dxa"/>
            <w:gridSpan w:val="4"/>
          </w:tcPr>
          <w:p w14:paraId="40C8AD3B" w14:textId="77777777" w:rsidR="003E774E" w:rsidRPr="00C91089" w:rsidRDefault="003E7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108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Журі</w:t>
            </w:r>
          </w:p>
        </w:tc>
      </w:tr>
      <w:tr w:rsidR="003E774E" w:rsidRPr="00C91089" w14:paraId="5873578E" w14:textId="77777777" w:rsidTr="00A70250">
        <w:trPr>
          <w:gridAfter w:val="1"/>
          <w:wAfter w:w="13" w:type="dxa"/>
          <w:trHeight w:val="1134"/>
        </w:trPr>
        <w:tc>
          <w:tcPr>
            <w:tcW w:w="713" w:type="dxa"/>
            <w:vAlign w:val="center"/>
          </w:tcPr>
          <w:p w14:paraId="41230123" w14:textId="77777777" w:rsidR="003E774E" w:rsidRDefault="003E774E" w:rsidP="004E4D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108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</w:p>
          <w:p w14:paraId="76EF818A" w14:textId="77777777" w:rsidR="003E774E" w:rsidRPr="00C91089" w:rsidRDefault="003E774E" w:rsidP="004E4D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108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2545" w:type="dxa"/>
          </w:tcPr>
          <w:p w14:paraId="5D498590" w14:textId="77777777" w:rsidR="003E774E" w:rsidRPr="00C91089" w:rsidRDefault="003E7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108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6925" w:type="dxa"/>
          </w:tcPr>
          <w:p w14:paraId="6895DE05" w14:textId="77777777" w:rsidR="003E774E" w:rsidRPr="00C91089" w:rsidRDefault="003E7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108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Посада</w:t>
            </w:r>
          </w:p>
        </w:tc>
      </w:tr>
      <w:tr w:rsidR="00B30E9E" w:rsidRPr="00C91089" w14:paraId="066AA2B2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5BF2D872" w14:textId="77777777" w:rsidR="003E774E" w:rsidRPr="00C91089" w:rsidRDefault="003E774E" w:rsidP="003E774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0DB8AA91" w14:textId="486EC6C6" w:rsidR="003E774E" w:rsidRPr="00C91089" w:rsidRDefault="003E774E" w:rsidP="003E774E">
            <w:pPr>
              <w:spacing w:after="0" w:line="240" w:lineRule="auto"/>
              <w:ind w:right="-45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Оксана Володимирівна </w:t>
            </w:r>
          </w:p>
        </w:tc>
        <w:tc>
          <w:tcPr>
            <w:tcW w:w="6925" w:type="dxa"/>
          </w:tcPr>
          <w:p w14:paraId="00743D91" w14:textId="63202297" w:rsidR="003E774E" w:rsidRPr="00C91089" w:rsidRDefault="003E774E" w:rsidP="003E77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4736">
              <w:rPr>
                <w:rFonts w:ascii="Times New Roman" w:hAnsi="Times New Roman"/>
                <w:sz w:val="28"/>
                <w:szCs w:val="28"/>
              </w:rPr>
              <w:t>заступник декана юридичного факультету Чернівецького національного університету ім. Юрія Федьковича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r w:rsidRPr="004C4736">
              <w:rPr>
                <w:rFonts w:ascii="Times New Roman" w:hAnsi="Times New Roman"/>
                <w:sz w:val="28"/>
                <w:szCs w:val="28"/>
              </w:rPr>
              <w:t>навчально-методичної роботи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C47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кандидат </w:t>
            </w:r>
            <w:r w:rsidRPr="004C4736">
              <w:rPr>
                <w:rFonts w:ascii="Times New Roman" w:hAnsi="Times New Roman"/>
                <w:sz w:val="28"/>
                <w:szCs w:val="28"/>
              </w:rPr>
              <w:t>юридичн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их наук, </w:t>
            </w:r>
            <w:r w:rsidRPr="004C4736">
              <w:rPr>
                <w:rFonts w:ascii="Times New Roman" w:hAnsi="Times New Roman"/>
                <w:sz w:val="28"/>
                <w:szCs w:val="28"/>
              </w:rPr>
              <w:t xml:space="preserve">  доцент</w:t>
            </w:r>
            <w:r w:rsidR="00FC0BD5">
              <w:rPr>
                <w:rFonts w:ascii="Times New Roman" w:hAnsi="Times New Roman"/>
                <w:sz w:val="28"/>
                <w:szCs w:val="28"/>
              </w:rPr>
              <w:t>,</w:t>
            </w:r>
            <w:r w:rsidR="00062016" w:rsidRPr="0006201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голова журі (за згодою) </w:t>
            </w:r>
          </w:p>
        </w:tc>
      </w:tr>
      <w:tr w:rsidR="000D3941" w:rsidRPr="00C91089" w14:paraId="166AD83C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4E099783" w14:textId="77777777" w:rsidR="000D3941" w:rsidRPr="00C91089" w:rsidRDefault="000D3941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7D60C18B" w14:textId="77777777" w:rsidR="000D3941" w:rsidRPr="004C4736" w:rsidRDefault="000D3941" w:rsidP="000D3941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4C4736">
              <w:rPr>
                <w:rFonts w:ascii="Times New Roman" w:hAnsi="Times New Roman"/>
                <w:bCs/>
                <w:sz w:val="28"/>
                <w:szCs w:val="28"/>
              </w:rPr>
              <w:t>Гордєєв Віталій Володимирович</w:t>
            </w:r>
          </w:p>
          <w:p w14:paraId="61065F58" w14:textId="77777777" w:rsidR="000D3941" w:rsidRDefault="000D3941" w:rsidP="000D3941">
            <w:pPr>
              <w:spacing w:after="0" w:line="240" w:lineRule="auto"/>
              <w:ind w:right="-45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25" w:type="dxa"/>
          </w:tcPr>
          <w:p w14:paraId="4C849C3E" w14:textId="7C237115" w:rsidR="000D3941" w:rsidRPr="004C4736" w:rsidRDefault="000D3941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декана </w:t>
            </w:r>
            <w:r w:rsidRPr="00C91089">
              <w:rPr>
                <w:rFonts w:ascii="Times New Roman" w:hAnsi="Times New Roman"/>
                <w:sz w:val="28"/>
                <w:szCs w:val="28"/>
              </w:rPr>
              <w:t xml:space="preserve"> юридичного факультету Чернівецького національного університету ім. Юрія  Федьковича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 навчально-організаційної роботи</w:t>
            </w:r>
            <w:r w:rsidRPr="00C91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r w:rsidR="00FC0BD5">
              <w:rPr>
                <w:rFonts w:ascii="Times New Roman" w:hAnsi="Times New Roman"/>
                <w:sz w:val="28"/>
                <w:szCs w:val="28"/>
              </w:rPr>
              <w:t xml:space="preserve">ктор юридичних наук, професор, </w:t>
            </w:r>
            <w:r w:rsidRPr="000D3941">
              <w:rPr>
                <w:rFonts w:ascii="Times New Roman" w:hAnsi="Times New Roman"/>
                <w:b/>
                <w:bCs/>
                <w:sz w:val="28"/>
                <w:szCs w:val="28"/>
              </w:rPr>
              <w:t>заступник голови журі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(за згод</w:t>
            </w:r>
            <w:r w:rsidRPr="00C91089">
              <w:rPr>
                <w:rFonts w:ascii="Times New Roman" w:hAnsi="Times New Roman"/>
                <w:sz w:val="28"/>
                <w:szCs w:val="28"/>
              </w:rPr>
              <w:t>ою)</w:t>
            </w:r>
          </w:p>
        </w:tc>
      </w:tr>
      <w:tr w:rsidR="000D3941" w:rsidRPr="00C91089" w14:paraId="5ED901BC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43F030ED" w14:textId="77777777" w:rsidR="000D3941" w:rsidRPr="00C91089" w:rsidRDefault="000D3941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7091C427" w14:textId="77777777" w:rsidR="000D3941" w:rsidRPr="00924B78" w:rsidRDefault="000D3941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24B78">
              <w:rPr>
                <w:rFonts w:ascii="Times New Roman" w:hAnsi="Times New Roman"/>
                <w:sz w:val="28"/>
                <w:szCs w:val="28"/>
              </w:rPr>
              <w:t>Богачик</w:t>
            </w:r>
            <w:proofErr w:type="spellEnd"/>
          </w:p>
          <w:p w14:paraId="231EF4C5" w14:textId="77777777" w:rsidR="000D3941" w:rsidRPr="00924B78" w:rsidRDefault="000D3941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4B78">
              <w:rPr>
                <w:rFonts w:ascii="Times New Roman" w:hAnsi="Times New Roman"/>
                <w:sz w:val="28"/>
                <w:szCs w:val="28"/>
              </w:rPr>
              <w:t xml:space="preserve">Тамара </w:t>
            </w:r>
          </w:p>
          <w:p w14:paraId="75A0F2EB" w14:textId="77777777" w:rsidR="000D3941" w:rsidRPr="00924B78" w:rsidRDefault="000D3941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4B78">
              <w:rPr>
                <w:rFonts w:ascii="Times New Roman" w:hAnsi="Times New Roman"/>
                <w:sz w:val="28"/>
                <w:szCs w:val="28"/>
              </w:rPr>
              <w:t>Степанівна</w:t>
            </w:r>
          </w:p>
        </w:tc>
        <w:tc>
          <w:tcPr>
            <w:tcW w:w="6925" w:type="dxa"/>
          </w:tcPr>
          <w:p w14:paraId="3A941AE8" w14:textId="77777777" w:rsidR="000D3941" w:rsidRPr="00924B78" w:rsidRDefault="000D3941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B78">
              <w:rPr>
                <w:rFonts w:ascii="Times New Roman" w:hAnsi="Times New Roman"/>
                <w:sz w:val="28"/>
                <w:szCs w:val="28"/>
              </w:rPr>
              <w:t xml:space="preserve">заступник директора з науково-методичної роботи Інституту післядипломної педагогічної освіти Чернівецької області, кандидат історичних наук, </w:t>
            </w:r>
            <w:r w:rsidRPr="00924B78">
              <w:rPr>
                <w:rFonts w:ascii="Times New Roman" w:hAnsi="Times New Roman"/>
                <w:b/>
                <w:sz w:val="28"/>
                <w:szCs w:val="28"/>
              </w:rPr>
              <w:t>заступник голови журі</w:t>
            </w:r>
          </w:p>
        </w:tc>
      </w:tr>
      <w:tr w:rsidR="000D3941" w:rsidRPr="00C91089" w14:paraId="67C56A28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46245FC4" w14:textId="77777777" w:rsidR="000D3941" w:rsidRPr="00C91089" w:rsidRDefault="000D3941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7C7AAD34" w14:textId="77777777" w:rsidR="000D3941" w:rsidRPr="00924B78" w:rsidRDefault="000D3941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24B7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Федорак   Василь   Федорович </w:t>
            </w:r>
          </w:p>
        </w:tc>
        <w:tc>
          <w:tcPr>
            <w:tcW w:w="6925" w:type="dxa"/>
          </w:tcPr>
          <w:p w14:paraId="09539D47" w14:textId="6A4A2DF4" w:rsidR="000D3941" w:rsidRPr="00924B78" w:rsidRDefault="000D3941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B78">
              <w:rPr>
                <w:rFonts w:ascii="Times New Roman" w:hAnsi="Times New Roman"/>
                <w:sz w:val="28"/>
                <w:szCs w:val="28"/>
              </w:rPr>
              <w:t xml:space="preserve">методист науково-методичного центру предметів мовно-літературної  та історичної освіти і міжнародної інтеграції  </w:t>
            </w:r>
            <w:r w:rsidR="00FC0BD5">
              <w:rPr>
                <w:rFonts w:ascii="Times New Roman" w:hAnsi="Times New Roman"/>
                <w:sz w:val="28"/>
                <w:szCs w:val="28"/>
              </w:rPr>
              <w:t>КЗ «</w:t>
            </w:r>
            <w:r w:rsidRPr="00924B78">
              <w:rPr>
                <w:rFonts w:ascii="Times New Roman" w:hAnsi="Times New Roman"/>
                <w:sz w:val="28"/>
                <w:szCs w:val="28"/>
              </w:rPr>
              <w:t>Інституту післядипломної педагогічної освіти Чернівецької області</w:t>
            </w:r>
            <w:r w:rsidR="00FC0BD5">
              <w:rPr>
                <w:rFonts w:ascii="Times New Roman" w:hAnsi="Times New Roman"/>
                <w:sz w:val="28"/>
                <w:szCs w:val="28"/>
              </w:rPr>
              <w:t>»</w:t>
            </w:r>
            <w:r w:rsidRPr="00924B7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24B78">
              <w:rPr>
                <w:rFonts w:ascii="Times New Roman" w:hAnsi="Times New Roman"/>
                <w:b/>
                <w:sz w:val="28"/>
                <w:szCs w:val="28"/>
              </w:rPr>
              <w:t>секретар журі</w:t>
            </w:r>
          </w:p>
        </w:tc>
      </w:tr>
      <w:tr w:rsidR="000D3941" w:rsidRPr="00C91089" w14:paraId="5042B6BD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1B8677AB" w14:textId="77777777" w:rsidR="000D3941" w:rsidRPr="00C91089" w:rsidRDefault="000D3941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10A9AD9F" w14:textId="77777777" w:rsidR="000D3941" w:rsidRPr="00C91089" w:rsidRDefault="000D3941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1089">
              <w:rPr>
                <w:rFonts w:ascii="Times New Roman" w:hAnsi="Times New Roman"/>
                <w:sz w:val="28"/>
                <w:szCs w:val="28"/>
              </w:rPr>
              <w:t>Максим</w:t>
            </w:r>
            <w:r w:rsidRPr="00C91089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C91089">
              <w:rPr>
                <w:rFonts w:ascii="Times New Roman" w:hAnsi="Times New Roman"/>
                <w:sz w:val="28"/>
                <w:szCs w:val="28"/>
                <w:lang w:val="en-US"/>
              </w:rPr>
              <w:t>юк</w:t>
            </w:r>
            <w:proofErr w:type="spellEnd"/>
            <w:r w:rsidRPr="00C91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1089">
              <w:rPr>
                <w:rFonts w:ascii="Times New Roman" w:hAnsi="Times New Roman"/>
                <w:sz w:val="28"/>
                <w:szCs w:val="28"/>
                <w:lang w:val="en-US"/>
              </w:rPr>
              <w:t>Олександр</w:t>
            </w:r>
            <w:proofErr w:type="spellEnd"/>
            <w:r w:rsidRPr="00C91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1089">
              <w:rPr>
                <w:rFonts w:ascii="Times New Roman" w:hAnsi="Times New Roman"/>
                <w:sz w:val="28"/>
                <w:szCs w:val="28"/>
                <w:lang w:val="en-US"/>
              </w:rPr>
              <w:t>Дмитрович</w:t>
            </w:r>
            <w:proofErr w:type="spellEnd"/>
          </w:p>
        </w:tc>
        <w:tc>
          <w:tcPr>
            <w:tcW w:w="6925" w:type="dxa"/>
          </w:tcPr>
          <w:p w14:paraId="58765FB6" w14:textId="77777777" w:rsidR="000D3941" w:rsidRPr="00C91089" w:rsidRDefault="000D3941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1089">
              <w:rPr>
                <w:rFonts w:ascii="Times New Roman" w:hAnsi="Times New Roman"/>
                <w:sz w:val="28"/>
                <w:szCs w:val="28"/>
              </w:rPr>
              <w:t xml:space="preserve">доцент кафедри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теорії права та прав людини </w:t>
            </w:r>
            <w:r w:rsidRPr="00C91089">
              <w:rPr>
                <w:rFonts w:ascii="Times New Roman" w:hAnsi="Times New Roman"/>
                <w:sz w:val="28"/>
                <w:szCs w:val="28"/>
              </w:rPr>
              <w:t xml:space="preserve"> Чернівецького національного університету ім. Юрія Федьковича, кандидат юридичних наук (за згодою)</w:t>
            </w:r>
          </w:p>
        </w:tc>
      </w:tr>
      <w:tr w:rsidR="000D3941" w:rsidRPr="00C91089" w14:paraId="1671C8DC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04FDF0CB" w14:textId="77777777" w:rsidR="000D3941" w:rsidRPr="00C91089" w:rsidRDefault="000D3941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1D0B4628" w14:textId="7B910B93" w:rsidR="000D3941" w:rsidRPr="00C91089" w:rsidRDefault="000D3941" w:rsidP="000D3941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4C2D">
              <w:rPr>
                <w:rFonts w:ascii="Times New Roman" w:hAnsi="Times New Roman"/>
                <w:sz w:val="28"/>
                <w:szCs w:val="28"/>
              </w:rPr>
              <w:t>Никифорак</w:t>
            </w:r>
            <w:proofErr w:type="spellEnd"/>
            <w:r w:rsidRPr="00BD4C2D">
              <w:rPr>
                <w:rFonts w:ascii="Times New Roman" w:hAnsi="Times New Roman"/>
                <w:sz w:val="28"/>
                <w:szCs w:val="28"/>
              </w:rPr>
              <w:t xml:space="preserve"> Володимир Михайлович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925" w:type="dxa"/>
          </w:tcPr>
          <w:p w14:paraId="548F3F07" w14:textId="232B76DE" w:rsidR="000D3941" w:rsidRPr="00C91089" w:rsidRDefault="000D3941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доцент  кафедри приватного права Чернівецького національного університету ім. Ю.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Федьковича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C91089">
              <w:rPr>
                <w:rFonts w:ascii="Times New Roman" w:hAnsi="Times New Roman"/>
                <w:sz w:val="28"/>
                <w:szCs w:val="28"/>
              </w:rPr>
              <w:t>кандидат юридичних наук (за згодою)</w:t>
            </w:r>
          </w:p>
        </w:tc>
      </w:tr>
      <w:tr w:rsidR="000D3941" w:rsidRPr="00C91089" w14:paraId="723C0822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3403AE80" w14:textId="77777777" w:rsidR="000D3941" w:rsidRPr="00C91089" w:rsidRDefault="000D3941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0C4A411D" w14:textId="041102CE" w:rsidR="000D3941" w:rsidRPr="00C91089" w:rsidRDefault="000D3941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4C2D">
              <w:rPr>
                <w:rFonts w:ascii="Times New Roman" w:hAnsi="Times New Roman"/>
                <w:sz w:val="28"/>
                <w:szCs w:val="28"/>
              </w:rPr>
              <w:t>Тома Маріанна Георгіївна</w:t>
            </w:r>
          </w:p>
        </w:tc>
        <w:tc>
          <w:tcPr>
            <w:tcW w:w="6925" w:type="dxa"/>
          </w:tcPr>
          <w:p w14:paraId="17B0BC7F" w14:textId="5CBF074A" w:rsidR="000D3941" w:rsidRPr="00C91089" w:rsidRDefault="000D3941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доцент  кафедри кримінального права </w:t>
            </w:r>
            <w:r w:rsidR="009D35C4" w:rsidRPr="00C91089">
              <w:rPr>
                <w:rFonts w:ascii="Times New Roman" w:hAnsi="Times New Roman"/>
                <w:sz w:val="28"/>
                <w:szCs w:val="28"/>
              </w:rPr>
              <w:t>Чернівецького національного університету ім. Ю.</w:t>
            </w:r>
            <w:proofErr w:type="spellStart"/>
            <w:r w:rsidR="009D35C4" w:rsidRPr="00C91089">
              <w:rPr>
                <w:rFonts w:ascii="Times New Roman" w:hAnsi="Times New Roman"/>
                <w:sz w:val="28"/>
                <w:szCs w:val="28"/>
              </w:rPr>
              <w:t>Федьковича</w:t>
            </w:r>
            <w:proofErr w:type="spellEnd"/>
            <w:r w:rsidR="009D35C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1089">
              <w:rPr>
                <w:rFonts w:ascii="Times New Roman" w:hAnsi="Times New Roman"/>
                <w:sz w:val="28"/>
                <w:szCs w:val="28"/>
              </w:rPr>
              <w:t>кандидат юридичних наук (за згодою)</w:t>
            </w:r>
          </w:p>
        </w:tc>
      </w:tr>
      <w:tr w:rsidR="000D3941" w:rsidRPr="00C91089" w14:paraId="1D4A0522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2A694089" w14:textId="77777777" w:rsidR="000D3941" w:rsidRPr="00C91089" w:rsidRDefault="000D3941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22DD9360" w14:textId="77777777" w:rsidR="000D3941" w:rsidRPr="00C91089" w:rsidRDefault="000D3941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1089">
              <w:rPr>
                <w:rFonts w:ascii="Times New Roman" w:hAnsi="Times New Roman"/>
                <w:sz w:val="28"/>
                <w:szCs w:val="28"/>
              </w:rPr>
              <w:t>Торончук</w:t>
            </w:r>
            <w:proofErr w:type="spellEnd"/>
            <w:r w:rsidRPr="00C91089">
              <w:rPr>
                <w:rFonts w:ascii="Times New Roman" w:hAnsi="Times New Roman"/>
                <w:sz w:val="28"/>
                <w:szCs w:val="28"/>
              </w:rPr>
              <w:t xml:space="preserve"> Іван </w:t>
            </w:r>
            <w:proofErr w:type="spellStart"/>
            <w:r w:rsidRPr="00C91089">
              <w:rPr>
                <w:rFonts w:ascii="Times New Roman" w:hAnsi="Times New Roman"/>
                <w:sz w:val="28"/>
                <w:szCs w:val="28"/>
              </w:rPr>
              <w:t>Желувич</w:t>
            </w:r>
            <w:proofErr w:type="spellEnd"/>
            <w:r w:rsidRPr="00C91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925" w:type="dxa"/>
          </w:tcPr>
          <w:p w14:paraId="296B87EB" w14:textId="7FC6FD9C" w:rsidR="000D3941" w:rsidRPr="00C91089" w:rsidRDefault="000D3941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1089">
              <w:rPr>
                <w:rFonts w:ascii="Times New Roman" w:hAnsi="Times New Roman"/>
                <w:sz w:val="28"/>
                <w:szCs w:val="28"/>
              </w:rPr>
              <w:t xml:space="preserve">доцент  кафедри </w:t>
            </w:r>
            <w:r w:rsidR="009D35C4">
              <w:rPr>
                <w:rFonts w:ascii="Times New Roman" w:hAnsi="Times New Roman"/>
                <w:sz w:val="28"/>
                <w:szCs w:val="28"/>
              </w:rPr>
              <w:t xml:space="preserve">міжнародного </w:t>
            </w:r>
            <w:r w:rsidRPr="00C91089">
              <w:rPr>
                <w:rFonts w:ascii="Times New Roman" w:hAnsi="Times New Roman"/>
                <w:sz w:val="28"/>
                <w:szCs w:val="28"/>
              </w:rPr>
              <w:t xml:space="preserve"> права та порівняльного правознавства  Чернівецького національного університету ім. Ю.</w:t>
            </w:r>
            <w:proofErr w:type="spellStart"/>
            <w:r w:rsidRPr="00C91089">
              <w:rPr>
                <w:rFonts w:ascii="Times New Roman" w:hAnsi="Times New Roman"/>
                <w:sz w:val="28"/>
                <w:szCs w:val="28"/>
              </w:rPr>
              <w:t>Федьковича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кандидат юридичних наук</w:t>
            </w:r>
            <w:r w:rsidRPr="00C91089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  <w:tr w:rsidR="000D3941" w:rsidRPr="00C91089" w14:paraId="136BF323" w14:textId="77777777" w:rsidTr="00B32A92">
        <w:trPr>
          <w:gridAfter w:val="1"/>
          <w:wAfter w:w="13" w:type="dxa"/>
          <w:trHeight w:val="1057"/>
        </w:trPr>
        <w:tc>
          <w:tcPr>
            <w:tcW w:w="713" w:type="dxa"/>
            <w:vAlign w:val="center"/>
          </w:tcPr>
          <w:p w14:paraId="3BB3BD1F" w14:textId="77777777" w:rsidR="000D3941" w:rsidRPr="00C91089" w:rsidRDefault="000D3941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796B2AF2" w14:textId="77777777" w:rsidR="000D3941" w:rsidRPr="00F46E33" w:rsidRDefault="000D3941" w:rsidP="000D3941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Шевчук Андрій Васильович </w:t>
            </w:r>
          </w:p>
        </w:tc>
        <w:tc>
          <w:tcPr>
            <w:tcW w:w="6925" w:type="dxa"/>
          </w:tcPr>
          <w:p w14:paraId="1F5B7A35" w14:textId="028A0D86" w:rsidR="000D3941" w:rsidRPr="00F46E33" w:rsidRDefault="000D3941" w:rsidP="000D3941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доцент кафедри кримінального  права Чернівецького  національного університету ім. Ю. Федьковича,    </w:t>
            </w:r>
            <w:r>
              <w:rPr>
                <w:rFonts w:ascii="Times New Roman" w:hAnsi="Times New Roman"/>
                <w:sz w:val="28"/>
                <w:szCs w:val="28"/>
              </w:rPr>
              <w:t>кандидат юридичних наук (за згодою)</w:t>
            </w:r>
            <w:r w:rsidR="00B32A9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D3941" w:rsidRPr="00C91089" w14:paraId="6A7598A7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2F5B3BD0" w14:textId="77777777" w:rsidR="000D3941" w:rsidRPr="00C91089" w:rsidRDefault="000D3941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5A1279F2" w14:textId="77777777" w:rsidR="000D3941" w:rsidRPr="00924B78" w:rsidRDefault="000D3941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24B78">
              <w:rPr>
                <w:rFonts w:ascii="Times New Roman" w:hAnsi="Times New Roman"/>
                <w:sz w:val="28"/>
                <w:szCs w:val="28"/>
              </w:rPr>
              <w:t>Факас</w:t>
            </w:r>
            <w:proofErr w:type="spellEnd"/>
            <w:r w:rsidRPr="00924B78">
              <w:rPr>
                <w:rFonts w:ascii="Times New Roman" w:hAnsi="Times New Roman"/>
                <w:sz w:val="28"/>
                <w:szCs w:val="28"/>
              </w:rPr>
              <w:t xml:space="preserve">  Ілона Борисівна</w:t>
            </w:r>
          </w:p>
        </w:tc>
        <w:tc>
          <w:tcPr>
            <w:tcW w:w="6925" w:type="dxa"/>
          </w:tcPr>
          <w:p w14:paraId="11DD1B86" w14:textId="77777777" w:rsidR="000D3941" w:rsidRPr="00924B78" w:rsidRDefault="000D3941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B78">
              <w:rPr>
                <w:rFonts w:ascii="Times New Roman" w:hAnsi="Times New Roman"/>
                <w:sz w:val="28"/>
                <w:szCs w:val="28"/>
              </w:rPr>
              <w:t>доцент кафедри цивільно-правових дисциплін Чернівецького юридичного інституту національного університету Одеської юридичної академії, кандидат юридичних наук (за згодою)</w:t>
            </w:r>
          </w:p>
        </w:tc>
      </w:tr>
      <w:tr w:rsidR="000C5004" w:rsidRPr="00C91089" w14:paraId="272A570A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1CB48A0D" w14:textId="77777777" w:rsidR="000C5004" w:rsidRPr="00C91089" w:rsidRDefault="000C5004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5520E019" w14:textId="668547AE" w:rsidR="000C5004" w:rsidRPr="00924B78" w:rsidRDefault="000C5004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B32A92">
              <w:rPr>
                <w:rFonts w:ascii="Times New Roman" w:hAnsi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</w:rPr>
              <w:t>хаєса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Олег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Васильович</w:t>
            </w:r>
          </w:p>
        </w:tc>
        <w:tc>
          <w:tcPr>
            <w:tcW w:w="6925" w:type="dxa"/>
          </w:tcPr>
          <w:p w14:paraId="694214F1" w14:textId="5CB56E86" w:rsidR="000C5004" w:rsidRPr="00924B78" w:rsidRDefault="000C5004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учитель правознавства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Ванчиковецького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ліцею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Ванчиковецької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 ради </w:t>
            </w:r>
          </w:p>
        </w:tc>
      </w:tr>
      <w:tr w:rsidR="000D3941" w:rsidRPr="00C91089" w14:paraId="3CBF07D1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3E89E56A" w14:textId="77777777" w:rsidR="000D3941" w:rsidRPr="00C91089" w:rsidRDefault="000D3941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4B32EB40" w14:textId="20084C45" w:rsidR="000D3941" w:rsidRPr="00924B78" w:rsidRDefault="000D3941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74E">
              <w:rPr>
                <w:rFonts w:ascii="Times New Roman" w:hAnsi="Times New Roman"/>
                <w:sz w:val="28"/>
                <w:szCs w:val="28"/>
              </w:rPr>
              <w:t>Попович Олексій Васильович</w:t>
            </w:r>
          </w:p>
        </w:tc>
        <w:tc>
          <w:tcPr>
            <w:tcW w:w="6925" w:type="dxa"/>
          </w:tcPr>
          <w:p w14:paraId="7B77C49F" w14:textId="3AD1E2F3" w:rsidR="000D3941" w:rsidRPr="00924B78" w:rsidRDefault="000D3941" w:rsidP="00FC0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6D7B77">
              <w:rPr>
                <w:rFonts w:ascii="Times New Roman" w:hAnsi="Times New Roman"/>
                <w:sz w:val="28"/>
                <w:szCs w:val="28"/>
              </w:rPr>
              <w:t xml:space="preserve">читель історії та правознавства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ОЗО «</w:t>
            </w:r>
            <w:proofErr w:type="spellStart"/>
            <w:r w:rsidRPr="006D7B77">
              <w:rPr>
                <w:rFonts w:ascii="Times New Roman" w:hAnsi="Times New Roman"/>
                <w:sz w:val="28"/>
                <w:szCs w:val="28"/>
              </w:rPr>
              <w:t>Вашківецький</w:t>
            </w:r>
            <w:proofErr w:type="spellEnd"/>
            <w:r w:rsidRPr="006D7B77">
              <w:rPr>
                <w:rFonts w:ascii="Times New Roman" w:hAnsi="Times New Roman"/>
                <w:sz w:val="28"/>
                <w:szCs w:val="28"/>
              </w:rPr>
              <w:t xml:space="preserve"> ЗЗСО І-ІІІ ст. </w:t>
            </w:r>
            <w:proofErr w:type="spellStart"/>
            <w:r w:rsidRPr="006D7B77">
              <w:rPr>
                <w:rFonts w:ascii="Times New Roman" w:hAnsi="Times New Roman"/>
                <w:sz w:val="28"/>
                <w:szCs w:val="28"/>
              </w:rPr>
              <w:t>ім.І.Бажанського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D7B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D7B77">
              <w:rPr>
                <w:rFonts w:ascii="Times New Roman" w:hAnsi="Times New Roman"/>
                <w:sz w:val="28"/>
                <w:szCs w:val="28"/>
              </w:rPr>
              <w:t>Вашківецької</w:t>
            </w:r>
            <w:proofErr w:type="spellEnd"/>
            <w:r w:rsidRPr="006D7B77">
              <w:rPr>
                <w:rFonts w:ascii="Times New Roman" w:hAnsi="Times New Roman"/>
                <w:sz w:val="28"/>
                <w:szCs w:val="28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6510" w:rsidRPr="00C91089" w14:paraId="325453DE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44FD6DD0" w14:textId="77777777" w:rsidR="00046510" w:rsidRPr="00C91089" w:rsidRDefault="00046510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496A9569" w14:textId="14DCD07A" w:rsidR="00046510" w:rsidRPr="003E774E" w:rsidRDefault="00046510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46510">
              <w:rPr>
                <w:rFonts w:ascii="Times New Roman" w:hAnsi="Times New Roman"/>
                <w:sz w:val="28"/>
                <w:szCs w:val="28"/>
              </w:rPr>
              <w:t>Хромей</w:t>
            </w:r>
            <w:proofErr w:type="spellEnd"/>
            <w:r w:rsidRPr="00046510">
              <w:rPr>
                <w:rFonts w:ascii="Times New Roman" w:hAnsi="Times New Roman"/>
                <w:sz w:val="28"/>
                <w:szCs w:val="28"/>
              </w:rPr>
              <w:t xml:space="preserve"> Віта Іванівна</w:t>
            </w:r>
          </w:p>
        </w:tc>
        <w:tc>
          <w:tcPr>
            <w:tcW w:w="6925" w:type="dxa"/>
          </w:tcPr>
          <w:p w14:paraId="18F2B69D" w14:textId="5CBA7D22" w:rsidR="00046510" w:rsidRDefault="00046510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46510">
              <w:rPr>
                <w:rFonts w:ascii="Times New Roman" w:hAnsi="Times New Roman"/>
                <w:sz w:val="28"/>
                <w:szCs w:val="28"/>
              </w:rPr>
              <w:t>читель правознавства Вижницької спеціалізованої школи ім. Назарія Яремчука</w:t>
            </w:r>
          </w:p>
        </w:tc>
      </w:tr>
      <w:tr w:rsidR="00DC4599" w:rsidRPr="00C91089" w14:paraId="658C3794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121D5641" w14:textId="77777777" w:rsidR="00DC4599" w:rsidRPr="00C91089" w:rsidRDefault="00DC4599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0A82BC5B" w14:textId="105984B2" w:rsidR="00DC4599" w:rsidRPr="00046510" w:rsidRDefault="00DC4599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Марчук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Крістіна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Іллівна </w:t>
            </w:r>
          </w:p>
        </w:tc>
        <w:tc>
          <w:tcPr>
            <w:tcW w:w="6925" w:type="dxa"/>
          </w:tcPr>
          <w:p w14:paraId="5480A023" w14:textId="19D0B23A" w:rsidR="00DC4599" w:rsidRDefault="00DC4599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 правознавства Глибоцького  ліцею  Глибоцької   селищної ради </w:t>
            </w:r>
          </w:p>
        </w:tc>
      </w:tr>
      <w:tr w:rsidR="00046510" w:rsidRPr="00C91089" w14:paraId="60F613AE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38C3A76E" w14:textId="77777777" w:rsidR="00046510" w:rsidRPr="00C91089" w:rsidRDefault="00046510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44FAF124" w14:textId="5CCCA63A" w:rsidR="00046510" w:rsidRPr="00046510" w:rsidRDefault="00046510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6510">
              <w:rPr>
                <w:rFonts w:ascii="Times New Roman" w:hAnsi="Times New Roman"/>
                <w:sz w:val="28"/>
                <w:szCs w:val="28"/>
              </w:rPr>
              <w:t>Бортник Галина Василівна</w:t>
            </w:r>
          </w:p>
        </w:tc>
        <w:tc>
          <w:tcPr>
            <w:tcW w:w="6925" w:type="dxa"/>
          </w:tcPr>
          <w:p w14:paraId="6A01C52C" w14:textId="36C4CCFE" w:rsidR="00046510" w:rsidRDefault="00112C00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046510" w:rsidRPr="00046510">
              <w:rPr>
                <w:rFonts w:ascii="Times New Roman" w:hAnsi="Times New Roman"/>
                <w:sz w:val="28"/>
                <w:szCs w:val="28"/>
              </w:rPr>
              <w:t xml:space="preserve">читель правознавства </w:t>
            </w:r>
            <w:proofErr w:type="spellStart"/>
            <w:r w:rsidR="00046510" w:rsidRPr="00046510">
              <w:rPr>
                <w:rFonts w:ascii="Times New Roman" w:hAnsi="Times New Roman"/>
                <w:sz w:val="28"/>
                <w:szCs w:val="28"/>
              </w:rPr>
              <w:t>Хрещатицької</w:t>
            </w:r>
            <w:proofErr w:type="spellEnd"/>
            <w:r w:rsidR="00046510" w:rsidRPr="00046510">
              <w:rPr>
                <w:rFonts w:ascii="Times New Roman" w:hAnsi="Times New Roman"/>
                <w:sz w:val="28"/>
                <w:szCs w:val="28"/>
              </w:rPr>
              <w:t xml:space="preserve"> філії І-ІІ ст. </w:t>
            </w:r>
            <w:proofErr w:type="spellStart"/>
            <w:r w:rsidR="00046510" w:rsidRPr="00046510">
              <w:rPr>
                <w:rFonts w:ascii="Times New Roman" w:hAnsi="Times New Roman"/>
                <w:sz w:val="28"/>
                <w:szCs w:val="28"/>
              </w:rPr>
              <w:t>Кадубовецького</w:t>
            </w:r>
            <w:proofErr w:type="spellEnd"/>
            <w:r w:rsidR="00046510" w:rsidRPr="00046510">
              <w:rPr>
                <w:rFonts w:ascii="Times New Roman" w:hAnsi="Times New Roman"/>
                <w:sz w:val="28"/>
                <w:szCs w:val="28"/>
              </w:rPr>
              <w:t xml:space="preserve"> ОЗЗСО І-ІІІ ст.</w:t>
            </w:r>
            <w:r w:rsidR="0004651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046510">
              <w:rPr>
                <w:rFonts w:ascii="Times New Roman" w:hAnsi="Times New Roman"/>
                <w:sz w:val="28"/>
                <w:szCs w:val="28"/>
              </w:rPr>
              <w:t>Кадубовецької</w:t>
            </w:r>
            <w:proofErr w:type="spellEnd"/>
            <w:r w:rsidR="00046510">
              <w:rPr>
                <w:rFonts w:ascii="Times New Roman" w:hAnsi="Times New Roman"/>
                <w:sz w:val="28"/>
                <w:szCs w:val="28"/>
              </w:rPr>
              <w:t xml:space="preserve">  сільської ради </w:t>
            </w:r>
          </w:p>
        </w:tc>
      </w:tr>
      <w:tr w:rsidR="004C7688" w:rsidRPr="00C91089" w14:paraId="012507B5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55C49327" w14:textId="77777777" w:rsidR="004C7688" w:rsidRPr="00C91089" w:rsidRDefault="004C7688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714E2ECF" w14:textId="77021E0B" w:rsidR="004C7688" w:rsidRPr="00046510" w:rsidRDefault="004C7688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Горбатюк Вікторія Юріївна </w:t>
            </w:r>
          </w:p>
        </w:tc>
        <w:tc>
          <w:tcPr>
            <w:tcW w:w="6925" w:type="dxa"/>
          </w:tcPr>
          <w:p w14:paraId="5F66ADC3" w14:textId="2C6B61D7" w:rsidR="004C7688" w:rsidRDefault="00357502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4C7688">
              <w:rPr>
                <w:rFonts w:ascii="Times New Roman" w:hAnsi="Times New Roman"/>
                <w:sz w:val="28"/>
                <w:szCs w:val="28"/>
              </w:rPr>
              <w:t>аступник директора, вчитель</w:t>
            </w:r>
            <w:r w:rsidR="005C321C">
              <w:rPr>
                <w:rFonts w:ascii="Times New Roman" w:hAnsi="Times New Roman"/>
                <w:sz w:val="28"/>
                <w:szCs w:val="28"/>
              </w:rPr>
              <w:t xml:space="preserve"> правознавства СЗОШ </w:t>
            </w:r>
            <w:r w:rsidR="00293082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5C321C">
              <w:rPr>
                <w:rFonts w:ascii="Times New Roman" w:hAnsi="Times New Roman"/>
                <w:sz w:val="28"/>
                <w:szCs w:val="28"/>
              </w:rPr>
              <w:t xml:space="preserve">І-ІІІ ст.  с. Бабин </w:t>
            </w:r>
            <w:proofErr w:type="spellStart"/>
            <w:r w:rsidR="005C321C">
              <w:rPr>
                <w:rFonts w:ascii="Times New Roman" w:hAnsi="Times New Roman"/>
                <w:sz w:val="28"/>
                <w:szCs w:val="28"/>
              </w:rPr>
              <w:t>Кельменецької</w:t>
            </w:r>
            <w:proofErr w:type="spellEnd"/>
            <w:r w:rsidR="005C321C">
              <w:rPr>
                <w:rFonts w:ascii="Times New Roman" w:hAnsi="Times New Roman"/>
                <w:sz w:val="28"/>
                <w:szCs w:val="28"/>
              </w:rPr>
              <w:t xml:space="preserve">   селищної ради</w:t>
            </w:r>
          </w:p>
        </w:tc>
      </w:tr>
      <w:tr w:rsidR="00112C00" w:rsidRPr="00C91089" w14:paraId="34C59A4A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58C84C2F" w14:textId="77777777" w:rsidR="00112C00" w:rsidRPr="00C91089" w:rsidRDefault="00112C00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171F9DEA" w14:textId="581F96C1" w:rsidR="00112C00" w:rsidRPr="00046510" w:rsidRDefault="00112C00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Кучерява Світлана  Іванівна </w:t>
            </w:r>
          </w:p>
        </w:tc>
        <w:tc>
          <w:tcPr>
            <w:tcW w:w="6925" w:type="dxa"/>
          </w:tcPr>
          <w:p w14:paraId="32F9D0A2" w14:textId="32D0930D" w:rsidR="00112C00" w:rsidRDefault="00112C00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 історії 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правознавсва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Новоселицького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ліцею № 3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Новоселицької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міської ради</w:t>
            </w:r>
          </w:p>
        </w:tc>
      </w:tr>
      <w:tr w:rsidR="000C5004" w:rsidRPr="00C91089" w14:paraId="652BCA21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4F16F019" w14:textId="77777777" w:rsidR="000C5004" w:rsidRPr="00C91089" w:rsidRDefault="000C5004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3E05D549" w14:textId="38E11BB5" w:rsidR="000C5004" w:rsidRDefault="00357502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502">
              <w:rPr>
                <w:rFonts w:ascii="Times New Roman" w:hAnsi="Times New Roman"/>
                <w:sz w:val="28"/>
                <w:szCs w:val="28"/>
              </w:rPr>
              <w:t>Давня Марія Олександрівна</w:t>
            </w:r>
          </w:p>
        </w:tc>
        <w:tc>
          <w:tcPr>
            <w:tcW w:w="6925" w:type="dxa"/>
          </w:tcPr>
          <w:p w14:paraId="00D42212" w14:textId="0C46C838" w:rsidR="000C5004" w:rsidRDefault="00357502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7502">
              <w:rPr>
                <w:rFonts w:ascii="Times New Roman" w:hAnsi="Times New Roman"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правознавства </w:t>
            </w:r>
            <w:r w:rsidRPr="003575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57502">
              <w:rPr>
                <w:rFonts w:ascii="Times New Roman" w:hAnsi="Times New Roman"/>
                <w:sz w:val="28"/>
                <w:szCs w:val="28"/>
              </w:rPr>
              <w:t>Недобоївського</w:t>
            </w:r>
            <w:proofErr w:type="spellEnd"/>
            <w:r w:rsidRPr="00357502">
              <w:rPr>
                <w:rFonts w:ascii="Times New Roman" w:hAnsi="Times New Roman"/>
                <w:sz w:val="28"/>
                <w:szCs w:val="28"/>
              </w:rPr>
              <w:t xml:space="preserve"> ліцею імені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57502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575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57502">
              <w:rPr>
                <w:rFonts w:ascii="Times New Roman" w:hAnsi="Times New Roman"/>
                <w:sz w:val="28"/>
                <w:szCs w:val="28"/>
              </w:rPr>
              <w:t>Томіна</w:t>
            </w:r>
            <w:proofErr w:type="spellEnd"/>
            <w:r w:rsidRPr="003575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57502">
              <w:rPr>
                <w:rFonts w:ascii="Times New Roman" w:hAnsi="Times New Roman"/>
                <w:sz w:val="28"/>
                <w:szCs w:val="28"/>
              </w:rPr>
              <w:t>Недобоївської</w:t>
            </w:r>
            <w:proofErr w:type="spellEnd"/>
            <w:r w:rsidRPr="00357502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046510" w:rsidRPr="00C91089" w14:paraId="36502FC3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74E9E17E" w14:textId="77777777" w:rsidR="00046510" w:rsidRPr="00C91089" w:rsidRDefault="00046510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4B7C98E8" w14:textId="2EED9D03" w:rsidR="00046510" w:rsidRPr="00046510" w:rsidRDefault="00046510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6510">
              <w:rPr>
                <w:rFonts w:ascii="Times New Roman" w:hAnsi="Times New Roman"/>
                <w:sz w:val="28"/>
                <w:szCs w:val="28"/>
              </w:rPr>
              <w:t>Леонтій Оксана Петрі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046510">
              <w:rPr>
                <w:rFonts w:ascii="Times New Roman" w:hAnsi="Times New Roman"/>
                <w:sz w:val="28"/>
                <w:szCs w:val="28"/>
              </w:rPr>
              <w:t>на</w:t>
            </w:r>
          </w:p>
        </w:tc>
        <w:tc>
          <w:tcPr>
            <w:tcW w:w="6925" w:type="dxa"/>
          </w:tcPr>
          <w:p w14:paraId="0602D91F" w14:textId="32E42741" w:rsidR="00046510" w:rsidRPr="00046510" w:rsidRDefault="00046510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510">
              <w:rPr>
                <w:rFonts w:ascii="Times New Roman" w:hAnsi="Times New Roman"/>
                <w:sz w:val="28"/>
                <w:szCs w:val="28"/>
              </w:rPr>
              <w:t xml:space="preserve">вчитель правознавства вища категорія, старший учитель </w:t>
            </w:r>
            <w:proofErr w:type="spellStart"/>
            <w:r w:rsidRPr="00046510">
              <w:rPr>
                <w:rFonts w:ascii="Times New Roman" w:hAnsi="Times New Roman"/>
                <w:sz w:val="28"/>
                <w:szCs w:val="28"/>
              </w:rPr>
              <w:t>Глибочківської</w:t>
            </w:r>
            <w:proofErr w:type="spellEnd"/>
            <w:r w:rsidRPr="00046510">
              <w:rPr>
                <w:rFonts w:ascii="Times New Roman" w:hAnsi="Times New Roman"/>
                <w:sz w:val="28"/>
                <w:szCs w:val="28"/>
              </w:rPr>
              <w:t xml:space="preserve"> гімназії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Сторожинецької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міської ради </w:t>
            </w:r>
          </w:p>
        </w:tc>
      </w:tr>
      <w:tr w:rsidR="00046510" w:rsidRPr="00C91089" w14:paraId="21449924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15E829F8" w14:textId="77777777" w:rsidR="00046510" w:rsidRPr="00C91089" w:rsidRDefault="00046510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069ECF29" w14:textId="15EA8DBB" w:rsidR="00046510" w:rsidRPr="00046510" w:rsidRDefault="00112C00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2C00">
              <w:rPr>
                <w:rFonts w:ascii="Times New Roman" w:hAnsi="Times New Roman"/>
                <w:sz w:val="28"/>
                <w:szCs w:val="28"/>
              </w:rPr>
              <w:t>Бубряк</w:t>
            </w:r>
            <w:proofErr w:type="spellEnd"/>
            <w:r w:rsidRPr="00112C00">
              <w:rPr>
                <w:rFonts w:ascii="Times New Roman" w:hAnsi="Times New Roman"/>
                <w:sz w:val="28"/>
                <w:szCs w:val="28"/>
              </w:rPr>
              <w:t xml:space="preserve"> Марія Дмитрівна</w:t>
            </w:r>
          </w:p>
        </w:tc>
        <w:tc>
          <w:tcPr>
            <w:tcW w:w="6925" w:type="dxa"/>
          </w:tcPr>
          <w:p w14:paraId="157E16FD" w14:textId="0103A5D9" w:rsidR="00046510" w:rsidRPr="00046510" w:rsidRDefault="00112C00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2C00">
              <w:rPr>
                <w:rFonts w:ascii="Times New Roman" w:hAnsi="Times New Roman"/>
                <w:sz w:val="28"/>
                <w:szCs w:val="28"/>
              </w:rPr>
              <w:t xml:space="preserve">учитель правознавства </w:t>
            </w:r>
            <w:proofErr w:type="spellStart"/>
            <w:r w:rsidRPr="00112C00">
              <w:rPr>
                <w:rFonts w:ascii="Times New Roman" w:hAnsi="Times New Roman"/>
                <w:sz w:val="28"/>
                <w:szCs w:val="28"/>
              </w:rPr>
              <w:t>Киселицького</w:t>
            </w:r>
            <w:proofErr w:type="spellEnd"/>
            <w:r w:rsidRPr="00112C00">
              <w:rPr>
                <w:rFonts w:ascii="Times New Roman" w:hAnsi="Times New Roman"/>
                <w:sz w:val="28"/>
                <w:szCs w:val="28"/>
              </w:rPr>
              <w:t xml:space="preserve"> ліцею </w:t>
            </w:r>
            <w:proofErr w:type="spellStart"/>
            <w:r w:rsidRPr="00112C00">
              <w:rPr>
                <w:rFonts w:ascii="Times New Roman" w:hAnsi="Times New Roman"/>
                <w:sz w:val="28"/>
                <w:szCs w:val="28"/>
              </w:rPr>
              <w:t>Путильської</w:t>
            </w:r>
            <w:proofErr w:type="spellEnd"/>
            <w:r w:rsidRPr="00112C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57E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2C00">
              <w:rPr>
                <w:rFonts w:ascii="Times New Roman" w:hAnsi="Times New Roman"/>
                <w:sz w:val="28"/>
                <w:szCs w:val="28"/>
              </w:rPr>
              <w:t>селищної ради</w:t>
            </w:r>
          </w:p>
        </w:tc>
      </w:tr>
      <w:tr w:rsidR="00E87E00" w:rsidRPr="00C91089" w14:paraId="76226D33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39CD3632" w14:textId="77777777" w:rsidR="00E87E00" w:rsidRPr="00C91089" w:rsidRDefault="00E87E00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10A4EC0A" w14:textId="26B60F64" w:rsidR="00E87E00" w:rsidRPr="00112C00" w:rsidRDefault="00E87E00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Петрушко Інна Вікторівна</w:t>
            </w:r>
          </w:p>
        </w:tc>
        <w:tc>
          <w:tcPr>
            <w:tcW w:w="6925" w:type="dxa"/>
          </w:tcPr>
          <w:p w14:paraId="2200073D" w14:textId="33E7D81D" w:rsidR="00E87E00" w:rsidRPr="00112C00" w:rsidRDefault="00E87E00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 правознавства  Сокирянського  ліцею </w:t>
            </w:r>
            <w:r w:rsidR="00F57E5C">
              <w:rPr>
                <w:rFonts w:ascii="Times New Roman" w:hAnsi="Times New Roman"/>
                <w:sz w:val="28"/>
                <w:szCs w:val="28"/>
              </w:rPr>
              <w:t xml:space="preserve">№ 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Сокирянської міської ради </w:t>
            </w:r>
          </w:p>
        </w:tc>
      </w:tr>
      <w:tr w:rsidR="00046510" w:rsidRPr="00C91089" w14:paraId="012E4CD7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02E2C275" w14:textId="77777777" w:rsidR="00046510" w:rsidRPr="00C91089" w:rsidRDefault="00046510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504AAC77" w14:textId="5312DF31" w:rsidR="00046510" w:rsidRPr="00046510" w:rsidRDefault="00E87E00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7E00">
              <w:rPr>
                <w:rFonts w:ascii="Times New Roman" w:hAnsi="Times New Roman"/>
                <w:sz w:val="28"/>
                <w:szCs w:val="28"/>
              </w:rPr>
              <w:t xml:space="preserve">Горецька Оксана </w:t>
            </w:r>
            <w:proofErr w:type="spellStart"/>
            <w:r w:rsidRPr="00E87E00">
              <w:rPr>
                <w:rFonts w:ascii="Times New Roman" w:hAnsi="Times New Roman"/>
                <w:sz w:val="28"/>
                <w:szCs w:val="28"/>
              </w:rPr>
              <w:t>Троянівна</w:t>
            </w:r>
            <w:proofErr w:type="spellEnd"/>
          </w:p>
        </w:tc>
        <w:tc>
          <w:tcPr>
            <w:tcW w:w="6925" w:type="dxa"/>
          </w:tcPr>
          <w:p w14:paraId="5BC72048" w14:textId="167950E2" w:rsidR="00046510" w:rsidRPr="00046510" w:rsidRDefault="00E87E00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E00">
              <w:rPr>
                <w:rFonts w:ascii="Times New Roman" w:hAnsi="Times New Roman"/>
                <w:sz w:val="28"/>
                <w:szCs w:val="28"/>
              </w:rPr>
              <w:t xml:space="preserve">учитель правознавства </w:t>
            </w:r>
            <w:proofErr w:type="spellStart"/>
            <w:r w:rsidRPr="00E87E00">
              <w:rPr>
                <w:rFonts w:ascii="Times New Roman" w:hAnsi="Times New Roman"/>
                <w:sz w:val="28"/>
                <w:szCs w:val="28"/>
              </w:rPr>
              <w:t>Давидівської</w:t>
            </w:r>
            <w:proofErr w:type="spellEnd"/>
            <w:r w:rsidRPr="00E87E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21C">
              <w:rPr>
                <w:rFonts w:ascii="Times New Roman" w:hAnsi="Times New Roman"/>
                <w:sz w:val="28"/>
                <w:szCs w:val="28"/>
              </w:rPr>
              <w:t xml:space="preserve">ЗОШ </w:t>
            </w:r>
            <w:r w:rsidRPr="00E87E00">
              <w:rPr>
                <w:rFonts w:ascii="Times New Roman" w:hAnsi="Times New Roman"/>
                <w:sz w:val="28"/>
                <w:szCs w:val="28"/>
              </w:rPr>
              <w:t xml:space="preserve"> І-ІІІ</w:t>
            </w:r>
            <w:r w:rsidR="005C321C">
              <w:rPr>
                <w:rFonts w:ascii="Times New Roman" w:hAnsi="Times New Roman"/>
                <w:sz w:val="28"/>
                <w:szCs w:val="28"/>
              </w:rPr>
              <w:t xml:space="preserve"> ст.</w:t>
            </w:r>
            <w:r w:rsidRPr="00E87E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Сторожинецької міської ради</w:t>
            </w:r>
            <w:r w:rsidRPr="00E87E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87E00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046510" w:rsidRPr="00C91089" w14:paraId="22DE2EE9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2BB07CB6" w14:textId="77777777" w:rsidR="00046510" w:rsidRPr="00C91089" w:rsidRDefault="00046510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2CAD2C2F" w14:textId="159B2600" w:rsidR="00046510" w:rsidRPr="00046510" w:rsidRDefault="00F57E5C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7E5C">
              <w:rPr>
                <w:rFonts w:ascii="Times New Roman" w:hAnsi="Times New Roman"/>
                <w:sz w:val="28"/>
                <w:szCs w:val="28"/>
              </w:rPr>
              <w:t>Зеліско</w:t>
            </w:r>
            <w:proofErr w:type="spellEnd"/>
            <w:r w:rsidRPr="00F57E5C">
              <w:rPr>
                <w:rFonts w:ascii="Times New Roman" w:hAnsi="Times New Roman"/>
                <w:sz w:val="28"/>
                <w:szCs w:val="28"/>
              </w:rPr>
              <w:t xml:space="preserve"> Ірина Ігнатівна</w:t>
            </w:r>
          </w:p>
        </w:tc>
        <w:tc>
          <w:tcPr>
            <w:tcW w:w="6925" w:type="dxa"/>
          </w:tcPr>
          <w:p w14:paraId="0A84C74B" w14:textId="27123839" w:rsidR="00046510" w:rsidRPr="00046510" w:rsidRDefault="00F57E5C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E5C">
              <w:rPr>
                <w:rFonts w:ascii="Times New Roman" w:hAnsi="Times New Roman"/>
                <w:sz w:val="28"/>
                <w:szCs w:val="28"/>
              </w:rPr>
              <w:t xml:space="preserve">учитель правознавства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57E5C">
              <w:rPr>
                <w:rFonts w:ascii="Times New Roman" w:hAnsi="Times New Roman"/>
                <w:sz w:val="28"/>
                <w:szCs w:val="28"/>
              </w:rPr>
              <w:t>ОЗО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F57E5C">
              <w:rPr>
                <w:rFonts w:ascii="Times New Roman" w:hAnsi="Times New Roman"/>
                <w:sz w:val="28"/>
                <w:szCs w:val="28"/>
              </w:rPr>
              <w:t>Колінковецький</w:t>
            </w:r>
            <w:proofErr w:type="spellEnd"/>
            <w:r w:rsidRPr="00F57E5C">
              <w:rPr>
                <w:rFonts w:ascii="Times New Roman" w:hAnsi="Times New Roman"/>
                <w:sz w:val="28"/>
                <w:szCs w:val="28"/>
              </w:rPr>
              <w:t xml:space="preserve"> ліцей </w:t>
            </w:r>
            <w:proofErr w:type="spellStart"/>
            <w:r w:rsidRPr="00F57E5C">
              <w:rPr>
                <w:rFonts w:ascii="Times New Roman" w:hAnsi="Times New Roman"/>
                <w:sz w:val="28"/>
                <w:szCs w:val="28"/>
              </w:rPr>
              <w:t>Топорівської</w:t>
            </w:r>
            <w:proofErr w:type="spellEnd"/>
            <w:r w:rsidRPr="00F57E5C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046510" w:rsidRPr="00C91089" w14:paraId="24A0A8BC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3FFAA3A3" w14:textId="77777777" w:rsidR="00046510" w:rsidRPr="00C91089" w:rsidRDefault="00046510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0D646A47" w14:textId="344F76B7" w:rsidR="00046510" w:rsidRPr="00046510" w:rsidRDefault="00F57E5C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7E5C">
              <w:rPr>
                <w:rFonts w:ascii="Times New Roman" w:hAnsi="Times New Roman"/>
                <w:sz w:val="28"/>
                <w:szCs w:val="28"/>
              </w:rPr>
              <w:t>Дойчук</w:t>
            </w:r>
            <w:proofErr w:type="spellEnd"/>
            <w:r w:rsidRPr="00F57E5C">
              <w:rPr>
                <w:rFonts w:ascii="Times New Roman" w:hAnsi="Times New Roman"/>
                <w:sz w:val="28"/>
                <w:szCs w:val="28"/>
              </w:rPr>
              <w:t xml:space="preserve"> Ірина Василівна</w:t>
            </w:r>
          </w:p>
        </w:tc>
        <w:tc>
          <w:tcPr>
            <w:tcW w:w="6925" w:type="dxa"/>
          </w:tcPr>
          <w:p w14:paraId="604DD2E6" w14:textId="2D08D95E" w:rsidR="00046510" w:rsidRPr="00046510" w:rsidRDefault="00F57E5C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E5C">
              <w:rPr>
                <w:rFonts w:ascii="Times New Roman" w:hAnsi="Times New Roman"/>
                <w:sz w:val="28"/>
                <w:szCs w:val="28"/>
              </w:rPr>
              <w:t xml:space="preserve">учитель правознавства ОЗ </w:t>
            </w:r>
            <w:proofErr w:type="spellStart"/>
            <w:r w:rsidRPr="00F57E5C">
              <w:rPr>
                <w:rFonts w:ascii="Times New Roman" w:hAnsi="Times New Roman"/>
                <w:sz w:val="28"/>
                <w:szCs w:val="28"/>
              </w:rPr>
              <w:t>Розтоківський</w:t>
            </w:r>
            <w:proofErr w:type="spellEnd"/>
            <w:r w:rsidRPr="00F57E5C">
              <w:rPr>
                <w:rFonts w:ascii="Times New Roman" w:hAnsi="Times New Roman"/>
                <w:sz w:val="28"/>
                <w:szCs w:val="28"/>
              </w:rPr>
              <w:t xml:space="preserve"> ліцей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Усть-Путильської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сільської ради</w:t>
            </w:r>
          </w:p>
        </w:tc>
      </w:tr>
      <w:tr w:rsidR="004C7688" w:rsidRPr="00C91089" w14:paraId="451BC470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12D9D367" w14:textId="77777777" w:rsidR="004C7688" w:rsidRPr="00C91089" w:rsidRDefault="004C7688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498FC493" w14:textId="6652E3B5" w:rsidR="004C7688" w:rsidRPr="00F57E5C" w:rsidRDefault="004C7688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7688">
              <w:rPr>
                <w:rFonts w:ascii="Times New Roman" w:hAnsi="Times New Roman"/>
                <w:sz w:val="28"/>
                <w:szCs w:val="28"/>
              </w:rPr>
              <w:t>Гітельман</w:t>
            </w:r>
            <w:proofErr w:type="spellEnd"/>
            <w:r w:rsidRPr="004C7688">
              <w:rPr>
                <w:rFonts w:ascii="Times New Roman" w:hAnsi="Times New Roman"/>
                <w:sz w:val="28"/>
                <w:szCs w:val="28"/>
              </w:rPr>
              <w:t xml:space="preserve"> Ігор Семенович</w:t>
            </w:r>
          </w:p>
        </w:tc>
        <w:tc>
          <w:tcPr>
            <w:tcW w:w="6925" w:type="dxa"/>
          </w:tcPr>
          <w:p w14:paraId="2B75110C" w14:textId="66707651" w:rsidR="004C7688" w:rsidRPr="00F57E5C" w:rsidRDefault="004C7688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7688">
              <w:rPr>
                <w:rFonts w:ascii="Times New Roman" w:hAnsi="Times New Roman"/>
                <w:sz w:val="28"/>
                <w:szCs w:val="28"/>
              </w:rPr>
              <w:t>учитель правознавства Чернівецького багатопрофільного ліцею № 11 «Престиж» Чернівецької міської ради</w:t>
            </w:r>
          </w:p>
        </w:tc>
      </w:tr>
      <w:tr w:rsidR="004C7688" w:rsidRPr="00C91089" w14:paraId="58B12FD5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38C5EFDA" w14:textId="77777777" w:rsidR="004C7688" w:rsidRPr="00C91089" w:rsidRDefault="004C7688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1C8F45C1" w14:textId="65053D8C" w:rsidR="004C7688" w:rsidRPr="00F57E5C" w:rsidRDefault="004C7688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688">
              <w:rPr>
                <w:rFonts w:ascii="Times New Roman" w:hAnsi="Times New Roman"/>
                <w:sz w:val="28"/>
                <w:szCs w:val="28"/>
              </w:rPr>
              <w:t>Карімова Анжела Георгіївна</w:t>
            </w:r>
          </w:p>
        </w:tc>
        <w:tc>
          <w:tcPr>
            <w:tcW w:w="6925" w:type="dxa"/>
          </w:tcPr>
          <w:p w14:paraId="3F73CDF6" w14:textId="4072E3AF" w:rsidR="004C7688" w:rsidRPr="00F57E5C" w:rsidRDefault="004C7688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C7688">
              <w:rPr>
                <w:rFonts w:ascii="Times New Roman" w:hAnsi="Times New Roman"/>
                <w:sz w:val="28"/>
                <w:szCs w:val="28"/>
              </w:rPr>
              <w:t xml:space="preserve">читель </w:t>
            </w:r>
            <w:r>
              <w:rPr>
                <w:rFonts w:ascii="Times New Roman" w:hAnsi="Times New Roman"/>
                <w:sz w:val="28"/>
                <w:szCs w:val="28"/>
              </w:rPr>
              <w:t>правознавства</w:t>
            </w:r>
            <w:r w:rsidRPr="004C7688">
              <w:rPr>
                <w:rFonts w:ascii="Times New Roman" w:hAnsi="Times New Roman"/>
                <w:sz w:val="28"/>
                <w:szCs w:val="28"/>
              </w:rPr>
              <w:t xml:space="preserve"> Чернівецького ліцею № 12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4C7688">
              <w:rPr>
                <w:rFonts w:ascii="Times New Roman" w:hAnsi="Times New Roman"/>
                <w:sz w:val="28"/>
                <w:szCs w:val="28"/>
              </w:rPr>
              <w:t>Ювілейний</w:t>
            </w:r>
            <w:r>
              <w:rPr>
                <w:rFonts w:ascii="Times New Roman" w:hAnsi="Times New Roman"/>
                <w:sz w:val="28"/>
                <w:szCs w:val="28"/>
              </w:rPr>
              <w:t>»  Чернівецької міської ради</w:t>
            </w:r>
          </w:p>
        </w:tc>
      </w:tr>
      <w:tr w:rsidR="004C7688" w:rsidRPr="00C91089" w14:paraId="2A944D9C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449F5641" w14:textId="77777777" w:rsidR="004C7688" w:rsidRPr="00C91089" w:rsidRDefault="004C7688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2FBCD501" w14:textId="5EEF9681" w:rsidR="004C7688" w:rsidRPr="00F57E5C" w:rsidRDefault="005C321C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321C">
              <w:rPr>
                <w:rFonts w:ascii="Times New Roman" w:hAnsi="Times New Roman"/>
                <w:sz w:val="28"/>
                <w:szCs w:val="28"/>
              </w:rPr>
              <w:t>Процюк</w:t>
            </w:r>
            <w:proofErr w:type="spellEnd"/>
            <w:r w:rsidRPr="005C321C">
              <w:rPr>
                <w:rFonts w:ascii="Times New Roman" w:hAnsi="Times New Roman"/>
                <w:sz w:val="28"/>
                <w:szCs w:val="28"/>
              </w:rPr>
              <w:t xml:space="preserve"> Валентина Олександрівна</w:t>
            </w:r>
          </w:p>
        </w:tc>
        <w:tc>
          <w:tcPr>
            <w:tcW w:w="6925" w:type="dxa"/>
          </w:tcPr>
          <w:p w14:paraId="7A445596" w14:textId="460430D5" w:rsidR="004C7688" w:rsidRPr="00F57E5C" w:rsidRDefault="00F13D1F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3D1F">
              <w:rPr>
                <w:rFonts w:ascii="Times New Roman" w:hAnsi="Times New Roman"/>
                <w:sz w:val="28"/>
                <w:szCs w:val="28"/>
              </w:rPr>
              <w:t>учитель правознавства Чернівецького ліцею № 22 ім. А.Кохановського Чернівецької міської ради</w:t>
            </w:r>
          </w:p>
        </w:tc>
      </w:tr>
      <w:tr w:rsidR="004C7688" w:rsidRPr="00C91089" w14:paraId="32450911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4D556220" w14:textId="77777777" w:rsidR="004C7688" w:rsidRPr="00C91089" w:rsidRDefault="004C7688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5FA24CA6" w14:textId="31A7E643" w:rsidR="004C7688" w:rsidRPr="00F57E5C" w:rsidRDefault="00F13D1F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3D1F">
              <w:rPr>
                <w:rFonts w:ascii="Times New Roman" w:hAnsi="Times New Roman"/>
                <w:sz w:val="28"/>
                <w:szCs w:val="28"/>
              </w:rPr>
              <w:t>Сігітов</w:t>
            </w:r>
            <w:proofErr w:type="spellEnd"/>
            <w:r w:rsidRPr="00F13D1F">
              <w:rPr>
                <w:rFonts w:ascii="Times New Roman" w:hAnsi="Times New Roman"/>
                <w:sz w:val="28"/>
                <w:szCs w:val="28"/>
              </w:rPr>
              <w:t xml:space="preserve"> Андрій Іванович</w:t>
            </w:r>
          </w:p>
        </w:tc>
        <w:tc>
          <w:tcPr>
            <w:tcW w:w="6925" w:type="dxa"/>
          </w:tcPr>
          <w:p w14:paraId="70637323" w14:textId="7F739763" w:rsidR="004C7688" w:rsidRPr="00F57E5C" w:rsidRDefault="00F13D1F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3D1F">
              <w:rPr>
                <w:rFonts w:ascii="Times New Roman" w:hAnsi="Times New Roman"/>
                <w:sz w:val="28"/>
                <w:szCs w:val="28"/>
              </w:rPr>
              <w:t>директор, учитель правознавства Чернівецького філософсько-правового ліцею № 2 Чернівецької міської ради</w:t>
            </w:r>
          </w:p>
        </w:tc>
      </w:tr>
      <w:tr w:rsidR="004C7688" w:rsidRPr="00C91089" w14:paraId="1CD80B9C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6C1F84A4" w14:textId="77777777" w:rsidR="004C7688" w:rsidRPr="00C91089" w:rsidRDefault="004C7688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103072A7" w14:textId="169B3E97" w:rsidR="004C7688" w:rsidRPr="00F57E5C" w:rsidRDefault="00F13D1F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3D1F">
              <w:rPr>
                <w:rFonts w:ascii="Times New Roman" w:hAnsi="Times New Roman"/>
                <w:sz w:val="28"/>
                <w:szCs w:val="28"/>
              </w:rPr>
              <w:t>Боднарюк</w:t>
            </w:r>
            <w:proofErr w:type="spellEnd"/>
            <w:r w:rsidRPr="00F13D1F">
              <w:rPr>
                <w:rFonts w:ascii="Times New Roman" w:hAnsi="Times New Roman"/>
                <w:sz w:val="28"/>
                <w:szCs w:val="28"/>
              </w:rPr>
              <w:t xml:space="preserve"> Варвара Миколаївна</w:t>
            </w:r>
          </w:p>
        </w:tc>
        <w:tc>
          <w:tcPr>
            <w:tcW w:w="6925" w:type="dxa"/>
          </w:tcPr>
          <w:p w14:paraId="2DAB39E0" w14:textId="29BFA99E" w:rsidR="004C7688" w:rsidRPr="00F57E5C" w:rsidRDefault="00F13D1F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3D1F">
              <w:rPr>
                <w:rFonts w:ascii="Times New Roman" w:hAnsi="Times New Roman"/>
                <w:sz w:val="28"/>
                <w:szCs w:val="28"/>
              </w:rPr>
              <w:t>учитель правознавства Чернівецької гімназії № 17 Чернівецької міської ради, спеціаліст другої категорії</w:t>
            </w:r>
          </w:p>
        </w:tc>
      </w:tr>
      <w:tr w:rsidR="000C5004" w:rsidRPr="00C91089" w14:paraId="58CF9365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5C3ED159" w14:textId="77777777" w:rsidR="000C5004" w:rsidRPr="00C91089" w:rsidRDefault="000C5004" w:rsidP="000D394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70F236A5" w14:textId="0BF3B76D" w:rsidR="000C5004" w:rsidRPr="00F13D1F" w:rsidRDefault="000C5004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Радевич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Тетяна Василівна </w:t>
            </w:r>
          </w:p>
        </w:tc>
        <w:tc>
          <w:tcPr>
            <w:tcW w:w="6925" w:type="dxa"/>
          </w:tcPr>
          <w:p w14:paraId="172746B0" w14:textId="72D69EB1" w:rsidR="000C5004" w:rsidRPr="00F13D1F" w:rsidRDefault="000C5004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правознавства  Чернівецької  гімназії № 13 Чернівецької міської  ради</w:t>
            </w:r>
          </w:p>
        </w:tc>
      </w:tr>
      <w:tr w:rsidR="000D3941" w:rsidRPr="00C91089" w14:paraId="69190917" w14:textId="77777777" w:rsidTr="00A70250">
        <w:tc>
          <w:tcPr>
            <w:tcW w:w="10196" w:type="dxa"/>
            <w:gridSpan w:val="4"/>
            <w:vAlign w:val="center"/>
          </w:tcPr>
          <w:p w14:paraId="3C6E289E" w14:textId="77777777" w:rsidR="000D3941" w:rsidRPr="00C91089" w:rsidRDefault="000D3941" w:rsidP="000D3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108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Апеляційна комісія</w:t>
            </w:r>
          </w:p>
        </w:tc>
      </w:tr>
      <w:tr w:rsidR="000D3941" w:rsidRPr="00C91089" w14:paraId="3A2DAA56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007EB371" w14:textId="77777777" w:rsidR="000D3941" w:rsidRPr="00C91089" w:rsidRDefault="000D3941" w:rsidP="000D3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10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  <w:p w14:paraId="17B6A1BD" w14:textId="77777777" w:rsidR="000D3941" w:rsidRPr="00C91089" w:rsidRDefault="000D3941" w:rsidP="000D3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10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2545" w:type="dxa"/>
            <w:vAlign w:val="center"/>
          </w:tcPr>
          <w:p w14:paraId="54677F2A" w14:textId="77777777" w:rsidR="000D3941" w:rsidRPr="00C91089" w:rsidRDefault="000D3941" w:rsidP="000D3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10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Прізвище, ім’я, по батькові</w:t>
            </w:r>
          </w:p>
        </w:tc>
        <w:tc>
          <w:tcPr>
            <w:tcW w:w="6925" w:type="dxa"/>
            <w:vAlign w:val="center"/>
          </w:tcPr>
          <w:p w14:paraId="218659BF" w14:textId="77777777" w:rsidR="000D3941" w:rsidRPr="00C91089" w:rsidRDefault="000D3941" w:rsidP="000D3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10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Посада</w:t>
            </w:r>
          </w:p>
        </w:tc>
      </w:tr>
      <w:tr w:rsidR="000D3941" w:rsidRPr="00C91089" w14:paraId="4B4E2863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04EC76B1" w14:textId="77777777" w:rsidR="000D3941" w:rsidRPr="00C91089" w:rsidRDefault="000D3941" w:rsidP="000D394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4833819C" w14:textId="21FB7A1A" w:rsidR="000D3941" w:rsidRPr="00C91089" w:rsidRDefault="000D3941" w:rsidP="000D3941">
            <w:pPr>
              <w:spacing w:after="0" w:line="240" w:lineRule="auto"/>
              <w:ind w:right="-45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Оксана Володимирівна </w:t>
            </w:r>
          </w:p>
        </w:tc>
        <w:tc>
          <w:tcPr>
            <w:tcW w:w="6925" w:type="dxa"/>
          </w:tcPr>
          <w:p w14:paraId="7B00085F" w14:textId="7EAFDF32" w:rsidR="000D3941" w:rsidRPr="004C4736" w:rsidRDefault="000D3941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4736">
              <w:rPr>
                <w:rFonts w:ascii="Times New Roman" w:hAnsi="Times New Roman"/>
                <w:sz w:val="28"/>
                <w:szCs w:val="28"/>
              </w:rPr>
              <w:t>заступник декана юридичного факультету Чернівецького національного університету ім. Юрія Федьковича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r w:rsidRPr="004C4736">
              <w:rPr>
                <w:rFonts w:ascii="Times New Roman" w:hAnsi="Times New Roman"/>
                <w:sz w:val="28"/>
                <w:szCs w:val="28"/>
              </w:rPr>
              <w:t>навчально-методичної роботи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C47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кандидат </w:t>
            </w:r>
            <w:r w:rsidRPr="004C4736">
              <w:rPr>
                <w:rFonts w:ascii="Times New Roman" w:hAnsi="Times New Roman"/>
                <w:sz w:val="28"/>
                <w:szCs w:val="28"/>
              </w:rPr>
              <w:t>юридичн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их наук, </w:t>
            </w:r>
            <w:r w:rsidRPr="004C4736">
              <w:rPr>
                <w:rFonts w:ascii="Times New Roman" w:hAnsi="Times New Roman"/>
                <w:sz w:val="28"/>
                <w:szCs w:val="28"/>
              </w:rPr>
              <w:t xml:space="preserve">  доцент</w:t>
            </w:r>
            <w:r w:rsidR="00FC0BD5">
              <w:rPr>
                <w:rFonts w:ascii="Times New Roman" w:hAnsi="Times New Roman"/>
                <w:sz w:val="28"/>
                <w:szCs w:val="28"/>
              </w:rPr>
              <w:t>,</w:t>
            </w:r>
            <w:r w:rsidR="00FC0BD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голова  (за згодою) </w:t>
            </w:r>
          </w:p>
        </w:tc>
      </w:tr>
      <w:tr w:rsidR="000D3941" w:rsidRPr="00C91089" w14:paraId="6B0F222E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10702BD2" w14:textId="77777777" w:rsidR="000D3941" w:rsidRPr="00C91089" w:rsidRDefault="000D3941" w:rsidP="000D394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563F1FF9" w14:textId="77777777" w:rsidR="000D3941" w:rsidRPr="004C4736" w:rsidRDefault="000D3941" w:rsidP="000D3941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4C4736">
              <w:rPr>
                <w:rFonts w:ascii="Times New Roman" w:hAnsi="Times New Roman"/>
                <w:bCs/>
                <w:sz w:val="28"/>
                <w:szCs w:val="28"/>
              </w:rPr>
              <w:t>Гордєєв Віталій Володимирович</w:t>
            </w:r>
          </w:p>
          <w:p w14:paraId="3A4DC033" w14:textId="3E1BA1C6" w:rsidR="000D3941" w:rsidRPr="00C91089" w:rsidRDefault="000D3941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25" w:type="dxa"/>
          </w:tcPr>
          <w:p w14:paraId="53D3451C" w14:textId="5B5B4A3E" w:rsidR="000D3941" w:rsidRPr="00C91089" w:rsidRDefault="000D3941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декана </w:t>
            </w:r>
            <w:r w:rsidRPr="00C91089">
              <w:rPr>
                <w:rFonts w:ascii="Times New Roman" w:hAnsi="Times New Roman"/>
                <w:sz w:val="28"/>
                <w:szCs w:val="28"/>
              </w:rPr>
              <w:t xml:space="preserve"> юридичного факультету Чернівецького національного університету ім. Юрія  Федьковича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 навчально-організаційної роботи</w:t>
            </w:r>
            <w:r w:rsidRPr="00C91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r w:rsidR="00FC0BD5">
              <w:rPr>
                <w:rFonts w:ascii="Times New Roman" w:hAnsi="Times New Roman"/>
                <w:sz w:val="28"/>
                <w:szCs w:val="28"/>
              </w:rPr>
              <w:t>ктор юридичних наук, професор,</w:t>
            </w:r>
            <w:r w:rsidRPr="000D3941">
              <w:rPr>
                <w:rFonts w:ascii="Times New Roman" w:hAnsi="Times New Roman"/>
                <w:b/>
                <w:bCs/>
                <w:sz w:val="28"/>
                <w:szCs w:val="28"/>
              </w:rPr>
              <w:t>заступник голови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C91089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</w:tc>
      </w:tr>
      <w:tr w:rsidR="000D3941" w:rsidRPr="00C91089" w14:paraId="3DD7A9A6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3E9F24D7" w14:textId="77777777" w:rsidR="000D3941" w:rsidRPr="00C91089" w:rsidRDefault="000D3941" w:rsidP="000D394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7A5515C2" w14:textId="19012339" w:rsidR="000D3941" w:rsidRPr="00B20C9E" w:rsidRDefault="000D3941" w:rsidP="000D39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20C9E">
              <w:rPr>
                <w:rFonts w:ascii="Times New Roman" w:hAnsi="Times New Roman"/>
                <w:sz w:val="28"/>
                <w:szCs w:val="28"/>
                <w:lang w:val="ru-RU"/>
              </w:rPr>
              <w:t>Федорак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Василь Федорович</w:t>
            </w:r>
          </w:p>
        </w:tc>
        <w:tc>
          <w:tcPr>
            <w:tcW w:w="6925" w:type="dxa"/>
          </w:tcPr>
          <w:p w14:paraId="2D30A286" w14:textId="54BE2C43" w:rsidR="000D3941" w:rsidRPr="00C91089" w:rsidRDefault="000D3941" w:rsidP="000D39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1089">
              <w:rPr>
                <w:rFonts w:ascii="Times New Roman" w:hAnsi="Times New Roman"/>
                <w:sz w:val="28"/>
                <w:szCs w:val="28"/>
              </w:rPr>
              <w:t xml:space="preserve">методист науково-методичного центру </w:t>
            </w:r>
            <w:r>
              <w:rPr>
                <w:rFonts w:ascii="Times New Roman" w:hAnsi="Times New Roman"/>
                <w:sz w:val="28"/>
                <w:szCs w:val="28"/>
              </w:rPr>
              <w:t>предметів мовно-літературної та історичної освіти і міжнародної  інтеграції</w:t>
            </w:r>
            <w:r w:rsidRPr="00C91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0BD5">
              <w:rPr>
                <w:rFonts w:ascii="Times New Roman" w:hAnsi="Times New Roman"/>
                <w:sz w:val="28"/>
                <w:szCs w:val="28"/>
              </w:rPr>
              <w:t>КЗ «Інститут</w:t>
            </w:r>
            <w:r w:rsidRPr="00C91089">
              <w:rPr>
                <w:rFonts w:ascii="Times New Roman" w:hAnsi="Times New Roman"/>
                <w:sz w:val="28"/>
                <w:szCs w:val="28"/>
              </w:rPr>
              <w:t xml:space="preserve"> післядипломної педагогічної освіти Чернівецької області</w:t>
            </w:r>
            <w:r w:rsidR="00FC0BD5">
              <w:rPr>
                <w:rFonts w:ascii="Times New Roman" w:hAnsi="Times New Roman"/>
                <w:sz w:val="28"/>
                <w:szCs w:val="28"/>
              </w:rPr>
              <w:t>»</w:t>
            </w:r>
            <w:bookmarkStart w:id="0" w:name="_GoBack"/>
            <w:bookmarkEnd w:id="0"/>
            <w:r w:rsidRPr="00C91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D3941" w:rsidRPr="00C91089" w14:paraId="6E33C358" w14:textId="77777777" w:rsidTr="00A70250">
        <w:tc>
          <w:tcPr>
            <w:tcW w:w="10196" w:type="dxa"/>
            <w:gridSpan w:val="4"/>
            <w:vAlign w:val="center"/>
          </w:tcPr>
          <w:p w14:paraId="15941D46" w14:textId="77777777" w:rsidR="000D3941" w:rsidRPr="00C91089" w:rsidRDefault="000D3941" w:rsidP="000D39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en-US" w:eastAsia="ru-RU"/>
              </w:rPr>
            </w:pPr>
            <w:r w:rsidRPr="00C9108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Експерт-консультант</w:t>
            </w:r>
          </w:p>
        </w:tc>
      </w:tr>
      <w:tr w:rsidR="000D3941" w:rsidRPr="00C91089" w14:paraId="45CA5EFF" w14:textId="77777777" w:rsidTr="00A70250">
        <w:trPr>
          <w:gridAfter w:val="1"/>
          <w:wAfter w:w="13" w:type="dxa"/>
        </w:trPr>
        <w:tc>
          <w:tcPr>
            <w:tcW w:w="713" w:type="dxa"/>
          </w:tcPr>
          <w:p w14:paraId="52D9FAA8" w14:textId="77777777" w:rsidR="000D3941" w:rsidRPr="00C91089" w:rsidRDefault="000D3941" w:rsidP="000D39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10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14:paraId="0F71EA42" w14:textId="77777777" w:rsidR="000D3941" w:rsidRPr="00C91089" w:rsidRDefault="000D3941" w:rsidP="000D39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10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2545" w:type="dxa"/>
            <w:vAlign w:val="center"/>
          </w:tcPr>
          <w:p w14:paraId="203496AF" w14:textId="77777777" w:rsidR="000D3941" w:rsidRPr="00C91089" w:rsidRDefault="000D3941" w:rsidP="000D3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10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Прізвище, ім’я, по батькові</w:t>
            </w:r>
          </w:p>
        </w:tc>
        <w:tc>
          <w:tcPr>
            <w:tcW w:w="6925" w:type="dxa"/>
            <w:vAlign w:val="center"/>
          </w:tcPr>
          <w:p w14:paraId="1C856D9A" w14:textId="77777777" w:rsidR="000D3941" w:rsidRPr="00C91089" w:rsidRDefault="000D3941" w:rsidP="000D3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10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Посада</w:t>
            </w:r>
          </w:p>
        </w:tc>
      </w:tr>
      <w:tr w:rsidR="00B32A92" w:rsidRPr="00C91089" w14:paraId="6CEE3E99" w14:textId="77777777" w:rsidTr="00A70250">
        <w:trPr>
          <w:gridAfter w:val="1"/>
          <w:wAfter w:w="13" w:type="dxa"/>
        </w:trPr>
        <w:tc>
          <w:tcPr>
            <w:tcW w:w="713" w:type="dxa"/>
            <w:vAlign w:val="center"/>
          </w:tcPr>
          <w:p w14:paraId="7FAB435C" w14:textId="77777777" w:rsidR="00B32A92" w:rsidRPr="00C91089" w:rsidRDefault="00B32A92" w:rsidP="00B32A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14:paraId="684421BF" w14:textId="303463FE" w:rsidR="00B32A92" w:rsidRPr="00C91089" w:rsidRDefault="00B32A92" w:rsidP="00B32A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1089">
              <w:rPr>
                <w:rFonts w:ascii="Times New Roman" w:hAnsi="Times New Roman"/>
                <w:sz w:val="28"/>
                <w:szCs w:val="28"/>
              </w:rPr>
              <w:t>Максим</w:t>
            </w:r>
            <w:r w:rsidRPr="00C91089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C91089">
              <w:rPr>
                <w:rFonts w:ascii="Times New Roman" w:hAnsi="Times New Roman"/>
                <w:sz w:val="28"/>
                <w:szCs w:val="28"/>
                <w:lang w:val="en-US"/>
              </w:rPr>
              <w:t>юк</w:t>
            </w:r>
            <w:proofErr w:type="spellEnd"/>
            <w:r w:rsidRPr="00C91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1089">
              <w:rPr>
                <w:rFonts w:ascii="Times New Roman" w:hAnsi="Times New Roman"/>
                <w:sz w:val="28"/>
                <w:szCs w:val="28"/>
                <w:lang w:val="en-US"/>
              </w:rPr>
              <w:t>Олександр</w:t>
            </w:r>
            <w:proofErr w:type="spellEnd"/>
            <w:r w:rsidRPr="00C91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1089">
              <w:rPr>
                <w:rFonts w:ascii="Times New Roman" w:hAnsi="Times New Roman"/>
                <w:sz w:val="28"/>
                <w:szCs w:val="28"/>
                <w:lang w:val="en-US"/>
              </w:rPr>
              <w:t>Дмитрович</w:t>
            </w:r>
            <w:proofErr w:type="spellEnd"/>
          </w:p>
        </w:tc>
        <w:tc>
          <w:tcPr>
            <w:tcW w:w="6925" w:type="dxa"/>
          </w:tcPr>
          <w:p w14:paraId="18CF8A02" w14:textId="64ECCEAE" w:rsidR="00B32A92" w:rsidRPr="00C91089" w:rsidRDefault="00B32A92" w:rsidP="00B32A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1089">
              <w:rPr>
                <w:rFonts w:ascii="Times New Roman" w:hAnsi="Times New Roman"/>
                <w:sz w:val="28"/>
                <w:szCs w:val="28"/>
              </w:rPr>
              <w:t xml:space="preserve">доцент кафедри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теорії права та прав людини </w:t>
            </w:r>
            <w:r w:rsidRPr="00C91089">
              <w:rPr>
                <w:rFonts w:ascii="Times New Roman" w:hAnsi="Times New Roman"/>
                <w:sz w:val="28"/>
                <w:szCs w:val="28"/>
              </w:rPr>
              <w:t xml:space="preserve"> Чернівецького національного університету ім. Юрія Федьковича, кандидат юридичних наук (за згодою)</w:t>
            </w:r>
          </w:p>
        </w:tc>
      </w:tr>
    </w:tbl>
    <w:p w14:paraId="12D9B9E8" w14:textId="77777777" w:rsidR="00B84621" w:rsidRDefault="00B84621"/>
    <w:sectPr w:rsidR="00B84621" w:rsidSect="00B20C9E">
      <w:pgSz w:w="11906" w:h="16838"/>
      <w:pgMar w:top="850" w:right="707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6DC3"/>
    <w:multiLevelType w:val="hybridMultilevel"/>
    <w:tmpl w:val="B1DCFB86"/>
    <w:lvl w:ilvl="0" w:tplc="5856639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437773"/>
    <w:multiLevelType w:val="hybridMultilevel"/>
    <w:tmpl w:val="DC2E6E80"/>
    <w:lvl w:ilvl="0" w:tplc="5856639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B2C3E2B"/>
    <w:multiLevelType w:val="hybridMultilevel"/>
    <w:tmpl w:val="DC2E6E80"/>
    <w:lvl w:ilvl="0" w:tplc="5856639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1C36"/>
    <w:rsid w:val="000243E3"/>
    <w:rsid w:val="00046510"/>
    <w:rsid w:val="00062016"/>
    <w:rsid w:val="000C5004"/>
    <w:rsid w:val="000D3941"/>
    <w:rsid w:val="00112C00"/>
    <w:rsid w:val="00246134"/>
    <w:rsid w:val="002849BC"/>
    <w:rsid w:val="00293082"/>
    <w:rsid w:val="00346931"/>
    <w:rsid w:val="00357502"/>
    <w:rsid w:val="003E774E"/>
    <w:rsid w:val="00431AB6"/>
    <w:rsid w:val="004C7688"/>
    <w:rsid w:val="004E4D8A"/>
    <w:rsid w:val="0055477C"/>
    <w:rsid w:val="005C321C"/>
    <w:rsid w:val="006D7B77"/>
    <w:rsid w:val="00705CE5"/>
    <w:rsid w:val="008D592E"/>
    <w:rsid w:val="008F26A9"/>
    <w:rsid w:val="009B1CC6"/>
    <w:rsid w:val="009D35C4"/>
    <w:rsid w:val="00A70250"/>
    <w:rsid w:val="00A942C2"/>
    <w:rsid w:val="00AA1F37"/>
    <w:rsid w:val="00B20C9E"/>
    <w:rsid w:val="00B30E9E"/>
    <w:rsid w:val="00B32A92"/>
    <w:rsid w:val="00B52857"/>
    <w:rsid w:val="00B84621"/>
    <w:rsid w:val="00BC508F"/>
    <w:rsid w:val="00BD1C36"/>
    <w:rsid w:val="00C4473E"/>
    <w:rsid w:val="00C608BC"/>
    <w:rsid w:val="00DC4599"/>
    <w:rsid w:val="00E07523"/>
    <w:rsid w:val="00E87E00"/>
    <w:rsid w:val="00F13D1F"/>
    <w:rsid w:val="00F57E5C"/>
    <w:rsid w:val="00F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644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4E"/>
    <w:pPr>
      <w:spacing w:after="200" w:line="276" w:lineRule="auto"/>
    </w:pPr>
    <w:rPr>
      <w:rFonts w:ascii="Calibri" w:eastAsia="Times New Roman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651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4651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Федорак</dc:creator>
  <cp:keywords/>
  <dc:description/>
  <cp:lastModifiedBy>Admin</cp:lastModifiedBy>
  <cp:revision>12</cp:revision>
  <dcterms:created xsi:type="dcterms:W3CDTF">2025-01-03T18:34:00Z</dcterms:created>
  <dcterms:modified xsi:type="dcterms:W3CDTF">2025-01-06T12:59:00Z</dcterms:modified>
</cp:coreProperties>
</file>