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9D484F" w14:textId="77777777" w:rsidR="008E6187" w:rsidRDefault="004A5729" w:rsidP="007106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C2545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Інформаційні технології</w:t>
      </w:r>
    </w:p>
    <w:p w14:paraId="781C8E7B" w14:textId="77777777" w:rsidR="007B7DA3" w:rsidRPr="00C25459" w:rsidRDefault="007B7DA3" w:rsidP="007106C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W w:w="1091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8"/>
        <w:gridCol w:w="2551"/>
        <w:gridCol w:w="7796"/>
      </w:tblGrid>
      <w:tr w:rsidR="008E6187" w:rsidRPr="00C25459" w14:paraId="1A0F2792" w14:textId="77777777" w:rsidTr="00287EC4">
        <w:trPr>
          <w:trHeight w:val="481"/>
        </w:trPr>
        <w:tc>
          <w:tcPr>
            <w:tcW w:w="10915" w:type="dxa"/>
            <w:gridSpan w:val="3"/>
            <w:vAlign w:val="center"/>
          </w:tcPr>
          <w:p w14:paraId="7FEBF47C" w14:textId="77777777" w:rsidR="008E6187" w:rsidRPr="00C25459" w:rsidRDefault="008E6187" w:rsidP="00287E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0"/>
                <w:lang w:val="uk-UA" w:eastAsia="ru-RU"/>
              </w:rPr>
            </w:pPr>
            <w:r w:rsidRPr="00C25459">
              <w:rPr>
                <w:rFonts w:ascii="Times New Roman" w:hAnsi="Times New Roman"/>
                <w:b/>
                <w:sz w:val="28"/>
                <w:szCs w:val="20"/>
                <w:lang w:val="uk-UA" w:eastAsia="ru-RU"/>
              </w:rPr>
              <w:t>Журі</w:t>
            </w:r>
          </w:p>
        </w:tc>
      </w:tr>
      <w:tr w:rsidR="008E6187" w:rsidRPr="00C25459" w14:paraId="35D09112" w14:textId="77777777" w:rsidTr="00287EC4">
        <w:tc>
          <w:tcPr>
            <w:tcW w:w="568" w:type="dxa"/>
            <w:vAlign w:val="center"/>
          </w:tcPr>
          <w:p w14:paraId="526DBC84" w14:textId="77777777" w:rsidR="008E6187" w:rsidRPr="007B7DA3" w:rsidRDefault="008E6187" w:rsidP="00287EC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0"/>
                <w:lang w:val="uk-UA" w:eastAsia="ru-RU"/>
              </w:rPr>
            </w:pPr>
            <w:r w:rsidRPr="007B7DA3">
              <w:rPr>
                <w:rFonts w:ascii="Times New Roman" w:hAnsi="Times New Roman"/>
                <w:b/>
                <w:bCs/>
                <w:sz w:val="28"/>
                <w:szCs w:val="20"/>
                <w:lang w:val="uk-UA" w:eastAsia="ru-RU"/>
              </w:rPr>
              <w:t>№ з/п</w:t>
            </w:r>
          </w:p>
        </w:tc>
        <w:tc>
          <w:tcPr>
            <w:tcW w:w="2551" w:type="dxa"/>
            <w:vAlign w:val="center"/>
          </w:tcPr>
          <w:p w14:paraId="56E601CC" w14:textId="21465775" w:rsidR="008E6187" w:rsidRPr="007B7DA3" w:rsidRDefault="008E6187" w:rsidP="00287EC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0"/>
                <w:lang w:val="uk-UA" w:eastAsia="ru-RU"/>
              </w:rPr>
            </w:pPr>
            <w:r w:rsidRPr="007B7DA3">
              <w:rPr>
                <w:rFonts w:ascii="Times New Roman" w:hAnsi="Times New Roman"/>
                <w:b/>
                <w:bCs/>
                <w:sz w:val="28"/>
                <w:szCs w:val="20"/>
                <w:lang w:val="uk-UA" w:eastAsia="ru-RU"/>
              </w:rPr>
              <w:t xml:space="preserve">Прізвище, ім’я, </w:t>
            </w:r>
            <w:r w:rsidR="00406CA7" w:rsidRPr="007B7DA3">
              <w:rPr>
                <w:rFonts w:ascii="Times New Roman" w:hAnsi="Times New Roman"/>
                <w:b/>
                <w:bCs/>
                <w:sz w:val="28"/>
                <w:szCs w:val="20"/>
                <w:lang w:val="uk-UA" w:eastAsia="ru-RU"/>
              </w:rPr>
              <w:t xml:space="preserve"> </w:t>
            </w:r>
            <w:r w:rsidRPr="007B7DA3">
              <w:rPr>
                <w:rFonts w:ascii="Times New Roman" w:hAnsi="Times New Roman"/>
                <w:b/>
                <w:bCs/>
                <w:sz w:val="28"/>
                <w:szCs w:val="20"/>
                <w:lang w:val="uk-UA" w:eastAsia="ru-RU"/>
              </w:rPr>
              <w:t>по батькові</w:t>
            </w:r>
          </w:p>
        </w:tc>
        <w:tc>
          <w:tcPr>
            <w:tcW w:w="7796" w:type="dxa"/>
            <w:vAlign w:val="center"/>
          </w:tcPr>
          <w:p w14:paraId="50DFD3E3" w14:textId="77777777" w:rsidR="008E6187" w:rsidRPr="00C25459" w:rsidRDefault="008E6187" w:rsidP="00287E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0"/>
                <w:lang w:val="uk-UA" w:eastAsia="ru-RU"/>
              </w:rPr>
            </w:pPr>
            <w:r w:rsidRPr="00C25459">
              <w:rPr>
                <w:rFonts w:ascii="Times New Roman" w:hAnsi="Times New Roman"/>
                <w:b/>
                <w:sz w:val="28"/>
                <w:szCs w:val="20"/>
                <w:lang w:val="uk-UA" w:eastAsia="ru-RU"/>
              </w:rPr>
              <w:t>Посада</w:t>
            </w:r>
          </w:p>
        </w:tc>
      </w:tr>
      <w:tr w:rsidR="008E6187" w:rsidRPr="00C25459" w14:paraId="26979A50" w14:textId="77777777" w:rsidTr="00BE067D">
        <w:tc>
          <w:tcPr>
            <w:tcW w:w="568" w:type="dxa"/>
          </w:tcPr>
          <w:p w14:paraId="1D5A1EB5" w14:textId="77777777" w:rsidR="008E6187" w:rsidRPr="00C25459" w:rsidRDefault="008E6187" w:rsidP="00C31A88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0"/>
                <w:lang w:val="uk-UA" w:eastAsia="ru-RU"/>
              </w:rPr>
            </w:pPr>
          </w:p>
        </w:tc>
        <w:tc>
          <w:tcPr>
            <w:tcW w:w="2551" w:type="dxa"/>
          </w:tcPr>
          <w:p w14:paraId="2558BDF4" w14:textId="77777777" w:rsidR="008E6187" w:rsidRPr="007B7DA3" w:rsidRDefault="004A5729" w:rsidP="00C31A8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</w:pPr>
            <w:r w:rsidRPr="007B7DA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Мельник Галина Василівна</w:t>
            </w:r>
          </w:p>
        </w:tc>
        <w:tc>
          <w:tcPr>
            <w:tcW w:w="7796" w:type="dxa"/>
          </w:tcPr>
          <w:p w14:paraId="587BF5F5" w14:textId="697EC71E" w:rsidR="008E6187" w:rsidRPr="00C25459" w:rsidRDefault="0009328F" w:rsidP="00C31A8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C254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</w:t>
            </w:r>
            <w:r w:rsidR="004A5729" w:rsidRPr="00C254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оцент кафедри прикладної математики та інформаційних технологій </w:t>
            </w:r>
            <w:r w:rsidR="00C25459" w:rsidRPr="00C25459">
              <w:rPr>
                <w:rFonts w:ascii="Times New Roman" w:hAnsi="Times New Roman"/>
                <w:sz w:val="28"/>
                <w:szCs w:val="28"/>
                <w:lang w:val="uk-UA" w:eastAsia="ru-RU"/>
              </w:rPr>
              <w:t>Чернівецького національного університету</w:t>
            </w:r>
            <w:r w:rsidR="004A5729" w:rsidRPr="00C254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імені Юрія Федьковича</w:t>
            </w:r>
            <w:r w:rsidR="004A5729" w:rsidRPr="00C254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, кандидат економічних наук, </w:t>
            </w:r>
            <w:r w:rsidR="004A5729" w:rsidRPr="00C25459"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>голова журі</w:t>
            </w:r>
            <w:r w:rsidR="00155323"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 xml:space="preserve"> </w:t>
            </w:r>
            <w:r w:rsidR="00155323" w:rsidRPr="00155323">
              <w:rPr>
                <w:rFonts w:ascii="Times New Roman" w:hAnsi="Times New Roman"/>
                <w:sz w:val="28"/>
                <w:szCs w:val="28"/>
                <w:lang w:val="uk-UA" w:eastAsia="ru-RU"/>
              </w:rPr>
              <w:t>(за згодою)</w:t>
            </w:r>
          </w:p>
        </w:tc>
      </w:tr>
      <w:tr w:rsidR="00115832" w:rsidRPr="00C25459" w14:paraId="751CAFA1" w14:textId="77777777" w:rsidTr="00BE067D">
        <w:tc>
          <w:tcPr>
            <w:tcW w:w="568" w:type="dxa"/>
          </w:tcPr>
          <w:p w14:paraId="5AD58FA3" w14:textId="77777777" w:rsidR="00115832" w:rsidRPr="00C25459" w:rsidRDefault="00115832" w:rsidP="00115832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0"/>
                <w:lang w:val="uk-UA" w:eastAsia="ru-RU"/>
              </w:rPr>
            </w:pPr>
          </w:p>
        </w:tc>
        <w:tc>
          <w:tcPr>
            <w:tcW w:w="2551" w:type="dxa"/>
          </w:tcPr>
          <w:p w14:paraId="4DF455A0" w14:textId="714053F3" w:rsidR="00115832" w:rsidRPr="007B7DA3" w:rsidRDefault="00115832" w:rsidP="001158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7B7DA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Лучко Володимир Миколайович</w:t>
            </w:r>
          </w:p>
        </w:tc>
        <w:tc>
          <w:tcPr>
            <w:tcW w:w="7796" w:type="dxa"/>
          </w:tcPr>
          <w:p w14:paraId="3185CD2B" w14:textId="26F6D8E0" w:rsidR="00115832" w:rsidRPr="00C25459" w:rsidRDefault="00115832" w:rsidP="00115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254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доцент кафедри диференціальних рівнянь</w:t>
            </w:r>
            <w:r w:rsidRPr="00C25459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Чернівецького національного університету імені Юрія Федьковича</w:t>
            </w:r>
            <w:r w:rsidRPr="00C254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, </w:t>
            </w:r>
            <w:r w:rsidRPr="00C254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кандидат фізико-математичних</w:t>
            </w:r>
            <w:r w:rsidRPr="00C254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наук, </w:t>
            </w:r>
            <w:r w:rsidRPr="00C2545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заступник</w:t>
            </w:r>
            <w:r w:rsidRPr="00C254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Pr="00C25459"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>голови журі</w:t>
            </w:r>
            <w:r w:rsidR="00155323"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 xml:space="preserve"> </w:t>
            </w:r>
            <w:r w:rsidR="00155323" w:rsidRPr="00155323">
              <w:rPr>
                <w:rFonts w:ascii="Times New Roman" w:hAnsi="Times New Roman"/>
                <w:sz w:val="28"/>
                <w:szCs w:val="28"/>
                <w:lang w:val="uk-UA" w:eastAsia="ru-RU"/>
              </w:rPr>
              <w:t>(за згодою)</w:t>
            </w:r>
          </w:p>
        </w:tc>
      </w:tr>
      <w:tr w:rsidR="00115832" w:rsidRPr="00155323" w14:paraId="46269283" w14:textId="77777777" w:rsidTr="00BE067D">
        <w:tc>
          <w:tcPr>
            <w:tcW w:w="568" w:type="dxa"/>
          </w:tcPr>
          <w:p w14:paraId="62EF6C15" w14:textId="77777777" w:rsidR="00115832" w:rsidRPr="00C25459" w:rsidRDefault="00115832" w:rsidP="00115832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0"/>
                <w:lang w:val="uk-UA" w:eastAsia="ru-RU"/>
              </w:rPr>
            </w:pPr>
          </w:p>
        </w:tc>
        <w:tc>
          <w:tcPr>
            <w:tcW w:w="2551" w:type="dxa"/>
          </w:tcPr>
          <w:p w14:paraId="16125698" w14:textId="3AE805BB" w:rsidR="00115832" w:rsidRPr="007B7DA3" w:rsidRDefault="00AC75C2" w:rsidP="001158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Балацька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Оксана Володимирівна</w:t>
            </w:r>
          </w:p>
        </w:tc>
        <w:tc>
          <w:tcPr>
            <w:tcW w:w="7796" w:type="dxa"/>
          </w:tcPr>
          <w:p w14:paraId="5890CD73" w14:textId="3435DC49" w:rsidR="00115832" w:rsidRPr="00C25459" w:rsidRDefault="00AC75C2" w:rsidP="00AC75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AC75C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методист науково-методичного центру освітнього менеджменту Комунального закладу    «Інститут післядипломної педагогічної освіти Чернівецької області»,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секретар журі</w:t>
            </w:r>
          </w:p>
        </w:tc>
      </w:tr>
      <w:tr w:rsidR="0061567A" w:rsidRPr="00155323" w14:paraId="55E9351A" w14:textId="77777777" w:rsidTr="00BE067D">
        <w:tc>
          <w:tcPr>
            <w:tcW w:w="568" w:type="dxa"/>
          </w:tcPr>
          <w:p w14:paraId="284D0DAB" w14:textId="77777777" w:rsidR="0061567A" w:rsidRPr="00C25459" w:rsidRDefault="0061567A" w:rsidP="00115832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0"/>
                <w:lang w:val="uk-UA" w:eastAsia="ru-RU"/>
              </w:rPr>
            </w:pPr>
          </w:p>
        </w:tc>
        <w:tc>
          <w:tcPr>
            <w:tcW w:w="2551" w:type="dxa"/>
          </w:tcPr>
          <w:p w14:paraId="2F121571" w14:textId="21E30549" w:rsidR="0061567A" w:rsidRPr="007B7DA3" w:rsidRDefault="0061567A" w:rsidP="0011583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61567A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Борча</w:t>
            </w:r>
            <w:proofErr w:type="spellEnd"/>
            <w:r w:rsidRPr="0061567A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Мар’яна </w:t>
            </w:r>
            <w:proofErr w:type="spellStart"/>
            <w:r w:rsidRPr="0061567A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Драгошівна</w:t>
            </w:r>
            <w:proofErr w:type="spellEnd"/>
          </w:p>
        </w:tc>
        <w:tc>
          <w:tcPr>
            <w:tcW w:w="7796" w:type="dxa"/>
          </w:tcPr>
          <w:p w14:paraId="63CD4BFE" w14:textId="5A697A2E" w:rsidR="0061567A" w:rsidRPr="00C25459" w:rsidRDefault="0061567A" w:rsidP="0011583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1567A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завідувач кафедри інформаційних технологій та комп'ютерної фізики Чернівецького національного університету імені Юрія </w:t>
            </w:r>
            <w:proofErr w:type="spellStart"/>
            <w:r w:rsidRPr="0061567A">
              <w:rPr>
                <w:rFonts w:ascii="Times New Roman" w:hAnsi="Times New Roman"/>
                <w:sz w:val="28"/>
                <w:szCs w:val="28"/>
                <w:lang w:val="uk-UA" w:eastAsia="ru-RU"/>
              </w:rPr>
              <w:t>Федьковича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, </w:t>
            </w:r>
            <w:r w:rsidRPr="00C25459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доктор </w:t>
            </w:r>
            <w:r w:rsidRPr="00C254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фізико-математичних</w:t>
            </w:r>
            <w:r w:rsidRPr="00C254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наук</w:t>
            </w:r>
            <w:r w:rsidR="0015532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155323" w:rsidRPr="00155323">
              <w:rPr>
                <w:rFonts w:ascii="Times New Roman" w:hAnsi="Times New Roman"/>
                <w:sz w:val="28"/>
                <w:szCs w:val="28"/>
                <w:lang w:val="uk-UA" w:eastAsia="ru-RU"/>
              </w:rPr>
              <w:t>(за згодою)</w:t>
            </w:r>
          </w:p>
        </w:tc>
      </w:tr>
      <w:tr w:rsidR="00115832" w:rsidRPr="00C25459" w14:paraId="4B922C42" w14:textId="77777777" w:rsidTr="00BE067D">
        <w:tc>
          <w:tcPr>
            <w:tcW w:w="568" w:type="dxa"/>
          </w:tcPr>
          <w:p w14:paraId="349C0EE1" w14:textId="77777777" w:rsidR="00115832" w:rsidRPr="00C25459" w:rsidRDefault="00115832" w:rsidP="00115832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0"/>
                <w:lang w:val="uk-UA" w:eastAsia="ru-RU"/>
              </w:rPr>
            </w:pPr>
          </w:p>
        </w:tc>
        <w:tc>
          <w:tcPr>
            <w:tcW w:w="2551" w:type="dxa"/>
          </w:tcPr>
          <w:p w14:paraId="61F39C7C" w14:textId="2C939FEE" w:rsidR="00115832" w:rsidRPr="007B7DA3" w:rsidRDefault="00115832" w:rsidP="001158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7B7DA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Бирка Маріан Філаретович</w:t>
            </w:r>
          </w:p>
        </w:tc>
        <w:tc>
          <w:tcPr>
            <w:tcW w:w="7796" w:type="dxa"/>
          </w:tcPr>
          <w:p w14:paraId="59C73D94" w14:textId="4298550F" w:rsidR="00115832" w:rsidRPr="00C25459" w:rsidRDefault="00115832" w:rsidP="00115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2545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професор </w:t>
            </w:r>
            <w:r w:rsidRPr="00C25459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кафедри диференціальних рівнянь Чернівецького національного університету імені Юрія </w:t>
            </w:r>
            <w:proofErr w:type="spellStart"/>
            <w:r w:rsidRPr="00C25459">
              <w:rPr>
                <w:rFonts w:ascii="Times New Roman" w:hAnsi="Times New Roman"/>
                <w:sz w:val="28"/>
                <w:szCs w:val="28"/>
                <w:lang w:val="uk-UA" w:eastAsia="ru-RU"/>
              </w:rPr>
              <w:t>Федьковича</w:t>
            </w:r>
            <w:proofErr w:type="spellEnd"/>
            <w:r w:rsidRPr="00C25459">
              <w:rPr>
                <w:rFonts w:ascii="Times New Roman" w:hAnsi="Times New Roman"/>
                <w:sz w:val="28"/>
                <w:szCs w:val="28"/>
                <w:lang w:val="uk-UA" w:eastAsia="ru-RU"/>
              </w:rPr>
              <w:t>, доктор педагогічних наук</w:t>
            </w:r>
            <w:r w:rsidR="00155323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 w:rsidR="00155323" w:rsidRPr="00155323">
              <w:rPr>
                <w:rFonts w:ascii="Times New Roman" w:hAnsi="Times New Roman"/>
                <w:sz w:val="28"/>
                <w:szCs w:val="28"/>
                <w:lang w:val="uk-UA" w:eastAsia="ru-RU"/>
              </w:rPr>
              <w:t>(за згодою)</w:t>
            </w:r>
          </w:p>
        </w:tc>
      </w:tr>
      <w:tr w:rsidR="00115832" w:rsidRPr="00C25459" w14:paraId="71BF58BC" w14:textId="77777777" w:rsidTr="00BE067D">
        <w:tc>
          <w:tcPr>
            <w:tcW w:w="568" w:type="dxa"/>
          </w:tcPr>
          <w:p w14:paraId="2107AE87" w14:textId="77777777" w:rsidR="00115832" w:rsidRPr="00C25459" w:rsidRDefault="00115832" w:rsidP="00115832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0"/>
                <w:lang w:val="uk-UA" w:eastAsia="ru-RU"/>
              </w:rPr>
            </w:pPr>
          </w:p>
        </w:tc>
        <w:tc>
          <w:tcPr>
            <w:tcW w:w="2551" w:type="dxa"/>
          </w:tcPr>
          <w:p w14:paraId="3EBF451D" w14:textId="388A98E7" w:rsidR="00115832" w:rsidRPr="007B7DA3" w:rsidRDefault="00115832" w:rsidP="0011583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</w:pPr>
            <w:r w:rsidRPr="007B7DA3"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>Данилюк Іван Михайлович</w:t>
            </w:r>
          </w:p>
        </w:tc>
        <w:tc>
          <w:tcPr>
            <w:tcW w:w="7796" w:type="dxa"/>
          </w:tcPr>
          <w:p w14:paraId="4ACB3BBB" w14:textId="55BD3C0D" w:rsidR="00115832" w:rsidRPr="00C25459" w:rsidRDefault="00115832" w:rsidP="0011583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C254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доцент кафедри прикладної математики та інформаційних технологій </w:t>
            </w:r>
            <w:r w:rsidR="002C1B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Чернівецького національного університету</w:t>
            </w:r>
            <w:r w:rsidRPr="00C254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імені Юрія </w:t>
            </w:r>
            <w:proofErr w:type="spellStart"/>
            <w:r w:rsidRPr="00C254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Федьковича</w:t>
            </w:r>
            <w:proofErr w:type="spellEnd"/>
            <w:r w:rsidRPr="00C254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, </w:t>
            </w:r>
            <w:r w:rsidRPr="00C254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кандидат фізико-математичних</w:t>
            </w:r>
            <w:r w:rsidRPr="00C254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наук</w:t>
            </w:r>
            <w:r w:rsidR="0015532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155323" w:rsidRPr="00155323">
              <w:rPr>
                <w:rFonts w:ascii="Times New Roman" w:hAnsi="Times New Roman"/>
                <w:sz w:val="28"/>
                <w:szCs w:val="28"/>
                <w:lang w:val="uk-UA" w:eastAsia="ru-RU"/>
              </w:rPr>
              <w:t>(за згодою)</w:t>
            </w:r>
          </w:p>
        </w:tc>
      </w:tr>
      <w:tr w:rsidR="00583BD4" w:rsidRPr="00C25459" w14:paraId="21CB9651" w14:textId="77777777" w:rsidTr="00BE067D">
        <w:tc>
          <w:tcPr>
            <w:tcW w:w="568" w:type="dxa"/>
          </w:tcPr>
          <w:p w14:paraId="54BC2266" w14:textId="77777777" w:rsidR="00583BD4" w:rsidRPr="00C25459" w:rsidRDefault="00583BD4" w:rsidP="00583BD4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0"/>
                <w:lang w:val="uk-UA" w:eastAsia="ru-RU"/>
              </w:rPr>
            </w:pPr>
          </w:p>
        </w:tc>
        <w:tc>
          <w:tcPr>
            <w:tcW w:w="2551" w:type="dxa"/>
          </w:tcPr>
          <w:p w14:paraId="508097DE" w14:textId="3D6BCDCA" w:rsidR="00583BD4" w:rsidRPr="007B7DA3" w:rsidRDefault="00583BD4" w:rsidP="00583BD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</w:pPr>
            <w:r w:rsidRPr="007B7DA3"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>Дорош Андрій Богданович</w:t>
            </w:r>
          </w:p>
        </w:tc>
        <w:tc>
          <w:tcPr>
            <w:tcW w:w="7796" w:type="dxa"/>
          </w:tcPr>
          <w:p w14:paraId="704F004E" w14:textId="6B93CA87" w:rsidR="00583BD4" w:rsidRPr="00C25459" w:rsidRDefault="00583BD4" w:rsidP="00583B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C254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асистент кафедри математичного моделювання</w:t>
            </w:r>
            <w:r w:rsidRPr="00C25459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Чернівецького національного університету імені Юрія </w:t>
            </w:r>
            <w:proofErr w:type="spellStart"/>
            <w:r w:rsidRPr="00C25459">
              <w:rPr>
                <w:rFonts w:ascii="Times New Roman" w:hAnsi="Times New Roman"/>
                <w:sz w:val="28"/>
                <w:szCs w:val="28"/>
                <w:lang w:val="uk-UA" w:eastAsia="ru-RU"/>
              </w:rPr>
              <w:t>Федьковича</w:t>
            </w:r>
            <w:proofErr w:type="spellEnd"/>
            <w:r w:rsidRPr="00C254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, </w:t>
            </w:r>
            <w:r w:rsidRPr="00C254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кандидат фізико-математичних</w:t>
            </w:r>
            <w:r w:rsidRPr="00C254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наук</w:t>
            </w:r>
            <w:r w:rsidR="0015532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155323" w:rsidRPr="00155323">
              <w:rPr>
                <w:rFonts w:ascii="Times New Roman" w:hAnsi="Times New Roman"/>
                <w:sz w:val="28"/>
                <w:szCs w:val="28"/>
                <w:lang w:val="uk-UA" w:eastAsia="ru-RU"/>
              </w:rPr>
              <w:t>(за згодою)</w:t>
            </w:r>
          </w:p>
        </w:tc>
      </w:tr>
      <w:tr w:rsidR="00583BD4" w:rsidRPr="00C25459" w14:paraId="4E31950A" w14:textId="77777777" w:rsidTr="00BE067D">
        <w:tc>
          <w:tcPr>
            <w:tcW w:w="568" w:type="dxa"/>
          </w:tcPr>
          <w:p w14:paraId="46594BF4" w14:textId="77777777" w:rsidR="00583BD4" w:rsidRPr="00C25459" w:rsidRDefault="00583BD4" w:rsidP="00583BD4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0"/>
                <w:lang w:val="uk-UA" w:eastAsia="ru-RU"/>
              </w:rPr>
            </w:pPr>
          </w:p>
        </w:tc>
        <w:tc>
          <w:tcPr>
            <w:tcW w:w="2551" w:type="dxa"/>
          </w:tcPr>
          <w:p w14:paraId="6AC3A189" w14:textId="3B19A59C" w:rsidR="00583BD4" w:rsidRPr="007B7DA3" w:rsidRDefault="00583BD4" w:rsidP="00583BD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</w:pPr>
            <w:proofErr w:type="spellStart"/>
            <w:r w:rsidRPr="007B7DA3"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>Готинчан</w:t>
            </w:r>
            <w:proofErr w:type="spellEnd"/>
            <w:r w:rsidRPr="007B7DA3"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 xml:space="preserve"> Тетяна Іванівна</w:t>
            </w:r>
          </w:p>
        </w:tc>
        <w:tc>
          <w:tcPr>
            <w:tcW w:w="7796" w:type="dxa"/>
          </w:tcPr>
          <w:p w14:paraId="6E18F310" w14:textId="2AAF52BF" w:rsidR="00583BD4" w:rsidRPr="00C25459" w:rsidRDefault="00583BD4" w:rsidP="00583B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254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доцент кафедри математичного моделювання</w:t>
            </w:r>
            <w:r w:rsidRPr="00C25459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Чернівецького національного університету імені Юрія </w:t>
            </w:r>
            <w:proofErr w:type="spellStart"/>
            <w:r w:rsidRPr="00C25459">
              <w:rPr>
                <w:rFonts w:ascii="Times New Roman" w:hAnsi="Times New Roman"/>
                <w:sz w:val="28"/>
                <w:szCs w:val="28"/>
                <w:lang w:val="uk-UA" w:eastAsia="ru-RU"/>
              </w:rPr>
              <w:t>Федьковича</w:t>
            </w:r>
            <w:proofErr w:type="spellEnd"/>
            <w:r w:rsidRPr="00C254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, </w:t>
            </w:r>
            <w:r w:rsidRPr="00C254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кандидат фізико-математичних</w:t>
            </w:r>
            <w:r w:rsidRPr="00C254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наук</w:t>
            </w:r>
            <w:r w:rsidR="0015532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155323" w:rsidRPr="00155323">
              <w:rPr>
                <w:rFonts w:ascii="Times New Roman" w:hAnsi="Times New Roman"/>
                <w:sz w:val="28"/>
                <w:szCs w:val="28"/>
                <w:lang w:val="uk-UA" w:eastAsia="ru-RU"/>
              </w:rPr>
              <w:t>(за згодою)</w:t>
            </w:r>
          </w:p>
        </w:tc>
      </w:tr>
      <w:tr w:rsidR="00583BD4" w:rsidRPr="00C25459" w14:paraId="654CD26A" w14:textId="77777777" w:rsidTr="00BE067D">
        <w:trPr>
          <w:trHeight w:val="270"/>
        </w:trPr>
        <w:tc>
          <w:tcPr>
            <w:tcW w:w="568" w:type="dxa"/>
          </w:tcPr>
          <w:p w14:paraId="1A525D25" w14:textId="77777777" w:rsidR="00583BD4" w:rsidRPr="00C25459" w:rsidRDefault="00583BD4" w:rsidP="00583BD4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0"/>
                <w:lang w:val="uk-UA" w:eastAsia="ru-RU"/>
              </w:rPr>
            </w:pPr>
          </w:p>
        </w:tc>
        <w:tc>
          <w:tcPr>
            <w:tcW w:w="2551" w:type="dxa"/>
          </w:tcPr>
          <w:p w14:paraId="64CC255D" w14:textId="1A6C9FFA" w:rsidR="00583BD4" w:rsidRPr="007B7DA3" w:rsidRDefault="00583BD4" w:rsidP="00583BD4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val="uk-UA" w:eastAsia="ru-RU"/>
              </w:rPr>
            </w:pPr>
            <w:r w:rsidRPr="007B7DA3">
              <w:rPr>
                <w:rFonts w:ascii="Times New Roman" w:hAnsi="Times New Roman"/>
                <w:b/>
                <w:bCs/>
                <w:sz w:val="28"/>
                <w:szCs w:val="28"/>
                <w:lang w:val="uk-UA" w:eastAsia="ru-RU"/>
              </w:rPr>
              <w:t>Івасюк Галина Петрівна</w:t>
            </w:r>
          </w:p>
        </w:tc>
        <w:tc>
          <w:tcPr>
            <w:tcW w:w="7796" w:type="dxa"/>
          </w:tcPr>
          <w:p w14:paraId="06C24139" w14:textId="5441F157" w:rsidR="00583BD4" w:rsidRPr="00C25459" w:rsidRDefault="00583BD4" w:rsidP="00583B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доцент </w:t>
            </w:r>
            <w:r w:rsidRPr="00C254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кафедри математичного моделювання</w:t>
            </w:r>
            <w:r w:rsidRPr="00C25459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Чернівецького національного університету імені Юрія Федьковича</w:t>
            </w:r>
            <w:r w:rsidRPr="00C254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, кандидат фізико-математичних наук</w:t>
            </w:r>
          </w:p>
        </w:tc>
      </w:tr>
      <w:tr w:rsidR="00583BD4" w:rsidRPr="00C25459" w14:paraId="19B13CCD" w14:textId="77777777" w:rsidTr="00BE067D">
        <w:trPr>
          <w:trHeight w:val="270"/>
        </w:trPr>
        <w:tc>
          <w:tcPr>
            <w:tcW w:w="568" w:type="dxa"/>
          </w:tcPr>
          <w:p w14:paraId="777C6A8C" w14:textId="77777777" w:rsidR="00583BD4" w:rsidRPr="00C25459" w:rsidRDefault="00583BD4" w:rsidP="00583BD4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0"/>
                <w:lang w:val="uk-UA" w:eastAsia="ru-RU"/>
              </w:rPr>
            </w:pPr>
          </w:p>
        </w:tc>
        <w:tc>
          <w:tcPr>
            <w:tcW w:w="2551" w:type="dxa"/>
          </w:tcPr>
          <w:p w14:paraId="7B107CAF" w14:textId="7E3BB740" w:rsidR="00583BD4" w:rsidRPr="007B7DA3" w:rsidRDefault="00583BD4" w:rsidP="00583B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 w:rsidRPr="007B7D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Іліка Світлана Анатоліївна</w:t>
            </w:r>
          </w:p>
        </w:tc>
        <w:tc>
          <w:tcPr>
            <w:tcW w:w="7796" w:type="dxa"/>
          </w:tcPr>
          <w:p w14:paraId="428C4148" w14:textId="3FA49865" w:rsidR="00583BD4" w:rsidRPr="00C25459" w:rsidRDefault="00583BD4" w:rsidP="00583B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254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асистент кафедри математичного моделювання</w:t>
            </w:r>
            <w:r w:rsidRPr="00C25459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Чернівецького національного університету імені Юрія </w:t>
            </w:r>
            <w:proofErr w:type="spellStart"/>
            <w:r w:rsidRPr="00C25459">
              <w:rPr>
                <w:rFonts w:ascii="Times New Roman" w:hAnsi="Times New Roman"/>
                <w:sz w:val="28"/>
                <w:szCs w:val="28"/>
                <w:lang w:val="uk-UA" w:eastAsia="ru-RU"/>
              </w:rPr>
              <w:t>Федьковича</w:t>
            </w:r>
            <w:proofErr w:type="spellEnd"/>
            <w:r w:rsidRPr="00C254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, </w:t>
            </w:r>
            <w:r w:rsidRPr="00C254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кандидат фізико-математичних</w:t>
            </w:r>
            <w:r w:rsidRPr="00C254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наук</w:t>
            </w:r>
            <w:r w:rsidR="0015532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155323" w:rsidRPr="00155323">
              <w:rPr>
                <w:rFonts w:ascii="Times New Roman" w:hAnsi="Times New Roman"/>
                <w:sz w:val="28"/>
                <w:szCs w:val="28"/>
                <w:lang w:val="uk-UA" w:eastAsia="ru-RU"/>
              </w:rPr>
              <w:t>(за згодою)</w:t>
            </w:r>
          </w:p>
        </w:tc>
      </w:tr>
      <w:tr w:rsidR="00583BD4" w:rsidRPr="00C25459" w14:paraId="4669A92B" w14:textId="77777777" w:rsidTr="00BE067D">
        <w:trPr>
          <w:trHeight w:val="270"/>
        </w:trPr>
        <w:tc>
          <w:tcPr>
            <w:tcW w:w="568" w:type="dxa"/>
          </w:tcPr>
          <w:p w14:paraId="1217C11E" w14:textId="77777777" w:rsidR="00583BD4" w:rsidRPr="00C25459" w:rsidRDefault="00583BD4" w:rsidP="00583BD4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0"/>
                <w:lang w:val="uk-UA" w:eastAsia="ru-RU"/>
              </w:rPr>
            </w:pPr>
          </w:p>
        </w:tc>
        <w:tc>
          <w:tcPr>
            <w:tcW w:w="2551" w:type="dxa"/>
          </w:tcPr>
          <w:p w14:paraId="34584735" w14:textId="33E3AEC1" w:rsidR="00583BD4" w:rsidRPr="007B7DA3" w:rsidRDefault="00820623" w:rsidP="00583BD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Перцов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 Андрій Сергійович</w:t>
            </w:r>
          </w:p>
        </w:tc>
        <w:tc>
          <w:tcPr>
            <w:tcW w:w="7796" w:type="dxa"/>
          </w:tcPr>
          <w:p w14:paraId="39B095A5" w14:textId="7CF99BAD" w:rsidR="00583BD4" w:rsidRPr="00C25459" w:rsidRDefault="00820623" w:rsidP="00583B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доцент</w:t>
            </w:r>
            <w:r w:rsidR="00583BD4" w:rsidRPr="00C254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кафедри математичного моделювання</w:t>
            </w:r>
            <w:r w:rsidR="00583BD4" w:rsidRPr="00C25459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Чернівецького національного університету імені Юрія </w:t>
            </w:r>
            <w:proofErr w:type="spellStart"/>
            <w:r w:rsidR="00583BD4" w:rsidRPr="00C25459">
              <w:rPr>
                <w:rFonts w:ascii="Times New Roman" w:hAnsi="Times New Roman"/>
                <w:sz w:val="28"/>
                <w:szCs w:val="28"/>
                <w:lang w:val="uk-UA" w:eastAsia="ru-RU"/>
              </w:rPr>
              <w:t>Федьковича</w:t>
            </w:r>
            <w:proofErr w:type="spellEnd"/>
            <w:r w:rsidR="00583BD4" w:rsidRPr="00C25459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, кандидат </w:t>
            </w:r>
            <w:r w:rsidR="00583BD4" w:rsidRPr="00C254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фізико-математичних </w:t>
            </w:r>
            <w:r w:rsidR="00583BD4" w:rsidRPr="00C254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наук</w:t>
            </w:r>
            <w:r w:rsidR="0015532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155323" w:rsidRPr="00155323">
              <w:rPr>
                <w:rFonts w:ascii="Times New Roman" w:hAnsi="Times New Roman"/>
                <w:sz w:val="28"/>
                <w:szCs w:val="28"/>
                <w:lang w:val="uk-UA" w:eastAsia="ru-RU"/>
              </w:rPr>
              <w:t>(за згодою)</w:t>
            </w:r>
          </w:p>
        </w:tc>
      </w:tr>
      <w:tr w:rsidR="00583BD4" w:rsidRPr="00C25459" w14:paraId="1E20BAE6" w14:textId="77777777" w:rsidTr="00BE067D">
        <w:tc>
          <w:tcPr>
            <w:tcW w:w="568" w:type="dxa"/>
          </w:tcPr>
          <w:p w14:paraId="4F311AE0" w14:textId="77777777" w:rsidR="00583BD4" w:rsidRPr="00C25459" w:rsidRDefault="00583BD4" w:rsidP="00583BD4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0"/>
                <w:lang w:val="uk-UA" w:eastAsia="ru-RU"/>
              </w:rPr>
            </w:pPr>
          </w:p>
        </w:tc>
        <w:tc>
          <w:tcPr>
            <w:tcW w:w="2551" w:type="dxa"/>
          </w:tcPr>
          <w:p w14:paraId="29E0F292" w14:textId="77777777" w:rsidR="00583BD4" w:rsidRPr="007B7DA3" w:rsidRDefault="00583BD4" w:rsidP="00583BD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val="uk-UA" w:eastAsia="ru-RU"/>
              </w:rPr>
            </w:pPr>
            <w:proofErr w:type="spellStart"/>
            <w:r w:rsidRPr="007B7DA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Лазорик</w:t>
            </w:r>
            <w:proofErr w:type="spellEnd"/>
            <w:r w:rsidRPr="007B7DA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 xml:space="preserve"> Василь Васильович</w:t>
            </w:r>
          </w:p>
        </w:tc>
        <w:tc>
          <w:tcPr>
            <w:tcW w:w="7796" w:type="dxa"/>
          </w:tcPr>
          <w:p w14:paraId="35C693CC" w14:textId="4846D906" w:rsidR="00583BD4" w:rsidRPr="00C25459" w:rsidRDefault="00583BD4" w:rsidP="00583BD4">
            <w:pPr>
              <w:tabs>
                <w:tab w:val="left" w:pos="39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C254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доцент кафедри математичних проблем управління і кібернетики </w:t>
            </w:r>
            <w:r w:rsidRPr="00C25459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Чернівецького національного університету імені </w:t>
            </w:r>
            <w:r w:rsidRPr="00C25459">
              <w:rPr>
                <w:rFonts w:ascii="Times New Roman" w:hAnsi="Times New Roman"/>
                <w:sz w:val="28"/>
                <w:szCs w:val="28"/>
                <w:lang w:val="uk-UA" w:eastAsia="ru-RU"/>
              </w:rPr>
              <w:lastRenderedPageBreak/>
              <w:t xml:space="preserve">Юрія </w:t>
            </w:r>
            <w:proofErr w:type="spellStart"/>
            <w:r w:rsidRPr="00C25459">
              <w:rPr>
                <w:rFonts w:ascii="Times New Roman" w:hAnsi="Times New Roman"/>
                <w:sz w:val="28"/>
                <w:szCs w:val="28"/>
                <w:lang w:val="uk-UA" w:eastAsia="ru-RU"/>
              </w:rPr>
              <w:t>Федьковича</w:t>
            </w:r>
            <w:proofErr w:type="spellEnd"/>
            <w:r w:rsidRPr="00C254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, кандидат фізико-математичних наук</w:t>
            </w:r>
            <w:r w:rsidR="001553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 w:rsidR="00155323" w:rsidRPr="00155323">
              <w:rPr>
                <w:rFonts w:ascii="Times New Roman" w:hAnsi="Times New Roman"/>
                <w:sz w:val="28"/>
                <w:szCs w:val="28"/>
                <w:lang w:val="uk-UA" w:eastAsia="ru-RU"/>
              </w:rPr>
              <w:t>(за згодою)</w:t>
            </w:r>
          </w:p>
        </w:tc>
      </w:tr>
      <w:tr w:rsidR="00583BD4" w:rsidRPr="00C25459" w14:paraId="6F910B56" w14:textId="77777777" w:rsidTr="00BE067D">
        <w:tc>
          <w:tcPr>
            <w:tcW w:w="568" w:type="dxa"/>
          </w:tcPr>
          <w:p w14:paraId="15911F07" w14:textId="77777777" w:rsidR="00583BD4" w:rsidRPr="00C25459" w:rsidRDefault="00583BD4" w:rsidP="00583BD4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0"/>
                <w:lang w:val="uk-UA" w:eastAsia="ru-RU"/>
              </w:rPr>
            </w:pPr>
          </w:p>
        </w:tc>
        <w:tc>
          <w:tcPr>
            <w:tcW w:w="2551" w:type="dxa"/>
          </w:tcPr>
          <w:p w14:paraId="7B601B5E" w14:textId="53CA2FB0" w:rsidR="00583BD4" w:rsidRPr="007B7DA3" w:rsidRDefault="00583BD4" w:rsidP="00583B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 w:rsidRPr="007B7DA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Ленюк</w:t>
            </w:r>
            <w:proofErr w:type="spellEnd"/>
            <w:r w:rsidRPr="007B7DA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 Олег Михайлович</w:t>
            </w:r>
          </w:p>
        </w:tc>
        <w:tc>
          <w:tcPr>
            <w:tcW w:w="7796" w:type="dxa"/>
          </w:tcPr>
          <w:p w14:paraId="3106DE75" w14:textId="6E3C542B" w:rsidR="00583BD4" w:rsidRPr="00C25459" w:rsidRDefault="00583BD4" w:rsidP="00583BD4">
            <w:pPr>
              <w:tabs>
                <w:tab w:val="left" w:pos="39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C254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доцент кафедри диференціальних рівнянь</w:t>
            </w:r>
            <w:r w:rsidRPr="00C25459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Чернівецького національного університету імені Юрія </w:t>
            </w:r>
            <w:proofErr w:type="spellStart"/>
            <w:r w:rsidRPr="00C25459">
              <w:rPr>
                <w:rFonts w:ascii="Times New Roman" w:hAnsi="Times New Roman"/>
                <w:sz w:val="28"/>
                <w:szCs w:val="28"/>
                <w:lang w:val="uk-UA" w:eastAsia="ru-RU"/>
              </w:rPr>
              <w:t>Федьковича</w:t>
            </w:r>
            <w:proofErr w:type="spellEnd"/>
            <w:r w:rsidRPr="00C254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, </w:t>
            </w:r>
            <w:r w:rsidRPr="00C254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кандидат фізико-математичних</w:t>
            </w:r>
            <w:r w:rsidRPr="00C254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наук</w:t>
            </w:r>
            <w:r w:rsidR="0015532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155323" w:rsidRPr="00155323">
              <w:rPr>
                <w:rFonts w:ascii="Times New Roman" w:hAnsi="Times New Roman"/>
                <w:sz w:val="28"/>
                <w:szCs w:val="28"/>
                <w:lang w:val="uk-UA" w:eastAsia="ru-RU"/>
              </w:rPr>
              <w:t>(за згодою)</w:t>
            </w:r>
          </w:p>
        </w:tc>
      </w:tr>
      <w:tr w:rsidR="00583BD4" w:rsidRPr="00C25459" w14:paraId="3E323EA3" w14:textId="77777777" w:rsidTr="00BE067D">
        <w:tc>
          <w:tcPr>
            <w:tcW w:w="568" w:type="dxa"/>
          </w:tcPr>
          <w:p w14:paraId="68AECF76" w14:textId="77777777" w:rsidR="00583BD4" w:rsidRPr="00C25459" w:rsidRDefault="00583BD4" w:rsidP="00583BD4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0"/>
                <w:lang w:val="uk-UA" w:eastAsia="ru-RU"/>
              </w:rPr>
            </w:pPr>
          </w:p>
        </w:tc>
        <w:tc>
          <w:tcPr>
            <w:tcW w:w="2551" w:type="dxa"/>
          </w:tcPr>
          <w:p w14:paraId="1559CDC4" w14:textId="48E013C6" w:rsidR="00583BD4" w:rsidRPr="007B7DA3" w:rsidRDefault="00583BD4" w:rsidP="00583BD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</w:pPr>
            <w:r w:rsidRPr="007B7DA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Лучко Вікторія Сергіївна</w:t>
            </w:r>
          </w:p>
        </w:tc>
        <w:tc>
          <w:tcPr>
            <w:tcW w:w="7796" w:type="dxa"/>
          </w:tcPr>
          <w:p w14:paraId="3137A142" w14:textId="13DAFA11" w:rsidR="00583BD4" w:rsidRPr="00C25459" w:rsidRDefault="00583BD4" w:rsidP="00583B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C254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асистент кафедри алгебри та інформатики</w:t>
            </w:r>
            <w:r w:rsidRPr="00C25459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Чернівецького національного університету імені Юрія </w:t>
            </w:r>
            <w:proofErr w:type="spellStart"/>
            <w:r w:rsidRPr="00C25459">
              <w:rPr>
                <w:rFonts w:ascii="Times New Roman" w:hAnsi="Times New Roman"/>
                <w:sz w:val="28"/>
                <w:szCs w:val="28"/>
                <w:lang w:val="uk-UA" w:eastAsia="ru-RU"/>
              </w:rPr>
              <w:t>Федьковича</w:t>
            </w:r>
            <w:proofErr w:type="spellEnd"/>
            <w:r w:rsidRPr="00C254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, </w:t>
            </w:r>
            <w:r w:rsidRPr="00C254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кандидат фізико-математичних</w:t>
            </w:r>
            <w:r w:rsidRPr="00C254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наук</w:t>
            </w:r>
            <w:r w:rsidR="0015532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155323" w:rsidRPr="00155323">
              <w:rPr>
                <w:rFonts w:ascii="Times New Roman" w:hAnsi="Times New Roman"/>
                <w:sz w:val="28"/>
                <w:szCs w:val="28"/>
                <w:lang w:val="uk-UA" w:eastAsia="ru-RU"/>
              </w:rPr>
              <w:t>(за згодою)</w:t>
            </w:r>
          </w:p>
        </w:tc>
      </w:tr>
      <w:tr w:rsidR="00583BD4" w:rsidRPr="00C25459" w14:paraId="49AB5225" w14:textId="77777777" w:rsidTr="00BE067D">
        <w:tc>
          <w:tcPr>
            <w:tcW w:w="568" w:type="dxa"/>
          </w:tcPr>
          <w:p w14:paraId="2899CF01" w14:textId="77777777" w:rsidR="00583BD4" w:rsidRPr="00C25459" w:rsidRDefault="00583BD4" w:rsidP="00583BD4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0"/>
                <w:lang w:val="uk-UA" w:eastAsia="ru-RU"/>
              </w:rPr>
            </w:pPr>
          </w:p>
        </w:tc>
        <w:tc>
          <w:tcPr>
            <w:tcW w:w="2551" w:type="dxa"/>
          </w:tcPr>
          <w:p w14:paraId="2FA72066" w14:textId="185676E2" w:rsidR="00583BD4" w:rsidRPr="007B7DA3" w:rsidRDefault="00583BD4" w:rsidP="00583BD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</w:pPr>
            <w:r w:rsidRPr="007B7DA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Мартинюк Сергій Васильович</w:t>
            </w:r>
          </w:p>
        </w:tc>
        <w:tc>
          <w:tcPr>
            <w:tcW w:w="7796" w:type="dxa"/>
          </w:tcPr>
          <w:p w14:paraId="3992A406" w14:textId="798A30D9" w:rsidR="00583BD4" w:rsidRPr="00C25459" w:rsidRDefault="00583BD4" w:rsidP="00583B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C254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асистент кафедри алгебри та інформатики</w:t>
            </w:r>
            <w:r w:rsidRPr="00C25459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Чернівецького національного університету імені Юрія </w:t>
            </w:r>
            <w:proofErr w:type="spellStart"/>
            <w:r w:rsidRPr="00C25459">
              <w:rPr>
                <w:rFonts w:ascii="Times New Roman" w:hAnsi="Times New Roman"/>
                <w:sz w:val="28"/>
                <w:szCs w:val="28"/>
                <w:lang w:val="uk-UA" w:eastAsia="ru-RU"/>
              </w:rPr>
              <w:t>Федьковича</w:t>
            </w:r>
            <w:proofErr w:type="spellEnd"/>
            <w:r w:rsidRPr="00C254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, </w:t>
            </w:r>
            <w:r w:rsidRPr="00C254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кандидат фізико-математичних</w:t>
            </w:r>
            <w:r w:rsidRPr="00C254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наук</w:t>
            </w:r>
            <w:r w:rsidR="0015532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155323" w:rsidRPr="00155323">
              <w:rPr>
                <w:rFonts w:ascii="Times New Roman" w:hAnsi="Times New Roman"/>
                <w:sz w:val="28"/>
                <w:szCs w:val="28"/>
                <w:lang w:val="uk-UA" w:eastAsia="ru-RU"/>
              </w:rPr>
              <w:t>(за згодою)</w:t>
            </w:r>
          </w:p>
        </w:tc>
      </w:tr>
      <w:tr w:rsidR="00583BD4" w:rsidRPr="00C25459" w14:paraId="3A97422F" w14:textId="77777777" w:rsidTr="00BE067D">
        <w:tc>
          <w:tcPr>
            <w:tcW w:w="568" w:type="dxa"/>
          </w:tcPr>
          <w:p w14:paraId="0650F3C7" w14:textId="77777777" w:rsidR="00583BD4" w:rsidRPr="00C25459" w:rsidRDefault="00583BD4" w:rsidP="00583BD4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0"/>
                <w:lang w:val="uk-UA" w:eastAsia="ru-RU"/>
              </w:rPr>
            </w:pPr>
          </w:p>
        </w:tc>
        <w:tc>
          <w:tcPr>
            <w:tcW w:w="2551" w:type="dxa"/>
          </w:tcPr>
          <w:p w14:paraId="6AA4D95B" w14:textId="43A9F9BB" w:rsidR="00583BD4" w:rsidRPr="007B7DA3" w:rsidRDefault="00583BD4" w:rsidP="00583B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7B7DA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  <w:t>Мельник Василь Сергійович</w:t>
            </w:r>
          </w:p>
        </w:tc>
        <w:tc>
          <w:tcPr>
            <w:tcW w:w="7796" w:type="dxa"/>
          </w:tcPr>
          <w:p w14:paraId="51335D83" w14:textId="7CAD29D0" w:rsidR="00583BD4" w:rsidRPr="00C25459" w:rsidRDefault="00583BD4" w:rsidP="00583B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254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асистент кафедри математичного моделювання</w:t>
            </w:r>
            <w:r w:rsidRPr="00C25459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Чернівецького національного університету імені Юрія </w:t>
            </w:r>
            <w:proofErr w:type="spellStart"/>
            <w:r w:rsidRPr="00C25459">
              <w:rPr>
                <w:rFonts w:ascii="Times New Roman" w:hAnsi="Times New Roman"/>
                <w:sz w:val="28"/>
                <w:szCs w:val="28"/>
                <w:lang w:val="uk-UA" w:eastAsia="ru-RU"/>
              </w:rPr>
              <w:t>Федьковича</w:t>
            </w:r>
            <w:proofErr w:type="spellEnd"/>
            <w:r w:rsidRPr="00C254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, кандидат фізико-математичних наук</w:t>
            </w:r>
            <w:r w:rsidR="001553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 w:rsidR="00155323" w:rsidRPr="00155323">
              <w:rPr>
                <w:rFonts w:ascii="Times New Roman" w:hAnsi="Times New Roman"/>
                <w:sz w:val="28"/>
                <w:szCs w:val="28"/>
                <w:lang w:val="uk-UA" w:eastAsia="ru-RU"/>
              </w:rPr>
              <w:t>(за згодою)</w:t>
            </w:r>
          </w:p>
        </w:tc>
      </w:tr>
      <w:tr w:rsidR="009C533F" w:rsidRPr="00C25459" w14:paraId="646AF8C4" w14:textId="77777777" w:rsidTr="00BE067D">
        <w:tc>
          <w:tcPr>
            <w:tcW w:w="568" w:type="dxa"/>
          </w:tcPr>
          <w:p w14:paraId="52BE58C2" w14:textId="77777777" w:rsidR="009C533F" w:rsidRPr="00C25459" w:rsidRDefault="009C533F" w:rsidP="00583BD4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0"/>
                <w:lang w:val="uk-UA" w:eastAsia="ru-RU"/>
              </w:rPr>
            </w:pPr>
          </w:p>
        </w:tc>
        <w:tc>
          <w:tcPr>
            <w:tcW w:w="2551" w:type="dxa"/>
          </w:tcPr>
          <w:p w14:paraId="6B5FF147" w14:textId="20240AFC" w:rsidR="009C533F" w:rsidRPr="007B7DA3" w:rsidRDefault="009C533F" w:rsidP="00583B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</w:pPr>
            <w:r w:rsidRPr="007B7DA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  <w:t xml:space="preserve">Пасічник Галина Савеліївна </w:t>
            </w:r>
          </w:p>
        </w:tc>
        <w:tc>
          <w:tcPr>
            <w:tcW w:w="7796" w:type="dxa"/>
          </w:tcPr>
          <w:p w14:paraId="5AB81E30" w14:textId="59AFAE16" w:rsidR="009C533F" w:rsidRDefault="009C533F" w:rsidP="00583B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доцент </w:t>
            </w:r>
            <w:r w:rsidRPr="00C254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кафедри математичного моделювання</w:t>
            </w:r>
            <w:r w:rsidRPr="00C25459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Чернівецького національного університету імені Юрія </w:t>
            </w:r>
            <w:proofErr w:type="spellStart"/>
            <w:r w:rsidRPr="00C25459">
              <w:rPr>
                <w:rFonts w:ascii="Times New Roman" w:hAnsi="Times New Roman"/>
                <w:sz w:val="28"/>
                <w:szCs w:val="28"/>
                <w:lang w:val="uk-UA" w:eastAsia="ru-RU"/>
              </w:rPr>
              <w:t>Федьковича</w:t>
            </w:r>
            <w:proofErr w:type="spellEnd"/>
            <w:r w:rsidRPr="00C254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, кандидат фізико-математичних наук</w:t>
            </w:r>
            <w:r w:rsidR="001553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 w:rsidR="00155323" w:rsidRPr="00155323">
              <w:rPr>
                <w:rFonts w:ascii="Times New Roman" w:hAnsi="Times New Roman"/>
                <w:sz w:val="28"/>
                <w:szCs w:val="28"/>
                <w:lang w:val="uk-UA" w:eastAsia="ru-RU"/>
              </w:rPr>
              <w:t>(за згодою)</w:t>
            </w:r>
          </w:p>
        </w:tc>
      </w:tr>
      <w:tr w:rsidR="00583BD4" w:rsidRPr="00C25459" w14:paraId="314D1415" w14:textId="77777777" w:rsidTr="00BE067D">
        <w:tc>
          <w:tcPr>
            <w:tcW w:w="568" w:type="dxa"/>
          </w:tcPr>
          <w:p w14:paraId="723BB2CD" w14:textId="77777777" w:rsidR="00583BD4" w:rsidRPr="00C25459" w:rsidRDefault="00583BD4" w:rsidP="00583BD4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0"/>
                <w:lang w:val="uk-UA" w:eastAsia="ru-RU"/>
              </w:rPr>
            </w:pPr>
          </w:p>
        </w:tc>
        <w:tc>
          <w:tcPr>
            <w:tcW w:w="2551" w:type="dxa"/>
          </w:tcPr>
          <w:p w14:paraId="77474F31" w14:textId="1B12EAFC" w:rsidR="00583BD4" w:rsidRPr="007B7DA3" w:rsidRDefault="00583BD4" w:rsidP="00583B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</w:pPr>
            <w:r w:rsidRPr="007B7DA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  <w:t>Піддубна Лариса Андріївна</w:t>
            </w:r>
          </w:p>
        </w:tc>
        <w:tc>
          <w:tcPr>
            <w:tcW w:w="7796" w:type="dxa"/>
          </w:tcPr>
          <w:p w14:paraId="05B5FA39" w14:textId="4715DEBB" w:rsidR="00583BD4" w:rsidRPr="00C25459" w:rsidRDefault="00583BD4" w:rsidP="00583B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доцент </w:t>
            </w:r>
            <w:r w:rsidRPr="00C254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кафедри математичного моделювання</w:t>
            </w:r>
            <w:r w:rsidRPr="00C25459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Чернівецького національного університету імені Юрія </w:t>
            </w:r>
            <w:proofErr w:type="spellStart"/>
            <w:r w:rsidRPr="00C25459">
              <w:rPr>
                <w:rFonts w:ascii="Times New Roman" w:hAnsi="Times New Roman"/>
                <w:sz w:val="28"/>
                <w:szCs w:val="28"/>
                <w:lang w:val="uk-UA" w:eastAsia="ru-RU"/>
              </w:rPr>
              <w:t>Федьковича</w:t>
            </w:r>
            <w:proofErr w:type="spellEnd"/>
            <w:r w:rsidRPr="00C254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, кандидат фізико-математичних наук</w:t>
            </w:r>
            <w:r w:rsidR="001553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 w:rsidR="00155323" w:rsidRPr="00155323">
              <w:rPr>
                <w:rFonts w:ascii="Times New Roman" w:hAnsi="Times New Roman"/>
                <w:sz w:val="28"/>
                <w:szCs w:val="28"/>
                <w:lang w:val="uk-UA" w:eastAsia="ru-RU"/>
              </w:rPr>
              <w:t>(за згодою)</w:t>
            </w:r>
          </w:p>
        </w:tc>
      </w:tr>
      <w:tr w:rsidR="00583BD4" w:rsidRPr="00C25459" w14:paraId="7E574AD4" w14:textId="77777777" w:rsidTr="00BE067D">
        <w:tc>
          <w:tcPr>
            <w:tcW w:w="568" w:type="dxa"/>
          </w:tcPr>
          <w:p w14:paraId="14940E54" w14:textId="77777777" w:rsidR="00583BD4" w:rsidRPr="00C25459" w:rsidRDefault="00583BD4" w:rsidP="00583BD4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0"/>
                <w:lang w:val="uk-UA" w:eastAsia="ru-RU"/>
              </w:rPr>
            </w:pPr>
          </w:p>
        </w:tc>
        <w:tc>
          <w:tcPr>
            <w:tcW w:w="2551" w:type="dxa"/>
          </w:tcPr>
          <w:p w14:paraId="0EF67640" w14:textId="0B0BE518" w:rsidR="00583BD4" w:rsidRPr="007B7DA3" w:rsidRDefault="00583BD4" w:rsidP="00583B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 w:rsidRPr="007B7DA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  <w:t>Ривак</w:t>
            </w:r>
            <w:proofErr w:type="spellEnd"/>
            <w:r w:rsidRPr="007B7DA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  <w:t xml:space="preserve"> Мар’яна Петрівна</w:t>
            </w:r>
          </w:p>
        </w:tc>
        <w:tc>
          <w:tcPr>
            <w:tcW w:w="7796" w:type="dxa"/>
          </w:tcPr>
          <w:p w14:paraId="20231E8A" w14:textId="20BEB3A6" w:rsidR="00583BD4" w:rsidRPr="00C25459" w:rsidRDefault="00583BD4" w:rsidP="00583B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254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асистент кафедри прикладної математики та інформаційних технологій </w:t>
            </w:r>
            <w:r w:rsidRPr="00C25459">
              <w:rPr>
                <w:rFonts w:ascii="Times New Roman" w:hAnsi="Times New Roman"/>
                <w:sz w:val="28"/>
                <w:szCs w:val="28"/>
                <w:lang w:val="uk-UA" w:eastAsia="ru-RU"/>
              </w:rPr>
              <w:t>Чернівецького національного університету</w:t>
            </w:r>
            <w:r w:rsidRPr="00C254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імені Юрія </w:t>
            </w:r>
            <w:proofErr w:type="spellStart"/>
            <w:r w:rsidRPr="00C254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Федьковича</w:t>
            </w:r>
            <w:proofErr w:type="spellEnd"/>
            <w:r w:rsidR="001553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 w:rsidR="00155323" w:rsidRPr="00155323">
              <w:rPr>
                <w:rFonts w:ascii="Times New Roman" w:hAnsi="Times New Roman"/>
                <w:sz w:val="28"/>
                <w:szCs w:val="28"/>
                <w:lang w:val="uk-UA" w:eastAsia="ru-RU"/>
              </w:rPr>
              <w:t>(за згодою)</w:t>
            </w:r>
          </w:p>
        </w:tc>
      </w:tr>
      <w:tr w:rsidR="00583BD4" w:rsidRPr="00C25459" w14:paraId="1190F9A3" w14:textId="77777777" w:rsidTr="00BE067D">
        <w:tc>
          <w:tcPr>
            <w:tcW w:w="568" w:type="dxa"/>
          </w:tcPr>
          <w:p w14:paraId="3FD00D21" w14:textId="77777777" w:rsidR="00583BD4" w:rsidRPr="00C25459" w:rsidRDefault="00583BD4" w:rsidP="00583BD4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0"/>
                <w:lang w:val="uk-UA" w:eastAsia="ru-RU"/>
              </w:rPr>
            </w:pPr>
          </w:p>
        </w:tc>
        <w:tc>
          <w:tcPr>
            <w:tcW w:w="2551" w:type="dxa"/>
          </w:tcPr>
          <w:p w14:paraId="2B94758B" w14:textId="669EF4A1" w:rsidR="00583BD4" w:rsidRPr="007B7DA3" w:rsidRDefault="00583BD4" w:rsidP="00583B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 w:rsidRPr="007B7DA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  <w:t>Скутар</w:t>
            </w:r>
            <w:proofErr w:type="spellEnd"/>
            <w:r w:rsidRPr="007B7DA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  <w:t xml:space="preserve"> Ігор Дмитрович</w:t>
            </w:r>
          </w:p>
        </w:tc>
        <w:tc>
          <w:tcPr>
            <w:tcW w:w="7796" w:type="dxa"/>
          </w:tcPr>
          <w:p w14:paraId="796E2511" w14:textId="198A5090" w:rsidR="00583BD4" w:rsidRPr="00C25459" w:rsidRDefault="00583BD4" w:rsidP="00583B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C254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асистент кафедри прикладної математики та інформаційних технологій </w:t>
            </w:r>
            <w:r w:rsidRPr="00C25459">
              <w:rPr>
                <w:rFonts w:ascii="Times New Roman" w:hAnsi="Times New Roman"/>
                <w:sz w:val="28"/>
                <w:szCs w:val="28"/>
                <w:lang w:val="uk-UA" w:eastAsia="ru-RU"/>
              </w:rPr>
              <w:t>Чернівецького національного університету</w:t>
            </w:r>
            <w:r w:rsidRPr="00C254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імені Юрія </w:t>
            </w:r>
            <w:proofErr w:type="spellStart"/>
            <w:r w:rsidRPr="00C254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Федьковича</w:t>
            </w:r>
            <w:proofErr w:type="spellEnd"/>
            <w:r w:rsidRPr="00C254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, кандидат фізико-математичних наук</w:t>
            </w:r>
            <w:r w:rsidR="001553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 w:rsidR="00155323" w:rsidRPr="00155323">
              <w:rPr>
                <w:rFonts w:ascii="Times New Roman" w:hAnsi="Times New Roman"/>
                <w:sz w:val="28"/>
                <w:szCs w:val="28"/>
                <w:lang w:val="uk-UA" w:eastAsia="ru-RU"/>
              </w:rPr>
              <w:t>(за згодою)</w:t>
            </w:r>
          </w:p>
        </w:tc>
      </w:tr>
      <w:tr w:rsidR="00583BD4" w:rsidRPr="00C25459" w14:paraId="6355DC84" w14:textId="77777777" w:rsidTr="00BE067D">
        <w:tc>
          <w:tcPr>
            <w:tcW w:w="568" w:type="dxa"/>
          </w:tcPr>
          <w:p w14:paraId="17979927" w14:textId="77777777" w:rsidR="00583BD4" w:rsidRPr="00C25459" w:rsidRDefault="00583BD4" w:rsidP="00583BD4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0"/>
                <w:lang w:val="uk-UA" w:eastAsia="ru-RU"/>
              </w:rPr>
            </w:pPr>
          </w:p>
        </w:tc>
        <w:tc>
          <w:tcPr>
            <w:tcW w:w="2551" w:type="dxa"/>
          </w:tcPr>
          <w:p w14:paraId="2DDB1FE5" w14:textId="7E0FF9A1" w:rsidR="00583BD4" w:rsidRPr="007B7DA3" w:rsidRDefault="00583BD4" w:rsidP="00583B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</w:pPr>
            <w:r w:rsidRPr="007B7DA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  <w:t>Унгурян Галина Михайлівна</w:t>
            </w:r>
          </w:p>
        </w:tc>
        <w:tc>
          <w:tcPr>
            <w:tcW w:w="7796" w:type="dxa"/>
          </w:tcPr>
          <w:p w14:paraId="4A636CE8" w14:textId="690B03F5" w:rsidR="00583BD4" w:rsidRPr="00C25459" w:rsidRDefault="00583BD4" w:rsidP="00583B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C254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асистент кафедри прикладної математики та інформаційних технологій </w:t>
            </w:r>
            <w:r w:rsidRPr="00C25459">
              <w:rPr>
                <w:rFonts w:ascii="Times New Roman" w:hAnsi="Times New Roman"/>
                <w:sz w:val="28"/>
                <w:szCs w:val="28"/>
                <w:lang w:val="uk-UA" w:eastAsia="ru-RU"/>
              </w:rPr>
              <w:t>Чернівецького національного університету</w:t>
            </w:r>
            <w:r w:rsidRPr="00C254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імені Юрія </w:t>
            </w:r>
            <w:proofErr w:type="spellStart"/>
            <w:r w:rsidRPr="00C254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Федьковича</w:t>
            </w:r>
            <w:proofErr w:type="spellEnd"/>
            <w:r w:rsidRPr="00C254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, кандидат фізико-математичних наук</w:t>
            </w:r>
            <w:r w:rsidR="001553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 w:rsidR="00155323" w:rsidRPr="00155323">
              <w:rPr>
                <w:rFonts w:ascii="Times New Roman" w:hAnsi="Times New Roman"/>
                <w:sz w:val="28"/>
                <w:szCs w:val="28"/>
                <w:lang w:val="uk-UA" w:eastAsia="ru-RU"/>
              </w:rPr>
              <w:t>(за згодою)</w:t>
            </w:r>
          </w:p>
        </w:tc>
      </w:tr>
      <w:tr w:rsidR="00583BD4" w:rsidRPr="00C25459" w14:paraId="26E73324" w14:textId="77777777" w:rsidTr="00BE067D">
        <w:tc>
          <w:tcPr>
            <w:tcW w:w="568" w:type="dxa"/>
          </w:tcPr>
          <w:p w14:paraId="4D579D3F" w14:textId="77777777" w:rsidR="00583BD4" w:rsidRPr="00C25459" w:rsidRDefault="00583BD4" w:rsidP="00583BD4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0"/>
                <w:lang w:val="uk-UA" w:eastAsia="ru-RU"/>
              </w:rPr>
            </w:pPr>
          </w:p>
        </w:tc>
        <w:tc>
          <w:tcPr>
            <w:tcW w:w="2551" w:type="dxa"/>
          </w:tcPr>
          <w:p w14:paraId="353861F7" w14:textId="3E12E6F2" w:rsidR="00583BD4" w:rsidRPr="007B7DA3" w:rsidRDefault="00583BD4" w:rsidP="00583B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 w:rsidRPr="007B7DA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  <w:t>Фратавчан</w:t>
            </w:r>
            <w:proofErr w:type="spellEnd"/>
            <w:r w:rsidRPr="007B7DA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  <w:t xml:space="preserve"> Тоня Михайлівна</w:t>
            </w:r>
          </w:p>
        </w:tc>
        <w:tc>
          <w:tcPr>
            <w:tcW w:w="7796" w:type="dxa"/>
          </w:tcPr>
          <w:p w14:paraId="4F12FFAB" w14:textId="3105E8A6" w:rsidR="00583BD4" w:rsidRPr="00C25459" w:rsidRDefault="00583BD4" w:rsidP="00583B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доцент </w:t>
            </w:r>
            <w:r w:rsidRPr="00C254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кафедри математичного моделювання</w:t>
            </w:r>
            <w:r w:rsidRPr="00C25459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Чернівецького національного університету імені Юрія </w:t>
            </w:r>
            <w:proofErr w:type="spellStart"/>
            <w:r w:rsidRPr="00C25459">
              <w:rPr>
                <w:rFonts w:ascii="Times New Roman" w:hAnsi="Times New Roman"/>
                <w:sz w:val="28"/>
                <w:szCs w:val="28"/>
                <w:lang w:val="uk-UA" w:eastAsia="ru-RU"/>
              </w:rPr>
              <w:t>Федьковича</w:t>
            </w:r>
            <w:proofErr w:type="spellEnd"/>
            <w:r w:rsidRPr="00C254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, кандидат фізико-математичних наук</w:t>
            </w:r>
            <w:r w:rsidR="001553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 w:rsidR="00155323" w:rsidRPr="00155323">
              <w:rPr>
                <w:rFonts w:ascii="Times New Roman" w:hAnsi="Times New Roman"/>
                <w:sz w:val="28"/>
                <w:szCs w:val="28"/>
                <w:lang w:val="uk-UA" w:eastAsia="ru-RU"/>
              </w:rPr>
              <w:t>(за згодою)</w:t>
            </w:r>
          </w:p>
        </w:tc>
      </w:tr>
      <w:tr w:rsidR="00583BD4" w:rsidRPr="00C25459" w14:paraId="096CE18F" w14:textId="77777777" w:rsidTr="00BE067D">
        <w:tc>
          <w:tcPr>
            <w:tcW w:w="568" w:type="dxa"/>
          </w:tcPr>
          <w:p w14:paraId="4C7B38B9" w14:textId="77777777" w:rsidR="00583BD4" w:rsidRPr="00C25459" w:rsidRDefault="00583BD4" w:rsidP="00583BD4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0"/>
                <w:lang w:val="uk-UA" w:eastAsia="ru-RU"/>
              </w:rPr>
            </w:pPr>
          </w:p>
        </w:tc>
        <w:tc>
          <w:tcPr>
            <w:tcW w:w="2551" w:type="dxa"/>
          </w:tcPr>
          <w:p w14:paraId="2E3BDE89" w14:textId="3FF9DE40" w:rsidR="00583BD4" w:rsidRPr="007B7DA3" w:rsidRDefault="00583BD4" w:rsidP="00583B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 w:rsidRPr="007B7DA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  <w:t>Юрійчук</w:t>
            </w:r>
            <w:proofErr w:type="spellEnd"/>
            <w:r w:rsidRPr="007B7DA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  <w:t xml:space="preserve"> Анастасія Олександрівна</w:t>
            </w:r>
          </w:p>
        </w:tc>
        <w:tc>
          <w:tcPr>
            <w:tcW w:w="7796" w:type="dxa"/>
          </w:tcPr>
          <w:p w14:paraId="49D4F2A1" w14:textId="01290FD2" w:rsidR="00583BD4" w:rsidRPr="00C25459" w:rsidRDefault="00583BD4" w:rsidP="00583B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C254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асистент кафедри прикладної математики та інформаційних технологій </w:t>
            </w:r>
            <w:r w:rsidRPr="00C25459">
              <w:rPr>
                <w:rFonts w:ascii="Times New Roman" w:hAnsi="Times New Roman"/>
                <w:sz w:val="28"/>
                <w:szCs w:val="28"/>
                <w:lang w:val="uk-UA" w:eastAsia="ru-RU"/>
              </w:rPr>
              <w:t>Чернівецького національного університету</w:t>
            </w:r>
            <w:r w:rsidRPr="00C254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імені Юрія </w:t>
            </w:r>
            <w:proofErr w:type="spellStart"/>
            <w:r w:rsidRPr="00C254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Федьковича</w:t>
            </w:r>
            <w:proofErr w:type="spellEnd"/>
            <w:r w:rsidR="001553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 w:rsidR="00155323" w:rsidRPr="00155323">
              <w:rPr>
                <w:rFonts w:ascii="Times New Roman" w:hAnsi="Times New Roman"/>
                <w:sz w:val="28"/>
                <w:szCs w:val="28"/>
                <w:lang w:val="uk-UA" w:eastAsia="ru-RU"/>
              </w:rPr>
              <w:t>(за згодою)</w:t>
            </w:r>
          </w:p>
        </w:tc>
      </w:tr>
      <w:tr w:rsidR="00583BD4" w:rsidRPr="00155323" w14:paraId="415962A0" w14:textId="77777777" w:rsidTr="00BE067D">
        <w:tc>
          <w:tcPr>
            <w:tcW w:w="568" w:type="dxa"/>
          </w:tcPr>
          <w:p w14:paraId="3115E0F9" w14:textId="77777777" w:rsidR="00583BD4" w:rsidRPr="00C25459" w:rsidRDefault="00583BD4" w:rsidP="00583BD4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0"/>
                <w:lang w:val="uk-UA" w:eastAsia="ru-RU"/>
              </w:rPr>
            </w:pPr>
          </w:p>
        </w:tc>
        <w:tc>
          <w:tcPr>
            <w:tcW w:w="2551" w:type="dxa"/>
          </w:tcPr>
          <w:p w14:paraId="2F6488E0" w14:textId="77777777" w:rsidR="00583BD4" w:rsidRPr="007B7DA3" w:rsidRDefault="00583BD4" w:rsidP="00583BD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</w:pPr>
            <w:proofErr w:type="spellStart"/>
            <w:r w:rsidRPr="007B7DA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Яшан</w:t>
            </w:r>
            <w:proofErr w:type="spellEnd"/>
            <w:r w:rsidRPr="007B7DA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 Богдан Олегович</w:t>
            </w:r>
          </w:p>
        </w:tc>
        <w:tc>
          <w:tcPr>
            <w:tcW w:w="7796" w:type="dxa"/>
          </w:tcPr>
          <w:p w14:paraId="3EE3B9BD" w14:textId="70105798" w:rsidR="00583BD4" w:rsidRPr="00C25459" w:rsidRDefault="00583BD4" w:rsidP="00583B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C254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асистент кафедри диференціальних рівнянь</w:t>
            </w:r>
            <w:r w:rsidRPr="00C25459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Чернівецького національного університету імені Юрія </w:t>
            </w:r>
            <w:proofErr w:type="spellStart"/>
            <w:r w:rsidRPr="00C25459">
              <w:rPr>
                <w:rFonts w:ascii="Times New Roman" w:hAnsi="Times New Roman"/>
                <w:sz w:val="28"/>
                <w:szCs w:val="28"/>
                <w:lang w:val="uk-UA" w:eastAsia="ru-RU"/>
              </w:rPr>
              <w:t>Федьковича</w:t>
            </w:r>
            <w:proofErr w:type="spellEnd"/>
            <w:r w:rsidRPr="00C254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 доктор філософії</w:t>
            </w:r>
            <w:r w:rsidR="0015532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155323" w:rsidRPr="00155323">
              <w:rPr>
                <w:rFonts w:ascii="Times New Roman" w:hAnsi="Times New Roman"/>
                <w:sz w:val="28"/>
                <w:szCs w:val="28"/>
                <w:lang w:val="uk-UA" w:eastAsia="ru-RU"/>
              </w:rPr>
              <w:t>(за згодою)</w:t>
            </w:r>
          </w:p>
        </w:tc>
      </w:tr>
      <w:tr w:rsidR="00583BD4" w:rsidRPr="00033E84" w14:paraId="783F0D93" w14:textId="77777777" w:rsidTr="00BE067D">
        <w:tc>
          <w:tcPr>
            <w:tcW w:w="568" w:type="dxa"/>
          </w:tcPr>
          <w:p w14:paraId="20499A0C" w14:textId="77777777" w:rsidR="00583BD4" w:rsidRPr="00C25459" w:rsidRDefault="00583BD4" w:rsidP="00583BD4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0"/>
                <w:lang w:val="uk-UA" w:eastAsia="ru-RU"/>
              </w:rPr>
            </w:pPr>
          </w:p>
        </w:tc>
        <w:tc>
          <w:tcPr>
            <w:tcW w:w="2551" w:type="dxa"/>
          </w:tcPr>
          <w:p w14:paraId="42A7853E" w14:textId="308ED222" w:rsidR="00583BD4" w:rsidRPr="007B7DA3" w:rsidRDefault="0071480F" w:rsidP="00583B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proofErr w:type="spellStart"/>
            <w:r w:rsidRPr="007B7DA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Шкільнюк</w:t>
            </w:r>
            <w:proofErr w:type="spellEnd"/>
            <w:r w:rsidRPr="007B7DA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 Дмитро Валерійович</w:t>
            </w:r>
          </w:p>
        </w:tc>
        <w:tc>
          <w:tcPr>
            <w:tcW w:w="7796" w:type="dxa"/>
          </w:tcPr>
          <w:p w14:paraId="2FAF6EEC" w14:textId="39A36E51" w:rsidR="00583BD4" w:rsidRPr="007B7DA3" w:rsidRDefault="0071480F" w:rsidP="00583B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4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асистент кафедри математичного моделювання</w:t>
            </w:r>
            <w:r w:rsidRPr="00C25459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Чернівецького національного університету імені Юрія Федьковича</w:t>
            </w:r>
            <w:r w:rsidRPr="00C254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, </w:t>
            </w:r>
            <w:r w:rsidR="007B7DA3" w:rsidRPr="00C254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кандидат</w:t>
            </w:r>
            <w:r w:rsidR="007B7D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тех</w:t>
            </w:r>
            <w:r w:rsidR="007B7DA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нічних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наук</w:t>
            </w:r>
            <w:r w:rsidR="00040C9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, директор ІТ Кластеру </w:t>
            </w:r>
            <w:proofErr w:type="spellStart"/>
            <w:r w:rsidR="00040C9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м.Чернівці</w:t>
            </w:r>
            <w:proofErr w:type="spellEnd"/>
            <w:r w:rsidR="0015532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155323" w:rsidRPr="00155323">
              <w:rPr>
                <w:rFonts w:ascii="Times New Roman" w:hAnsi="Times New Roman"/>
                <w:sz w:val="28"/>
                <w:szCs w:val="28"/>
                <w:lang w:val="uk-UA" w:eastAsia="ru-RU"/>
              </w:rPr>
              <w:t>(за згодою)</w:t>
            </w:r>
          </w:p>
        </w:tc>
      </w:tr>
      <w:tr w:rsidR="007B7DA3" w:rsidRPr="00155323" w14:paraId="5B1DD80A" w14:textId="77777777" w:rsidTr="00BE067D">
        <w:tc>
          <w:tcPr>
            <w:tcW w:w="568" w:type="dxa"/>
          </w:tcPr>
          <w:p w14:paraId="25F8C94C" w14:textId="77777777" w:rsidR="007B7DA3" w:rsidRPr="00C25459" w:rsidRDefault="007B7DA3" w:rsidP="007B7DA3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0"/>
                <w:lang w:val="uk-UA" w:eastAsia="ru-RU"/>
              </w:rPr>
            </w:pPr>
          </w:p>
        </w:tc>
        <w:tc>
          <w:tcPr>
            <w:tcW w:w="2551" w:type="dxa"/>
          </w:tcPr>
          <w:p w14:paraId="544F3D0D" w14:textId="0A242F17" w:rsidR="007B7DA3" w:rsidRPr="007B7DA3" w:rsidRDefault="00FB7D1D" w:rsidP="007B7D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proofErr w:type="spellStart"/>
            <w:r w:rsidRPr="00FB7D1D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Луцюк</w:t>
            </w:r>
            <w:proofErr w:type="spellEnd"/>
            <w:r w:rsidRPr="00FB7D1D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 Юрій</w:t>
            </w:r>
            <w:r>
              <w:t xml:space="preserve"> </w:t>
            </w:r>
            <w:r w:rsidRPr="00FB7D1D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lastRenderedPageBreak/>
              <w:t>Віталійович</w:t>
            </w:r>
          </w:p>
        </w:tc>
        <w:tc>
          <w:tcPr>
            <w:tcW w:w="7796" w:type="dxa"/>
          </w:tcPr>
          <w:p w14:paraId="6F534F74" w14:textId="21240D33" w:rsidR="007B7DA3" w:rsidRDefault="00FB7D1D" w:rsidP="007B7D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B7D1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 xml:space="preserve">викладач коледжу Чернівецького національного університету </w:t>
            </w:r>
            <w:r w:rsidRPr="00FB7D1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 xml:space="preserve">імені Юрія Федьковича, асистент кафедри математичного моделювання Чернівецького національного університету імені Юрія </w:t>
            </w:r>
            <w:proofErr w:type="spellStart"/>
            <w:r w:rsidRPr="00FB7D1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Федьковича</w:t>
            </w:r>
            <w:proofErr w:type="spellEnd"/>
            <w:r w:rsidR="0015532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155323" w:rsidRPr="00155323">
              <w:rPr>
                <w:rFonts w:ascii="Times New Roman" w:hAnsi="Times New Roman"/>
                <w:sz w:val="28"/>
                <w:szCs w:val="28"/>
                <w:lang w:val="uk-UA" w:eastAsia="ru-RU"/>
              </w:rPr>
              <w:t>(за згодою)</w:t>
            </w:r>
          </w:p>
          <w:p w14:paraId="7EE610C2" w14:textId="3293E8B6" w:rsidR="00FB7D1D" w:rsidRPr="00C25459" w:rsidRDefault="00FB7D1D" w:rsidP="007B7D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7B7DA3" w:rsidRPr="00FB7D1D" w14:paraId="5CC33A8E" w14:textId="77777777" w:rsidTr="00BE067D">
        <w:tc>
          <w:tcPr>
            <w:tcW w:w="568" w:type="dxa"/>
          </w:tcPr>
          <w:p w14:paraId="22F5D153" w14:textId="77777777" w:rsidR="007B7DA3" w:rsidRPr="00C25459" w:rsidRDefault="007B7DA3" w:rsidP="007B7DA3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0"/>
                <w:lang w:val="uk-UA" w:eastAsia="ru-RU"/>
              </w:rPr>
            </w:pPr>
          </w:p>
        </w:tc>
        <w:tc>
          <w:tcPr>
            <w:tcW w:w="2551" w:type="dxa"/>
          </w:tcPr>
          <w:p w14:paraId="4B6C20E3" w14:textId="45AB8D28" w:rsidR="007B7DA3" w:rsidRPr="005E65FE" w:rsidRDefault="005E65FE" w:rsidP="007B7DA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>Тимоф</w:t>
            </w:r>
            <w:r w:rsidR="002C1B0F"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>і</w:t>
            </w:r>
            <w:r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>єва Єлизавета Миколаївна</w:t>
            </w:r>
          </w:p>
        </w:tc>
        <w:tc>
          <w:tcPr>
            <w:tcW w:w="7796" w:type="dxa"/>
          </w:tcPr>
          <w:p w14:paraId="0E36861A" w14:textId="50AF53C3" w:rsidR="007B7DA3" w:rsidRPr="00C25459" w:rsidRDefault="005E65FE" w:rsidP="007B7DA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доцент кафедри математичних проблем управління і кібернетики </w:t>
            </w:r>
            <w:r w:rsidRPr="005E65FE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Чернівецького національного університету імені Юрія </w:t>
            </w:r>
            <w:proofErr w:type="spellStart"/>
            <w:r w:rsidRPr="005E65FE">
              <w:rPr>
                <w:rFonts w:ascii="Times New Roman" w:hAnsi="Times New Roman"/>
                <w:sz w:val="28"/>
                <w:szCs w:val="28"/>
                <w:lang w:val="uk-UA" w:eastAsia="ru-RU"/>
              </w:rPr>
              <w:t>Федьковича</w:t>
            </w:r>
            <w:proofErr w:type="spellEnd"/>
            <w:r w:rsidRPr="005E65FE">
              <w:rPr>
                <w:rFonts w:ascii="Times New Roman" w:hAnsi="Times New Roman"/>
                <w:sz w:val="28"/>
                <w:szCs w:val="28"/>
                <w:lang w:val="uk-UA" w:eastAsia="ru-RU"/>
              </w:rPr>
              <w:t>, кандидат фізико-математичних наук</w:t>
            </w:r>
            <w:r w:rsidR="00155323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 w:rsidR="00155323" w:rsidRPr="00155323">
              <w:rPr>
                <w:rFonts w:ascii="Times New Roman" w:hAnsi="Times New Roman"/>
                <w:sz w:val="28"/>
                <w:szCs w:val="28"/>
                <w:lang w:val="uk-UA" w:eastAsia="ru-RU"/>
              </w:rPr>
              <w:t>(за згодою)</w:t>
            </w:r>
          </w:p>
        </w:tc>
      </w:tr>
      <w:tr w:rsidR="007B7DA3" w:rsidRPr="00155323" w14:paraId="56E0A717" w14:textId="77777777" w:rsidTr="00BE067D">
        <w:tc>
          <w:tcPr>
            <w:tcW w:w="568" w:type="dxa"/>
          </w:tcPr>
          <w:p w14:paraId="18102B57" w14:textId="77777777" w:rsidR="007B7DA3" w:rsidRPr="00C25459" w:rsidRDefault="007B7DA3" w:rsidP="007B7DA3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0"/>
                <w:lang w:val="uk-UA" w:eastAsia="ru-RU"/>
              </w:rPr>
            </w:pPr>
          </w:p>
        </w:tc>
        <w:tc>
          <w:tcPr>
            <w:tcW w:w="2551" w:type="dxa"/>
          </w:tcPr>
          <w:p w14:paraId="3F5B7183" w14:textId="6B74709C" w:rsidR="007B7DA3" w:rsidRPr="007B7DA3" w:rsidRDefault="004510E6" w:rsidP="007B7DA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Мандрик Наталка Георгіївна</w:t>
            </w:r>
          </w:p>
        </w:tc>
        <w:tc>
          <w:tcPr>
            <w:tcW w:w="7796" w:type="dxa"/>
          </w:tcPr>
          <w:p w14:paraId="321E7E51" w14:textId="4D8B8924" w:rsidR="007B7DA3" w:rsidRPr="004510E6" w:rsidRDefault="004510E6" w:rsidP="007B7D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510E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учителька інфо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рматики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Замостянського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ЗЗСО І-ІІІ ст. Вашківецької міської ради</w:t>
            </w:r>
            <w:r w:rsidRPr="004510E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спеціаліст вищої категорії</w:t>
            </w:r>
            <w:r w:rsidRPr="004510E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="0015532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у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читель-методист</w:t>
            </w:r>
          </w:p>
        </w:tc>
      </w:tr>
      <w:tr w:rsidR="007B7DA3" w:rsidRPr="00D60503" w14:paraId="2AA7C279" w14:textId="77777777" w:rsidTr="00BE067D">
        <w:tc>
          <w:tcPr>
            <w:tcW w:w="568" w:type="dxa"/>
          </w:tcPr>
          <w:p w14:paraId="03770A01" w14:textId="77777777" w:rsidR="007B7DA3" w:rsidRPr="00C25459" w:rsidRDefault="007B7DA3" w:rsidP="007B7DA3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0"/>
                <w:lang w:val="uk-UA" w:eastAsia="ru-RU"/>
              </w:rPr>
            </w:pPr>
          </w:p>
        </w:tc>
        <w:tc>
          <w:tcPr>
            <w:tcW w:w="2551" w:type="dxa"/>
          </w:tcPr>
          <w:p w14:paraId="08C78A61" w14:textId="4BBFB1DD" w:rsidR="007B7DA3" w:rsidRPr="007106CF" w:rsidRDefault="00D60503" w:rsidP="007B7DA3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8"/>
                <w:szCs w:val="28"/>
                <w:lang w:val="uk-UA" w:eastAsia="ru-RU"/>
              </w:rPr>
              <w:t>Огданський</w:t>
            </w:r>
            <w:proofErr w:type="spellEnd"/>
            <w:r>
              <w:rPr>
                <w:rFonts w:ascii="Times New Roman" w:hAnsi="Times New Roman"/>
                <w:b/>
                <w:bCs/>
                <w:sz w:val="28"/>
                <w:szCs w:val="28"/>
                <w:lang w:val="uk-UA" w:eastAsia="ru-RU"/>
              </w:rPr>
              <w:t xml:space="preserve"> Сергій Васильович</w:t>
            </w:r>
          </w:p>
        </w:tc>
        <w:tc>
          <w:tcPr>
            <w:tcW w:w="7796" w:type="dxa"/>
          </w:tcPr>
          <w:p w14:paraId="6A145FB0" w14:textId="23662F61" w:rsidR="007B7DA3" w:rsidRPr="00C25459" w:rsidRDefault="00D60503" w:rsidP="007B7DA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учитель інф</w:t>
            </w:r>
            <w:r w:rsidR="002C1B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 xml:space="preserve">орматики Вижницького ОЛ імені Юрія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Федьковича</w:t>
            </w:r>
            <w:r w:rsidRPr="00D6050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,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 xml:space="preserve"> спеціаліст вищої категорії </w:t>
            </w:r>
          </w:p>
        </w:tc>
      </w:tr>
      <w:tr w:rsidR="00693489" w:rsidRPr="00155323" w14:paraId="3708DA4F" w14:textId="77777777" w:rsidTr="00BE067D">
        <w:tc>
          <w:tcPr>
            <w:tcW w:w="568" w:type="dxa"/>
          </w:tcPr>
          <w:p w14:paraId="253004D3" w14:textId="77777777" w:rsidR="00693489" w:rsidRPr="00C25459" w:rsidRDefault="00693489" w:rsidP="007B7DA3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0"/>
                <w:lang w:val="uk-UA" w:eastAsia="ru-RU"/>
              </w:rPr>
            </w:pPr>
          </w:p>
        </w:tc>
        <w:tc>
          <w:tcPr>
            <w:tcW w:w="2551" w:type="dxa"/>
          </w:tcPr>
          <w:p w14:paraId="3E35D796" w14:textId="69ABE17D" w:rsidR="00693489" w:rsidRDefault="00693489" w:rsidP="007B7DA3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8"/>
                <w:szCs w:val="28"/>
                <w:lang w:val="uk-UA" w:eastAsia="ru-RU"/>
              </w:rPr>
              <w:t>Дутчак</w:t>
            </w:r>
            <w:proofErr w:type="spellEnd"/>
            <w:r>
              <w:rPr>
                <w:rFonts w:ascii="Times New Roman" w:hAnsi="Times New Roman"/>
                <w:b/>
                <w:bCs/>
                <w:sz w:val="28"/>
                <w:szCs w:val="28"/>
                <w:lang w:val="uk-UA" w:eastAsia="ru-RU"/>
              </w:rPr>
              <w:t xml:space="preserve"> Іван Ігорович</w:t>
            </w:r>
          </w:p>
        </w:tc>
        <w:tc>
          <w:tcPr>
            <w:tcW w:w="7796" w:type="dxa"/>
          </w:tcPr>
          <w:p w14:paraId="329C7387" w14:textId="06FA7B8D" w:rsidR="00693489" w:rsidRPr="00693489" w:rsidRDefault="00693489" w:rsidP="00873DB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учитель інформатики</w:t>
            </w:r>
            <w:r w:rsidRPr="0069348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,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 xml:space="preserve"> старший вчитель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Кам</w:t>
            </w:r>
            <w:proofErr w:type="spellEnd"/>
            <w:r w:rsidRPr="0069348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’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янського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 xml:space="preserve"> ліцею</w:t>
            </w:r>
            <w:r w:rsidR="0015532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proofErr w:type="spellStart"/>
            <w:r w:rsidR="0015532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Кам</w:t>
            </w:r>
            <w:r w:rsidR="00155323" w:rsidRPr="0015532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’</w:t>
            </w:r>
            <w:r w:rsidR="0015532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янської</w:t>
            </w:r>
            <w:proofErr w:type="spellEnd"/>
            <w:r w:rsidR="0015532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 xml:space="preserve"> ТГ</w:t>
            </w:r>
            <w:r w:rsidR="00873DBA" w:rsidRPr="0015532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,</w:t>
            </w:r>
            <w:r w:rsidR="00873DBA" w:rsidRPr="00155323">
              <w:rPr>
                <w:lang w:val="uk-UA"/>
              </w:rPr>
              <w:t xml:space="preserve"> </w:t>
            </w:r>
            <w:r w:rsidR="00873DBA" w:rsidRPr="00873DB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спеціаліст вищої категорії</w:t>
            </w:r>
          </w:p>
        </w:tc>
      </w:tr>
      <w:tr w:rsidR="007B7DA3" w:rsidRPr="00155323" w14:paraId="0C5979B6" w14:textId="77777777" w:rsidTr="00BE067D">
        <w:tc>
          <w:tcPr>
            <w:tcW w:w="568" w:type="dxa"/>
          </w:tcPr>
          <w:p w14:paraId="00DC6624" w14:textId="77777777" w:rsidR="007B7DA3" w:rsidRPr="00C25459" w:rsidRDefault="007B7DA3" w:rsidP="007B7DA3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0"/>
                <w:lang w:val="uk-UA" w:eastAsia="ru-RU"/>
              </w:rPr>
            </w:pPr>
          </w:p>
        </w:tc>
        <w:tc>
          <w:tcPr>
            <w:tcW w:w="2551" w:type="dxa"/>
          </w:tcPr>
          <w:p w14:paraId="22471FD0" w14:textId="7807381E" w:rsidR="007B7DA3" w:rsidRPr="007106CF" w:rsidRDefault="00D60503" w:rsidP="007B7DA3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val="uk-UA" w:eastAsia="ru-RU"/>
              </w:rPr>
            </w:pPr>
            <w:r w:rsidRPr="00D60503">
              <w:rPr>
                <w:rFonts w:ascii="Times New Roman" w:hAnsi="Times New Roman"/>
                <w:b/>
                <w:bCs/>
                <w:sz w:val="28"/>
                <w:szCs w:val="28"/>
                <w:lang w:val="uk-UA" w:eastAsia="ru-RU"/>
              </w:rPr>
              <w:t>Горбатюк Катерина Михайлівна</w:t>
            </w:r>
          </w:p>
        </w:tc>
        <w:tc>
          <w:tcPr>
            <w:tcW w:w="7796" w:type="dxa"/>
          </w:tcPr>
          <w:p w14:paraId="1D9C32E7" w14:textId="34CD3731" w:rsidR="007B7DA3" w:rsidRPr="00693489" w:rsidRDefault="00D60503" w:rsidP="007B7D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6050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учителька і</w:t>
            </w:r>
            <w:r w:rsidR="002C1B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нформатики </w:t>
            </w:r>
            <w:proofErr w:type="spellStart"/>
            <w:r w:rsidR="002C1B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Клішковецького</w:t>
            </w:r>
            <w:proofErr w:type="spellEnd"/>
            <w:r w:rsidR="002C1B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ОЗО імені </w:t>
            </w:r>
            <w:r w:rsidRPr="00D6050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</w:t>
            </w:r>
            <w:r w:rsidR="002C1B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еоніда</w:t>
            </w:r>
            <w:r w:rsidRPr="00D6050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Каденюка</w:t>
            </w:r>
            <w:r w:rsidR="0015532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15532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Клішковецької</w:t>
            </w:r>
            <w:proofErr w:type="spellEnd"/>
            <w:r w:rsidR="0015532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ТГ</w:t>
            </w:r>
            <w:r w:rsidR="00693489" w:rsidRPr="0069348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  <w:r w:rsidR="0069348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спеціаліст вищої категорії</w:t>
            </w:r>
          </w:p>
        </w:tc>
      </w:tr>
      <w:tr w:rsidR="00287EC4" w:rsidRPr="00155323" w14:paraId="3806314A" w14:textId="77777777" w:rsidTr="00BE067D">
        <w:tc>
          <w:tcPr>
            <w:tcW w:w="568" w:type="dxa"/>
          </w:tcPr>
          <w:p w14:paraId="5F9EF645" w14:textId="77777777" w:rsidR="00287EC4" w:rsidRPr="00C25459" w:rsidRDefault="00287EC4" w:rsidP="00287EC4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0"/>
                <w:lang w:val="uk-UA" w:eastAsia="ru-RU"/>
              </w:rPr>
            </w:pPr>
          </w:p>
        </w:tc>
        <w:tc>
          <w:tcPr>
            <w:tcW w:w="2551" w:type="dxa"/>
          </w:tcPr>
          <w:p w14:paraId="705AB1A2" w14:textId="19D7C8CF" w:rsidR="00287EC4" w:rsidRPr="00693489" w:rsidRDefault="00693489" w:rsidP="00287EC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>Жукотинський Андрій Дмитрович</w:t>
            </w:r>
          </w:p>
        </w:tc>
        <w:tc>
          <w:tcPr>
            <w:tcW w:w="7796" w:type="dxa"/>
          </w:tcPr>
          <w:p w14:paraId="625D800C" w14:textId="267D767B" w:rsidR="00287EC4" w:rsidRPr="00693489" w:rsidRDefault="00693489" w:rsidP="00287EC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учитель інформатики Стрілецькокутського опорного ЗЗСО І-ІІІ ст. Мамаївської сільської ради</w:t>
            </w:r>
            <w:r w:rsidRPr="00693489">
              <w:rPr>
                <w:rFonts w:ascii="Times New Roman" w:hAnsi="Times New Roman"/>
                <w:sz w:val="28"/>
                <w:szCs w:val="28"/>
                <w:lang w:val="uk-UA" w:eastAsia="ru-RU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спеціаліст вищої категорії</w:t>
            </w:r>
          </w:p>
        </w:tc>
      </w:tr>
      <w:tr w:rsidR="00693489" w:rsidRPr="00693489" w14:paraId="422CA92C" w14:textId="77777777" w:rsidTr="00BE067D">
        <w:tc>
          <w:tcPr>
            <w:tcW w:w="568" w:type="dxa"/>
          </w:tcPr>
          <w:p w14:paraId="6C6A845A" w14:textId="77777777" w:rsidR="00693489" w:rsidRPr="00C25459" w:rsidRDefault="00693489" w:rsidP="00287EC4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0"/>
                <w:lang w:val="uk-UA" w:eastAsia="ru-RU"/>
              </w:rPr>
            </w:pPr>
          </w:p>
        </w:tc>
        <w:tc>
          <w:tcPr>
            <w:tcW w:w="2551" w:type="dxa"/>
          </w:tcPr>
          <w:p w14:paraId="4D64583F" w14:textId="36371703" w:rsidR="00693489" w:rsidRPr="009115A5" w:rsidRDefault="00693489" w:rsidP="00287EC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</w:pPr>
            <w:proofErr w:type="spellStart"/>
            <w:r w:rsidRPr="009115A5"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>Колодрібський</w:t>
            </w:r>
            <w:proofErr w:type="spellEnd"/>
            <w:r w:rsidRPr="009115A5"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 xml:space="preserve"> Олександр Володимирович</w:t>
            </w:r>
          </w:p>
        </w:tc>
        <w:tc>
          <w:tcPr>
            <w:tcW w:w="7796" w:type="dxa"/>
          </w:tcPr>
          <w:p w14:paraId="1D9A43ED" w14:textId="285412AC" w:rsidR="00693489" w:rsidRPr="009115A5" w:rsidRDefault="009115A5" w:rsidP="00287EC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9115A5">
              <w:rPr>
                <w:rFonts w:ascii="Times New Roman" w:hAnsi="Times New Roman"/>
                <w:sz w:val="28"/>
                <w:szCs w:val="28"/>
                <w:lang w:val="uk-UA" w:eastAsia="ru-RU"/>
              </w:rPr>
              <w:t>учитель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інформатики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Зарожанського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ліцею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Недобоївської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сільської ради</w:t>
            </w:r>
            <w:r w:rsidRPr="009115A5">
              <w:rPr>
                <w:rFonts w:ascii="Times New Roman" w:hAnsi="Times New Roman"/>
                <w:sz w:val="28"/>
                <w:szCs w:val="28"/>
                <w:lang w:val="uk-UA" w:eastAsia="ru-RU"/>
              </w:rPr>
              <w:t>, спеціаліст вищої категорії,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старший учитель</w:t>
            </w:r>
          </w:p>
        </w:tc>
      </w:tr>
      <w:tr w:rsidR="00693489" w:rsidRPr="00693489" w14:paraId="72D4082A" w14:textId="77777777" w:rsidTr="00BE067D">
        <w:tc>
          <w:tcPr>
            <w:tcW w:w="568" w:type="dxa"/>
          </w:tcPr>
          <w:p w14:paraId="28FC81B4" w14:textId="77777777" w:rsidR="00693489" w:rsidRPr="00C25459" w:rsidRDefault="00693489" w:rsidP="00287EC4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0"/>
                <w:lang w:val="uk-UA" w:eastAsia="ru-RU"/>
              </w:rPr>
            </w:pPr>
          </w:p>
        </w:tc>
        <w:tc>
          <w:tcPr>
            <w:tcW w:w="2551" w:type="dxa"/>
          </w:tcPr>
          <w:p w14:paraId="7A08AEE1" w14:textId="7A7AAF1E" w:rsidR="00693489" w:rsidRPr="009115A5" w:rsidRDefault="00693489" w:rsidP="00287EC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</w:pPr>
            <w:proofErr w:type="spellStart"/>
            <w:r w:rsidRPr="009115A5"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>Стефюк</w:t>
            </w:r>
            <w:proofErr w:type="spellEnd"/>
            <w:r w:rsidRPr="009115A5"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 xml:space="preserve"> Олександр Володимирович</w:t>
            </w:r>
          </w:p>
        </w:tc>
        <w:tc>
          <w:tcPr>
            <w:tcW w:w="7796" w:type="dxa"/>
          </w:tcPr>
          <w:p w14:paraId="3A29DB6F" w14:textId="146B4890" w:rsidR="00693489" w:rsidRPr="00C25459" w:rsidRDefault="009115A5" w:rsidP="00287EC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9115A5">
              <w:rPr>
                <w:rFonts w:ascii="Times New Roman" w:hAnsi="Times New Roman"/>
                <w:sz w:val="28"/>
                <w:szCs w:val="28"/>
                <w:lang w:val="uk-UA" w:eastAsia="ru-RU"/>
              </w:rPr>
              <w:t>у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читель інформатики Оршовецького</w:t>
            </w:r>
            <w:r w:rsidRPr="009115A5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лі</w:t>
            </w:r>
            <w:r w:rsidR="006F5D94">
              <w:rPr>
                <w:rFonts w:ascii="Times New Roman" w:hAnsi="Times New Roman"/>
                <w:sz w:val="28"/>
                <w:szCs w:val="28"/>
                <w:lang w:val="uk-UA" w:eastAsia="ru-RU"/>
              </w:rPr>
              <w:t>цею</w:t>
            </w:r>
            <w:r w:rsidRPr="009115A5">
              <w:rPr>
                <w:rFonts w:ascii="Times New Roman" w:hAnsi="Times New Roman"/>
                <w:sz w:val="28"/>
                <w:szCs w:val="28"/>
                <w:lang w:val="uk-UA" w:eastAsia="ru-RU"/>
              </w:rPr>
              <w:t>, спеціаліст вищої категорії, старший учитель</w:t>
            </w:r>
          </w:p>
        </w:tc>
      </w:tr>
      <w:tr w:rsidR="00287EC4" w:rsidRPr="00693489" w14:paraId="0A98CBB6" w14:textId="77777777" w:rsidTr="00BE067D">
        <w:tc>
          <w:tcPr>
            <w:tcW w:w="568" w:type="dxa"/>
          </w:tcPr>
          <w:p w14:paraId="5118A480" w14:textId="77777777" w:rsidR="00287EC4" w:rsidRPr="00C25459" w:rsidRDefault="00287EC4" w:rsidP="00287EC4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0"/>
                <w:lang w:val="uk-UA" w:eastAsia="ru-RU"/>
              </w:rPr>
            </w:pPr>
          </w:p>
        </w:tc>
        <w:tc>
          <w:tcPr>
            <w:tcW w:w="2551" w:type="dxa"/>
          </w:tcPr>
          <w:p w14:paraId="396B91B3" w14:textId="12F1EBC4" w:rsidR="00287EC4" w:rsidRPr="009115A5" w:rsidRDefault="009115A5" w:rsidP="00287EC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</w:pPr>
            <w:r w:rsidRPr="009115A5"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>Студена Роксолана Іванівна</w:t>
            </w:r>
          </w:p>
        </w:tc>
        <w:tc>
          <w:tcPr>
            <w:tcW w:w="7796" w:type="dxa"/>
          </w:tcPr>
          <w:p w14:paraId="6EC159A4" w14:textId="6F3AF70A" w:rsidR="00287EC4" w:rsidRPr="00C25459" w:rsidRDefault="006F5D94" w:rsidP="00287EC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учитель інформатики Буковинського ліцею-інтернату з посиленою військово-фізичною підготовкою</w:t>
            </w:r>
          </w:p>
        </w:tc>
      </w:tr>
      <w:tr w:rsidR="00287EC4" w:rsidRPr="00693489" w14:paraId="0EF00379" w14:textId="77777777" w:rsidTr="00BE067D">
        <w:tc>
          <w:tcPr>
            <w:tcW w:w="568" w:type="dxa"/>
          </w:tcPr>
          <w:p w14:paraId="0158B717" w14:textId="77777777" w:rsidR="00287EC4" w:rsidRPr="00C25459" w:rsidRDefault="00287EC4" w:rsidP="00287EC4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0"/>
                <w:lang w:val="uk-UA" w:eastAsia="ru-RU"/>
              </w:rPr>
            </w:pPr>
          </w:p>
        </w:tc>
        <w:tc>
          <w:tcPr>
            <w:tcW w:w="2551" w:type="dxa"/>
          </w:tcPr>
          <w:p w14:paraId="4374A5B4" w14:textId="65EE8C0D" w:rsidR="00287EC4" w:rsidRPr="009115A5" w:rsidRDefault="009115A5" w:rsidP="00287EC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</w:pPr>
            <w:proofErr w:type="spellStart"/>
            <w:r w:rsidRPr="009115A5"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>Довганюк</w:t>
            </w:r>
            <w:proofErr w:type="spellEnd"/>
            <w:r w:rsidRPr="009115A5"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 xml:space="preserve"> Андрій Федорович</w:t>
            </w:r>
          </w:p>
        </w:tc>
        <w:tc>
          <w:tcPr>
            <w:tcW w:w="7796" w:type="dxa"/>
          </w:tcPr>
          <w:p w14:paraId="6D05B4A5" w14:textId="3E836E68" w:rsidR="00287EC4" w:rsidRPr="00C25459" w:rsidRDefault="006F5D94" w:rsidP="00287EC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F5D94">
              <w:rPr>
                <w:rFonts w:ascii="Times New Roman" w:hAnsi="Times New Roman"/>
                <w:sz w:val="28"/>
                <w:szCs w:val="28"/>
                <w:lang w:val="uk-UA" w:eastAsia="ru-RU"/>
              </w:rPr>
              <w:t>учитель інформатики З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еленогайського ліцею Новоселицької міської</w:t>
            </w:r>
            <w:r w:rsidRPr="006F5D94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ради, спеціаліст вищої категорії, старший учитель</w:t>
            </w:r>
          </w:p>
        </w:tc>
      </w:tr>
      <w:tr w:rsidR="00693489" w:rsidRPr="00155323" w14:paraId="3DB9BEC1" w14:textId="77777777" w:rsidTr="00BE067D">
        <w:tc>
          <w:tcPr>
            <w:tcW w:w="568" w:type="dxa"/>
          </w:tcPr>
          <w:p w14:paraId="7F7AB269" w14:textId="77777777" w:rsidR="00693489" w:rsidRPr="00C25459" w:rsidRDefault="00693489" w:rsidP="00287EC4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0"/>
                <w:lang w:val="uk-UA" w:eastAsia="ru-RU"/>
              </w:rPr>
            </w:pPr>
          </w:p>
        </w:tc>
        <w:tc>
          <w:tcPr>
            <w:tcW w:w="2551" w:type="dxa"/>
          </w:tcPr>
          <w:p w14:paraId="211B708A" w14:textId="0B7FC45D" w:rsidR="00693489" w:rsidRPr="009115A5" w:rsidRDefault="009115A5" w:rsidP="00287EC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</w:pPr>
            <w:proofErr w:type="spellStart"/>
            <w:r w:rsidRPr="009115A5"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>Віксіч</w:t>
            </w:r>
            <w:proofErr w:type="spellEnd"/>
            <w:r w:rsidRPr="009115A5"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 xml:space="preserve"> Сергій Васильович</w:t>
            </w:r>
          </w:p>
        </w:tc>
        <w:tc>
          <w:tcPr>
            <w:tcW w:w="7796" w:type="dxa"/>
          </w:tcPr>
          <w:p w14:paraId="34B9247E" w14:textId="5047CDEB" w:rsidR="00693489" w:rsidRPr="00C25459" w:rsidRDefault="006F5D94" w:rsidP="00287EC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F5D94">
              <w:rPr>
                <w:rFonts w:ascii="Times New Roman" w:hAnsi="Times New Roman"/>
                <w:sz w:val="28"/>
                <w:szCs w:val="28"/>
                <w:lang w:val="uk-UA" w:eastAsia="ru-RU"/>
              </w:rPr>
              <w:t>учитель інформатики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Ставчанського ОЗЗСО І-ІІІ ст. Ставчанської </w:t>
            </w:r>
            <w:r w:rsidRPr="006F5D94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сільської ради, спеціаліст 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вищої категорії</w:t>
            </w:r>
          </w:p>
        </w:tc>
      </w:tr>
      <w:tr w:rsidR="00693489" w:rsidRPr="00693489" w14:paraId="60BEEEE3" w14:textId="77777777" w:rsidTr="00BE067D">
        <w:tc>
          <w:tcPr>
            <w:tcW w:w="568" w:type="dxa"/>
          </w:tcPr>
          <w:p w14:paraId="6D9A7F28" w14:textId="77777777" w:rsidR="00693489" w:rsidRPr="00C25459" w:rsidRDefault="00693489" w:rsidP="00287EC4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0"/>
                <w:lang w:val="uk-UA" w:eastAsia="ru-RU"/>
              </w:rPr>
            </w:pPr>
          </w:p>
        </w:tc>
        <w:tc>
          <w:tcPr>
            <w:tcW w:w="2551" w:type="dxa"/>
          </w:tcPr>
          <w:p w14:paraId="5B0D0EC6" w14:textId="2483B563" w:rsidR="009115A5" w:rsidRPr="009115A5" w:rsidRDefault="009115A5" w:rsidP="00287EC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</w:pPr>
            <w:proofErr w:type="spellStart"/>
            <w:r w:rsidRPr="009115A5"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>Кучук</w:t>
            </w:r>
            <w:proofErr w:type="spellEnd"/>
            <w:r w:rsidRPr="009115A5"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 xml:space="preserve"> Євгенія Олексіївна</w:t>
            </w:r>
          </w:p>
        </w:tc>
        <w:tc>
          <w:tcPr>
            <w:tcW w:w="7796" w:type="dxa"/>
          </w:tcPr>
          <w:p w14:paraId="1EFCBBD7" w14:textId="7BA6D4B8" w:rsidR="00693489" w:rsidRPr="00C25459" w:rsidRDefault="006F5D94" w:rsidP="00287EC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F5D94">
              <w:rPr>
                <w:rFonts w:ascii="Times New Roman" w:hAnsi="Times New Roman"/>
                <w:sz w:val="28"/>
                <w:szCs w:val="28"/>
                <w:lang w:val="uk-UA" w:eastAsia="ru-RU"/>
              </w:rPr>
              <w:t>учитель інформатики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ОЗ Сторожинецького ліцею Сторожинецької міської</w:t>
            </w:r>
            <w:r w:rsidRPr="006F5D94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ради, спеціаліст 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вищої категорії</w:t>
            </w:r>
          </w:p>
        </w:tc>
      </w:tr>
      <w:tr w:rsidR="00693489" w:rsidRPr="00155323" w14:paraId="1EA9A789" w14:textId="77777777" w:rsidTr="00BE067D">
        <w:tc>
          <w:tcPr>
            <w:tcW w:w="568" w:type="dxa"/>
          </w:tcPr>
          <w:p w14:paraId="4C49677F" w14:textId="7FFDAB5E" w:rsidR="00693489" w:rsidRPr="00C25459" w:rsidRDefault="00693489" w:rsidP="00287EC4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0"/>
                <w:lang w:val="uk-UA" w:eastAsia="ru-RU"/>
              </w:rPr>
            </w:pPr>
          </w:p>
        </w:tc>
        <w:tc>
          <w:tcPr>
            <w:tcW w:w="2551" w:type="dxa"/>
          </w:tcPr>
          <w:p w14:paraId="37146148" w14:textId="2C1AD12C" w:rsidR="00693489" w:rsidRPr="0046293C" w:rsidRDefault="00873DBA" w:rsidP="00287EC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</w:pPr>
            <w:proofErr w:type="spellStart"/>
            <w:r w:rsidRPr="0046293C"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>Чорнописький</w:t>
            </w:r>
            <w:proofErr w:type="spellEnd"/>
            <w:r w:rsidRPr="0046293C"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 xml:space="preserve"> Тарас Ярославович</w:t>
            </w:r>
          </w:p>
        </w:tc>
        <w:tc>
          <w:tcPr>
            <w:tcW w:w="7796" w:type="dxa"/>
          </w:tcPr>
          <w:p w14:paraId="23E4E172" w14:textId="169545EF" w:rsidR="00693489" w:rsidRPr="00C25459" w:rsidRDefault="006F5D94" w:rsidP="00287EC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F5D94">
              <w:rPr>
                <w:rFonts w:ascii="Times New Roman" w:hAnsi="Times New Roman"/>
                <w:sz w:val="28"/>
                <w:szCs w:val="28"/>
                <w:lang w:val="uk-UA" w:eastAsia="ru-RU"/>
              </w:rPr>
              <w:t>учитель інформатики</w:t>
            </w:r>
            <w:r w:rsidR="00873DBA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ОЗО «</w:t>
            </w:r>
            <w:proofErr w:type="spellStart"/>
            <w:r w:rsidR="00873DBA">
              <w:rPr>
                <w:rFonts w:ascii="Times New Roman" w:hAnsi="Times New Roman"/>
                <w:sz w:val="28"/>
                <w:szCs w:val="28"/>
                <w:lang w:val="uk-UA" w:eastAsia="ru-RU"/>
              </w:rPr>
              <w:t>Корчівецький</w:t>
            </w:r>
            <w:proofErr w:type="spellEnd"/>
            <w:r w:rsidR="00873DBA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ліцей»</w:t>
            </w:r>
            <w:r w:rsidR="00155323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="00155323">
              <w:rPr>
                <w:rFonts w:ascii="Times New Roman" w:hAnsi="Times New Roman"/>
                <w:sz w:val="28"/>
                <w:szCs w:val="28"/>
                <w:lang w:val="uk-UA" w:eastAsia="ru-RU"/>
              </w:rPr>
              <w:t>Сучевенської</w:t>
            </w:r>
            <w:proofErr w:type="spellEnd"/>
            <w:r w:rsidR="00155323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ТГ</w:t>
            </w:r>
            <w:r w:rsidRPr="006F5D94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, спеціаліст </w:t>
            </w:r>
            <w:r w:rsidR="00873DBA">
              <w:rPr>
                <w:rFonts w:ascii="Times New Roman" w:hAnsi="Times New Roman"/>
                <w:sz w:val="28"/>
                <w:szCs w:val="28"/>
                <w:lang w:val="uk-UA" w:eastAsia="ru-RU"/>
              </w:rPr>
              <w:t>вищої категорії</w:t>
            </w:r>
          </w:p>
        </w:tc>
      </w:tr>
      <w:tr w:rsidR="00693489" w:rsidRPr="00693489" w14:paraId="57E97E52" w14:textId="77777777" w:rsidTr="00BE067D">
        <w:tc>
          <w:tcPr>
            <w:tcW w:w="568" w:type="dxa"/>
          </w:tcPr>
          <w:p w14:paraId="0C38D643" w14:textId="77777777" w:rsidR="00693489" w:rsidRPr="00C25459" w:rsidRDefault="00693489" w:rsidP="00287EC4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0"/>
                <w:lang w:val="uk-UA" w:eastAsia="ru-RU"/>
              </w:rPr>
            </w:pPr>
          </w:p>
        </w:tc>
        <w:tc>
          <w:tcPr>
            <w:tcW w:w="2551" w:type="dxa"/>
          </w:tcPr>
          <w:p w14:paraId="7B8085DA" w14:textId="0C96A8C3" w:rsidR="00693489" w:rsidRPr="0046293C" w:rsidRDefault="00873DBA" w:rsidP="00287EC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</w:pPr>
            <w:proofErr w:type="spellStart"/>
            <w:r w:rsidRPr="0046293C"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>Тупкало</w:t>
            </w:r>
            <w:proofErr w:type="spellEnd"/>
            <w:r w:rsidRPr="0046293C"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 xml:space="preserve"> Іван Степанович</w:t>
            </w:r>
          </w:p>
        </w:tc>
        <w:tc>
          <w:tcPr>
            <w:tcW w:w="7796" w:type="dxa"/>
          </w:tcPr>
          <w:p w14:paraId="0C9C0145" w14:textId="7C3C85C4" w:rsidR="00693489" w:rsidRPr="00C25459" w:rsidRDefault="006F5D94" w:rsidP="00287EC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F5D94">
              <w:rPr>
                <w:rFonts w:ascii="Times New Roman" w:hAnsi="Times New Roman"/>
                <w:sz w:val="28"/>
                <w:szCs w:val="28"/>
                <w:lang w:val="uk-UA" w:eastAsia="ru-RU"/>
              </w:rPr>
              <w:t>учитель інформатики</w:t>
            </w:r>
            <w:r w:rsidR="00873DBA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="00873DBA">
              <w:rPr>
                <w:rFonts w:ascii="Times New Roman" w:hAnsi="Times New Roman"/>
                <w:sz w:val="28"/>
                <w:szCs w:val="28"/>
                <w:lang w:val="uk-UA" w:eastAsia="ru-RU"/>
              </w:rPr>
              <w:t>Топорівського</w:t>
            </w:r>
            <w:proofErr w:type="spellEnd"/>
            <w:r w:rsidR="00873DBA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ліцею </w:t>
            </w:r>
            <w:proofErr w:type="spellStart"/>
            <w:r w:rsidR="00873DBA">
              <w:rPr>
                <w:rFonts w:ascii="Times New Roman" w:hAnsi="Times New Roman"/>
                <w:sz w:val="28"/>
                <w:szCs w:val="28"/>
                <w:lang w:val="uk-UA" w:eastAsia="ru-RU"/>
              </w:rPr>
              <w:t>Топорівської</w:t>
            </w:r>
            <w:proofErr w:type="spellEnd"/>
            <w:r w:rsidRPr="006F5D94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сільської ради, спеціаліст </w:t>
            </w:r>
            <w:r w:rsidR="00873DBA">
              <w:rPr>
                <w:rFonts w:ascii="Times New Roman" w:hAnsi="Times New Roman"/>
                <w:sz w:val="28"/>
                <w:szCs w:val="28"/>
                <w:lang w:val="uk-UA" w:eastAsia="ru-RU"/>
              </w:rPr>
              <w:t>вищої категорії, кандидат математичних наук</w:t>
            </w:r>
          </w:p>
        </w:tc>
      </w:tr>
      <w:tr w:rsidR="00693489" w:rsidRPr="00155323" w14:paraId="520D3F5B" w14:textId="77777777" w:rsidTr="00BE067D">
        <w:tc>
          <w:tcPr>
            <w:tcW w:w="568" w:type="dxa"/>
          </w:tcPr>
          <w:p w14:paraId="3ADA0D7E" w14:textId="77777777" w:rsidR="00693489" w:rsidRPr="00C25459" w:rsidRDefault="00693489" w:rsidP="00287EC4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0"/>
                <w:lang w:val="uk-UA" w:eastAsia="ru-RU"/>
              </w:rPr>
            </w:pPr>
          </w:p>
        </w:tc>
        <w:tc>
          <w:tcPr>
            <w:tcW w:w="2551" w:type="dxa"/>
          </w:tcPr>
          <w:p w14:paraId="5A446ADF" w14:textId="38E4B653" w:rsidR="00693489" w:rsidRPr="0046293C" w:rsidRDefault="00873DBA" w:rsidP="00287EC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</w:pPr>
            <w:proofErr w:type="spellStart"/>
            <w:r w:rsidRPr="0046293C"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>Лазнікова</w:t>
            </w:r>
            <w:proofErr w:type="spellEnd"/>
            <w:r w:rsidRPr="0046293C"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 xml:space="preserve"> </w:t>
            </w:r>
            <w:r w:rsidRPr="0046293C"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lastRenderedPageBreak/>
              <w:t>Наталія Павлівна</w:t>
            </w:r>
          </w:p>
        </w:tc>
        <w:tc>
          <w:tcPr>
            <w:tcW w:w="7796" w:type="dxa"/>
          </w:tcPr>
          <w:p w14:paraId="0DC4CD86" w14:textId="0153E886" w:rsidR="00693489" w:rsidRPr="00C25459" w:rsidRDefault="006F5D94" w:rsidP="00287EC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F5D94">
              <w:rPr>
                <w:rFonts w:ascii="Times New Roman" w:hAnsi="Times New Roman"/>
                <w:sz w:val="28"/>
                <w:szCs w:val="28"/>
                <w:lang w:val="uk-UA" w:eastAsia="ru-RU"/>
              </w:rPr>
              <w:lastRenderedPageBreak/>
              <w:t xml:space="preserve">учитель інформатики </w:t>
            </w:r>
            <w:r w:rsidR="0046293C">
              <w:rPr>
                <w:rFonts w:ascii="Times New Roman" w:hAnsi="Times New Roman"/>
                <w:sz w:val="28"/>
                <w:szCs w:val="28"/>
                <w:lang w:val="uk-UA" w:eastAsia="ru-RU"/>
              </w:rPr>
              <w:t>Чернівецького ліцею №5 «</w:t>
            </w:r>
            <w:proofErr w:type="spellStart"/>
            <w:r w:rsidR="0046293C">
              <w:rPr>
                <w:rFonts w:ascii="Times New Roman" w:hAnsi="Times New Roman"/>
                <w:sz w:val="28"/>
                <w:szCs w:val="28"/>
                <w:lang w:val="uk-UA" w:eastAsia="ru-RU"/>
              </w:rPr>
              <w:t>Оріяна</w:t>
            </w:r>
            <w:proofErr w:type="spellEnd"/>
            <w:r w:rsidR="0046293C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» </w:t>
            </w:r>
            <w:r w:rsidR="0046293C">
              <w:rPr>
                <w:rFonts w:ascii="Times New Roman" w:hAnsi="Times New Roman"/>
                <w:sz w:val="28"/>
                <w:szCs w:val="28"/>
                <w:lang w:val="uk-UA" w:eastAsia="ru-RU"/>
              </w:rPr>
              <w:lastRenderedPageBreak/>
              <w:t>Чернівецької міської ради</w:t>
            </w:r>
            <w:r w:rsidRPr="006F5D94">
              <w:rPr>
                <w:rFonts w:ascii="Times New Roman" w:hAnsi="Times New Roman"/>
                <w:sz w:val="28"/>
                <w:szCs w:val="28"/>
                <w:lang w:val="uk-UA" w:eastAsia="ru-RU"/>
              </w:rPr>
              <w:t>, спец</w:t>
            </w:r>
            <w:r w:rsidR="0046293C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іаліст вищої категорії, </w:t>
            </w:r>
            <w:r w:rsidRPr="006F5D94">
              <w:rPr>
                <w:rFonts w:ascii="Times New Roman" w:hAnsi="Times New Roman"/>
                <w:sz w:val="28"/>
                <w:szCs w:val="28"/>
                <w:lang w:val="uk-UA" w:eastAsia="ru-RU"/>
              </w:rPr>
              <w:t>учитель</w:t>
            </w:r>
            <w:r w:rsidR="0046293C">
              <w:rPr>
                <w:rFonts w:ascii="Times New Roman" w:hAnsi="Times New Roman"/>
                <w:sz w:val="28"/>
                <w:szCs w:val="28"/>
                <w:lang w:val="uk-UA" w:eastAsia="ru-RU"/>
              </w:rPr>
              <w:t>-методист</w:t>
            </w:r>
          </w:p>
        </w:tc>
      </w:tr>
      <w:tr w:rsidR="00F328FD" w:rsidRPr="00155323" w14:paraId="79D3DCED" w14:textId="77777777" w:rsidTr="00BE067D">
        <w:tc>
          <w:tcPr>
            <w:tcW w:w="568" w:type="dxa"/>
          </w:tcPr>
          <w:p w14:paraId="0D4F3489" w14:textId="77777777" w:rsidR="00F328FD" w:rsidRPr="00C25459" w:rsidRDefault="00F328FD" w:rsidP="00287EC4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0"/>
                <w:lang w:val="uk-UA" w:eastAsia="ru-RU"/>
              </w:rPr>
            </w:pPr>
          </w:p>
        </w:tc>
        <w:tc>
          <w:tcPr>
            <w:tcW w:w="2551" w:type="dxa"/>
          </w:tcPr>
          <w:p w14:paraId="329F3367" w14:textId="75688C58" w:rsidR="00F328FD" w:rsidRPr="0046293C" w:rsidRDefault="0046293C" w:rsidP="00287EC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</w:pPr>
            <w:proofErr w:type="spellStart"/>
            <w:r w:rsidRPr="0046293C"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>Колодрібська</w:t>
            </w:r>
            <w:proofErr w:type="spellEnd"/>
            <w:r w:rsidRPr="0046293C"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 xml:space="preserve"> Катерина Тарасівна</w:t>
            </w:r>
          </w:p>
        </w:tc>
        <w:tc>
          <w:tcPr>
            <w:tcW w:w="7796" w:type="dxa"/>
          </w:tcPr>
          <w:p w14:paraId="2083C2C6" w14:textId="7BB4CF25" w:rsidR="00F328FD" w:rsidRPr="006F5D94" w:rsidRDefault="0046293C" w:rsidP="00287EC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46293C">
              <w:rPr>
                <w:rFonts w:ascii="Times New Roman" w:hAnsi="Times New Roman"/>
                <w:sz w:val="28"/>
                <w:szCs w:val="28"/>
                <w:lang w:val="uk-UA" w:eastAsia="ru-RU"/>
              </w:rPr>
              <w:t>учитель ін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форматики Чернівецького ліцею №1 математичного та економічного профілів</w:t>
            </w:r>
            <w:r w:rsidRPr="0046293C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Чернівецької міської ради, спеціаліст вищої категорії, учитель-методист</w:t>
            </w:r>
          </w:p>
        </w:tc>
      </w:tr>
      <w:tr w:rsidR="00F328FD" w:rsidRPr="00155323" w14:paraId="24AF1D3B" w14:textId="77777777" w:rsidTr="00BE067D">
        <w:tc>
          <w:tcPr>
            <w:tcW w:w="568" w:type="dxa"/>
          </w:tcPr>
          <w:p w14:paraId="198F98D7" w14:textId="77777777" w:rsidR="00F328FD" w:rsidRPr="00C25459" w:rsidRDefault="00F328FD" w:rsidP="00287EC4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0"/>
                <w:lang w:val="uk-UA" w:eastAsia="ru-RU"/>
              </w:rPr>
            </w:pPr>
          </w:p>
        </w:tc>
        <w:tc>
          <w:tcPr>
            <w:tcW w:w="2551" w:type="dxa"/>
          </w:tcPr>
          <w:p w14:paraId="34E73318" w14:textId="46DCFE9C" w:rsidR="00F328FD" w:rsidRPr="0046293C" w:rsidRDefault="0046293C" w:rsidP="00287EC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</w:pPr>
            <w:proofErr w:type="spellStart"/>
            <w:r w:rsidRPr="0046293C"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>Брозинська</w:t>
            </w:r>
            <w:proofErr w:type="spellEnd"/>
            <w:r w:rsidRPr="0046293C"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 xml:space="preserve"> Катерина Мирославівна</w:t>
            </w:r>
          </w:p>
        </w:tc>
        <w:tc>
          <w:tcPr>
            <w:tcW w:w="7796" w:type="dxa"/>
          </w:tcPr>
          <w:p w14:paraId="249FE208" w14:textId="7141A256" w:rsidR="00F328FD" w:rsidRPr="006F5D94" w:rsidRDefault="0046293C" w:rsidP="00287EC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46293C">
              <w:rPr>
                <w:rFonts w:ascii="Times New Roman" w:hAnsi="Times New Roman"/>
                <w:sz w:val="28"/>
                <w:szCs w:val="28"/>
                <w:lang w:val="uk-UA" w:eastAsia="ru-RU"/>
              </w:rPr>
              <w:t>учитель ін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форма</w:t>
            </w:r>
            <w:r w:rsidR="002C1B0F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тики Чернівецького ліцею №19 імені Ольги 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Кобилянської</w:t>
            </w:r>
            <w:r w:rsidRPr="0046293C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Чернівецької міської ради, спеціаліст вищої категорії, учитель-методист</w:t>
            </w:r>
          </w:p>
        </w:tc>
      </w:tr>
      <w:tr w:rsidR="00F328FD" w:rsidRPr="00155323" w14:paraId="6ACF71E5" w14:textId="77777777" w:rsidTr="00BE067D">
        <w:tc>
          <w:tcPr>
            <w:tcW w:w="568" w:type="dxa"/>
          </w:tcPr>
          <w:p w14:paraId="169F4FDE" w14:textId="77777777" w:rsidR="00F328FD" w:rsidRPr="00C25459" w:rsidRDefault="00F328FD" w:rsidP="00287EC4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0"/>
                <w:lang w:val="uk-UA" w:eastAsia="ru-RU"/>
              </w:rPr>
            </w:pPr>
          </w:p>
        </w:tc>
        <w:tc>
          <w:tcPr>
            <w:tcW w:w="2551" w:type="dxa"/>
          </w:tcPr>
          <w:p w14:paraId="78C7A520" w14:textId="00C38147" w:rsidR="00F328FD" w:rsidRPr="0046293C" w:rsidRDefault="0046293C" w:rsidP="00287EC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>Коз</w:t>
            </w:r>
            <w:r w:rsidRPr="0046293C"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>ачук</w:t>
            </w:r>
            <w:proofErr w:type="spellEnd"/>
            <w:r w:rsidRPr="0046293C"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 xml:space="preserve"> Жанна Василівна</w:t>
            </w:r>
          </w:p>
        </w:tc>
        <w:tc>
          <w:tcPr>
            <w:tcW w:w="7796" w:type="dxa"/>
          </w:tcPr>
          <w:p w14:paraId="1E16C6A5" w14:textId="62FC8685" w:rsidR="00F328FD" w:rsidRPr="006F5D94" w:rsidRDefault="0046293C" w:rsidP="00287EC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46293C">
              <w:rPr>
                <w:rFonts w:ascii="Times New Roman" w:hAnsi="Times New Roman"/>
                <w:sz w:val="28"/>
                <w:szCs w:val="28"/>
                <w:lang w:val="uk-UA" w:eastAsia="ru-RU"/>
              </w:rPr>
              <w:t>учитель ін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форма</w:t>
            </w:r>
            <w:r w:rsidR="002C1B0F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тики Чернівецького ліцею №16 імені Юрія 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Федьковича </w:t>
            </w:r>
            <w:r w:rsidRPr="0046293C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Чернівецької міської ради, спеціаліст вищої категорії, 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старший учитель</w:t>
            </w:r>
          </w:p>
        </w:tc>
      </w:tr>
      <w:tr w:rsidR="00F328FD" w:rsidRPr="00155323" w14:paraId="0DECB131" w14:textId="77777777" w:rsidTr="00BE067D">
        <w:tc>
          <w:tcPr>
            <w:tcW w:w="568" w:type="dxa"/>
          </w:tcPr>
          <w:p w14:paraId="71224E8E" w14:textId="77777777" w:rsidR="00F328FD" w:rsidRPr="00C25459" w:rsidRDefault="00F328FD" w:rsidP="00287EC4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0"/>
                <w:lang w:val="uk-UA" w:eastAsia="ru-RU"/>
              </w:rPr>
            </w:pPr>
          </w:p>
        </w:tc>
        <w:tc>
          <w:tcPr>
            <w:tcW w:w="2551" w:type="dxa"/>
          </w:tcPr>
          <w:p w14:paraId="4C2C9BD7" w14:textId="247078F4" w:rsidR="00F328FD" w:rsidRPr="0046293C" w:rsidRDefault="0046293C" w:rsidP="00287EC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</w:pPr>
            <w:proofErr w:type="spellStart"/>
            <w:r w:rsidRPr="0046293C"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>Романчук</w:t>
            </w:r>
            <w:proofErr w:type="spellEnd"/>
            <w:r w:rsidRPr="0046293C"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 xml:space="preserve"> Тетяна Миколаївна</w:t>
            </w:r>
          </w:p>
        </w:tc>
        <w:tc>
          <w:tcPr>
            <w:tcW w:w="7796" w:type="dxa"/>
          </w:tcPr>
          <w:p w14:paraId="6663637D" w14:textId="3FC17D9B" w:rsidR="00F328FD" w:rsidRPr="006F5D94" w:rsidRDefault="0046293C" w:rsidP="00287EC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46293C">
              <w:rPr>
                <w:rFonts w:ascii="Times New Roman" w:hAnsi="Times New Roman"/>
                <w:sz w:val="28"/>
                <w:szCs w:val="28"/>
                <w:lang w:val="uk-UA" w:eastAsia="ru-RU"/>
              </w:rPr>
              <w:t>учитель ін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форматики Чернівецького ліцею №7</w:t>
            </w:r>
            <w:r w:rsidRPr="0046293C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Чернівецької міської ради, спеціаліст вищої категорії, учитель-методист</w:t>
            </w:r>
          </w:p>
        </w:tc>
      </w:tr>
      <w:tr w:rsidR="00F328FD" w:rsidRPr="00155323" w14:paraId="64C71CD2" w14:textId="77777777" w:rsidTr="00BE067D">
        <w:tc>
          <w:tcPr>
            <w:tcW w:w="568" w:type="dxa"/>
          </w:tcPr>
          <w:p w14:paraId="312C14C6" w14:textId="77777777" w:rsidR="00F328FD" w:rsidRPr="00C25459" w:rsidRDefault="00F328FD" w:rsidP="00287EC4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0"/>
                <w:lang w:val="uk-UA" w:eastAsia="ru-RU"/>
              </w:rPr>
            </w:pPr>
          </w:p>
        </w:tc>
        <w:tc>
          <w:tcPr>
            <w:tcW w:w="2551" w:type="dxa"/>
          </w:tcPr>
          <w:p w14:paraId="0325B458" w14:textId="09DCF78B" w:rsidR="00F328FD" w:rsidRPr="0046293C" w:rsidRDefault="0046293C" w:rsidP="00287EC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</w:pPr>
            <w:proofErr w:type="spellStart"/>
            <w:r w:rsidRPr="0046293C"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>Кишкан</w:t>
            </w:r>
            <w:proofErr w:type="spellEnd"/>
            <w:r w:rsidRPr="0046293C"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 xml:space="preserve"> Світлана Іванівна</w:t>
            </w:r>
          </w:p>
        </w:tc>
        <w:tc>
          <w:tcPr>
            <w:tcW w:w="7796" w:type="dxa"/>
          </w:tcPr>
          <w:p w14:paraId="58844139" w14:textId="0A2EA75F" w:rsidR="00F328FD" w:rsidRPr="006F5D94" w:rsidRDefault="0046293C" w:rsidP="00287EC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46293C">
              <w:rPr>
                <w:rFonts w:ascii="Times New Roman" w:hAnsi="Times New Roman"/>
                <w:sz w:val="28"/>
                <w:szCs w:val="28"/>
                <w:lang w:val="uk-UA" w:eastAsia="ru-RU"/>
              </w:rPr>
              <w:t>учитель ін</w:t>
            </w:r>
            <w:r w:rsidR="00BF48F4">
              <w:rPr>
                <w:rFonts w:ascii="Times New Roman" w:hAnsi="Times New Roman"/>
                <w:sz w:val="28"/>
                <w:szCs w:val="28"/>
                <w:lang w:val="uk-UA" w:eastAsia="ru-RU"/>
              </w:rPr>
              <w:t>форматики Чернівецького ліцею №7</w:t>
            </w:r>
            <w:r w:rsidRPr="0046293C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Чернівецької міської ради, спеціаліст вищої категорії, учитель-методист</w:t>
            </w:r>
          </w:p>
        </w:tc>
      </w:tr>
      <w:tr w:rsidR="00287EC4" w:rsidRPr="00155323" w14:paraId="45B858F8" w14:textId="77777777" w:rsidTr="00BE067D">
        <w:tc>
          <w:tcPr>
            <w:tcW w:w="568" w:type="dxa"/>
          </w:tcPr>
          <w:p w14:paraId="093E9EC0" w14:textId="77777777" w:rsidR="00287EC4" w:rsidRPr="00C25459" w:rsidRDefault="00287EC4" w:rsidP="00287EC4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0"/>
                <w:lang w:val="uk-UA" w:eastAsia="ru-RU"/>
              </w:rPr>
            </w:pPr>
          </w:p>
        </w:tc>
        <w:tc>
          <w:tcPr>
            <w:tcW w:w="2551" w:type="dxa"/>
          </w:tcPr>
          <w:p w14:paraId="425CD5EF" w14:textId="7D114D3C" w:rsidR="00287EC4" w:rsidRPr="0046293C" w:rsidRDefault="0046293C" w:rsidP="00287EC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</w:pPr>
            <w:r w:rsidRPr="0046293C"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 xml:space="preserve">Паращук </w:t>
            </w:r>
            <w:proofErr w:type="spellStart"/>
            <w:r w:rsidRPr="0046293C"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>Кристина</w:t>
            </w:r>
            <w:proofErr w:type="spellEnd"/>
            <w:r w:rsidRPr="0046293C"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 xml:space="preserve"> Федорівна</w:t>
            </w:r>
          </w:p>
        </w:tc>
        <w:tc>
          <w:tcPr>
            <w:tcW w:w="7796" w:type="dxa"/>
          </w:tcPr>
          <w:p w14:paraId="7E8815C6" w14:textId="32CA41FC" w:rsidR="00287EC4" w:rsidRPr="00C25459" w:rsidRDefault="0046293C" w:rsidP="00287EC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46293C">
              <w:rPr>
                <w:rFonts w:ascii="Times New Roman" w:hAnsi="Times New Roman"/>
                <w:sz w:val="28"/>
                <w:szCs w:val="28"/>
                <w:lang w:val="uk-UA" w:eastAsia="ru-RU"/>
              </w:rPr>
              <w:t>учитель ін</w:t>
            </w:r>
            <w:r w:rsidR="00BF48F4">
              <w:rPr>
                <w:rFonts w:ascii="Times New Roman" w:hAnsi="Times New Roman"/>
                <w:sz w:val="28"/>
                <w:szCs w:val="28"/>
                <w:lang w:val="uk-UA" w:eastAsia="ru-RU"/>
              </w:rPr>
              <w:t>форматики Чернівецького ліцею №10</w:t>
            </w:r>
            <w:r w:rsidRPr="0046293C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Чернівецької міської ради, спеціаліст в</w:t>
            </w:r>
            <w:r w:rsidR="00BF48F4">
              <w:rPr>
                <w:rFonts w:ascii="Times New Roman" w:hAnsi="Times New Roman"/>
                <w:sz w:val="28"/>
                <w:szCs w:val="28"/>
                <w:lang w:val="uk-UA" w:eastAsia="ru-RU"/>
              </w:rPr>
              <w:t>ищої категорії</w:t>
            </w:r>
          </w:p>
        </w:tc>
      </w:tr>
      <w:tr w:rsidR="00287EC4" w:rsidRPr="00C25459" w14:paraId="1C9E69BD" w14:textId="77777777" w:rsidTr="00BE067D">
        <w:tc>
          <w:tcPr>
            <w:tcW w:w="10915" w:type="dxa"/>
            <w:gridSpan w:val="3"/>
          </w:tcPr>
          <w:p w14:paraId="6DB9AB3D" w14:textId="77777777" w:rsidR="00287EC4" w:rsidRPr="00287EC4" w:rsidRDefault="00287EC4" w:rsidP="00287EC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uk-UA" w:eastAsia="ru-RU"/>
              </w:rPr>
            </w:pPr>
          </w:p>
          <w:p w14:paraId="609DB10F" w14:textId="35F0B0C1" w:rsidR="00287EC4" w:rsidRPr="007106CF" w:rsidRDefault="00287EC4" w:rsidP="00287EC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0"/>
                <w:lang w:val="uk-UA" w:eastAsia="ru-RU"/>
              </w:rPr>
            </w:pPr>
            <w:r w:rsidRPr="007106CF">
              <w:rPr>
                <w:rFonts w:ascii="Times New Roman" w:hAnsi="Times New Roman"/>
                <w:b/>
                <w:bCs/>
                <w:sz w:val="28"/>
                <w:szCs w:val="20"/>
                <w:lang w:val="uk-UA" w:eastAsia="ru-RU"/>
              </w:rPr>
              <w:t>Апеляційна комісія</w:t>
            </w:r>
          </w:p>
        </w:tc>
      </w:tr>
      <w:tr w:rsidR="00287EC4" w:rsidRPr="00C25459" w14:paraId="01CB0536" w14:textId="77777777" w:rsidTr="00287EC4">
        <w:tc>
          <w:tcPr>
            <w:tcW w:w="568" w:type="dxa"/>
            <w:vAlign w:val="center"/>
          </w:tcPr>
          <w:p w14:paraId="539485F2" w14:textId="6BBB11F4" w:rsidR="00287EC4" w:rsidRPr="007106CF" w:rsidRDefault="00287EC4" w:rsidP="00287EC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0"/>
                <w:lang w:val="uk-UA" w:eastAsia="ru-RU"/>
              </w:rPr>
            </w:pPr>
            <w:r w:rsidRPr="007106CF">
              <w:rPr>
                <w:rFonts w:ascii="Times New Roman" w:hAnsi="Times New Roman"/>
                <w:b/>
                <w:bCs/>
                <w:sz w:val="28"/>
                <w:szCs w:val="20"/>
                <w:lang w:val="uk-UA" w:eastAsia="ru-RU"/>
              </w:rPr>
              <w:t>№</w:t>
            </w:r>
            <w:r>
              <w:rPr>
                <w:rFonts w:ascii="Times New Roman" w:hAnsi="Times New Roman"/>
                <w:b/>
                <w:bCs/>
                <w:sz w:val="28"/>
                <w:szCs w:val="20"/>
                <w:lang w:val="uk-UA" w:eastAsia="ru-RU"/>
              </w:rPr>
              <w:t xml:space="preserve"> </w:t>
            </w:r>
            <w:r w:rsidRPr="007106CF">
              <w:rPr>
                <w:rFonts w:ascii="Times New Roman" w:hAnsi="Times New Roman"/>
                <w:b/>
                <w:bCs/>
                <w:sz w:val="28"/>
                <w:szCs w:val="20"/>
                <w:lang w:val="uk-UA" w:eastAsia="ru-RU"/>
              </w:rPr>
              <w:t>з/п</w:t>
            </w:r>
          </w:p>
        </w:tc>
        <w:tc>
          <w:tcPr>
            <w:tcW w:w="2551" w:type="dxa"/>
            <w:vAlign w:val="center"/>
          </w:tcPr>
          <w:p w14:paraId="03E37460" w14:textId="02ACB036" w:rsidR="00287EC4" w:rsidRPr="007106CF" w:rsidRDefault="00287EC4" w:rsidP="00287EC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0"/>
                <w:lang w:val="uk-UA" w:eastAsia="ru-RU"/>
              </w:rPr>
            </w:pPr>
            <w:r w:rsidRPr="007106CF">
              <w:rPr>
                <w:rFonts w:ascii="Times New Roman" w:hAnsi="Times New Roman"/>
                <w:b/>
                <w:bCs/>
                <w:sz w:val="28"/>
                <w:szCs w:val="20"/>
                <w:lang w:val="uk-UA" w:eastAsia="ru-RU"/>
              </w:rPr>
              <w:t>Прізвище, ім’я,  по батькові</w:t>
            </w:r>
          </w:p>
        </w:tc>
        <w:tc>
          <w:tcPr>
            <w:tcW w:w="7796" w:type="dxa"/>
            <w:vAlign w:val="center"/>
          </w:tcPr>
          <w:p w14:paraId="47F44A16" w14:textId="77777777" w:rsidR="00287EC4" w:rsidRPr="007106CF" w:rsidRDefault="00287EC4" w:rsidP="00287EC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0"/>
                <w:lang w:val="uk-UA" w:eastAsia="ru-RU"/>
              </w:rPr>
            </w:pPr>
            <w:r w:rsidRPr="007106CF">
              <w:rPr>
                <w:rFonts w:ascii="Times New Roman" w:hAnsi="Times New Roman"/>
                <w:b/>
                <w:bCs/>
                <w:sz w:val="28"/>
                <w:szCs w:val="20"/>
                <w:lang w:val="uk-UA" w:eastAsia="ru-RU"/>
              </w:rPr>
              <w:t>Посада</w:t>
            </w:r>
          </w:p>
        </w:tc>
      </w:tr>
      <w:tr w:rsidR="00287EC4" w:rsidRPr="00C25459" w14:paraId="3FD16CFA" w14:textId="77777777" w:rsidTr="00AD10B7">
        <w:tc>
          <w:tcPr>
            <w:tcW w:w="568" w:type="dxa"/>
          </w:tcPr>
          <w:p w14:paraId="6493AC93" w14:textId="77777777" w:rsidR="00287EC4" w:rsidRPr="00C25459" w:rsidRDefault="00287EC4" w:rsidP="00287EC4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0"/>
                <w:lang w:val="uk-UA" w:eastAsia="ru-RU"/>
              </w:rPr>
            </w:pPr>
          </w:p>
        </w:tc>
        <w:tc>
          <w:tcPr>
            <w:tcW w:w="2551" w:type="dxa"/>
          </w:tcPr>
          <w:p w14:paraId="105079F2" w14:textId="77777777" w:rsidR="00287EC4" w:rsidRPr="00287EC4" w:rsidRDefault="00287EC4" w:rsidP="00287EC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</w:pPr>
            <w:r w:rsidRPr="00287EC4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Мельник Галина Василівна</w:t>
            </w:r>
          </w:p>
        </w:tc>
        <w:tc>
          <w:tcPr>
            <w:tcW w:w="7796" w:type="dxa"/>
          </w:tcPr>
          <w:p w14:paraId="7A62EAAA" w14:textId="77777777" w:rsidR="00287EC4" w:rsidRPr="00C25459" w:rsidRDefault="00287EC4" w:rsidP="00287EC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C254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доцент кафедри прикладної математики та інформаційних технологій</w:t>
            </w:r>
            <w:r w:rsidRPr="00C25459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Чернівецького національного університету імені Юрія Федьковича</w:t>
            </w:r>
            <w:r w:rsidRPr="00C254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, кандидат економічних наук, </w:t>
            </w:r>
            <w:r w:rsidRPr="00A05347">
              <w:rPr>
                <w:rFonts w:ascii="Times New Roman" w:hAnsi="Times New Roman"/>
                <w:b/>
                <w:bCs/>
                <w:sz w:val="28"/>
                <w:szCs w:val="28"/>
                <w:lang w:val="uk-UA" w:eastAsia="ru-RU"/>
              </w:rPr>
              <w:t>голова журі</w:t>
            </w:r>
          </w:p>
        </w:tc>
      </w:tr>
      <w:tr w:rsidR="00287EC4" w:rsidRPr="00C25459" w14:paraId="629E8AF0" w14:textId="77777777" w:rsidTr="00AD10B7">
        <w:tc>
          <w:tcPr>
            <w:tcW w:w="568" w:type="dxa"/>
          </w:tcPr>
          <w:p w14:paraId="604E77FA" w14:textId="77777777" w:rsidR="00287EC4" w:rsidRPr="00C25459" w:rsidRDefault="00287EC4" w:rsidP="00287EC4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0"/>
                <w:lang w:val="uk-UA" w:eastAsia="ru-RU"/>
              </w:rPr>
            </w:pPr>
          </w:p>
        </w:tc>
        <w:tc>
          <w:tcPr>
            <w:tcW w:w="2551" w:type="dxa"/>
          </w:tcPr>
          <w:p w14:paraId="3D5DA4C3" w14:textId="77777777" w:rsidR="00287EC4" w:rsidRPr="00287EC4" w:rsidRDefault="00287EC4" w:rsidP="00287EC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</w:pPr>
            <w:r w:rsidRPr="00287EC4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Лучко Володимир Миколайович</w:t>
            </w:r>
          </w:p>
        </w:tc>
        <w:tc>
          <w:tcPr>
            <w:tcW w:w="7796" w:type="dxa"/>
          </w:tcPr>
          <w:p w14:paraId="4C8698BE" w14:textId="77777777" w:rsidR="00287EC4" w:rsidRPr="00C25459" w:rsidRDefault="00287EC4" w:rsidP="00287EC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C254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доцент кафедри диференціальних рівнянь</w:t>
            </w:r>
            <w:r w:rsidRPr="00C25459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Чернівецького національного університету імені Юрія Федьковича</w:t>
            </w:r>
            <w:r w:rsidRPr="00C254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, </w:t>
            </w:r>
            <w:r w:rsidRPr="00C254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кандидат фізико-математичних</w:t>
            </w:r>
            <w:r w:rsidRPr="00C254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наук, </w:t>
            </w:r>
            <w:r w:rsidRPr="00A0534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 xml:space="preserve">заступник </w:t>
            </w:r>
            <w:r w:rsidRPr="00A05347">
              <w:rPr>
                <w:rFonts w:ascii="Times New Roman" w:hAnsi="Times New Roman"/>
                <w:b/>
                <w:bCs/>
                <w:sz w:val="28"/>
                <w:szCs w:val="28"/>
                <w:lang w:val="uk-UA" w:eastAsia="ru-RU"/>
              </w:rPr>
              <w:t>голови журі</w:t>
            </w:r>
          </w:p>
        </w:tc>
      </w:tr>
      <w:tr w:rsidR="00287EC4" w:rsidRPr="00155323" w14:paraId="60C80751" w14:textId="77777777" w:rsidTr="00AD10B7">
        <w:tc>
          <w:tcPr>
            <w:tcW w:w="568" w:type="dxa"/>
          </w:tcPr>
          <w:p w14:paraId="3C45E671" w14:textId="77777777" w:rsidR="00287EC4" w:rsidRPr="009115A5" w:rsidRDefault="00287EC4" w:rsidP="00287EC4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0"/>
                <w:lang w:val="uk-UA" w:eastAsia="ru-RU"/>
              </w:rPr>
            </w:pPr>
          </w:p>
        </w:tc>
        <w:tc>
          <w:tcPr>
            <w:tcW w:w="2551" w:type="dxa"/>
          </w:tcPr>
          <w:p w14:paraId="60A64834" w14:textId="098BB0CD" w:rsidR="00287EC4" w:rsidRPr="009115A5" w:rsidRDefault="009115A5" w:rsidP="00287EC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9115A5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Балацька</w:t>
            </w:r>
            <w:proofErr w:type="spellEnd"/>
            <w:r w:rsidRPr="009115A5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Оксана Володимирівна</w:t>
            </w:r>
          </w:p>
        </w:tc>
        <w:tc>
          <w:tcPr>
            <w:tcW w:w="7796" w:type="dxa"/>
          </w:tcPr>
          <w:p w14:paraId="662CD3D9" w14:textId="02F9E6F9" w:rsidR="00287EC4" w:rsidRPr="009115A5" w:rsidRDefault="009115A5" w:rsidP="00287E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115A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методист науково-методичного центру освітнього </w:t>
            </w:r>
            <w:r w:rsidR="0015532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менеджменту КЗ</w:t>
            </w:r>
            <w:bookmarkStart w:id="0" w:name="_GoBack"/>
            <w:bookmarkEnd w:id="0"/>
            <w:r w:rsidRPr="009115A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«Інститут післядипломної педагогічної освіти Чернівецької області», </w:t>
            </w:r>
            <w:r w:rsidRPr="00BF48F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секретар журі</w:t>
            </w:r>
          </w:p>
        </w:tc>
      </w:tr>
      <w:tr w:rsidR="00287EC4" w:rsidRPr="00C25459" w14:paraId="10721685" w14:textId="77777777" w:rsidTr="00BE067D">
        <w:tc>
          <w:tcPr>
            <w:tcW w:w="10915" w:type="dxa"/>
            <w:gridSpan w:val="3"/>
          </w:tcPr>
          <w:p w14:paraId="100EEC31" w14:textId="77777777" w:rsidR="00287EC4" w:rsidRPr="009115A5" w:rsidRDefault="00287EC4" w:rsidP="00287EC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  <w:lang w:val="uk-UA" w:eastAsia="ru-RU"/>
              </w:rPr>
            </w:pPr>
          </w:p>
          <w:p w14:paraId="74CDA64F" w14:textId="3096462D" w:rsidR="00287EC4" w:rsidRPr="009115A5" w:rsidRDefault="00287EC4" w:rsidP="00287EC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8"/>
                <w:szCs w:val="20"/>
                <w:lang w:val="uk-UA" w:eastAsia="ru-RU"/>
              </w:rPr>
            </w:pPr>
            <w:r w:rsidRPr="009115A5">
              <w:rPr>
                <w:rFonts w:ascii="Times New Roman" w:hAnsi="Times New Roman"/>
                <w:b/>
                <w:bCs/>
                <w:sz w:val="28"/>
                <w:szCs w:val="20"/>
                <w:lang w:val="uk-UA" w:eastAsia="ru-RU"/>
              </w:rPr>
              <w:t>Експерт-консультант</w:t>
            </w:r>
          </w:p>
        </w:tc>
      </w:tr>
      <w:tr w:rsidR="00287EC4" w:rsidRPr="00C25459" w14:paraId="60126C31" w14:textId="77777777" w:rsidTr="00AD10B7">
        <w:tc>
          <w:tcPr>
            <w:tcW w:w="568" w:type="dxa"/>
          </w:tcPr>
          <w:p w14:paraId="03D69C80" w14:textId="77777777" w:rsidR="00287EC4" w:rsidRPr="007106CF" w:rsidRDefault="00287EC4" w:rsidP="00287EC4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0"/>
                <w:lang w:val="uk-UA" w:eastAsia="ru-RU"/>
              </w:rPr>
            </w:pPr>
            <w:r w:rsidRPr="007106CF">
              <w:rPr>
                <w:rFonts w:ascii="Times New Roman" w:hAnsi="Times New Roman"/>
                <w:b/>
                <w:bCs/>
                <w:sz w:val="28"/>
                <w:szCs w:val="20"/>
                <w:lang w:val="uk-UA" w:eastAsia="ru-RU"/>
              </w:rPr>
              <w:t>№</w:t>
            </w:r>
          </w:p>
          <w:p w14:paraId="5B3E861B" w14:textId="77777777" w:rsidR="00287EC4" w:rsidRPr="007106CF" w:rsidRDefault="00287EC4" w:rsidP="00287EC4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0"/>
                <w:lang w:val="uk-UA" w:eastAsia="ru-RU"/>
              </w:rPr>
            </w:pPr>
            <w:r w:rsidRPr="007106CF">
              <w:rPr>
                <w:rFonts w:ascii="Times New Roman" w:hAnsi="Times New Roman"/>
                <w:b/>
                <w:bCs/>
                <w:sz w:val="28"/>
                <w:szCs w:val="20"/>
                <w:lang w:val="uk-UA" w:eastAsia="ru-RU"/>
              </w:rPr>
              <w:t>з/п</w:t>
            </w:r>
          </w:p>
        </w:tc>
        <w:tc>
          <w:tcPr>
            <w:tcW w:w="2551" w:type="dxa"/>
          </w:tcPr>
          <w:p w14:paraId="08ABAF13" w14:textId="77777777" w:rsidR="00287EC4" w:rsidRPr="007106CF" w:rsidRDefault="00287EC4" w:rsidP="00287EC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0"/>
                <w:lang w:val="uk-UA" w:eastAsia="ru-RU"/>
              </w:rPr>
            </w:pPr>
            <w:r w:rsidRPr="007106CF">
              <w:rPr>
                <w:rFonts w:ascii="Times New Roman" w:hAnsi="Times New Roman"/>
                <w:b/>
                <w:bCs/>
                <w:sz w:val="28"/>
                <w:szCs w:val="20"/>
                <w:lang w:val="uk-UA" w:eastAsia="ru-RU"/>
              </w:rPr>
              <w:t xml:space="preserve">Прізвище, ім’я,  по батькові  </w:t>
            </w:r>
          </w:p>
        </w:tc>
        <w:tc>
          <w:tcPr>
            <w:tcW w:w="7796" w:type="dxa"/>
          </w:tcPr>
          <w:p w14:paraId="3D6829A5" w14:textId="77777777" w:rsidR="00287EC4" w:rsidRPr="007106CF" w:rsidRDefault="00287EC4" w:rsidP="00287EC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0"/>
                <w:lang w:val="uk-UA" w:eastAsia="ru-RU"/>
              </w:rPr>
            </w:pPr>
            <w:r w:rsidRPr="007106CF">
              <w:rPr>
                <w:rFonts w:ascii="Times New Roman" w:hAnsi="Times New Roman"/>
                <w:b/>
                <w:bCs/>
                <w:sz w:val="28"/>
                <w:szCs w:val="20"/>
                <w:lang w:val="uk-UA" w:eastAsia="ru-RU"/>
              </w:rPr>
              <w:t>Посада</w:t>
            </w:r>
          </w:p>
        </w:tc>
      </w:tr>
      <w:tr w:rsidR="00287EC4" w:rsidRPr="00C25459" w14:paraId="61740BFC" w14:textId="77777777" w:rsidTr="00AD10B7">
        <w:tc>
          <w:tcPr>
            <w:tcW w:w="568" w:type="dxa"/>
          </w:tcPr>
          <w:p w14:paraId="3DCD780E" w14:textId="77777777" w:rsidR="00287EC4" w:rsidRPr="00C25459" w:rsidRDefault="00287EC4" w:rsidP="00287EC4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0"/>
                <w:lang w:val="uk-UA" w:eastAsia="ru-RU"/>
              </w:rPr>
            </w:pPr>
          </w:p>
        </w:tc>
        <w:tc>
          <w:tcPr>
            <w:tcW w:w="2551" w:type="dxa"/>
          </w:tcPr>
          <w:p w14:paraId="0E838C47" w14:textId="62B01DCE" w:rsidR="00287EC4" w:rsidRPr="00287EC4" w:rsidRDefault="00287EC4" w:rsidP="00287EC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</w:pPr>
            <w:proofErr w:type="spellStart"/>
            <w:r w:rsidRPr="00287EC4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Сушма</w:t>
            </w:r>
            <w:proofErr w:type="spellEnd"/>
            <w:r w:rsidRPr="00287EC4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 Анастасія Володимирівна</w:t>
            </w:r>
          </w:p>
        </w:tc>
        <w:tc>
          <w:tcPr>
            <w:tcW w:w="7796" w:type="dxa"/>
          </w:tcPr>
          <w:p w14:paraId="67A93571" w14:textId="277837A0" w:rsidR="00287EC4" w:rsidRPr="00802177" w:rsidRDefault="00287EC4" w:rsidP="00287EC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yellow"/>
                <w:lang w:val="uk-UA"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викладач-методист і</w:t>
            </w:r>
            <w:r w:rsidRPr="00FE561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нформатики та спецдисциплін програмування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Pr="00FE561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ДВНЗ «Чернівецький політехнічний коледж»</w:t>
            </w:r>
          </w:p>
        </w:tc>
      </w:tr>
    </w:tbl>
    <w:p w14:paraId="3BFCBDE1" w14:textId="77777777" w:rsidR="008E6187" w:rsidRPr="00287EC4" w:rsidRDefault="008E6187" w:rsidP="00287EC4">
      <w:pPr>
        <w:spacing w:after="0"/>
        <w:rPr>
          <w:sz w:val="16"/>
          <w:szCs w:val="16"/>
          <w:lang w:val="uk-UA"/>
        </w:rPr>
      </w:pPr>
    </w:p>
    <w:sectPr w:rsidR="008E6187" w:rsidRPr="00287EC4" w:rsidSect="00F95AC6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E6DC3"/>
    <w:multiLevelType w:val="hybridMultilevel"/>
    <w:tmpl w:val="3B32540E"/>
    <w:lvl w:ilvl="0" w:tplc="FA949698">
      <w:start w:val="1"/>
      <w:numFmt w:val="decimal"/>
      <w:lvlText w:val="%1."/>
      <w:lvlJc w:val="right"/>
      <w:pPr>
        <w:ind w:left="720" w:hanging="360"/>
      </w:pPr>
      <w:rPr>
        <w:rFonts w:cs="Times New Roman"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D437773"/>
    <w:multiLevelType w:val="hybridMultilevel"/>
    <w:tmpl w:val="62C0C8C4"/>
    <w:lvl w:ilvl="0" w:tplc="89A86818">
      <w:start w:val="1"/>
      <w:numFmt w:val="decimal"/>
      <w:lvlText w:val="%1."/>
      <w:lvlJc w:val="right"/>
      <w:pPr>
        <w:ind w:left="720" w:hanging="360"/>
      </w:pPr>
      <w:rPr>
        <w:rFonts w:cs="Times New Roman"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B2C3E2B"/>
    <w:multiLevelType w:val="hybridMultilevel"/>
    <w:tmpl w:val="E5220F6A"/>
    <w:lvl w:ilvl="0" w:tplc="BFEE7EAA">
      <w:start w:val="1"/>
      <w:numFmt w:val="decimal"/>
      <w:lvlText w:val="%1."/>
      <w:lvlJc w:val="right"/>
      <w:pPr>
        <w:ind w:left="720" w:hanging="360"/>
      </w:pPr>
      <w:rPr>
        <w:rFonts w:cs="Times New Roman"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3D3"/>
    <w:rsid w:val="00010F22"/>
    <w:rsid w:val="00033E84"/>
    <w:rsid w:val="00040C95"/>
    <w:rsid w:val="0007739E"/>
    <w:rsid w:val="0009328F"/>
    <w:rsid w:val="000B6CF1"/>
    <w:rsid w:val="00100E95"/>
    <w:rsid w:val="00113F36"/>
    <w:rsid w:val="00115832"/>
    <w:rsid w:val="00155323"/>
    <w:rsid w:val="00283CB9"/>
    <w:rsid w:val="00287EC4"/>
    <w:rsid w:val="002C1B0F"/>
    <w:rsid w:val="003F7A0F"/>
    <w:rsid w:val="00406CA7"/>
    <w:rsid w:val="00415CCA"/>
    <w:rsid w:val="004510E6"/>
    <w:rsid w:val="0046293C"/>
    <w:rsid w:val="004A5729"/>
    <w:rsid w:val="004B4808"/>
    <w:rsid w:val="004D4C7A"/>
    <w:rsid w:val="004D61D5"/>
    <w:rsid w:val="00523017"/>
    <w:rsid w:val="00543C2A"/>
    <w:rsid w:val="00567BB8"/>
    <w:rsid w:val="00583BD4"/>
    <w:rsid w:val="005E65FE"/>
    <w:rsid w:val="0061567A"/>
    <w:rsid w:val="00617E98"/>
    <w:rsid w:val="00634A7A"/>
    <w:rsid w:val="00693489"/>
    <w:rsid w:val="006D03D3"/>
    <w:rsid w:val="006F5D94"/>
    <w:rsid w:val="007106CF"/>
    <w:rsid w:val="0071480F"/>
    <w:rsid w:val="007B7DA3"/>
    <w:rsid w:val="007E0C70"/>
    <w:rsid w:val="00802177"/>
    <w:rsid w:val="00820623"/>
    <w:rsid w:val="00821807"/>
    <w:rsid w:val="008532AD"/>
    <w:rsid w:val="00873DBA"/>
    <w:rsid w:val="008E0817"/>
    <w:rsid w:val="008E6187"/>
    <w:rsid w:val="008F3081"/>
    <w:rsid w:val="009115A5"/>
    <w:rsid w:val="009550CC"/>
    <w:rsid w:val="0099675E"/>
    <w:rsid w:val="009B3C56"/>
    <w:rsid w:val="009B3DDC"/>
    <w:rsid w:val="009C533F"/>
    <w:rsid w:val="00A05347"/>
    <w:rsid w:val="00AC75C2"/>
    <w:rsid w:val="00AD10B7"/>
    <w:rsid w:val="00AF4E4D"/>
    <w:rsid w:val="00B779B6"/>
    <w:rsid w:val="00B97C7C"/>
    <w:rsid w:val="00BE067D"/>
    <w:rsid w:val="00BF48F4"/>
    <w:rsid w:val="00C24CBF"/>
    <w:rsid w:val="00C25459"/>
    <w:rsid w:val="00C87AB4"/>
    <w:rsid w:val="00C95779"/>
    <w:rsid w:val="00CF1244"/>
    <w:rsid w:val="00D60503"/>
    <w:rsid w:val="00DB1A8B"/>
    <w:rsid w:val="00DD1B0A"/>
    <w:rsid w:val="00E80FC1"/>
    <w:rsid w:val="00F328FD"/>
    <w:rsid w:val="00F5513E"/>
    <w:rsid w:val="00F90745"/>
    <w:rsid w:val="00F95AC6"/>
    <w:rsid w:val="00FB7D1D"/>
    <w:rsid w:val="00FE5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3DE7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D03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ms">
    <w:name w:val="ams"/>
    <w:basedOn w:val="a0"/>
    <w:rsid w:val="006D03D3"/>
  </w:style>
  <w:style w:type="paragraph" w:styleId="a4">
    <w:name w:val="Balloon Text"/>
    <w:basedOn w:val="a"/>
    <w:link w:val="a5"/>
    <w:uiPriority w:val="99"/>
    <w:semiHidden/>
    <w:unhideWhenUsed/>
    <w:rsid w:val="006D03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03D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D03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ms">
    <w:name w:val="ams"/>
    <w:basedOn w:val="a0"/>
    <w:rsid w:val="006D03D3"/>
  </w:style>
  <w:style w:type="paragraph" w:styleId="a4">
    <w:name w:val="Balloon Text"/>
    <w:basedOn w:val="a"/>
    <w:link w:val="a5"/>
    <w:uiPriority w:val="99"/>
    <w:semiHidden/>
    <w:unhideWhenUsed/>
    <w:rsid w:val="006D03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03D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21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91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252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1967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6385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FEFEF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7240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06900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5513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30159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61670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533128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3917375">
                                                      <w:marLeft w:val="0"/>
                                                      <w:marRight w:val="0"/>
                                                      <w:marTop w:val="12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76343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983990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2945328">
                                                                  <w:marLeft w:val="1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0212733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86616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A17396-BE63-4044-89CC-5701594052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1312</Words>
  <Characters>7483</Characters>
  <Application>Microsoft Office Word</Application>
  <DocSecurity>0</DocSecurity>
  <Lines>62</Lines>
  <Paragraphs>17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Home</Company>
  <LinksUpToDate>false</LinksUpToDate>
  <CharactersWithSpaces>8778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Центр_каб_2</dc:creator>
  <cp:lastModifiedBy>Admin</cp:lastModifiedBy>
  <cp:revision>4</cp:revision>
  <cp:lastPrinted>2022-12-29T08:02:00Z</cp:lastPrinted>
  <dcterms:created xsi:type="dcterms:W3CDTF">2025-01-03T11:23:00Z</dcterms:created>
  <dcterms:modified xsi:type="dcterms:W3CDTF">2025-01-06T12:15:00Z</dcterms:modified>
</cp:coreProperties>
</file>