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57559" w14:textId="77777777" w:rsidR="006C0463" w:rsidRPr="003F7D61" w:rsidRDefault="006C0463" w:rsidP="006C0463">
      <w:pPr>
        <w:jc w:val="center"/>
        <w:rPr>
          <w:b/>
          <w:szCs w:val="28"/>
        </w:rPr>
      </w:pPr>
      <w:r w:rsidRPr="003F7D61">
        <w:rPr>
          <w:b/>
          <w:szCs w:val="28"/>
        </w:rPr>
        <w:t>Хімія</w:t>
      </w:r>
    </w:p>
    <w:p w14:paraId="11D39646" w14:textId="77777777" w:rsidR="006C0463" w:rsidRPr="003F7D61" w:rsidRDefault="006C0463" w:rsidP="006C0463">
      <w:pPr>
        <w:rPr>
          <w:szCs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2822"/>
        <w:gridCol w:w="127"/>
        <w:gridCol w:w="7257"/>
      </w:tblGrid>
      <w:tr w:rsidR="006C0463" w:rsidRPr="003F7D61" w14:paraId="05EDA5AD" w14:textId="77777777" w:rsidTr="002E2C38">
        <w:tc>
          <w:tcPr>
            <w:tcW w:w="10774" w:type="dxa"/>
            <w:gridSpan w:val="4"/>
          </w:tcPr>
          <w:p w14:paraId="7D38C515" w14:textId="77777777" w:rsidR="006C0463" w:rsidRPr="003F7D61" w:rsidRDefault="006C0463" w:rsidP="002E2C38">
            <w:pPr>
              <w:jc w:val="center"/>
              <w:rPr>
                <w:b/>
              </w:rPr>
            </w:pPr>
            <w:r w:rsidRPr="003F7D61">
              <w:rPr>
                <w:b/>
              </w:rPr>
              <w:t>Журі</w:t>
            </w:r>
          </w:p>
        </w:tc>
      </w:tr>
      <w:tr w:rsidR="006C0463" w:rsidRPr="003F7D61" w14:paraId="71CE3E7F" w14:textId="77777777" w:rsidTr="0003277F">
        <w:tc>
          <w:tcPr>
            <w:tcW w:w="568" w:type="dxa"/>
          </w:tcPr>
          <w:p w14:paraId="08F998D2" w14:textId="77777777" w:rsidR="006C0463" w:rsidRPr="003F7D61" w:rsidRDefault="006C0463" w:rsidP="002E2C38">
            <w:pPr>
              <w:rPr>
                <w:b/>
              </w:rPr>
            </w:pPr>
            <w:r w:rsidRPr="003F7D61">
              <w:rPr>
                <w:b/>
              </w:rPr>
              <w:t>№ з/п</w:t>
            </w:r>
          </w:p>
        </w:tc>
        <w:tc>
          <w:tcPr>
            <w:tcW w:w="2949" w:type="dxa"/>
            <w:gridSpan w:val="2"/>
          </w:tcPr>
          <w:p w14:paraId="6A6861E4" w14:textId="77777777" w:rsidR="006C0463" w:rsidRPr="003F7D61" w:rsidRDefault="006C0463" w:rsidP="002E2C38">
            <w:pPr>
              <w:jc w:val="center"/>
              <w:rPr>
                <w:b/>
              </w:rPr>
            </w:pPr>
            <w:r w:rsidRPr="003F7D61">
              <w:rPr>
                <w:b/>
              </w:rPr>
              <w:t xml:space="preserve">Прізвище, ім’я, по батькові  </w:t>
            </w:r>
          </w:p>
        </w:tc>
        <w:tc>
          <w:tcPr>
            <w:tcW w:w="7257" w:type="dxa"/>
          </w:tcPr>
          <w:p w14:paraId="41804B1C" w14:textId="77777777" w:rsidR="006C0463" w:rsidRPr="003F7D61" w:rsidRDefault="006C0463" w:rsidP="002E2C38">
            <w:pPr>
              <w:jc w:val="center"/>
              <w:rPr>
                <w:b/>
              </w:rPr>
            </w:pPr>
            <w:r w:rsidRPr="003F7D61">
              <w:rPr>
                <w:b/>
              </w:rPr>
              <w:t>Посада</w:t>
            </w:r>
          </w:p>
        </w:tc>
      </w:tr>
      <w:tr w:rsidR="006C0463" w:rsidRPr="003F7D61" w14:paraId="7E91491C" w14:textId="77777777" w:rsidTr="0003277F">
        <w:tc>
          <w:tcPr>
            <w:tcW w:w="568" w:type="dxa"/>
          </w:tcPr>
          <w:p w14:paraId="1040795D" w14:textId="77777777" w:rsidR="006C0463" w:rsidRPr="003F7D61" w:rsidRDefault="006C0463" w:rsidP="006C0463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147C9591" w14:textId="7BA0AFB9" w:rsidR="006C0463" w:rsidRPr="003F7D61" w:rsidRDefault="006C0463" w:rsidP="002E2C38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Фочук</w:t>
            </w:r>
            <w:proofErr w:type="spellEnd"/>
          </w:p>
          <w:p w14:paraId="0A8298AC" w14:textId="56E3C8F1" w:rsidR="006C0463" w:rsidRPr="003F7D61" w:rsidRDefault="006C0463" w:rsidP="002E2C38">
            <w:pPr>
              <w:rPr>
                <w:szCs w:val="28"/>
              </w:rPr>
            </w:pPr>
            <w:r w:rsidRPr="003F7D61">
              <w:rPr>
                <w:szCs w:val="28"/>
              </w:rPr>
              <w:t>Петро</w:t>
            </w:r>
          </w:p>
          <w:p w14:paraId="4F27AC6A" w14:textId="77777777" w:rsidR="006C0463" w:rsidRPr="003F7D61" w:rsidRDefault="006C0463" w:rsidP="002E2C38">
            <w:pPr>
              <w:rPr>
                <w:szCs w:val="28"/>
              </w:rPr>
            </w:pPr>
            <w:r w:rsidRPr="003F7D61">
              <w:rPr>
                <w:szCs w:val="28"/>
              </w:rPr>
              <w:t>Михайлович</w:t>
            </w:r>
          </w:p>
        </w:tc>
        <w:tc>
          <w:tcPr>
            <w:tcW w:w="7257" w:type="dxa"/>
          </w:tcPr>
          <w:p w14:paraId="400E459C" w14:textId="5D73FF8F" w:rsidR="006C0463" w:rsidRPr="003F7D61" w:rsidRDefault="001F38FC" w:rsidP="00B173CB">
            <w:pPr>
              <w:jc w:val="both"/>
              <w:rPr>
                <w:szCs w:val="28"/>
              </w:rPr>
            </w:pPr>
            <w:r w:rsidRPr="001F38FC">
              <w:rPr>
                <w:szCs w:val="28"/>
              </w:rPr>
              <w:t xml:space="preserve">професор </w:t>
            </w:r>
            <w:r w:rsidR="00A935B9" w:rsidRPr="00A935B9">
              <w:rPr>
                <w:szCs w:val="28"/>
              </w:rPr>
              <w:t>кафедри хімії та експертизи харчов</w:t>
            </w:r>
            <w:r w:rsidR="00B173CB">
              <w:rPr>
                <w:szCs w:val="28"/>
              </w:rPr>
              <w:t>ої</w:t>
            </w:r>
            <w:r w:rsidR="00A935B9">
              <w:rPr>
                <w:szCs w:val="28"/>
              </w:rPr>
              <w:t xml:space="preserve"> </w:t>
            </w:r>
            <w:r w:rsidR="00A935B9" w:rsidRPr="00A935B9">
              <w:rPr>
                <w:szCs w:val="28"/>
              </w:rPr>
              <w:t>продук</w:t>
            </w:r>
            <w:r w:rsidR="00B173CB">
              <w:rPr>
                <w:szCs w:val="28"/>
              </w:rPr>
              <w:t>ції</w:t>
            </w:r>
            <w:r w:rsidR="00A935B9" w:rsidRPr="00A935B9">
              <w:rPr>
                <w:szCs w:val="28"/>
              </w:rPr>
              <w:t xml:space="preserve"> </w:t>
            </w:r>
            <w:r w:rsidRPr="001F38FC">
              <w:rPr>
                <w:szCs w:val="28"/>
              </w:rPr>
              <w:t xml:space="preserve">Навчально-наукового інституту біології, хімії та біоресурсів Чернівецького національного університету ім. Юрія Федьковича, </w:t>
            </w:r>
            <w:r w:rsidR="00167537" w:rsidRPr="003F7D61">
              <w:rPr>
                <w:szCs w:val="28"/>
              </w:rPr>
              <w:t>доктор хімічних наук,</w:t>
            </w:r>
            <w:r w:rsidR="00211E8D" w:rsidRPr="003F7D61">
              <w:rPr>
                <w:szCs w:val="28"/>
              </w:rPr>
              <w:t xml:space="preserve"> професор,</w:t>
            </w:r>
            <w:r w:rsidR="006C0463" w:rsidRPr="003F7D61">
              <w:rPr>
                <w:szCs w:val="28"/>
              </w:rPr>
              <w:t xml:space="preserve"> </w:t>
            </w:r>
            <w:r w:rsidR="006C0463" w:rsidRPr="003F7D61">
              <w:rPr>
                <w:b/>
                <w:bCs/>
                <w:szCs w:val="28"/>
              </w:rPr>
              <w:t xml:space="preserve">голова журі </w:t>
            </w:r>
            <w:r w:rsidR="006C0463" w:rsidRPr="003F7D61">
              <w:rPr>
                <w:szCs w:val="28"/>
              </w:rPr>
              <w:t>(за згодою)</w:t>
            </w:r>
          </w:p>
        </w:tc>
      </w:tr>
      <w:tr w:rsidR="00223344" w:rsidRPr="003F7D61" w14:paraId="5EE2EAE8" w14:textId="77777777" w:rsidTr="0003277F">
        <w:tc>
          <w:tcPr>
            <w:tcW w:w="568" w:type="dxa"/>
          </w:tcPr>
          <w:p w14:paraId="7864D601" w14:textId="77777777" w:rsidR="00223344" w:rsidRPr="003F7D61" w:rsidRDefault="00223344" w:rsidP="006C0463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059C7404" w14:textId="77777777" w:rsidR="00223344" w:rsidRPr="003F7D61" w:rsidRDefault="00223344" w:rsidP="00223344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Чухненко</w:t>
            </w:r>
            <w:proofErr w:type="spellEnd"/>
          </w:p>
          <w:p w14:paraId="5E1B7A98" w14:textId="77777777" w:rsidR="00223344" w:rsidRPr="003F7D61" w:rsidRDefault="00223344" w:rsidP="00223344">
            <w:pPr>
              <w:rPr>
                <w:szCs w:val="28"/>
              </w:rPr>
            </w:pPr>
            <w:r w:rsidRPr="003F7D61">
              <w:rPr>
                <w:szCs w:val="28"/>
              </w:rPr>
              <w:t>Поліна</w:t>
            </w:r>
          </w:p>
          <w:p w14:paraId="4F72ED42" w14:textId="5F3AFB73" w:rsidR="00223344" w:rsidRPr="003F7D61" w:rsidRDefault="00223344" w:rsidP="00223344">
            <w:pPr>
              <w:rPr>
                <w:szCs w:val="28"/>
              </w:rPr>
            </w:pPr>
            <w:r w:rsidRPr="003F7D61">
              <w:rPr>
                <w:szCs w:val="28"/>
              </w:rPr>
              <w:t>Сергіївна</w:t>
            </w:r>
          </w:p>
        </w:tc>
        <w:tc>
          <w:tcPr>
            <w:tcW w:w="7257" w:type="dxa"/>
          </w:tcPr>
          <w:p w14:paraId="0704D16D" w14:textId="77C34541" w:rsidR="00223344" w:rsidRPr="001F38FC" w:rsidRDefault="00223344" w:rsidP="00223344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>завідувач кафедри методики викладання природничо-математичних дисциплін Інституту післядипломної педагогічної освіти Чернівецької області, кандидат хімічних наук</w:t>
            </w:r>
            <w:r>
              <w:rPr>
                <w:b/>
                <w:szCs w:val="28"/>
              </w:rPr>
              <w:t xml:space="preserve">, </w:t>
            </w:r>
            <w:r w:rsidRPr="003F7D61">
              <w:rPr>
                <w:b/>
                <w:szCs w:val="28"/>
              </w:rPr>
              <w:t>заступник голови жур</w:t>
            </w:r>
            <w:r w:rsidRPr="00741DED">
              <w:rPr>
                <w:b/>
                <w:bCs/>
                <w:szCs w:val="28"/>
              </w:rPr>
              <w:t>і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223344" w:rsidRPr="003F7D61" w14:paraId="20736798" w14:textId="77777777" w:rsidTr="0003277F">
        <w:tc>
          <w:tcPr>
            <w:tcW w:w="568" w:type="dxa"/>
          </w:tcPr>
          <w:p w14:paraId="4615BBF7" w14:textId="77777777" w:rsidR="00223344" w:rsidRPr="003F7D61" w:rsidRDefault="00223344" w:rsidP="006C0463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4AD8BD6F" w14:textId="06255580" w:rsidR="00223344" w:rsidRPr="003F7D61" w:rsidRDefault="00223344" w:rsidP="0022334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Фабіянова</w:t>
            </w:r>
            <w:proofErr w:type="spellEnd"/>
            <w:r>
              <w:rPr>
                <w:szCs w:val="28"/>
              </w:rPr>
              <w:t xml:space="preserve"> Іванна Валентинівна</w:t>
            </w:r>
          </w:p>
        </w:tc>
        <w:tc>
          <w:tcPr>
            <w:tcW w:w="7257" w:type="dxa"/>
          </w:tcPr>
          <w:p w14:paraId="77E828D5" w14:textId="5C028E00" w:rsidR="00223344" w:rsidRPr="003F7D61" w:rsidRDefault="00223344" w:rsidP="00B173C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223344">
              <w:rPr>
                <w:szCs w:val="28"/>
              </w:rPr>
              <w:t xml:space="preserve">авідувач НМЦ предметів природничо-математичної та інформаційно-технологічної галузей </w:t>
            </w:r>
            <w:r w:rsidR="00BF1AC2">
              <w:rPr>
                <w:szCs w:val="28"/>
              </w:rPr>
              <w:t>КЗ «Інститут</w:t>
            </w:r>
            <w:r w:rsidRPr="00223344">
              <w:rPr>
                <w:szCs w:val="28"/>
              </w:rPr>
              <w:t xml:space="preserve"> післядипломної педагогічної освіти Чернівецької області</w:t>
            </w:r>
            <w:r w:rsidR="00BF1AC2">
              <w:rPr>
                <w:szCs w:val="28"/>
              </w:rPr>
              <w:t>»</w:t>
            </w:r>
            <w:r>
              <w:rPr>
                <w:szCs w:val="28"/>
              </w:rPr>
              <w:t>,</w:t>
            </w:r>
            <w:r w:rsidRPr="00223344">
              <w:rPr>
                <w:b/>
                <w:szCs w:val="28"/>
              </w:rPr>
              <w:t xml:space="preserve"> </w:t>
            </w:r>
            <w:r w:rsidRPr="003F7D61">
              <w:rPr>
                <w:b/>
                <w:szCs w:val="28"/>
              </w:rPr>
              <w:t>секретар журі</w:t>
            </w:r>
          </w:p>
        </w:tc>
      </w:tr>
      <w:tr w:rsidR="001F38FC" w:rsidRPr="003F7D61" w14:paraId="41C9D962" w14:textId="77777777" w:rsidTr="0003277F">
        <w:tc>
          <w:tcPr>
            <w:tcW w:w="568" w:type="dxa"/>
          </w:tcPr>
          <w:p w14:paraId="51B39731" w14:textId="77777777" w:rsidR="001F38FC" w:rsidRPr="003F7D61" w:rsidRDefault="001F38FC" w:rsidP="006C0463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0774278D" w14:textId="77777777" w:rsidR="00381ABF" w:rsidRPr="003F7D61" w:rsidRDefault="00381ABF" w:rsidP="00381ABF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Халавка</w:t>
            </w:r>
            <w:proofErr w:type="spellEnd"/>
          </w:p>
          <w:p w14:paraId="0E1E04CC" w14:textId="77777777" w:rsidR="00381ABF" w:rsidRPr="003F7D61" w:rsidRDefault="00381ABF" w:rsidP="00381ABF">
            <w:pPr>
              <w:rPr>
                <w:szCs w:val="28"/>
              </w:rPr>
            </w:pPr>
            <w:r w:rsidRPr="003F7D61">
              <w:rPr>
                <w:szCs w:val="28"/>
              </w:rPr>
              <w:t>Юрій</w:t>
            </w:r>
          </w:p>
          <w:p w14:paraId="71BC0345" w14:textId="335CAEB5" w:rsidR="001F38FC" w:rsidRPr="003F7D61" w:rsidRDefault="00381ABF" w:rsidP="00C41CA0">
            <w:pPr>
              <w:rPr>
                <w:szCs w:val="28"/>
              </w:rPr>
            </w:pPr>
            <w:r w:rsidRPr="003F7D61">
              <w:rPr>
                <w:szCs w:val="28"/>
              </w:rPr>
              <w:t>Богданович</w:t>
            </w:r>
          </w:p>
        </w:tc>
        <w:tc>
          <w:tcPr>
            <w:tcW w:w="7257" w:type="dxa"/>
          </w:tcPr>
          <w:p w14:paraId="54D6716A" w14:textId="697541D2" w:rsidR="001F38FC" w:rsidRPr="001F38FC" w:rsidRDefault="00BF1AC2" w:rsidP="00223344">
            <w:pPr>
              <w:jc w:val="both"/>
              <w:rPr>
                <w:szCs w:val="28"/>
              </w:rPr>
            </w:pPr>
            <w:r>
              <w:t>п</w:t>
            </w:r>
            <w:r w:rsidR="00C41CA0" w:rsidRPr="00BF1AC2">
              <w:t>роректор з наукової роботи</w:t>
            </w:r>
            <w:r w:rsidR="00381ABF" w:rsidRPr="001F38FC">
              <w:rPr>
                <w:szCs w:val="28"/>
              </w:rPr>
              <w:t xml:space="preserve"> Чернівецького національного університету ім. Юрія Федьковича</w:t>
            </w:r>
            <w:r w:rsidR="00381ABF" w:rsidRPr="003F7D61">
              <w:rPr>
                <w:szCs w:val="28"/>
              </w:rPr>
              <w:t xml:space="preserve">, доктор хімічних наук, доцент </w:t>
            </w:r>
            <w:r w:rsidR="00223344" w:rsidRPr="003F7D61">
              <w:rPr>
                <w:szCs w:val="28"/>
              </w:rPr>
              <w:t>(за згодою)</w:t>
            </w:r>
          </w:p>
        </w:tc>
      </w:tr>
      <w:tr w:rsidR="00F25FFE" w:rsidRPr="003F7D61" w14:paraId="0A9FFC1A" w14:textId="77777777" w:rsidTr="004D241E">
        <w:tc>
          <w:tcPr>
            <w:tcW w:w="568" w:type="dxa"/>
          </w:tcPr>
          <w:p w14:paraId="73AE8EA6" w14:textId="77777777" w:rsidR="00F25FFE" w:rsidRPr="003F7D61" w:rsidRDefault="00F25FFE" w:rsidP="006C0463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79D88633" w14:textId="77777777" w:rsidR="00154DA1" w:rsidRDefault="00F25FFE" w:rsidP="002E2C38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Лявинець</w:t>
            </w:r>
            <w:proofErr w:type="spellEnd"/>
          </w:p>
          <w:p w14:paraId="4970D3ED" w14:textId="77777777" w:rsidR="00154DA1" w:rsidRDefault="00F25FFE" w:rsidP="002E2C38">
            <w:pPr>
              <w:rPr>
                <w:szCs w:val="28"/>
              </w:rPr>
            </w:pPr>
            <w:r w:rsidRPr="003F7D61">
              <w:rPr>
                <w:szCs w:val="28"/>
              </w:rPr>
              <w:t>Олександр</w:t>
            </w:r>
          </w:p>
          <w:p w14:paraId="0AA37DDB" w14:textId="0231BEC9" w:rsidR="00F25FFE" w:rsidRPr="003F7D61" w:rsidRDefault="00F25FFE" w:rsidP="002E2C38">
            <w:pPr>
              <w:rPr>
                <w:szCs w:val="28"/>
              </w:rPr>
            </w:pPr>
            <w:r w:rsidRPr="003F7D61">
              <w:rPr>
                <w:szCs w:val="28"/>
              </w:rPr>
              <w:t>Семенович</w:t>
            </w:r>
          </w:p>
        </w:tc>
        <w:tc>
          <w:tcPr>
            <w:tcW w:w="7257" w:type="dxa"/>
          </w:tcPr>
          <w:p w14:paraId="3D1FDE4D" w14:textId="363733A1" w:rsidR="00F25FFE" w:rsidRPr="003F7D61" w:rsidRDefault="00F25FFE" w:rsidP="002E2C38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професор </w:t>
            </w:r>
            <w:r w:rsidR="00B173CB" w:rsidRPr="00B173CB">
              <w:rPr>
                <w:szCs w:val="28"/>
              </w:rPr>
              <w:t xml:space="preserve">кафедри хімії та експертизи харчової продукції </w:t>
            </w:r>
            <w:r w:rsidR="001F38FC" w:rsidRPr="001F38FC">
              <w:rPr>
                <w:szCs w:val="28"/>
              </w:rPr>
              <w:t>Навчально-наукового інституту біології, хімії та біоресурсів Чернівецького національного університету ім. Юрія Федьковича</w:t>
            </w:r>
            <w:r w:rsidRPr="003F7D61">
              <w:rPr>
                <w:szCs w:val="28"/>
              </w:rPr>
              <w:t>, доктор хімічних наук</w:t>
            </w:r>
            <w:r w:rsidR="00211E8D" w:rsidRPr="003F7D61">
              <w:rPr>
                <w:szCs w:val="28"/>
              </w:rPr>
              <w:t>, професор</w:t>
            </w:r>
            <w:r w:rsidRPr="003F7D61">
              <w:rPr>
                <w:szCs w:val="28"/>
              </w:rPr>
              <w:t xml:space="preserve"> (за згодою)</w:t>
            </w:r>
          </w:p>
        </w:tc>
      </w:tr>
      <w:tr w:rsidR="006C0463" w:rsidRPr="003F7D61" w14:paraId="1AA7A14C" w14:textId="77777777" w:rsidTr="004D241E">
        <w:tc>
          <w:tcPr>
            <w:tcW w:w="568" w:type="dxa"/>
          </w:tcPr>
          <w:p w14:paraId="369739E7" w14:textId="77777777" w:rsidR="006C0463" w:rsidRPr="003F7D61" w:rsidRDefault="006C0463" w:rsidP="006C0463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0DB05A8D" w14:textId="326F4DCB" w:rsidR="00154DA1" w:rsidRDefault="006C0463" w:rsidP="002E2C38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Кобаса</w:t>
            </w:r>
            <w:proofErr w:type="spellEnd"/>
          </w:p>
          <w:p w14:paraId="0DDA978F" w14:textId="087F10B3" w:rsidR="006C0463" w:rsidRPr="003F7D61" w:rsidRDefault="006C0463" w:rsidP="002E2C38">
            <w:pPr>
              <w:rPr>
                <w:szCs w:val="28"/>
              </w:rPr>
            </w:pPr>
            <w:r w:rsidRPr="003F7D61">
              <w:rPr>
                <w:szCs w:val="28"/>
              </w:rPr>
              <w:t>Ігор</w:t>
            </w:r>
          </w:p>
          <w:p w14:paraId="15F50CFD" w14:textId="77777777" w:rsidR="006C0463" w:rsidRPr="003F7D61" w:rsidRDefault="006C0463" w:rsidP="002E2C38">
            <w:pPr>
              <w:rPr>
                <w:szCs w:val="28"/>
              </w:rPr>
            </w:pPr>
            <w:r w:rsidRPr="003F7D61">
              <w:rPr>
                <w:szCs w:val="28"/>
              </w:rPr>
              <w:t>Михайлович</w:t>
            </w:r>
          </w:p>
        </w:tc>
        <w:tc>
          <w:tcPr>
            <w:tcW w:w="7257" w:type="dxa"/>
          </w:tcPr>
          <w:p w14:paraId="74FFF6B0" w14:textId="709F6F94" w:rsidR="006C0463" w:rsidRPr="003F7D61" w:rsidRDefault="00F800F5" w:rsidP="00A935B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професор</w:t>
            </w:r>
            <w:r w:rsidR="006C0463" w:rsidRPr="003F7D61">
              <w:rPr>
                <w:szCs w:val="28"/>
              </w:rPr>
              <w:t xml:space="preserve"> </w:t>
            </w:r>
            <w:r w:rsidR="00B173CB" w:rsidRPr="00B173CB">
              <w:rPr>
                <w:szCs w:val="28"/>
              </w:rPr>
              <w:t>кафедри хімії та експертизи харчової продукції</w:t>
            </w:r>
            <w:r w:rsidR="00A935B9" w:rsidRPr="00A935B9">
              <w:rPr>
                <w:szCs w:val="28"/>
              </w:rPr>
              <w:t xml:space="preserve"> </w:t>
            </w:r>
            <w:r w:rsidR="001F38FC" w:rsidRPr="001F38FC">
              <w:rPr>
                <w:szCs w:val="28"/>
              </w:rPr>
              <w:t>Навчально-наукового інституту біології, хімії та біоресурсів Чернівецького національного університету ім. Юрія Федьковича</w:t>
            </w:r>
            <w:r w:rsidR="006C0463" w:rsidRPr="003F7D61">
              <w:rPr>
                <w:szCs w:val="28"/>
              </w:rPr>
              <w:t>, доктор хімічних наук, професор (за згодою)</w:t>
            </w:r>
          </w:p>
        </w:tc>
      </w:tr>
      <w:tr w:rsidR="004D241E" w:rsidRPr="003F7D61" w14:paraId="7FFD641B" w14:textId="77777777" w:rsidTr="004D241E">
        <w:tc>
          <w:tcPr>
            <w:tcW w:w="568" w:type="dxa"/>
          </w:tcPr>
          <w:p w14:paraId="2BE38EB1" w14:textId="77777777" w:rsidR="004D241E" w:rsidRPr="003F7D61" w:rsidRDefault="004D241E" w:rsidP="004D241E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173F0B42" w14:textId="77777777" w:rsidR="00154DA1" w:rsidRDefault="004D241E" w:rsidP="004D241E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Сачко</w:t>
            </w:r>
            <w:proofErr w:type="spellEnd"/>
          </w:p>
          <w:p w14:paraId="0A0F14A2" w14:textId="689F9F11" w:rsidR="004D241E" w:rsidRPr="003F7D61" w:rsidRDefault="004D241E" w:rsidP="004D241E">
            <w:pPr>
              <w:rPr>
                <w:szCs w:val="28"/>
              </w:rPr>
            </w:pPr>
            <w:r w:rsidRPr="003F7D61">
              <w:rPr>
                <w:szCs w:val="28"/>
              </w:rPr>
              <w:t xml:space="preserve">Анастасія </w:t>
            </w:r>
          </w:p>
          <w:p w14:paraId="25FBC16F" w14:textId="7F973E2D" w:rsidR="004D241E" w:rsidRPr="003F7D61" w:rsidRDefault="004D241E" w:rsidP="004D241E">
            <w:pPr>
              <w:rPr>
                <w:szCs w:val="28"/>
              </w:rPr>
            </w:pPr>
            <w:r w:rsidRPr="003F7D61">
              <w:rPr>
                <w:szCs w:val="28"/>
              </w:rPr>
              <w:t>Валеріївна</w:t>
            </w:r>
          </w:p>
        </w:tc>
        <w:tc>
          <w:tcPr>
            <w:tcW w:w="7257" w:type="dxa"/>
          </w:tcPr>
          <w:p w14:paraId="46387C17" w14:textId="7A38879F" w:rsidR="004D241E" w:rsidRPr="003F7D61" w:rsidRDefault="00C41CA0" w:rsidP="004D241E">
            <w:pPr>
              <w:jc w:val="both"/>
              <w:rPr>
                <w:szCs w:val="28"/>
              </w:rPr>
            </w:pPr>
            <w:r w:rsidRPr="00BF1AC2">
              <w:rPr>
                <w:szCs w:val="28"/>
              </w:rPr>
              <w:t>завідувач</w:t>
            </w:r>
            <w:r w:rsidR="004D241E" w:rsidRPr="00BF1AC2">
              <w:rPr>
                <w:szCs w:val="28"/>
              </w:rPr>
              <w:t xml:space="preserve"> </w:t>
            </w:r>
            <w:r w:rsidR="00B173CB" w:rsidRPr="00BF1AC2">
              <w:rPr>
                <w:szCs w:val="28"/>
              </w:rPr>
              <w:t>к</w:t>
            </w:r>
            <w:r w:rsidR="00B173CB" w:rsidRPr="00B173CB">
              <w:rPr>
                <w:szCs w:val="28"/>
              </w:rPr>
              <w:t xml:space="preserve">афедри хімії та експертизи харчової продукції </w:t>
            </w:r>
            <w:r w:rsidR="001F38FC" w:rsidRPr="001F38FC">
              <w:rPr>
                <w:szCs w:val="28"/>
              </w:rPr>
              <w:t>Навчально-наукового інституту біології, хімії та біоресурсів Чернівецького національного університету ім. Юрія Федьковича</w:t>
            </w:r>
            <w:r w:rsidR="004D241E" w:rsidRPr="003F7D61">
              <w:rPr>
                <w:szCs w:val="28"/>
              </w:rPr>
              <w:t>, кандидат хімічних наук, доцент (за згодою)</w:t>
            </w:r>
          </w:p>
        </w:tc>
      </w:tr>
      <w:tr w:rsidR="004D241E" w:rsidRPr="003F7D61" w14:paraId="25B7750F" w14:textId="77777777" w:rsidTr="004D241E">
        <w:tc>
          <w:tcPr>
            <w:tcW w:w="568" w:type="dxa"/>
          </w:tcPr>
          <w:p w14:paraId="36F65346" w14:textId="77777777" w:rsidR="004D241E" w:rsidRPr="003F7D61" w:rsidRDefault="004D241E" w:rsidP="004D241E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7BB9D32E" w14:textId="77777777" w:rsidR="00154DA1" w:rsidRDefault="004D241E" w:rsidP="004D241E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Воробець</w:t>
            </w:r>
            <w:proofErr w:type="spellEnd"/>
          </w:p>
          <w:p w14:paraId="58A5B4B0" w14:textId="5B62E360" w:rsidR="004D241E" w:rsidRPr="003F7D61" w:rsidRDefault="004D241E" w:rsidP="004D241E">
            <w:pPr>
              <w:rPr>
                <w:szCs w:val="28"/>
              </w:rPr>
            </w:pPr>
            <w:r w:rsidRPr="003F7D61">
              <w:rPr>
                <w:szCs w:val="28"/>
              </w:rPr>
              <w:t xml:space="preserve">Марія </w:t>
            </w:r>
          </w:p>
          <w:p w14:paraId="68119B14" w14:textId="77777777" w:rsidR="004D241E" w:rsidRPr="003F7D61" w:rsidRDefault="004D241E" w:rsidP="004D241E">
            <w:pPr>
              <w:rPr>
                <w:szCs w:val="28"/>
              </w:rPr>
            </w:pPr>
            <w:r w:rsidRPr="003F7D61">
              <w:rPr>
                <w:szCs w:val="28"/>
              </w:rPr>
              <w:t>Михайлівна</w:t>
            </w:r>
          </w:p>
        </w:tc>
        <w:tc>
          <w:tcPr>
            <w:tcW w:w="7257" w:type="dxa"/>
          </w:tcPr>
          <w:p w14:paraId="067731A0" w14:textId="04CE5A7A" w:rsidR="004D241E" w:rsidRPr="003F7D61" w:rsidRDefault="004D241E" w:rsidP="004D241E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доцент </w:t>
            </w:r>
            <w:r w:rsidR="00B173CB" w:rsidRPr="00B173CB">
              <w:rPr>
                <w:szCs w:val="28"/>
              </w:rPr>
              <w:t xml:space="preserve">кафедри хімії та експертизи харчової продукції </w:t>
            </w:r>
            <w:r w:rsidR="001F38FC" w:rsidRPr="001F38FC">
              <w:rPr>
                <w:szCs w:val="28"/>
              </w:rPr>
              <w:t>Навчально-наукового інституту біології, хімії та біоресурсів Чернівецького національного університету ім. Юрія Федьковича</w:t>
            </w:r>
            <w:r w:rsidRPr="003F7D61">
              <w:rPr>
                <w:szCs w:val="28"/>
              </w:rPr>
              <w:t>, кандидат хімічних наук, доцент (за згодою)</w:t>
            </w:r>
          </w:p>
        </w:tc>
      </w:tr>
      <w:tr w:rsidR="001F5743" w:rsidRPr="003F7D61" w14:paraId="47D00E27" w14:textId="77777777" w:rsidTr="004D241E">
        <w:tc>
          <w:tcPr>
            <w:tcW w:w="568" w:type="dxa"/>
          </w:tcPr>
          <w:p w14:paraId="0A128131" w14:textId="77777777" w:rsidR="001F5743" w:rsidRPr="003F7D61" w:rsidRDefault="001F5743" w:rsidP="001F5743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7650746F" w14:textId="77777777" w:rsidR="007355E3" w:rsidRDefault="007355E3" w:rsidP="001F5743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Сема</w:t>
            </w:r>
          </w:p>
          <w:p w14:paraId="318F1D10" w14:textId="77777777" w:rsidR="001F5743" w:rsidRDefault="007355E3" w:rsidP="001F5743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Оксана</w:t>
            </w:r>
          </w:p>
          <w:p w14:paraId="63351B1F" w14:textId="0525646D" w:rsidR="007355E3" w:rsidRPr="007355E3" w:rsidRDefault="007355E3" w:rsidP="001F5743">
            <w:pPr>
              <w:rPr>
                <w:szCs w:val="28"/>
              </w:rPr>
            </w:pPr>
            <w:r>
              <w:rPr>
                <w:szCs w:val="28"/>
              </w:rPr>
              <w:t>Василівна</w:t>
            </w:r>
          </w:p>
        </w:tc>
        <w:tc>
          <w:tcPr>
            <w:tcW w:w="7257" w:type="dxa"/>
          </w:tcPr>
          <w:p w14:paraId="075E4D81" w14:textId="0CF5428B" w:rsidR="001F5743" w:rsidRPr="005A42B5" w:rsidRDefault="007355E3" w:rsidP="001F574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асистент</w:t>
            </w:r>
            <w:r w:rsidR="001F5743" w:rsidRPr="005A42B5">
              <w:rPr>
                <w:szCs w:val="28"/>
              </w:rPr>
              <w:t xml:space="preserve"> </w:t>
            </w:r>
            <w:r w:rsidR="00B173CB" w:rsidRPr="00B173CB">
              <w:rPr>
                <w:szCs w:val="28"/>
              </w:rPr>
              <w:t xml:space="preserve">кафедри хімії та експертизи харчової продукції </w:t>
            </w:r>
            <w:r w:rsidR="001F38FC" w:rsidRPr="001F38FC">
              <w:rPr>
                <w:szCs w:val="28"/>
              </w:rPr>
              <w:t xml:space="preserve">Навчально-наукового інституту біології, хімії та біоресурсів Чернівецького національного університету </w:t>
            </w:r>
            <w:r w:rsidR="001F38FC" w:rsidRPr="001F38FC">
              <w:rPr>
                <w:szCs w:val="28"/>
              </w:rPr>
              <w:lastRenderedPageBreak/>
              <w:t>ім. Юрія Федьковича</w:t>
            </w:r>
            <w:r w:rsidR="001F5743" w:rsidRPr="005A42B5">
              <w:rPr>
                <w:szCs w:val="28"/>
              </w:rPr>
              <w:t>, кандидат хімічних наук</w:t>
            </w:r>
            <w:r>
              <w:rPr>
                <w:szCs w:val="28"/>
              </w:rPr>
              <w:t xml:space="preserve"> </w:t>
            </w:r>
            <w:r w:rsidR="001F5743" w:rsidRPr="005A42B5">
              <w:rPr>
                <w:szCs w:val="28"/>
              </w:rPr>
              <w:t>(за згодою)</w:t>
            </w:r>
          </w:p>
        </w:tc>
      </w:tr>
      <w:tr w:rsidR="00A935B9" w:rsidRPr="003F7D61" w14:paraId="60A91430" w14:textId="77777777" w:rsidTr="004D241E">
        <w:tc>
          <w:tcPr>
            <w:tcW w:w="568" w:type="dxa"/>
          </w:tcPr>
          <w:p w14:paraId="05E65D06" w14:textId="77777777" w:rsidR="00A935B9" w:rsidRPr="003F7D61" w:rsidRDefault="00A935B9" w:rsidP="001F5743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718B723D" w14:textId="6F76138D" w:rsidR="00A935B9" w:rsidRPr="00A935B9" w:rsidRDefault="00A935B9" w:rsidP="001F5743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Дійчук</w:t>
            </w:r>
            <w:proofErr w:type="spellEnd"/>
            <w:r>
              <w:rPr>
                <w:szCs w:val="28"/>
              </w:rPr>
              <w:t xml:space="preserve"> Володимир Васильович</w:t>
            </w:r>
          </w:p>
        </w:tc>
        <w:tc>
          <w:tcPr>
            <w:tcW w:w="7257" w:type="dxa"/>
          </w:tcPr>
          <w:p w14:paraId="0DAA7DCF" w14:textId="43A23CB8" w:rsidR="00A935B9" w:rsidRDefault="00AB7927" w:rsidP="00AB792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асистент</w:t>
            </w:r>
            <w:r w:rsidRPr="00B173CB">
              <w:rPr>
                <w:szCs w:val="28"/>
              </w:rPr>
              <w:t xml:space="preserve"> </w:t>
            </w:r>
            <w:r w:rsidR="00B173CB" w:rsidRPr="00B173CB">
              <w:rPr>
                <w:szCs w:val="28"/>
              </w:rPr>
              <w:t xml:space="preserve">кафедри хімії та експертизи харчової продукції </w:t>
            </w:r>
            <w:r w:rsidR="00595472" w:rsidRPr="00595472">
              <w:rPr>
                <w:szCs w:val="28"/>
              </w:rPr>
              <w:t>Навчально-наукового інституту біології, хімії та біоресурсів Чернівецького національного університету ім. Юрія Федьковича, кандидат хімічних наук</w:t>
            </w:r>
            <w:r>
              <w:rPr>
                <w:szCs w:val="28"/>
              </w:rPr>
              <w:t>,</w:t>
            </w:r>
            <w:r w:rsidR="00595472" w:rsidRPr="00595472">
              <w:rPr>
                <w:szCs w:val="28"/>
              </w:rPr>
              <w:t xml:space="preserve"> </w:t>
            </w:r>
            <w:r w:rsidRPr="00AB7927">
              <w:rPr>
                <w:szCs w:val="28"/>
              </w:rPr>
              <w:t>доцент</w:t>
            </w:r>
            <w:r w:rsidRPr="00595472">
              <w:rPr>
                <w:szCs w:val="28"/>
              </w:rPr>
              <w:t xml:space="preserve"> </w:t>
            </w:r>
            <w:r w:rsidR="00595472" w:rsidRPr="00595472">
              <w:rPr>
                <w:szCs w:val="28"/>
              </w:rPr>
              <w:t>(за згодою)</w:t>
            </w:r>
          </w:p>
        </w:tc>
      </w:tr>
      <w:tr w:rsidR="002B4A48" w:rsidRPr="003F7D61" w14:paraId="25795244" w14:textId="77777777" w:rsidTr="004D241E">
        <w:tc>
          <w:tcPr>
            <w:tcW w:w="568" w:type="dxa"/>
          </w:tcPr>
          <w:p w14:paraId="2C62A465" w14:textId="77777777" w:rsidR="002B4A48" w:rsidRPr="003F7D61" w:rsidRDefault="002B4A48" w:rsidP="002B4A48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2FC88AEE" w14:textId="730822B6" w:rsidR="002B4A48" w:rsidRPr="003F7D61" w:rsidRDefault="002B4A48" w:rsidP="002B4A48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Іваніцька</w:t>
            </w:r>
            <w:proofErr w:type="spellEnd"/>
          </w:p>
          <w:p w14:paraId="3B86A40D" w14:textId="1A288247" w:rsidR="002B4A48" w:rsidRPr="003F7D61" w:rsidRDefault="002B4A48" w:rsidP="002B4A48">
            <w:pPr>
              <w:rPr>
                <w:szCs w:val="28"/>
              </w:rPr>
            </w:pPr>
            <w:r w:rsidRPr="003F7D61">
              <w:rPr>
                <w:szCs w:val="28"/>
              </w:rPr>
              <w:t>Валентина</w:t>
            </w:r>
          </w:p>
          <w:p w14:paraId="5C744A76" w14:textId="37506D86" w:rsidR="002B4A48" w:rsidRPr="003F7D61" w:rsidRDefault="002B4A48" w:rsidP="002B4A48">
            <w:pPr>
              <w:rPr>
                <w:szCs w:val="28"/>
              </w:rPr>
            </w:pPr>
            <w:r w:rsidRPr="003F7D61">
              <w:rPr>
                <w:szCs w:val="28"/>
              </w:rPr>
              <w:t>Григорівна</w:t>
            </w:r>
          </w:p>
        </w:tc>
        <w:tc>
          <w:tcPr>
            <w:tcW w:w="7257" w:type="dxa"/>
          </w:tcPr>
          <w:p w14:paraId="74596B61" w14:textId="7938056F" w:rsidR="002B4A48" w:rsidRPr="003F7D61" w:rsidRDefault="002B4A48" w:rsidP="002B4A48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доцент </w:t>
            </w:r>
            <w:r w:rsidR="00B173CB" w:rsidRPr="00B173CB">
              <w:rPr>
                <w:szCs w:val="28"/>
              </w:rPr>
              <w:t xml:space="preserve">кафедри хімії та експертизи харчової продукції </w:t>
            </w:r>
            <w:r w:rsidR="001F38FC" w:rsidRPr="001F38FC">
              <w:rPr>
                <w:szCs w:val="28"/>
              </w:rPr>
              <w:t>Навчально-наукового інституту біології, хімії та біоресурсів Чернівецького національного університету ім. Юрія Федьковича</w:t>
            </w:r>
            <w:r w:rsidRPr="003F7D61">
              <w:rPr>
                <w:szCs w:val="28"/>
              </w:rPr>
              <w:t>, кандидат хімічних наук, доцент (за згодою)</w:t>
            </w:r>
          </w:p>
        </w:tc>
      </w:tr>
      <w:tr w:rsidR="002B4A48" w:rsidRPr="003F7D61" w14:paraId="103BEEB0" w14:textId="77777777" w:rsidTr="004D241E">
        <w:tc>
          <w:tcPr>
            <w:tcW w:w="568" w:type="dxa"/>
          </w:tcPr>
          <w:p w14:paraId="7C2EC78B" w14:textId="77777777" w:rsidR="002B4A48" w:rsidRPr="003F7D61" w:rsidRDefault="002B4A48" w:rsidP="002B4A48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1E7E2CF5" w14:textId="78123D12" w:rsidR="002B4A48" w:rsidRPr="007355E3" w:rsidRDefault="002B4A48" w:rsidP="002B4A48">
            <w:pPr>
              <w:rPr>
                <w:szCs w:val="28"/>
                <w:lang w:val="ru-RU"/>
              </w:rPr>
            </w:pPr>
            <w:proofErr w:type="spellStart"/>
            <w:r w:rsidRPr="003F7D61">
              <w:rPr>
                <w:szCs w:val="28"/>
              </w:rPr>
              <w:t>Скрипська</w:t>
            </w:r>
            <w:proofErr w:type="spellEnd"/>
          </w:p>
          <w:p w14:paraId="698F8858" w14:textId="1F1A8F79" w:rsidR="002B4A48" w:rsidRPr="003F7D61" w:rsidRDefault="002B4A48" w:rsidP="002B4A48">
            <w:pPr>
              <w:rPr>
                <w:szCs w:val="28"/>
              </w:rPr>
            </w:pPr>
            <w:r w:rsidRPr="003F7D61">
              <w:rPr>
                <w:szCs w:val="28"/>
              </w:rPr>
              <w:t>Ольга</w:t>
            </w:r>
          </w:p>
          <w:p w14:paraId="29AA2193" w14:textId="426E93E6" w:rsidR="002B4A48" w:rsidRPr="003F7D61" w:rsidRDefault="002B4A48" w:rsidP="002B4A48">
            <w:pPr>
              <w:rPr>
                <w:szCs w:val="28"/>
              </w:rPr>
            </w:pPr>
            <w:r w:rsidRPr="003F7D61">
              <w:rPr>
                <w:szCs w:val="28"/>
              </w:rPr>
              <w:t>Василівна</w:t>
            </w:r>
          </w:p>
        </w:tc>
        <w:tc>
          <w:tcPr>
            <w:tcW w:w="7257" w:type="dxa"/>
          </w:tcPr>
          <w:p w14:paraId="7ED6C476" w14:textId="6B2563F6" w:rsidR="002B4A48" w:rsidRPr="003F7D61" w:rsidRDefault="002B4A48" w:rsidP="002B4A48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доцент </w:t>
            </w:r>
            <w:r w:rsidR="00B173CB" w:rsidRPr="00B173CB">
              <w:rPr>
                <w:szCs w:val="28"/>
              </w:rPr>
              <w:t xml:space="preserve">кафедри хімії та експертизи харчової продукції </w:t>
            </w:r>
            <w:r w:rsidR="001F38FC" w:rsidRPr="001F38FC">
              <w:rPr>
                <w:szCs w:val="28"/>
              </w:rPr>
              <w:t>Навчально-наукового інституту біології, хімії та біоресурсів Чернівецького національного університету ім. Юрія Федьковича</w:t>
            </w:r>
            <w:r w:rsidRPr="003F7D61">
              <w:rPr>
                <w:szCs w:val="28"/>
              </w:rPr>
              <w:t>, кандидат хімічних наук, доцент (за згодою)</w:t>
            </w:r>
          </w:p>
        </w:tc>
      </w:tr>
      <w:tr w:rsidR="002B4A48" w:rsidRPr="003F7D61" w14:paraId="40A72078" w14:textId="77777777" w:rsidTr="004D241E">
        <w:tc>
          <w:tcPr>
            <w:tcW w:w="568" w:type="dxa"/>
          </w:tcPr>
          <w:p w14:paraId="3A55AF14" w14:textId="77777777" w:rsidR="002B4A48" w:rsidRPr="003F7D61" w:rsidRDefault="002B4A48" w:rsidP="002B4A48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042A6AD6" w14:textId="10A51FF2" w:rsidR="002B4A48" w:rsidRPr="003F7D61" w:rsidRDefault="002B4A48" w:rsidP="002B4A48">
            <w:pPr>
              <w:rPr>
                <w:szCs w:val="28"/>
              </w:rPr>
            </w:pPr>
            <w:r w:rsidRPr="003F7D61">
              <w:rPr>
                <w:szCs w:val="28"/>
              </w:rPr>
              <w:t>Копач</w:t>
            </w:r>
          </w:p>
          <w:p w14:paraId="6A513BAD" w14:textId="1D884AAA" w:rsidR="002B4A48" w:rsidRPr="003F7D61" w:rsidRDefault="002B4A48" w:rsidP="002B4A48">
            <w:pPr>
              <w:rPr>
                <w:szCs w:val="28"/>
              </w:rPr>
            </w:pPr>
            <w:r w:rsidRPr="003F7D61">
              <w:rPr>
                <w:szCs w:val="28"/>
              </w:rPr>
              <w:t>Олег</w:t>
            </w:r>
          </w:p>
          <w:p w14:paraId="496B54EE" w14:textId="77777777" w:rsidR="002B4A48" w:rsidRPr="003F7D61" w:rsidRDefault="002B4A48" w:rsidP="002B4A48">
            <w:pPr>
              <w:rPr>
                <w:szCs w:val="28"/>
              </w:rPr>
            </w:pPr>
            <w:r w:rsidRPr="003F7D61">
              <w:rPr>
                <w:szCs w:val="28"/>
              </w:rPr>
              <w:t>Вадимович</w:t>
            </w:r>
          </w:p>
        </w:tc>
        <w:tc>
          <w:tcPr>
            <w:tcW w:w="7257" w:type="dxa"/>
          </w:tcPr>
          <w:p w14:paraId="35A61CAE" w14:textId="7A1D57F0" w:rsidR="002B4A48" w:rsidRPr="003F7D61" w:rsidRDefault="002B4A48" w:rsidP="002B4A48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доцент </w:t>
            </w:r>
            <w:r w:rsidR="00482CD4" w:rsidRPr="00482CD4">
              <w:rPr>
                <w:szCs w:val="28"/>
              </w:rPr>
              <w:t xml:space="preserve">кафедри хімії та експертизи харчової продукції </w:t>
            </w:r>
            <w:r w:rsidR="001F38FC" w:rsidRPr="001F38FC">
              <w:rPr>
                <w:szCs w:val="28"/>
              </w:rPr>
              <w:t>Навчально-наукового інституту біології, хімії та біоресурсів Чернівецького національного університету ім. Юрія Федьковича</w:t>
            </w:r>
            <w:r w:rsidRPr="003F7D61">
              <w:rPr>
                <w:szCs w:val="28"/>
              </w:rPr>
              <w:t>, кандидат хімічних наук, доцент (за згодою)</w:t>
            </w:r>
          </w:p>
        </w:tc>
      </w:tr>
      <w:tr w:rsidR="002B4A48" w:rsidRPr="003F7D61" w14:paraId="26821DF5" w14:textId="77777777" w:rsidTr="004D241E">
        <w:tc>
          <w:tcPr>
            <w:tcW w:w="568" w:type="dxa"/>
          </w:tcPr>
          <w:p w14:paraId="5AF01DDC" w14:textId="77777777" w:rsidR="002B4A48" w:rsidRPr="003F7D61" w:rsidRDefault="002B4A48" w:rsidP="002B4A48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46B9B279" w14:textId="77777777" w:rsidR="00154DA1" w:rsidRDefault="00747657" w:rsidP="002B4A48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Вержак</w:t>
            </w:r>
            <w:proofErr w:type="spellEnd"/>
          </w:p>
          <w:p w14:paraId="5BE77514" w14:textId="77777777" w:rsidR="00532A63" w:rsidRDefault="00747657" w:rsidP="002B4A48">
            <w:pPr>
              <w:rPr>
                <w:szCs w:val="28"/>
              </w:rPr>
            </w:pPr>
            <w:r w:rsidRPr="003F7D61">
              <w:rPr>
                <w:szCs w:val="28"/>
              </w:rPr>
              <w:t>Євгенія</w:t>
            </w:r>
          </w:p>
          <w:p w14:paraId="518753C7" w14:textId="43D19FAC" w:rsidR="002B4A48" w:rsidRPr="003F7D61" w:rsidRDefault="00747657" w:rsidP="002B4A48">
            <w:pPr>
              <w:rPr>
                <w:szCs w:val="28"/>
              </w:rPr>
            </w:pPr>
            <w:r w:rsidRPr="003F7D61">
              <w:rPr>
                <w:szCs w:val="28"/>
              </w:rPr>
              <w:t>Василівна</w:t>
            </w:r>
          </w:p>
        </w:tc>
        <w:tc>
          <w:tcPr>
            <w:tcW w:w="7257" w:type="dxa"/>
          </w:tcPr>
          <w:p w14:paraId="4FA5CBA3" w14:textId="4B307BB4" w:rsidR="002B4A48" w:rsidRPr="003F7D61" w:rsidRDefault="00747657" w:rsidP="00A935B9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завідувач лабораторії </w:t>
            </w:r>
            <w:r w:rsidR="00482CD4" w:rsidRPr="00482CD4">
              <w:rPr>
                <w:szCs w:val="28"/>
              </w:rPr>
              <w:t>кафедри хімії та експертизи харчової продукції</w:t>
            </w:r>
            <w:r w:rsidR="00A935B9" w:rsidRPr="00A935B9">
              <w:rPr>
                <w:szCs w:val="28"/>
              </w:rPr>
              <w:t xml:space="preserve"> </w:t>
            </w:r>
            <w:r w:rsidR="001F38FC" w:rsidRPr="001F38FC">
              <w:rPr>
                <w:szCs w:val="28"/>
              </w:rPr>
              <w:t>Навчально-наукового інституту біології, хімії та біоресурсів Чернівецького національного університету ім. Юрія Федьковича</w:t>
            </w:r>
            <w:r w:rsidRPr="003F7D61">
              <w:rPr>
                <w:szCs w:val="28"/>
              </w:rPr>
              <w:t>, кандидат хімічних наук (за згодою)</w:t>
            </w:r>
          </w:p>
        </w:tc>
      </w:tr>
      <w:tr w:rsidR="00957F5C" w:rsidRPr="003F7D61" w14:paraId="69DA2C5C" w14:textId="77777777" w:rsidTr="004D241E">
        <w:tc>
          <w:tcPr>
            <w:tcW w:w="568" w:type="dxa"/>
          </w:tcPr>
          <w:p w14:paraId="3B9C139B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1B32798C" w14:textId="77777777" w:rsidR="00957F5C" w:rsidRDefault="00957F5C" w:rsidP="00957F5C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Чорноус</w:t>
            </w:r>
            <w:proofErr w:type="spellEnd"/>
          </w:p>
          <w:p w14:paraId="7A6DBDA2" w14:textId="77777777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 xml:space="preserve">Віталій </w:t>
            </w:r>
          </w:p>
          <w:p w14:paraId="6DA8FC1F" w14:textId="5F10DE85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Олександрович</w:t>
            </w:r>
          </w:p>
        </w:tc>
        <w:tc>
          <w:tcPr>
            <w:tcW w:w="7257" w:type="dxa"/>
          </w:tcPr>
          <w:p w14:paraId="06DD10CD" w14:textId="25357919" w:rsidR="00957F5C" w:rsidRPr="003F7D61" w:rsidRDefault="00957F5C" w:rsidP="00957F5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</w:t>
            </w:r>
            <w:r w:rsidRPr="00F800F5">
              <w:rPr>
                <w:szCs w:val="28"/>
              </w:rPr>
              <w:t xml:space="preserve"> закладу вищої освіти кафедри медичної та фармацевтичної хімії Буковинського державного медичного університету, доктор хімічних наук, професор</w:t>
            </w:r>
            <w:r w:rsidRPr="003F7D61">
              <w:rPr>
                <w:szCs w:val="28"/>
              </w:rPr>
              <w:t>, (за згодою)</w:t>
            </w:r>
          </w:p>
        </w:tc>
      </w:tr>
      <w:tr w:rsidR="00957F5C" w:rsidRPr="003F7D61" w14:paraId="12D7F412" w14:textId="77777777" w:rsidTr="004D241E">
        <w:tc>
          <w:tcPr>
            <w:tcW w:w="568" w:type="dxa"/>
          </w:tcPr>
          <w:p w14:paraId="1F86074F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6C877A02" w14:textId="77777777" w:rsidR="00957F5C" w:rsidRDefault="00957F5C" w:rsidP="00957F5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Братенко</w:t>
            </w:r>
            <w:proofErr w:type="spellEnd"/>
          </w:p>
          <w:p w14:paraId="24608023" w14:textId="77777777" w:rsidR="00957F5C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Михайло</w:t>
            </w:r>
          </w:p>
          <w:p w14:paraId="73D334CB" w14:textId="2520774A" w:rsidR="00957F5C" w:rsidRPr="003F7D61" w:rsidRDefault="00957F5C" w:rsidP="00957F5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Калінінович</w:t>
            </w:r>
            <w:proofErr w:type="spellEnd"/>
          </w:p>
        </w:tc>
        <w:tc>
          <w:tcPr>
            <w:tcW w:w="7257" w:type="dxa"/>
          </w:tcPr>
          <w:p w14:paraId="089D3A73" w14:textId="12383FEC" w:rsidR="00957F5C" w:rsidRPr="003F7D61" w:rsidRDefault="00957F5C" w:rsidP="00957F5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професор</w:t>
            </w:r>
            <w:r w:rsidRPr="00F800F5">
              <w:rPr>
                <w:szCs w:val="28"/>
              </w:rPr>
              <w:t xml:space="preserve"> закладу вищої освіти кафедри медичної та фармацевтичної хімії Буковинського державного медичного університету, доктор хімічних наук, професор</w:t>
            </w:r>
            <w:r w:rsidRPr="003F7D61">
              <w:rPr>
                <w:szCs w:val="28"/>
              </w:rPr>
              <w:t>, (за згодою)</w:t>
            </w:r>
          </w:p>
        </w:tc>
      </w:tr>
      <w:tr w:rsidR="00957F5C" w:rsidRPr="003F7D61" w14:paraId="4281F77E" w14:textId="77777777" w:rsidTr="004D241E">
        <w:tc>
          <w:tcPr>
            <w:tcW w:w="568" w:type="dxa"/>
          </w:tcPr>
          <w:p w14:paraId="59B96E01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754EE0BF" w14:textId="77777777" w:rsidR="00957F5C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Присяжнюк</w:t>
            </w:r>
          </w:p>
          <w:p w14:paraId="6E10FA31" w14:textId="77777777" w:rsidR="00957F5C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Петро</w:t>
            </w:r>
          </w:p>
          <w:p w14:paraId="39BE0989" w14:textId="1C5B1EEB" w:rsidR="00957F5C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Васильович</w:t>
            </w:r>
          </w:p>
        </w:tc>
        <w:tc>
          <w:tcPr>
            <w:tcW w:w="7257" w:type="dxa"/>
          </w:tcPr>
          <w:p w14:paraId="4A809932" w14:textId="2CEB73C0" w:rsidR="00957F5C" w:rsidRDefault="00957F5C" w:rsidP="00957F5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доцент</w:t>
            </w:r>
            <w:r w:rsidRPr="003F7D61">
              <w:rPr>
                <w:szCs w:val="28"/>
              </w:rPr>
              <w:t xml:space="preserve"> </w:t>
            </w:r>
            <w:r w:rsidRPr="00F800F5">
              <w:rPr>
                <w:szCs w:val="28"/>
              </w:rPr>
              <w:t>закладу вищої освіти кафедри медичної та фармацевтичної хімії Буковинського державного медичного університету</w:t>
            </w:r>
            <w:r w:rsidRPr="003F7D61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кандидат </w:t>
            </w:r>
            <w:r w:rsidRPr="003F7D61">
              <w:rPr>
                <w:szCs w:val="28"/>
              </w:rPr>
              <w:t xml:space="preserve">хімічних наук, </w:t>
            </w:r>
            <w:r>
              <w:rPr>
                <w:szCs w:val="28"/>
              </w:rPr>
              <w:t>доцент</w:t>
            </w:r>
            <w:r w:rsidRPr="003F7D61">
              <w:rPr>
                <w:szCs w:val="28"/>
              </w:rPr>
              <w:t xml:space="preserve"> (за згодою)</w:t>
            </w:r>
          </w:p>
        </w:tc>
      </w:tr>
      <w:tr w:rsidR="00957F5C" w:rsidRPr="003F7D61" w14:paraId="0B04B466" w14:textId="77777777" w:rsidTr="004D241E">
        <w:tc>
          <w:tcPr>
            <w:tcW w:w="568" w:type="dxa"/>
          </w:tcPr>
          <w:p w14:paraId="12113CFA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4328EABE" w14:textId="77777777" w:rsidR="00957F5C" w:rsidRDefault="00957F5C" w:rsidP="00957F5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Вінклер</w:t>
            </w:r>
            <w:proofErr w:type="spellEnd"/>
          </w:p>
          <w:p w14:paraId="13C26101" w14:textId="77777777" w:rsidR="00957F5C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Ігор</w:t>
            </w:r>
          </w:p>
          <w:p w14:paraId="3A5D02BC" w14:textId="23101F02" w:rsidR="00957F5C" w:rsidRPr="003F7D61" w:rsidRDefault="00957F5C" w:rsidP="00957F5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Аронович</w:t>
            </w:r>
            <w:proofErr w:type="spellEnd"/>
          </w:p>
        </w:tc>
        <w:tc>
          <w:tcPr>
            <w:tcW w:w="7257" w:type="dxa"/>
          </w:tcPr>
          <w:p w14:paraId="1D3EBDD1" w14:textId="0A467485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доцент </w:t>
            </w:r>
            <w:r w:rsidRPr="00F800F5">
              <w:rPr>
                <w:szCs w:val="28"/>
              </w:rPr>
              <w:t>закладу вищої освіти кафедри медичної та фармацевтичної хімії Буковинського державного медичного університету</w:t>
            </w:r>
            <w:r w:rsidRPr="003F7D61">
              <w:rPr>
                <w:szCs w:val="28"/>
              </w:rPr>
              <w:t>, кандидат хімічних наук, доцент (за згодою)</w:t>
            </w:r>
          </w:p>
        </w:tc>
      </w:tr>
      <w:tr w:rsidR="00957F5C" w:rsidRPr="003F7D61" w14:paraId="6E5C38F8" w14:textId="77777777" w:rsidTr="004D241E">
        <w:tc>
          <w:tcPr>
            <w:tcW w:w="568" w:type="dxa"/>
          </w:tcPr>
          <w:p w14:paraId="14B65AB9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5D8768D3" w14:textId="77777777" w:rsidR="00957F5C" w:rsidRPr="003F7D61" w:rsidRDefault="00957F5C" w:rsidP="00957F5C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Грозав</w:t>
            </w:r>
            <w:proofErr w:type="spellEnd"/>
          </w:p>
          <w:p w14:paraId="2ECD4FEE" w14:textId="77777777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Аліна</w:t>
            </w:r>
          </w:p>
          <w:p w14:paraId="32C32DF8" w14:textId="158018CF" w:rsidR="00957F5C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lastRenderedPageBreak/>
              <w:t>Миколаївна</w:t>
            </w:r>
          </w:p>
        </w:tc>
        <w:tc>
          <w:tcPr>
            <w:tcW w:w="7257" w:type="dxa"/>
          </w:tcPr>
          <w:p w14:paraId="04C756DE" w14:textId="198C72F7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lastRenderedPageBreak/>
              <w:t xml:space="preserve">доцент </w:t>
            </w:r>
            <w:r w:rsidRPr="00F800F5">
              <w:rPr>
                <w:szCs w:val="28"/>
              </w:rPr>
              <w:t xml:space="preserve">закладу вищої освіти кафедри медичної та фармацевтичної хімії Буковинського державного </w:t>
            </w:r>
            <w:r w:rsidRPr="00F800F5">
              <w:rPr>
                <w:szCs w:val="28"/>
              </w:rPr>
              <w:lastRenderedPageBreak/>
              <w:t>медичного університету</w:t>
            </w:r>
            <w:r w:rsidRPr="003F7D61">
              <w:rPr>
                <w:szCs w:val="28"/>
              </w:rPr>
              <w:t>, кандидат хімічних наук, доцент (за згодою)</w:t>
            </w:r>
          </w:p>
        </w:tc>
      </w:tr>
      <w:tr w:rsidR="00957F5C" w:rsidRPr="003F7D61" w14:paraId="7EFF1BA1" w14:textId="77777777" w:rsidTr="00D9477E">
        <w:trPr>
          <w:trHeight w:val="813"/>
        </w:trPr>
        <w:tc>
          <w:tcPr>
            <w:tcW w:w="568" w:type="dxa"/>
          </w:tcPr>
          <w:p w14:paraId="4C8E4CCE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62CD6D07" w14:textId="77777777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 xml:space="preserve">Перепелиця </w:t>
            </w:r>
          </w:p>
          <w:p w14:paraId="7DDC94E2" w14:textId="77777777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 xml:space="preserve">Олеся </w:t>
            </w:r>
          </w:p>
          <w:p w14:paraId="17CF7F5B" w14:textId="12489F29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Орестівна</w:t>
            </w:r>
          </w:p>
        </w:tc>
        <w:tc>
          <w:tcPr>
            <w:tcW w:w="7257" w:type="dxa"/>
          </w:tcPr>
          <w:p w14:paraId="0E5571E5" w14:textId="1D937A42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доцент </w:t>
            </w:r>
            <w:r w:rsidRPr="00F800F5">
              <w:rPr>
                <w:szCs w:val="28"/>
              </w:rPr>
              <w:t>закладу вищої освіти кафедри медичної та фармацевтичної хімії Буковинського державного медичного університету</w:t>
            </w:r>
            <w:r w:rsidRPr="003F7D61">
              <w:rPr>
                <w:szCs w:val="28"/>
              </w:rPr>
              <w:t>, кандидат біологічних наук (за згодою)</w:t>
            </w:r>
          </w:p>
        </w:tc>
      </w:tr>
      <w:tr w:rsidR="00957F5C" w:rsidRPr="003F7D61" w14:paraId="3469366E" w14:textId="77777777" w:rsidTr="0003277F">
        <w:tc>
          <w:tcPr>
            <w:tcW w:w="568" w:type="dxa"/>
          </w:tcPr>
          <w:p w14:paraId="7B5B7F1C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7D91AE88" w14:textId="77777777" w:rsidR="00957F5C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Крупко</w:t>
            </w:r>
          </w:p>
          <w:p w14:paraId="58E1A206" w14:textId="77777777" w:rsidR="00957F5C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Олена</w:t>
            </w:r>
          </w:p>
          <w:p w14:paraId="419BDE76" w14:textId="63119B84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Василівна</w:t>
            </w:r>
          </w:p>
        </w:tc>
        <w:tc>
          <w:tcPr>
            <w:tcW w:w="7257" w:type="dxa"/>
          </w:tcPr>
          <w:p w14:paraId="13B22604" w14:textId="2433C59C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асистент </w:t>
            </w:r>
            <w:r w:rsidRPr="00A57264">
              <w:rPr>
                <w:szCs w:val="28"/>
              </w:rPr>
              <w:t>закладу вищої освіти кафедри медичної та фармацевтичної хімії Буковинського державного медичного університету</w:t>
            </w:r>
            <w:r w:rsidRPr="003F7D61">
              <w:rPr>
                <w:szCs w:val="28"/>
              </w:rPr>
              <w:t>, кандидат хімічних наук (за згодою)</w:t>
            </w:r>
          </w:p>
        </w:tc>
      </w:tr>
      <w:tr w:rsidR="00957F5C" w:rsidRPr="003F7D61" w14:paraId="485D822C" w14:textId="77777777" w:rsidTr="0003277F">
        <w:tc>
          <w:tcPr>
            <w:tcW w:w="568" w:type="dxa"/>
          </w:tcPr>
          <w:p w14:paraId="4359DEAC" w14:textId="77777777" w:rsidR="00957F5C" w:rsidRPr="00EF3C60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594DCD6C" w14:textId="0F4D048C" w:rsidR="00957F5C" w:rsidRPr="00EF3C60" w:rsidRDefault="00957F5C" w:rsidP="00957F5C">
            <w:pPr>
              <w:rPr>
                <w:szCs w:val="28"/>
              </w:rPr>
            </w:pPr>
            <w:proofErr w:type="spellStart"/>
            <w:r w:rsidRPr="00EF3C60">
              <w:rPr>
                <w:szCs w:val="28"/>
              </w:rPr>
              <w:t>Дійчук</w:t>
            </w:r>
            <w:proofErr w:type="spellEnd"/>
            <w:r w:rsidRPr="00EF3C60">
              <w:rPr>
                <w:szCs w:val="28"/>
              </w:rPr>
              <w:t xml:space="preserve"> Ірина Валеріївна</w:t>
            </w:r>
          </w:p>
        </w:tc>
        <w:tc>
          <w:tcPr>
            <w:tcW w:w="7257" w:type="dxa"/>
          </w:tcPr>
          <w:p w14:paraId="18CE9602" w14:textId="4828287D" w:rsidR="00957F5C" w:rsidRPr="003F7D61" w:rsidRDefault="00957F5C" w:rsidP="00957F5C">
            <w:pPr>
              <w:jc w:val="both"/>
              <w:rPr>
                <w:szCs w:val="28"/>
              </w:rPr>
            </w:pPr>
            <w:r w:rsidRPr="00376480">
              <w:rPr>
                <w:szCs w:val="28"/>
              </w:rPr>
              <w:t xml:space="preserve">асистент </w:t>
            </w:r>
            <w:r w:rsidRPr="00A57264">
              <w:rPr>
                <w:szCs w:val="28"/>
              </w:rPr>
              <w:t xml:space="preserve">закладу вищої освіти кафедри медичної та фармацевтичної хімії Буковинського державного медичного університету </w:t>
            </w:r>
            <w:r>
              <w:rPr>
                <w:szCs w:val="28"/>
              </w:rPr>
              <w:t>(за згодою)</w:t>
            </w:r>
          </w:p>
        </w:tc>
      </w:tr>
      <w:tr w:rsidR="00957F5C" w:rsidRPr="003F7D61" w14:paraId="3080FC76" w14:textId="77777777" w:rsidTr="0003277F">
        <w:tc>
          <w:tcPr>
            <w:tcW w:w="568" w:type="dxa"/>
          </w:tcPr>
          <w:p w14:paraId="66E70D82" w14:textId="77777777" w:rsidR="00957F5C" w:rsidRPr="00EF3C60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48FE182E" w14:textId="2D2B9B98" w:rsidR="00957F5C" w:rsidRPr="00EF3C60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Панасенко Надія Віссаріонівна</w:t>
            </w:r>
          </w:p>
        </w:tc>
        <w:tc>
          <w:tcPr>
            <w:tcW w:w="7257" w:type="dxa"/>
          </w:tcPr>
          <w:p w14:paraId="56F28263" w14:textId="56290261" w:rsidR="00957F5C" w:rsidRPr="00376480" w:rsidRDefault="00957F5C" w:rsidP="00957F5C">
            <w:pPr>
              <w:jc w:val="both"/>
              <w:rPr>
                <w:szCs w:val="28"/>
              </w:rPr>
            </w:pPr>
            <w:r w:rsidRPr="00444322">
              <w:rPr>
                <w:szCs w:val="28"/>
              </w:rPr>
              <w:t>доцент закладу вищої освіти кафедри медичної та фармацевтичної хімії Буковинського державного медичного університету, кандидат хімічних наук, доцент (за згодою)</w:t>
            </w:r>
          </w:p>
        </w:tc>
      </w:tr>
      <w:tr w:rsidR="00957F5C" w:rsidRPr="003F7D61" w14:paraId="6CC02788" w14:textId="77777777" w:rsidTr="0003277F">
        <w:tc>
          <w:tcPr>
            <w:tcW w:w="568" w:type="dxa"/>
          </w:tcPr>
          <w:p w14:paraId="5E29A842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16ECDE6E" w14:textId="56BE4069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Горбик</w:t>
            </w:r>
            <w:r w:rsidR="00C41CA0">
              <w:rPr>
                <w:szCs w:val="28"/>
              </w:rPr>
              <w:t xml:space="preserve"> </w:t>
            </w:r>
            <w:r w:rsidRPr="003F7D61">
              <w:rPr>
                <w:szCs w:val="28"/>
              </w:rPr>
              <w:t>Тетяна</w:t>
            </w:r>
          </w:p>
          <w:p w14:paraId="7F28CC55" w14:textId="181DE759" w:rsidR="00957F5C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Миколаївна</w:t>
            </w:r>
          </w:p>
        </w:tc>
        <w:tc>
          <w:tcPr>
            <w:tcW w:w="7257" w:type="dxa"/>
          </w:tcPr>
          <w:p w14:paraId="5B33C958" w14:textId="4E40FC73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>учитель хімії Чернівецького ліцею №3 медичного профілю, спеціаліст вищої категорії, учитель-методист</w:t>
            </w:r>
          </w:p>
        </w:tc>
      </w:tr>
      <w:tr w:rsidR="00957F5C" w:rsidRPr="003F7D61" w14:paraId="551DE60F" w14:textId="77777777" w:rsidTr="00154DA1">
        <w:trPr>
          <w:trHeight w:val="715"/>
        </w:trPr>
        <w:tc>
          <w:tcPr>
            <w:tcW w:w="568" w:type="dxa"/>
          </w:tcPr>
          <w:p w14:paraId="1BCF408B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7E468584" w14:textId="77777777" w:rsidR="00957F5C" w:rsidRDefault="00957F5C" w:rsidP="00957F5C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Решетнікова</w:t>
            </w:r>
            <w:proofErr w:type="spellEnd"/>
          </w:p>
          <w:p w14:paraId="4E3D150D" w14:textId="77777777" w:rsidR="00957F5C" w:rsidRDefault="00957F5C" w:rsidP="00957F5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Людмила</w:t>
            </w:r>
          </w:p>
          <w:p w14:paraId="0C35FF24" w14:textId="526D82BB" w:rsidR="00957F5C" w:rsidRPr="003F7D61" w:rsidRDefault="00957F5C" w:rsidP="00957F5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Юріївна</w:t>
            </w:r>
          </w:p>
        </w:tc>
        <w:tc>
          <w:tcPr>
            <w:tcW w:w="7257" w:type="dxa"/>
          </w:tcPr>
          <w:p w14:paraId="0E89BCD5" w14:textId="7BCB5303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>учитель хімії Чернівецького ліцею №3 медичного профілю, спеціаліст вищої категорії, учитель-методист</w:t>
            </w:r>
          </w:p>
        </w:tc>
      </w:tr>
      <w:tr w:rsidR="00957F5C" w:rsidRPr="003F7D61" w14:paraId="10742DF4" w14:textId="77777777" w:rsidTr="0003277F">
        <w:tc>
          <w:tcPr>
            <w:tcW w:w="568" w:type="dxa"/>
          </w:tcPr>
          <w:p w14:paraId="770FAD81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4FEBAFB1" w14:textId="0322186C" w:rsidR="00957F5C" w:rsidRDefault="00957F5C" w:rsidP="00957F5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Пиптюк</w:t>
            </w:r>
            <w:proofErr w:type="spellEnd"/>
            <w:r w:rsidR="00C41CA0">
              <w:rPr>
                <w:szCs w:val="28"/>
              </w:rPr>
              <w:t xml:space="preserve"> </w:t>
            </w:r>
            <w:r>
              <w:rPr>
                <w:szCs w:val="28"/>
              </w:rPr>
              <w:t>Оксана</w:t>
            </w:r>
          </w:p>
          <w:p w14:paraId="4FEC30BF" w14:textId="553AE839" w:rsidR="00957F5C" w:rsidRPr="003F7D61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Іванівна</w:t>
            </w:r>
          </w:p>
        </w:tc>
        <w:tc>
          <w:tcPr>
            <w:tcW w:w="7257" w:type="dxa"/>
          </w:tcPr>
          <w:p w14:paraId="3316E5A1" w14:textId="76CEFE1C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>учитель хімії Чернівецького ліцею №3 медичного профілю, спеціаліст вищої категорії, учитель-методист</w:t>
            </w:r>
          </w:p>
        </w:tc>
      </w:tr>
      <w:tr w:rsidR="00957F5C" w:rsidRPr="003F7D61" w14:paraId="455344D8" w14:textId="77777777" w:rsidTr="0003277F">
        <w:tc>
          <w:tcPr>
            <w:tcW w:w="568" w:type="dxa"/>
          </w:tcPr>
          <w:p w14:paraId="2D3F9647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567E22DA" w14:textId="77777777" w:rsidR="00957F5C" w:rsidRDefault="00957F5C" w:rsidP="00957F5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Сторощук</w:t>
            </w:r>
            <w:proofErr w:type="spellEnd"/>
          </w:p>
          <w:p w14:paraId="5C2C2867" w14:textId="77777777" w:rsidR="00957F5C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Наталія</w:t>
            </w:r>
          </w:p>
          <w:p w14:paraId="7B74FEA0" w14:textId="21307CB0" w:rsidR="00957F5C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Миколаївна</w:t>
            </w:r>
          </w:p>
        </w:tc>
        <w:tc>
          <w:tcPr>
            <w:tcW w:w="7257" w:type="dxa"/>
          </w:tcPr>
          <w:p w14:paraId="52594259" w14:textId="33CA73A2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>учитель хімії Чернівецького ліцею №3 медичного профілю, спеціаліст вищої категорії, учитель-методист</w:t>
            </w:r>
            <w:r>
              <w:rPr>
                <w:szCs w:val="28"/>
              </w:rPr>
              <w:t xml:space="preserve"> </w:t>
            </w:r>
          </w:p>
        </w:tc>
      </w:tr>
      <w:tr w:rsidR="00957F5C" w:rsidRPr="003F7D61" w14:paraId="09396706" w14:textId="77777777" w:rsidTr="0003277F">
        <w:tc>
          <w:tcPr>
            <w:tcW w:w="568" w:type="dxa"/>
          </w:tcPr>
          <w:p w14:paraId="1DAA96E0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346AD97B" w14:textId="1594FC63" w:rsidR="00957F5C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Шевчук Ірина Михайлівна</w:t>
            </w:r>
          </w:p>
        </w:tc>
        <w:tc>
          <w:tcPr>
            <w:tcW w:w="7257" w:type="dxa"/>
          </w:tcPr>
          <w:p w14:paraId="02260FD1" w14:textId="6B1CBAE0" w:rsidR="00957F5C" w:rsidRPr="003F7D61" w:rsidRDefault="00957F5C" w:rsidP="00957F5C">
            <w:pPr>
              <w:jc w:val="both"/>
              <w:rPr>
                <w:szCs w:val="28"/>
              </w:rPr>
            </w:pPr>
            <w:r w:rsidRPr="00975643">
              <w:rPr>
                <w:szCs w:val="28"/>
              </w:rPr>
              <w:t>учитель хімії Чернівецьк</w:t>
            </w:r>
            <w:r>
              <w:rPr>
                <w:szCs w:val="28"/>
              </w:rPr>
              <w:t>ого ліцею</w:t>
            </w:r>
            <w:r w:rsidRPr="00975643">
              <w:rPr>
                <w:szCs w:val="28"/>
              </w:rPr>
              <w:t xml:space="preserve"> №22 імені Антона Кохановського Чернівецької міської ради, спеціаліст вищої категорії, учитель-методист</w:t>
            </w:r>
          </w:p>
        </w:tc>
      </w:tr>
      <w:tr w:rsidR="00957F5C" w:rsidRPr="003F7D61" w14:paraId="2917EC31" w14:textId="77777777" w:rsidTr="0003277F">
        <w:tc>
          <w:tcPr>
            <w:tcW w:w="568" w:type="dxa"/>
          </w:tcPr>
          <w:p w14:paraId="5413A2A9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6781576B" w14:textId="77777777" w:rsidR="00957F5C" w:rsidRDefault="00957F5C" w:rsidP="00957F5C">
            <w:pPr>
              <w:rPr>
                <w:bCs/>
                <w:kern w:val="28"/>
                <w:szCs w:val="28"/>
              </w:rPr>
            </w:pPr>
            <w:proofErr w:type="spellStart"/>
            <w:r w:rsidRPr="00230C6A">
              <w:rPr>
                <w:bCs/>
                <w:kern w:val="28"/>
                <w:szCs w:val="28"/>
              </w:rPr>
              <w:t>Готинчан</w:t>
            </w:r>
            <w:proofErr w:type="spellEnd"/>
            <w:r w:rsidRPr="00230C6A">
              <w:rPr>
                <w:bCs/>
                <w:kern w:val="28"/>
                <w:szCs w:val="28"/>
              </w:rPr>
              <w:t xml:space="preserve"> </w:t>
            </w:r>
          </w:p>
          <w:p w14:paraId="10541001" w14:textId="68039922" w:rsidR="00957F5C" w:rsidRPr="00866362" w:rsidRDefault="00957F5C" w:rsidP="00957F5C">
            <w:pPr>
              <w:rPr>
                <w:szCs w:val="28"/>
              </w:rPr>
            </w:pPr>
            <w:r w:rsidRPr="00230C6A">
              <w:rPr>
                <w:bCs/>
                <w:kern w:val="28"/>
                <w:szCs w:val="28"/>
              </w:rPr>
              <w:t>Андрій Георгійович</w:t>
            </w:r>
          </w:p>
        </w:tc>
        <w:tc>
          <w:tcPr>
            <w:tcW w:w="7257" w:type="dxa"/>
          </w:tcPr>
          <w:p w14:paraId="03F6AB57" w14:textId="56315685" w:rsidR="00957F5C" w:rsidRPr="00866362" w:rsidRDefault="00957F5C" w:rsidP="00957F5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A57264">
              <w:rPr>
                <w:szCs w:val="28"/>
              </w:rPr>
              <w:t>спірант Інституту органічної хімії Національної академії наук України</w:t>
            </w:r>
          </w:p>
        </w:tc>
      </w:tr>
      <w:tr w:rsidR="00957F5C" w:rsidRPr="003F7D61" w14:paraId="71984143" w14:textId="77777777" w:rsidTr="00C41CA0">
        <w:trPr>
          <w:trHeight w:val="633"/>
        </w:trPr>
        <w:tc>
          <w:tcPr>
            <w:tcW w:w="568" w:type="dxa"/>
          </w:tcPr>
          <w:p w14:paraId="15CCE780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446F8272" w14:textId="469DF614" w:rsidR="00957F5C" w:rsidRPr="003F7D61" w:rsidRDefault="00957F5C" w:rsidP="00957F5C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Тазиров</w:t>
            </w:r>
            <w:proofErr w:type="spellEnd"/>
            <w:r w:rsidR="00C41CA0">
              <w:rPr>
                <w:szCs w:val="28"/>
              </w:rPr>
              <w:t xml:space="preserve"> </w:t>
            </w:r>
            <w:r w:rsidRPr="003F7D61">
              <w:rPr>
                <w:szCs w:val="28"/>
              </w:rPr>
              <w:t>Максим</w:t>
            </w:r>
          </w:p>
          <w:p w14:paraId="5C904F40" w14:textId="04EC2091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Олександрович</w:t>
            </w:r>
          </w:p>
        </w:tc>
        <w:tc>
          <w:tcPr>
            <w:tcW w:w="7257" w:type="dxa"/>
          </w:tcPr>
          <w:p w14:paraId="273D3147" w14:textId="71AA0349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>експерт Чернівецького науково-дослідного експертно-криміналістичного центру МВС України (за згодою)</w:t>
            </w:r>
          </w:p>
        </w:tc>
      </w:tr>
      <w:tr w:rsidR="00957F5C" w:rsidRPr="003F7D61" w14:paraId="6A1D595A" w14:textId="77777777" w:rsidTr="0003277F">
        <w:tc>
          <w:tcPr>
            <w:tcW w:w="568" w:type="dxa"/>
          </w:tcPr>
          <w:p w14:paraId="2A3B9014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4A1326DB" w14:textId="732318E7" w:rsidR="00957F5C" w:rsidRDefault="00957F5C" w:rsidP="00957F5C">
            <w:pPr>
              <w:rPr>
                <w:bCs/>
                <w:kern w:val="28"/>
                <w:szCs w:val="28"/>
              </w:rPr>
            </w:pPr>
            <w:proofErr w:type="spellStart"/>
            <w:r>
              <w:rPr>
                <w:bCs/>
                <w:kern w:val="28"/>
                <w:szCs w:val="28"/>
              </w:rPr>
              <w:t>Павалюк</w:t>
            </w:r>
            <w:proofErr w:type="spellEnd"/>
            <w:r>
              <w:rPr>
                <w:bCs/>
                <w:kern w:val="28"/>
                <w:szCs w:val="28"/>
              </w:rPr>
              <w:t xml:space="preserve"> </w:t>
            </w:r>
            <w:proofErr w:type="spellStart"/>
            <w:r>
              <w:rPr>
                <w:bCs/>
                <w:kern w:val="28"/>
                <w:szCs w:val="28"/>
              </w:rPr>
              <w:t>Міхаєла</w:t>
            </w:r>
            <w:proofErr w:type="spellEnd"/>
            <w:r>
              <w:rPr>
                <w:bCs/>
                <w:kern w:val="28"/>
                <w:szCs w:val="28"/>
              </w:rPr>
              <w:t xml:space="preserve"> Георгіївна </w:t>
            </w:r>
          </w:p>
        </w:tc>
        <w:tc>
          <w:tcPr>
            <w:tcW w:w="7257" w:type="dxa"/>
          </w:tcPr>
          <w:p w14:paraId="5BC6865C" w14:textId="64BFABFB" w:rsidR="00957F5C" w:rsidRPr="004C104F" w:rsidRDefault="00957F5C" w:rsidP="00957F5C">
            <w:pPr>
              <w:jc w:val="both"/>
              <w:rPr>
                <w:szCs w:val="28"/>
              </w:rPr>
            </w:pPr>
            <w:r w:rsidRPr="005A12A7">
              <w:rPr>
                <w:szCs w:val="28"/>
              </w:rPr>
              <w:t>заступник</w:t>
            </w:r>
            <w:r w:rsidRPr="006767E3">
              <w:rPr>
                <w:szCs w:val="28"/>
                <w:lang w:val="ru-RU"/>
              </w:rPr>
              <w:t> </w:t>
            </w:r>
            <w:r w:rsidRPr="005A12A7">
              <w:rPr>
                <w:szCs w:val="28"/>
              </w:rPr>
              <w:t xml:space="preserve"> директора з наукової роботи, вчитель хімії </w:t>
            </w:r>
            <w:r w:rsidRPr="006767E3">
              <w:rPr>
                <w:szCs w:val="28"/>
                <w:lang w:val="ru-RU"/>
              </w:rPr>
              <w:t> </w:t>
            </w:r>
            <w:proofErr w:type="spellStart"/>
            <w:r w:rsidRPr="005A12A7">
              <w:rPr>
                <w:szCs w:val="28"/>
              </w:rPr>
              <w:t>Герцаївського</w:t>
            </w:r>
            <w:proofErr w:type="spellEnd"/>
            <w:r w:rsidRPr="006767E3">
              <w:rPr>
                <w:szCs w:val="28"/>
                <w:lang w:val="ru-RU"/>
              </w:rPr>
              <w:t> </w:t>
            </w:r>
            <w:r w:rsidRPr="005A12A7">
              <w:rPr>
                <w:szCs w:val="28"/>
              </w:rPr>
              <w:t xml:space="preserve">комунального ліцею імені Георгія </w:t>
            </w:r>
            <w:proofErr w:type="spellStart"/>
            <w:r w:rsidRPr="005A12A7">
              <w:rPr>
                <w:szCs w:val="28"/>
              </w:rPr>
              <w:t>Асакі</w:t>
            </w:r>
            <w:proofErr w:type="spellEnd"/>
            <w:r w:rsidRPr="005A12A7">
              <w:rPr>
                <w:szCs w:val="28"/>
              </w:rPr>
              <w:t>, спеціаліст вищої категорії,</w:t>
            </w:r>
            <w:r>
              <w:rPr>
                <w:szCs w:val="28"/>
              </w:rPr>
              <w:t xml:space="preserve"> старший учитель</w:t>
            </w:r>
          </w:p>
        </w:tc>
      </w:tr>
      <w:tr w:rsidR="00957F5C" w:rsidRPr="003F7D61" w14:paraId="4AA32B7D" w14:textId="77777777" w:rsidTr="0003277F">
        <w:tc>
          <w:tcPr>
            <w:tcW w:w="568" w:type="dxa"/>
          </w:tcPr>
          <w:p w14:paraId="5B908A63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5319ED4D" w14:textId="1FCE0255" w:rsidR="00957F5C" w:rsidRPr="00E179B0" w:rsidRDefault="00957F5C" w:rsidP="00957F5C">
            <w:pPr>
              <w:rPr>
                <w:bCs/>
                <w:kern w:val="28"/>
                <w:szCs w:val="28"/>
              </w:rPr>
            </w:pPr>
            <w:proofErr w:type="spellStart"/>
            <w:r>
              <w:rPr>
                <w:bCs/>
                <w:kern w:val="28"/>
                <w:szCs w:val="28"/>
              </w:rPr>
              <w:t>Рурак</w:t>
            </w:r>
            <w:proofErr w:type="spellEnd"/>
            <w:r>
              <w:rPr>
                <w:bCs/>
                <w:kern w:val="28"/>
                <w:szCs w:val="28"/>
              </w:rPr>
              <w:t xml:space="preserve"> Валерій Володимирович</w:t>
            </w:r>
          </w:p>
        </w:tc>
        <w:tc>
          <w:tcPr>
            <w:tcW w:w="7257" w:type="dxa"/>
          </w:tcPr>
          <w:p w14:paraId="24B18E0C" w14:textId="3D3C35BF" w:rsidR="00957F5C" w:rsidRPr="00E179B0" w:rsidRDefault="00957F5C" w:rsidP="00957F5C">
            <w:pPr>
              <w:jc w:val="both"/>
              <w:rPr>
                <w:szCs w:val="28"/>
              </w:rPr>
            </w:pPr>
            <w:r w:rsidRPr="004C104F">
              <w:rPr>
                <w:szCs w:val="28"/>
              </w:rPr>
              <w:t xml:space="preserve">директор, учитель хімії </w:t>
            </w:r>
            <w:proofErr w:type="spellStart"/>
            <w:r w:rsidRPr="004C104F">
              <w:rPr>
                <w:szCs w:val="28"/>
              </w:rPr>
              <w:t>Драницького</w:t>
            </w:r>
            <w:proofErr w:type="spellEnd"/>
            <w:r w:rsidRPr="004C104F">
              <w:rPr>
                <w:szCs w:val="28"/>
              </w:rPr>
              <w:t xml:space="preserve"> ліцею </w:t>
            </w:r>
            <w:proofErr w:type="spellStart"/>
            <w:r w:rsidRPr="004C104F">
              <w:rPr>
                <w:szCs w:val="28"/>
              </w:rPr>
              <w:t>Мамалигівської</w:t>
            </w:r>
            <w:proofErr w:type="spellEnd"/>
            <w:r w:rsidRPr="004C104F">
              <w:rPr>
                <w:szCs w:val="28"/>
              </w:rPr>
              <w:t xml:space="preserve"> сільської ради Дністровського району, </w:t>
            </w:r>
            <w:r>
              <w:rPr>
                <w:szCs w:val="28"/>
              </w:rPr>
              <w:t>спеціаліст вищої категорії, у</w:t>
            </w:r>
            <w:r w:rsidRPr="004C104F">
              <w:rPr>
                <w:szCs w:val="28"/>
              </w:rPr>
              <w:t>читель-методист</w:t>
            </w:r>
          </w:p>
        </w:tc>
      </w:tr>
      <w:tr w:rsidR="00957F5C" w:rsidRPr="003F7D61" w14:paraId="77CC929B" w14:textId="77777777" w:rsidTr="0003277F">
        <w:tc>
          <w:tcPr>
            <w:tcW w:w="568" w:type="dxa"/>
          </w:tcPr>
          <w:p w14:paraId="24EFB9D6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1BB915CB" w14:textId="6298EF92" w:rsidR="00957F5C" w:rsidRPr="00E179B0" w:rsidRDefault="00C460FF" w:rsidP="00957F5C">
            <w:pPr>
              <w:rPr>
                <w:bCs/>
                <w:kern w:val="28"/>
                <w:szCs w:val="28"/>
              </w:rPr>
            </w:pPr>
            <w:r>
              <w:rPr>
                <w:bCs/>
                <w:kern w:val="28"/>
                <w:szCs w:val="28"/>
              </w:rPr>
              <w:t xml:space="preserve">Ткаченко </w:t>
            </w:r>
            <w:r w:rsidR="0077699D">
              <w:rPr>
                <w:bCs/>
                <w:kern w:val="28"/>
                <w:szCs w:val="28"/>
              </w:rPr>
              <w:t>Володимир Володимирович</w:t>
            </w:r>
          </w:p>
        </w:tc>
        <w:tc>
          <w:tcPr>
            <w:tcW w:w="7257" w:type="dxa"/>
          </w:tcPr>
          <w:p w14:paraId="2685D86D" w14:textId="219D5F0E" w:rsidR="00957F5C" w:rsidRPr="00E179B0" w:rsidRDefault="0077699D" w:rsidP="0066715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учитель хімії </w:t>
            </w:r>
            <w:r w:rsidR="0066715D" w:rsidRPr="0066715D">
              <w:rPr>
                <w:szCs w:val="28"/>
              </w:rPr>
              <w:t>Комунальн</w:t>
            </w:r>
            <w:r w:rsidR="0066715D">
              <w:rPr>
                <w:szCs w:val="28"/>
              </w:rPr>
              <w:t>ої</w:t>
            </w:r>
            <w:r w:rsidR="0066715D" w:rsidRPr="0066715D">
              <w:rPr>
                <w:szCs w:val="28"/>
              </w:rPr>
              <w:t xml:space="preserve"> обласн</w:t>
            </w:r>
            <w:r w:rsidR="0066715D">
              <w:rPr>
                <w:szCs w:val="28"/>
              </w:rPr>
              <w:t>ої</w:t>
            </w:r>
            <w:r w:rsidR="0066715D" w:rsidRPr="0066715D">
              <w:rPr>
                <w:szCs w:val="28"/>
              </w:rPr>
              <w:t xml:space="preserve"> спеціалізован</w:t>
            </w:r>
            <w:r w:rsidR="0066715D">
              <w:rPr>
                <w:szCs w:val="28"/>
              </w:rPr>
              <w:t>ої</w:t>
            </w:r>
            <w:r w:rsidR="0066715D" w:rsidRPr="0066715D">
              <w:rPr>
                <w:szCs w:val="28"/>
              </w:rPr>
              <w:t xml:space="preserve"> школ</w:t>
            </w:r>
            <w:r w:rsidR="0066715D">
              <w:rPr>
                <w:szCs w:val="28"/>
              </w:rPr>
              <w:t>и</w:t>
            </w:r>
            <w:r w:rsidR="0066715D" w:rsidRPr="0066715D">
              <w:rPr>
                <w:szCs w:val="28"/>
              </w:rPr>
              <w:t>-інтернат II-III ступенів з поглиблен</w:t>
            </w:r>
            <w:r w:rsidR="00BF1AC2">
              <w:rPr>
                <w:szCs w:val="28"/>
              </w:rPr>
              <w:t>им вивченням окремих предметів «</w:t>
            </w:r>
            <w:r w:rsidR="0066715D" w:rsidRPr="0066715D">
              <w:rPr>
                <w:szCs w:val="28"/>
              </w:rPr>
              <w:t>Багатопрофіль</w:t>
            </w:r>
            <w:r w:rsidR="00BF1AC2">
              <w:rPr>
                <w:szCs w:val="28"/>
              </w:rPr>
              <w:t>ний ліцей для обдарованих дітей»</w:t>
            </w:r>
            <w:r>
              <w:rPr>
                <w:szCs w:val="28"/>
              </w:rPr>
              <w:t>, кандидат хімічних наук</w:t>
            </w:r>
          </w:p>
        </w:tc>
      </w:tr>
      <w:tr w:rsidR="00957F5C" w:rsidRPr="003F7D61" w14:paraId="42593AF9" w14:textId="77777777" w:rsidTr="0003277F">
        <w:tc>
          <w:tcPr>
            <w:tcW w:w="568" w:type="dxa"/>
          </w:tcPr>
          <w:p w14:paraId="7C53C051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3F31FABF" w14:textId="637C2630" w:rsidR="00957F5C" w:rsidRPr="00E179B0" w:rsidRDefault="00957F5C" w:rsidP="00957F5C">
            <w:pPr>
              <w:rPr>
                <w:bCs/>
                <w:kern w:val="28"/>
                <w:szCs w:val="28"/>
              </w:rPr>
            </w:pPr>
            <w:proofErr w:type="spellStart"/>
            <w:r w:rsidRPr="00E179B0">
              <w:rPr>
                <w:bCs/>
                <w:kern w:val="28"/>
                <w:szCs w:val="28"/>
              </w:rPr>
              <w:t>Сумарюк</w:t>
            </w:r>
            <w:proofErr w:type="spellEnd"/>
            <w:r w:rsidR="00C41CA0">
              <w:rPr>
                <w:bCs/>
                <w:kern w:val="28"/>
                <w:szCs w:val="28"/>
              </w:rPr>
              <w:t xml:space="preserve"> </w:t>
            </w:r>
            <w:r w:rsidRPr="00E179B0">
              <w:rPr>
                <w:bCs/>
                <w:kern w:val="28"/>
                <w:szCs w:val="28"/>
              </w:rPr>
              <w:t>Анатолій</w:t>
            </w:r>
          </w:p>
          <w:p w14:paraId="3405EEB8" w14:textId="7B6D423B" w:rsidR="00957F5C" w:rsidRDefault="00957F5C" w:rsidP="00957F5C">
            <w:pPr>
              <w:rPr>
                <w:bCs/>
                <w:kern w:val="28"/>
                <w:szCs w:val="28"/>
              </w:rPr>
            </w:pPr>
            <w:r w:rsidRPr="00E179B0">
              <w:rPr>
                <w:bCs/>
                <w:kern w:val="28"/>
                <w:szCs w:val="28"/>
              </w:rPr>
              <w:t>Денисович</w:t>
            </w:r>
          </w:p>
        </w:tc>
        <w:tc>
          <w:tcPr>
            <w:tcW w:w="7257" w:type="dxa"/>
          </w:tcPr>
          <w:p w14:paraId="62A3D618" w14:textId="2992D143" w:rsidR="00957F5C" w:rsidRPr="004C104F" w:rsidRDefault="00957F5C" w:rsidP="00957F5C">
            <w:pPr>
              <w:jc w:val="both"/>
              <w:rPr>
                <w:szCs w:val="28"/>
              </w:rPr>
            </w:pPr>
            <w:r w:rsidRPr="00E179B0">
              <w:rPr>
                <w:szCs w:val="28"/>
              </w:rPr>
              <w:t xml:space="preserve">учитель хімії </w:t>
            </w:r>
            <w:proofErr w:type="spellStart"/>
            <w:r w:rsidRPr="00E179B0">
              <w:rPr>
                <w:szCs w:val="28"/>
              </w:rPr>
              <w:t>Чудейського</w:t>
            </w:r>
            <w:proofErr w:type="spellEnd"/>
            <w:r w:rsidRPr="00E179B0">
              <w:rPr>
                <w:szCs w:val="28"/>
              </w:rPr>
              <w:t xml:space="preserve"> ліцею №2 </w:t>
            </w:r>
            <w:proofErr w:type="spellStart"/>
            <w:r w:rsidRPr="00E179B0">
              <w:rPr>
                <w:szCs w:val="28"/>
              </w:rPr>
              <w:t>Чудейської</w:t>
            </w:r>
            <w:proofErr w:type="spellEnd"/>
            <w:r w:rsidRPr="00E179B0">
              <w:rPr>
                <w:szCs w:val="28"/>
              </w:rPr>
              <w:t xml:space="preserve"> ТГ, спеціаліст І категорії</w:t>
            </w:r>
          </w:p>
        </w:tc>
      </w:tr>
      <w:tr w:rsidR="00957F5C" w:rsidRPr="003F7D61" w14:paraId="7FD2B003" w14:textId="77777777" w:rsidTr="0003277F">
        <w:tc>
          <w:tcPr>
            <w:tcW w:w="568" w:type="dxa"/>
          </w:tcPr>
          <w:p w14:paraId="70C83F09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  <w:vAlign w:val="center"/>
          </w:tcPr>
          <w:p w14:paraId="17698112" w14:textId="0BB131A3" w:rsidR="00957F5C" w:rsidRDefault="00957F5C" w:rsidP="00957F5C">
            <w:pPr>
              <w:rPr>
                <w:color w:val="000000"/>
                <w:szCs w:val="28"/>
              </w:rPr>
            </w:pPr>
            <w:proofErr w:type="spellStart"/>
            <w:r w:rsidRPr="003F7D61">
              <w:rPr>
                <w:color w:val="000000"/>
                <w:szCs w:val="28"/>
              </w:rPr>
              <w:t>Сороцький</w:t>
            </w:r>
            <w:proofErr w:type="spellEnd"/>
            <w:r w:rsidR="00C41CA0">
              <w:rPr>
                <w:color w:val="000000"/>
                <w:szCs w:val="28"/>
              </w:rPr>
              <w:t xml:space="preserve"> </w:t>
            </w:r>
            <w:r w:rsidRPr="003F7D61">
              <w:rPr>
                <w:color w:val="000000"/>
                <w:szCs w:val="28"/>
              </w:rPr>
              <w:t>Роман</w:t>
            </w:r>
          </w:p>
          <w:p w14:paraId="74F46387" w14:textId="5268BEB8" w:rsidR="00957F5C" w:rsidRPr="003F7D61" w:rsidRDefault="00957F5C" w:rsidP="00957F5C">
            <w:pPr>
              <w:rPr>
                <w:color w:val="000000"/>
                <w:szCs w:val="28"/>
              </w:rPr>
            </w:pPr>
            <w:r w:rsidRPr="003F7D61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7257" w:type="dxa"/>
            <w:vAlign w:val="center"/>
          </w:tcPr>
          <w:p w14:paraId="5E9B1DCA" w14:textId="2D5455EF" w:rsidR="00957F5C" w:rsidRPr="003F7D61" w:rsidRDefault="00957F5C" w:rsidP="00BF1AC2">
            <w:pPr>
              <w:jc w:val="both"/>
              <w:rPr>
                <w:color w:val="000000"/>
                <w:szCs w:val="28"/>
              </w:rPr>
            </w:pPr>
            <w:r w:rsidRPr="003F7D61">
              <w:rPr>
                <w:color w:val="000000"/>
                <w:szCs w:val="28"/>
              </w:rPr>
              <w:t xml:space="preserve">учитель хімії </w:t>
            </w:r>
            <w:proofErr w:type="spellStart"/>
            <w:r w:rsidRPr="00E951B0">
              <w:rPr>
                <w:color w:val="000000"/>
                <w:szCs w:val="28"/>
              </w:rPr>
              <w:t>Хлівищенськ</w:t>
            </w:r>
            <w:r>
              <w:rPr>
                <w:color w:val="000000"/>
                <w:szCs w:val="28"/>
              </w:rPr>
              <w:t>ого</w:t>
            </w:r>
            <w:proofErr w:type="spellEnd"/>
            <w:r w:rsidRPr="00E951B0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ЗЗСО</w:t>
            </w:r>
            <w:r w:rsidRPr="00E951B0">
              <w:rPr>
                <w:color w:val="000000"/>
                <w:szCs w:val="28"/>
              </w:rPr>
              <w:t xml:space="preserve"> I-II ступенів </w:t>
            </w:r>
            <w:proofErr w:type="spellStart"/>
            <w:r w:rsidRPr="00E951B0">
              <w:rPr>
                <w:color w:val="000000"/>
                <w:szCs w:val="28"/>
              </w:rPr>
              <w:t>Ставчанської</w:t>
            </w:r>
            <w:proofErr w:type="spellEnd"/>
            <w:r w:rsidRPr="00E951B0">
              <w:rPr>
                <w:color w:val="000000"/>
                <w:szCs w:val="28"/>
              </w:rPr>
              <w:t xml:space="preserve"> сільської ради</w:t>
            </w:r>
            <w:r w:rsidRPr="003F7D61">
              <w:rPr>
                <w:color w:val="000000"/>
                <w:szCs w:val="28"/>
              </w:rPr>
              <w:t xml:space="preserve">, </w:t>
            </w:r>
            <w:r w:rsidRPr="007B130F">
              <w:rPr>
                <w:color w:val="000000"/>
                <w:szCs w:val="28"/>
              </w:rPr>
              <w:t>спеціаліст вищої категорії</w:t>
            </w:r>
          </w:p>
        </w:tc>
      </w:tr>
      <w:tr w:rsidR="00957F5C" w:rsidRPr="003F7D61" w14:paraId="7E265972" w14:textId="77777777" w:rsidTr="0003277F">
        <w:tc>
          <w:tcPr>
            <w:tcW w:w="568" w:type="dxa"/>
          </w:tcPr>
          <w:p w14:paraId="2F60849D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77CE179B" w14:textId="0AC718EC" w:rsidR="00957F5C" w:rsidRPr="00B7586D" w:rsidRDefault="00957F5C" w:rsidP="00957F5C">
            <w:pPr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</w:pPr>
            <w:proofErr w:type="spellStart"/>
            <w:r w:rsidRPr="00B7586D"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  <w:t>Беленчук</w:t>
            </w:r>
            <w:proofErr w:type="spellEnd"/>
            <w:r w:rsidR="00C41CA0"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  <w:t xml:space="preserve"> </w:t>
            </w:r>
            <w:proofErr w:type="spellStart"/>
            <w:r w:rsidRPr="00B7586D"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  <w:t>Альона</w:t>
            </w:r>
            <w:proofErr w:type="spellEnd"/>
          </w:p>
          <w:p w14:paraId="4E2E838E" w14:textId="386C7A8A" w:rsidR="00957F5C" w:rsidRPr="00B7586D" w:rsidRDefault="00957F5C" w:rsidP="00957F5C">
            <w:pPr>
              <w:rPr>
                <w:bCs/>
                <w:kern w:val="28"/>
                <w:szCs w:val="28"/>
              </w:rPr>
            </w:pPr>
            <w:r w:rsidRPr="00B7586D"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  <w:t xml:space="preserve">Олексіївна </w:t>
            </w:r>
          </w:p>
        </w:tc>
        <w:tc>
          <w:tcPr>
            <w:tcW w:w="7257" w:type="dxa"/>
          </w:tcPr>
          <w:p w14:paraId="6979BBCB" w14:textId="1EF866BE" w:rsidR="00957F5C" w:rsidRPr="00B7586D" w:rsidRDefault="00957F5C" w:rsidP="00957F5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учитель хімії</w:t>
            </w:r>
            <w:r w:rsidRPr="00B7586D">
              <w:rPr>
                <w:szCs w:val="28"/>
              </w:rPr>
              <w:t xml:space="preserve"> </w:t>
            </w:r>
            <w:r w:rsidRPr="00B7586D">
              <w:t>опорного закладу</w:t>
            </w:r>
            <w:r w:rsidRPr="00B7586D">
              <w:rPr>
                <w:szCs w:val="28"/>
              </w:rPr>
              <w:t xml:space="preserve"> Сторожинецький ліцей Сторожинецької міської ради, спеціаліст вищої категорії, </w:t>
            </w:r>
            <w:r>
              <w:rPr>
                <w:szCs w:val="28"/>
              </w:rPr>
              <w:t>учитель-методист</w:t>
            </w:r>
          </w:p>
        </w:tc>
      </w:tr>
      <w:tr w:rsidR="00957F5C" w:rsidRPr="003F7D61" w14:paraId="0418547D" w14:textId="77777777" w:rsidTr="00D01E19">
        <w:trPr>
          <w:trHeight w:val="699"/>
        </w:trPr>
        <w:tc>
          <w:tcPr>
            <w:tcW w:w="568" w:type="dxa"/>
          </w:tcPr>
          <w:p w14:paraId="2042708A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5C7F62BC" w14:textId="77777777" w:rsidR="00957F5C" w:rsidRPr="00C104A4" w:rsidRDefault="00957F5C" w:rsidP="00957F5C">
            <w:pPr>
              <w:rPr>
                <w:bCs/>
                <w:kern w:val="28"/>
                <w:szCs w:val="28"/>
                <w:lang w:val="ru-RU"/>
              </w:rPr>
            </w:pPr>
            <w:proofErr w:type="spellStart"/>
            <w:r>
              <w:rPr>
                <w:bCs/>
                <w:kern w:val="28"/>
                <w:szCs w:val="28"/>
              </w:rPr>
              <w:t>Сняла</w:t>
            </w:r>
            <w:proofErr w:type="spellEnd"/>
            <w:r>
              <w:rPr>
                <w:bCs/>
                <w:kern w:val="28"/>
                <w:szCs w:val="28"/>
              </w:rPr>
              <w:t xml:space="preserve"> Юлія</w:t>
            </w:r>
          </w:p>
          <w:p w14:paraId="2FE41701" w14:textId="1DFBB0C6" w:rsidR="00957F5C" w:rsidRPr="003F7D61" w:rsidRDefault="00957F5C" w:rsidP="00957F5C">
            <w:pPr>
              <w:rPr>
                <w:bCs/>
                <w:kern w:val="28"/>
                <w:szCs w:val="28"/>
              </w:rPr>
            </w:pPr>
            <w:r>
              <w:rPr>
                <w:bCs/>
                <w:kern w:val="28"/>
                <w:szCs w:val="28"/>
              </w:rPr>
              <w:t>Юріївна</w:t>
            </w:r>
          </w:p>
        </w:tc>
        <w:tc>
          <w:tcPr>
            <w:tcW w:w="7257" w:type="dxa"/>
          </w:tcPr>
          <w:p w14:paraId="5C535608" w14:textId="5BB953AD" w:rsidR="00957F5C" w:rsidRPr="003F7D61" w:rsidRDefault="00957F5C" w:rsidP="00957F5C">
            <w:pPr>
              <w:jc w:val="both"/>
              <w:rPr>
                <w:szCs w:val="28"/>
              </w:rPr>
            </w:pPr>
            <w:r w:rsidRPr="00BC630A">
              <w:t>викладач Чернівецького вищого комерційного училища КНТЕУ</w:t>
            </w:r>
            <w:r>
              <w:rPr>
                <w:lang w:val="ru-RU"/>
              </w:rPr>
              <w:t xml:space="preserve">, </w:t>
            </w:r>
            <w:r w:rsidRPr="00C104A4">
              <w:t>кандидат хімічних наук</w:t>
            </w:r>
          </w:p>
        </w:tc>
      </w:tr>
      <w:tr w:rsidR="00C460FF" w:rsidRPr="003F7D61" w14:paraId="7EAB1773" w14:textId="77777777" w:rsidTr="00D01E19">
        <w:trPr>
          <w:trHeight w:val="699"/>
        </w:trPr>
        <w:tc>
          <w:tcPr>
            <w:tcW w:w="568" w:type="dxa"/>
          </w:tcPr>
          <w:p w14:paraId="7279DA10" w14:textId="77777777" w:rsidR="00C460FF" w:rsidRPr="003F7D61" w:rsidRDefault="00C460FF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47AF7B9E" w14:textId="349A743B" w:rsidR="00C460FF" w:rsidRDefault="00C460FF" w:rsidP="00957F5C">
            <w:pPr>
              <w:rPr>
                <w:bCs/>
                <w:kern w:val="28"/>
                <w:szCs w:val="28"/>
              </w:rPr>
            </w:pPr>
            <w:proofErr w:type="spellStart"/>
            <w:r>
              <w:rPr>
                <w:bCs/>
                <w:kern w:val="28"/>
                <w:szCs w:val="28"/>
              </w:rPr>
              <w:t>Дзівідзінська</w:t>
            </w:r>
            <w:proofErr w:type="spellEnd"/>
            <w:r>
              <w:rPr>
                <w:bCs/>
                <w:kern w:val="28"/>
                <w:szCs w:val="28"/>
              </w:rPr>
              <w:t xml:space="preserve"> Наталія Петрівна</w:t>
            </w:r>
          </w:p>
        </w:tc>
        <w:tc>
          <w:tcPr>
            <w:tcW w:w="7257" w:type="dxa"/>
          </w:tcPr>
          <w:p w14:paraId="32263424" w14:textId="6CAE743C" w:rsidR="00C460FF" w:rsidRPr="00BC630A" w:rsidRDefault="00C460FF" w:rsidP="00957F5C">
            <w:pPr>
              <w:jc w:val="both"/>
            </w:pPr>
            <w:r>
              <w:t>у</w:t>
            </w:r>
            <w:r w:rsidRPr="00C460FF">
              <w:t xml:space="preserve">читель хімії </w:t>
            </w:r>
            <w:proofErr w:type="spellStart"/>
            <w:r w:rsidRPr="00C460FF">
              <w:t>Кадубовецького</w:t>
            </w:r>
            <w:proofErr w:type="spellEnd"/>
            <w:r w:rsidRPr="00C460FF">
              <w:t xml:space="preserve"> ОЗЗСО І-ІІІ ст.</w:t>
            </w:r>
            <w:r w:rsidR="00BF1AC2">
              <w:t xml:space="preserve"> </w:t>
            </w:r>
            <w:proofErr w:type="spellStart"/>
            <w:r w:rsidR="00BF1AC2">
              <w:t>Кадубовецької</w:t>
            </w:r>
            <w:proofErr w:type="spellEnd"/>
            <w:r w:rsidR="00BF1AC2">
              <w:t xml:space="preserve"> ТГ</w:t>
            </w:r>
            <w:r w:rsidRPr="00C460FF">
              <w:t>, спеціаліст вищої категорії</w:t>
            </w:r>
          </w:p>
        </w:tc>
      </w:tr>
      <w:tr w:rsidR="00C460FF" w:rsidRPr="003F7D61" w14:paraId="0B208D55" w14:textId="77777777" w:rsidTr="00D01E19">
        <w:trPr>
          <w:trHeight w:val="699"/>
        </w:trPr>
        <w:tc>
          <w:tcPr>
            <w:tcW w:w="568" w:type="dxa"/>
          </w:tcPr>
          <w:p w14:paraId="415D5D7B" w14:textId="77777777" w:rsidR="00C460FF" w:rsidRPr="003F7D61" w:rsidRDefault="00C460FF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35D8206F" w14:textId="462B62D5" w:rsidR="00C460FF" w:rsidRDefault="00C460FF" w:rsidP="00957F5C">
            <w:pPr>
              <w:rPr>
                <w:bCs/>
                <w:kern w:val="28"/>
                <w:szCs w:val="28"/>
              </w:rPr>
            </w:pPr>
            <w:proofErr w:type="spellStart"/>
            <w:r w:rsidRPr="00C460FF">
              <w:rPr>
                <w:bCs/>
                <w:kern w:val="28"/>
                <w:szCs w:val="28"/>
              </w:rPr>
              <w:t>Шовган</w:t>
            </w:r>
            <w:proofErr w:type="spellEnd"/>
            <w:r w:rsidRPr="00C460FF">
              <w:rPr>
                <w:bCs/>
                <w:kern w:val="28"/>
                <w:szCs w:val="28"/>
              </w:rPr>
              <w:t xml:space="preserve"> Марія Іванівна</w:t>
            </w:r>
          </w:p>
        </w:tc>
        <w:tc>
          <w:tcPr>
            <w:tcW w:w="7257" w:type="dxa"/>
          </w:tcPr>
          <w:p w14:paraId="3F61199E" w14:textId="1D319D85" w:rsidR="00C460FF" w:rsidRDefault="00C460FF" w:rsidP="00957F5C">
            <w:pPr>
              <w:jc w:val="both"/>
            </w:pPr>
            <w:r>
              <w:t>учитель</w:t>
            </w:r>
            <w:r w:rsidRPr="00C460FF">
              <w:t xml:space="preserve"> хімії </w:t>
            </w:r>
            <w:proofErr w:type="spellStart"/>
            <w:r w:rsidRPr="00C460FF">
              <w:t>Клішковецького</w:t>
            </w:r>
            <w:proofErr w:type="spellEnd"/>
            <w:r w:rsidRPr="00C460FF">
              <w:t xml:space="preserve"> ОЗО ім. Л. Каденюка</w:t>
            </w:r>
            <w:r w:rsidR="00BF1AC2">
              <w:t xml:space="preserve"> </w:t>
            </w:r>
            <w:proofErr w:type="spellStart"/>
            <w:r w:rsidR="00BF1AC2">
              <w:t>Клішковецької</w:t>
            </w:r>
            <w:proofErr w:type="spellEnd"/>
            <w:r w:rsidR="00BF1AC2">
              <w:t xml:space="preserve"> ТГ</w:t>
            </w:r>
            <w:r w:rsidRPr="00C460FF">
              <w:t>, спеціаліст вищої категорії, учитель-методист</w:t>
            </w:r>
          </w:p>
        </w:tc>
      </w:tr>
      <w:tr w:rsidR="00C460FF" w:rsidRPr="003F7D61" w14:paraId="63369B61" w14:textId="77777777" w:rsidTr="00D01E19">
        <w:trPr>
          <w:trHeight w:val="699"/>
        </w:trPr>
        <w:tc>
          <w:tcPr>
            <w:tcW w:w="568" w:type="dxa"/>
          </w:tcPr>
          <w:p w14:paraId="69C56D37" w14:textId="77777777" w:rsidR="00C460FF" w:rsidRPr="003F7D61" w:rsidRDefault="00C460FF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55FBCB1E" w14:textId="2A1AE50C" w:rsidR="00C460FF" w:rsidRPr="00C460FF" w:rsidRDefault="00C460FF" w:rsidP="00957F5C">
            <w:pPr>
              <w:rPr>
                <w:bCs/>
                <w:kern w:val="28"/>
                <w:szCs w:val="28"/>
              </w:rPr>
            </w:pPr>
            <w:r>
              <w:rPr>
                <w:bCs/>
                <w:kern w:val="28"/>
                <w:szCs w:val="28"/>
              </w:rPr>
              <w:t>Руснак Богдан Іванович</w:t>
            </w:r>
          </w:p>
        </w:tc>
        <w:tc>
          <w:tcPr>
            <w:tcW w:w="7257" w:type="dxa"/>
          </w:tcPr>
          <w:p w14:paraId="37AC2C91" w14:textId="26726CA7" w:rsidR="00C460FF" w:rsidRDefault="00C460FF" w:rsidP="00957F5C">
            <w:pPr>
              <w:jc w:val="both"/>
            </w:pPr>
            <w:r w:rsidRPr="00C460FF">
              <w:t xml:space="preserve">учитель хімії </w:t>
            </w:r>
            <w:proofErr w:type="spellStart"/>
            <w:r w:rsidRPr="00C460FF">
              <w:t>Мамаївського</w:t>
            </w:r>
            <w:proofErr w:type="spellEnd"/>
            <w:r w:rsidRPr="00C460FF">
              <w:t xml:space="preserve"> ЗЗСО І-ІІІ ступенів </w:t>
            </w:r>
            <w:proofErr w:type="spellStart"/>
            <w:r w:rsidRPr="00C460FF">
              <w:t>Мамаївської</w:t>
            </w:r>
            <w:proofErr w:type="spellEnd"/>
            <w:r w:rsidRPr="00C460FF">
              <w:t xml:space="preserve"> сільської ради, спеціаліст вищої категорії, старший учитель</w:t>
            </w:r>
          </w:p>
        </w:tc>
      </w:tr>
      <w:tr w:rsidR="00C460FF" w:rsidRPr="003F7D61" w14:paraId="4E637088" w14:textId="77777777" w:rsidTr="00D01E19">
        <w:trPr>
          <w:trHeight w:val="699"/>
        </w:trPr>
        <w:tc>
          <w:tcPr>
            <w:tcW w:w="568" w:type="dxa"/>
          </w:tcPr>
          <w:p w14:paraId="2605B596" w14:textId="77777777" w:rsidR="00C460FF" w:rsidRPr="003F7D61" w:rsidRDefault="00C460FF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441411F6" w14:textId="6C7E3BFE" w:rsidR="00C460FF" w:rsidRDefault="00C460FF" w:rsidP="00957F5C">
            <w:pPr>
              <w:rPr>
                <w:bCs/>
                <w:kern w:val="28"/>
                <w:szCs w:val="28"/>
              </w:rPr>
            </w:pPr>
            <w:proofErr w:type="spellStart"/>
            <w:r w:rsidRPr="00C460FF">
              <w:rPr>
                <w:bCs/>
                <w:kern w:val="28"/>
                <w:szCs w:val="28"/>
              </w:rPr>
              <w:t>Лакуста</w:t>
            </w:r>
            <w:proofErr w:type="spellEnd"/>
            <w:r w:rsidRPr="00C460FF">
              <w:rPr>
                <w:bCs/>
                <w:kern w:val="28"/>
                <w:szCs w:val="28"/>
              </w:rPr>
              <w:t xml:space="preserve"> </w:t>
            </w:r>
            <w:proofErr w:type="spellStart"/>
            <w:r w:rsidRPr="00C460FF">
              <w:rPr>
                <w:bCs/>
                <w:kern w:val="28"/>
                <w:szCs w:val="28"/>
              </w:rPr>
              <w:t>Сивирина</w:t>
            </w:r>
            <w:proofErr w:type="spellEnd"/>
            <w:r w:rsidRPr="00C460FF">
              <w:rPr>
                <w:bCs/>
                <w:kern w:val="28"/>
                <w:szCs w:val="28"/>
              </w:rPr>
              <w:t xml:space="preserve"> Трифонівна</w:t>
            </w:r>
          </w:p>
        </w:tc>
        <w:tc>
          <w:tcPr>
            <w:tcW w:w="7257" w:type="dxa"/>
          </w:tcPr>
          <w:p w14:paraId="5101D55F" w14:textId="32D4D1AE" w:rsidR="00C460FF" w:rsidRPr="00C460FF" w:rsidRDefault="00C460FF" w:rsidP="00C460FF">
            <w:pPr>
              <w:jc w:val="both"/>
            </w:pPr>
            <w:r>
              <w:t>у</w:t>
            </w:r>
            <w:r w:rsidRPr="00C460FF">
              <w:t xml:space="preserve">читель хімії </w:t>
            </w:r>
            <w:proofErr w:type="spellStart"/>
            <w:r w:rsidRPr="00C460FF">
              <w:t>Неполоковецького</w:t>
            </w:r>
            <w:proofErr w:type="spellEnd"/>
            <w:r w:rsidRPr="00C460FF">
              <w:t xml:space="preserve"> ліцею, сп</w:t>
            </w:r>
            <w:r>
              <w:t>еціаліст</w:t>
            </w:r>
            <w:r w:rsidRPr="00C460FF">
              <w:t xml:space="preserve"> вищої категорії, вчитель методист</w:t>
            </w:r>
          </w:p>
        </w:tc>
      </w:tr>
      <w:tr w:rsidR="00C460FF" w:rsidRPr="003F7D61" w14:paraId="3402BC9D" w14:textId="77777777" w:rsidTr="00D01E19">
        <w:trPr>
          <w:trHeight w:val="699"/>
        </w:trPr>
        <w:tc>
          <w:tcPr>
            <w:tcW w:w="568" w:type="dxa"/>
          </w:tcPr>
          <w:p w14:paraId="6A775CE5" w14:textId="77777777" w:rsidR="00C460FF" w:rsidRPr="003F7D61" w:rsidRDefault="00C460FF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00339DC8" w14:textId="1B298E02" w:rsidR="00C460FF" w:rsidRPr="00C460FF" w:rsidRDefault="00C460FF" w:rsidP="00957F5C">
            <w:pPr>
              <w:rPr>
                <w:bCs/>
                <w:kern w:val="28"/>
                <w:szCs w:val="28"/>
              </w:rPr>
            </w:pPr>
            <w:proofErr w:type="spellStart"/>
            <w:r>
              <w:t>Рожко</w:t>
            </w:r>
            <w:proofErr w:type="spellEnd"/>
            <w:r>
              <w:t xml:space="preserve"> Жанна Іванівна</w:t>
            </w:r>
          </w:p>
        </w:tc>
        <w:tc>
          <w:tcPr>
            <w:tcW w:w="7257" w:type="dxa"/>
          </w:tcPr>
          <w:p w14:paraId="5738AAF1" w14:textId="1DE5A4B7" w:rsidR="00C460FF" w:rsidRDefault="00C460FF" w:rsidP="00C460FF">
            <w:pPr>
              <w:jc w:val="both"/>
            </w:pPr>
            <w:r w:rsidRPr="00C460FF">
              <w:t xml:space="preserve">учитель </w:t>
            </w:r>
            <w:r w:rsidR="00BF1AC2">
              <w:t xml:space="preserve">хімії </w:t>
            </w:r>
            <w:proofErr w:type="spellStart"/>
            <w:r w:rsidR="00BF1AC2">
              <w:t>Новодністровського</w:t>
            </w:r>
            <w:proofErr w:type="spellEnd"/>
            <w:r w:rsidR="00BF1AC2">
              <w:t xml:space="preserve"> ОЗЗСО «</w:t>
            </w:r>
            <w:proofErr w:type="spellStart"/>
            <w:r w:rsidR="00BF1AC2">
              <w:t>Новодністровська</w:t>
            </w:r>
            <w:proofErr w:type="spellEnd"/>
            <w:r w:rsidR="00BF1AC2">
              <w:t xml:space="preserve"> гімназія»</w:t>
            </w:r>
          </w:p>
        </w:tc>
      </w:tr>
      <w:tr w:rsidR="00C460FF" w:rsidRPr="003F7D61" w14:paraId="4C04ACAF" w14:textId="77777777" w:rsidTr="00D01E19">
        <w:trPr>
          <w:trHeight w:val="699"/>
        </w:trPr>
        <w:tc>
          <w:tcPr>
            <w:tcW w:w="568" w:type="dxa"/>
          </w:tcPr>
          <w:p w14:paraId="37B051E6" w14:textId="77777777" w:rsidR="00C460FF" w:rsidRPr="003F7D61" w:rsidRDefault="00C460FF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0242AE4A" w14:textId="7EAE309C" w:rsidR="00C460FF" w:rsidRDefault="00C460FF" w:rsidP="00957F5C">
            <w:proofErr w:type="spellStart"/>
            <w:r w:rsidRPr="00C460FF">
              <w:t>Карлащук</w:t>
            </w:r>
            <w:proofErr w:type="spellEnd"/>
            <w:r w:rsidRPr="00C460FF">
              <w:t xml:space="preserve"> Ірина Анатоліївна</w:t>
            </w:r>
          </w:p>
        </w:tc>
        <w:tc>
          <w:tcPr>
            <w:tcW w:w="7257" w:type="dxa"/>
          </w:tcPr>
          <w:p w14:paraId="5324F62B" w14:textId="4327FCF0" w:rsidR="00C460FF" w:rsidRPr="00C460FF" w:rsidRDefault="006049A0" w:rsidP="00C460FF">
            <w:pPr>
              <w:jc w:val="both"/>
            </w:pPr>
            <w:r w:rsidRPr="006049A0">
              <w:t xml:space="preserve">учитель хімії </w:t>
            </w:r>
            <w:proofErr w:type="spellStart"/>
            <w:r w:rsidRPr="006049A0">
              <w:t>Котелівського</w:t>
            </w:r>
            <w:proofErr w:type="spellEnd"/>
            <w:r w:rsidRPr="006049A0">
              <w:t xml:space="preserve"> ліцею </w:t>
            </w:r>
            <w:proofErr w:type="spellStart"/>
            <w:r w:rsidRPr="006049A0">
              <w:t>Новоселицької</w:t>
            </w:r>
            <w:proofErr w:type="spellEnd"/>
            <w:r w:rsidRPr="006049A0">
              <w:t xml:space="preserve"> міської ради,  спеціаліст вищої категорії</w:t>
            </w:r>
          </w:p>
        </w:tc>
      </w:tr>
      <w:tr w:rsidR="006049A0" w:rsidRPr="003F7D61" w14:paraId="435BBBD5" w14:textId="77777777" w:rsidTr="00D01E19">
        <w:trPr>
          <w:trHeight w:val="699"/>
        </w:trPr>
        <w:tc>
          <w:tcPr>
            <w:tcW w:w="568" w:type="dxa"/>
          </w:tcPr>
          <w:p w14:paraId="0F783D00" w14:textId="77777777" w:rsidR="006049A0" w:rsidRPr="003F7D61" w:rsidRDefault="006049A0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12C8DA4E" w14:textId="3104125E" w:rsidR="006049A0" w:rsidRPr="00C460FF" w:rsidRDefault="006049A0" w:rsidP="00957F5C">
            <w:proofErr w:type="spellStart"/>
            <w:r>
              <w:t>П</w:t>
            </w:r>
            <w:r w:rsidRPr="006049A0">
              <w:t>ахарь</w:t>
            </w:r>
            <w:proofErr w:type="spellEnd"/>
            <w:r w:rsidRPr="006049A0">
              <w:t xml:space="preserve"> Уляна Володимирівна</w:t>
            </w:r>
          </w:p>
        </w:tc>
        <w:tc>
          <w:tcPr>
            <w:tcW w:w="7257" w:type="dxa"/>
          </w:tcPr>
          <w:p w14:paraId="3E6BA9BE" w14:textId="56E215DA" w:rsidR="006049A0" w:rsidRPr="006049A0" w:rsidRDefault="006049A0" w:rsidP="00C460FF">
            <w:pPr>
              <w:jc w:val="both"/>
            </w:pPr>
            <w:r w:rsidRPr="006049A0">
              <w:t xml:space="preserve">учитель хімії </w:t>
            </w:r>
            <w:proofErr w:type="spellStart"/>
            <w:r w:rsidRPr="006049A0">
              <w:t>Путильського</w:t>
            </w:r>
            <w:proofErr w:type="spellEnd"/>
            <w:r w:rsidRPr="006049A0">
              <w:t xml:space="preserve"> ліцею </w:t>
            </w:r>
            <w:proofErr w:type="spellStart"/>
            <w:r w:rsidRPr="006049A0">
              <w:t>Путильської</w:t>
            </w:r>
            <w:proofErr w:type="spellEnd"/>
            <w:r w:rsidRPr="006049A0">
              <w:t xml:space="preserve"> селищної ради, спеціаліст  вищої категорії</w:t>
            </w:r>
          </w:p>
        </w:tc>
      </w:tr>
      <w:tr w:rsidR="006049A0" w:rsidRPr="003F7D61" w14:paraId="0BF24276" w14:textId="77777777" w:rsidTr="00D01E19">
        <w:trPr>
          <w:trHeight w:val="699"/>
        </w:trPr>
        <w:tc>
          <w:tcPr>
            <w:tcW w:w="568" w:type="dxa"/>
          </w:tcPr>
          <w:p w14:paraId="069BEBAF" w14:textId="77777777" w:rsidR="006049A0" w:rsidRPr="003F7D61" w:rsidRDefault="006049A0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26AD52A5" w14:textId="58D3BF33" w:rsidR="006049A0" w:rsidRPr="00C460FF" w:rsidRDefault="006049A0" w:rsidP="00957F5C">
            <w:r w:rsidRPr="006049A0">
              <w:t>Герасимчук Мар'яна Геннадіївна</w:t>
            </w:r>
          </w:p>
        </w:tc>
        <w:tc>
          <w:tcPr>
            <w:tcW w:w="7257" w:type="dxa"/>
          </w:tcPr>
          <w:p w14:paraId="62485503" w14:textId="6D9D1645" w:rsidR="006049A0" w:rsidRPr="006049A0" w:rsidRDefault="006049A0" w:rsidP="00C41CA0">
            <w:pPr>
              <w:jc w:val="both"/>
            </w:pPr>
            <w:r>
              <w:t>у</w:t>
            </w:r>
            <w:r w:rsidRPr="006049A0">
              <w:t xml:space="preserve">читель хімії </w:t>
            </w:r>
            <w:proofErr w:type="spellStart"/>
            <w:r w:rsidRPr="006049A0">
              <w:t>В</w:t>
            </w:r>
            <w:r w:rsidR="00BF1AC2">
              <w:t>ітрянської</w:t>
            </w:r>
            <w:proofErr w:type="spellEnd"/>
            <w:r w:rsidR="00BF1AC2">
              <w:t xml:space="preserve"> гімназії - філії ОЗ «</w:t>
            </w:r>
            <w:proofErr w:type="spellStart"/>
            <w:r w:rsidR="00BF1AC2">
              <w:t>Михалківський</w:t>
            </w:r>
            <w:proofErr w:type="spellEnd"/>
            <w:r w:rsidR="00BF1AC2">
              <w:t xml:space="preserve"> ліцей»</w:t>
            </w:r>
            <w:r w:rsidR="00C41CA0">
              <w:t xml:space="preserve"> </w:t>
            </w:r>
            <w:proofErr w:type="spellStart"/>
            <w:r w:rsidRPr="006049A0">
              <w:t>Сокирянської</w:t>
            </w:r>
            <w:proofErr w:type="spellEnd"/>
            <w:r w:rsidRPr="006049A0">
              <w:t xml:space="preserve"> міської ради,спеці</w:t>
            </w:r>
            <w:r w:rsidR="00BF1AC2">
              <w:t>аліст вищої категорії, старший у</w:t>
            </w:r>
            <w:r w:rsidRPr="006049A0">
              <w:t>читель</w:t>
            </w:r>
          </w:p>
        </w:tc>
      </w:tr>
      <w:tr w:rsidR="006049A0" w:rsidRPr="003F7D61" w14:paraId="377DD7F4" w14:textId="77777777" w:rsidTr="00D01E19">
        <w:trPr>
          <w:trHeight w:val="699"/>
        </w:trPr>
        <w:tc>
          <w:tcPr>
            <w:tcW w:w="568" w:type="dxa"/>
          </w:tcPr>
          <w:p w14:paraId="2D622A9E" w14:textId="77777777" w:rsidR="006049A0" w:rsidRPr="003F7D61" w:rsidRDefault="006049A0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2A09C2F2" w14:textId="5BE04453" w:rsidR="006049A0" w:rsidRPr="006049A0" w:rsidRDefault="006049A0" w:rsidP="00957F5C">
            <w:proofErr w:type="spellStart"/>
            <w:r w:rsidRPr="006049A0">
              <w:t>Плеван</w:t>
            </w:r>
            <w:proofErr w:type="spellEnd"/>
            <w:r w:rsidRPr="006049A0">
              <w:t xml:space="preserve"> Іван </w:t>
            </w:r>
            <w:r>
              <w:t>Васильович</w:t>
            </w:r>
          </w:p>
        </w:tc>
        <w:tc>
          <w:tcPr>
            <w:tcW w:w="7257" w:type="dxa"/>
          </w:tcPr>
          <w:p w14:paraId="538885B2" w14:textId="477C2BE0" w:rsidR="006049A0" w:rsidRDefault="006049A0" w:rsidP="00C460FF">
            <w:pPr>
              <w:jc w:val="both"/>
            </w:pPr>
            <w:r w:rsidRPr="006049A0">
              <w:t xml:space="preserve">учитель хімії </w:t>
            </w:r>
            <w:proofErr w:type="spellStart"/>
            <w:r w:rsidRPr="006049A0">
              <w:t>Купського</w:t>
            </w:r>
            <w:proofErr w:type="spellEnd"/>
            <w:r w:rsidRPr="006049A0">
              <w:t xml:space="preserve"> ліцею</w:t>
            </w:r>
            <w:r w:rsidR="00BF1AC2">
              <w:t xml:space="preserve"> </w:t>
            </w:r>
            <w:proofErr w:type="spellStart"/>
            <w:r w:rsidR="00BF1AC2">
              <w:t>Сучевенської</w:t>
            </w:r>
            <w:proofErr w:type="spellEnd"/>
            <w:r w:rsidR="00BF1AC2">
              <w:t xml:space="preserve"> ТГ</w:t>
            </w:r>
            <w:r>
              <w:t xml:space="preserve">, </w:t>
            </w:r>
            <w:r w:rsidRPr="006049A0">
              <w:t>спеціаліст вищої категорії, старший учитель</w:t>
            </w:r>
          </w:p>
        </w:tc>
      </w:tr>
      <w:tr w:rsidR="006049A0" w:rsidRPr="003F7D61" w14:paraId="4BCF710D" w14:textId="77777777" w:rsidTr="00D01E19">
        <w:trPr>
          <w:trHeight w:val="699"/>
        </w:trPr>
        <w:tc>
          <w:tcPr>
            <w:tcW w:w="568" w:type="dxa"/>
          </w:tcPr>
          <w:p w14:paraId="002E121A" w14:textId="77777777" w:rsidR="006049A0" w:rsidRPr="003F7D61" w:rsidRDefault="006049A0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</w:tcPr>
          <w:p w14:paraId="02792EEA" w14:textId="7A15A657" w:rsidR="006049A0" w:rsidRPr="006049A0" w:rsidRDefault="006049A0" w:rsidP="00957F5C">
            <w:r w:rsidRPr="006049A0">
              <w:t>Рибак Віта Іванівна</w:t>
            </w:r>
          </w:p>
        </w:tc>
        <w:tc>
          <w:tcPr>
            <w:tcW w:w="7257" w:type="dxa"/>
          </w:tcPr>
          <w:p w14:paraId="7E0974B6" w14:textId="325454A7" w:rsidR="006049A0" w:rsidRDefault="0077699D" w:rsidP="00C460FF">
            <w:pPr>
              <w:jc w:val="both"/>
            </w:pPr>
            <w:r w:rsidRPr="0077699D">
              <w:t xml:space="preserve">учитель хімії </w:t>
            </w:r>
            <w:proofErr w:type="spellStart"/>
            <w:r w:rsidRPr="0077699D">
              <w:t>Топорівського</w:t>
            </w:r>
            <w:proofErr w:type="spellEnd"/>
            <w:r w:rsidRPr="0077699D">
              <w:t xml:space="preserve"> ліцею </w:t>
            </w:r>
            <w:proofErr w:type="spellStart"/>
            <w:r w:rsidRPr="0077699D">
              <w:t>Топорівської</w:t>
            </w:r>
            <w:proofErr w:type="spellEnd"/>
            <w:r w:rsidRPr="0077699D">
              <w:t xml:space="preserve"> сільської ради, спеці</w:t>
            </w:r>
            <w:r w:rsidR="00BF1AC2">
              <w:t>аліст вищої категорії, старший у</w:t>
            </w:r>
            <w:r w:rsidRPr="0077699D">
              <w:t>читель</w:t>
            </w:r>
          </w:p>
        </w:tc>
      </w:tr>
      <w:tr w:rsidR="00957F5C" w:rsidRPr="003F7D61" w14:paraId="62003E30" w14:textId="77777777" w:rsidTr="007D5531">
        <w:trPr>
          <w:trHeight w:val="976"/>
        </w:trPr>
        <w:tc>
          <w:tcPr>
            <w:tcW w:w="568" w:type="dxa"/>
          </w:tcPr>
          <w:p w14:paraId="31CDA12A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CA2FF" w14:textId="006F4F80" w:rsidR="00957F5C" w:rsidRDefault="00957F5C" w:rsidP="00957F5C">
            <w:pPr>
              <w:rPr>
                <w:bCs/>
                <w:kern w:val="28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Печеркін</w:t>
            </w:r>
            <w:proofErr w:type="spellEnd"/>
            <w:r>
              <w:rPr>
                <w:color w:val="000000"/>
                <w:szCs w:val="28"/>
              </w:rPr>
              <w:t xml:space="preserve"> Максим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5E934" w14:textId="49498ADC" w:rsidR="00957F5C" w:rsidRPr="00BC630A" w:rsidRDefault="00957F5C" w:rsidP="00957F5C">
            <w:pPr>
              <w:jc w:val="both"/>
            </w:pPr>
            <w:r>
              <w:rPr>
                <w:color w:val="000000"/>
                <w:szCs w:val="28"/>
              </w:rPr>
              <w:t>аспірант кафедри хімії та експертизи харчової продукції Навчально-наукового інституту біології, хімії та біоресурсів Чернівецького національного університету ім. Юрія Федьковича</w:t>
            </w:r>
          </w:p>
        </w:tc>
      </w:tr>
      <w:tr w:rsidR="00957F5C" w:rsidRPr="003F7D61" w14:paraId="09F9C5F6" w14:textId="77777777" w:rsidTr="007D5531">
        <w:trPr>
          <w:trHeight w:val="976"/>
        </w:trPr>
        <w:tc>
          <w:tcPr>
            <w:tcW w:w="568" w:type="dxa"/>
          </w:tcPr>
          <w:p w14:paraId="52BAD76E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77166" w14:textId="2560FDF4" w:rsidR="00957F5C" w:rsidRDefault="00957F5C" w:rsidP="00957F5C">
            <w:pPr>
              <w:rPr>
                <w:bCs/>
                <w:kern w:val="28"/>
                <w:szCs w:val="28"/>
              </w:rPr>
            </w:pPr>
            <w:r>
              <w:rPr>
                <w:color w:val="000000"/>
                <w:szCs w:val="28"/>
              </w:rPr>
              <w:t>Короп Аліна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6391D" w14:textId="14FB4B64" w:rsidR="00957F5C" w:rsidRPr="00BC630A" w:rsidRDefault="00957F5C" w:rsidP="00957F5C">
            <w:pPr>
              <w:jc w:val="both"/>
            </w:pPr>
            <w:r>
              <w:rPr>
                <w:color w:val="000000"/>
                <w:szCs w:val="28"/>
              </w:rPr>
              <w:t>аспірант кафедри хімії та експертизи харчової продукції Навчально-наукового інституту біології, хімії та біоресурсів Чернівецького національного університету ім. Юрія Федьковича</w:t>
            </w:r>
          </w:p>
        </w:tc>
      </w:tr>
      <w:tr w:rsidR="00957F5C" w:rsidRPr="003F7D61" w14:paraId="4860BCEE" w14:textId="77777777" w:rsidTr="007D5531">
        <w:trPr>
          <w:trHeight w:val="976"/>
        </w:trPr>
        <w:tc>
          <w:tcPr>
            <w:tcW w:w="568" w:type="dxa"/>
          </w:tcPr>
          <w:p w14:paraId="513FA4E9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64DD9" w14:textId="0787F554" w:rsidR="00957F5C" w:rsidRDefault="00957F5C" w:rsidP="00957F5C">
            <w:pPr>
              <w:rPr>
                <w:bCs/>
                <w:kern w:val="28"/>
                <w:szCs w:val="28"/>
              </w:rPr>
            </w:pPr>
            <w:r>
              <w:rPr>
                <w:color w:val="000000"/>
                <w:szCs w:val="28"/>
              </w:rPr>
              <w:t>Антонюк Ганна Василівна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3F78" w14:textId="05DB3B43" w:rsidR="00957F5C" w:rsidRPr="00BC630A" w:rsidRDefault="00957F5C" w:rsidP="00957F5C">
            <w:pPr>
              <w:jc w:val="both"/>
            </w:pPr>
            <w:r>
              <w:rPr>
                <w:color w:val="000000"/>
                <w:szCs w:val="28"/>
              </w:rPr>
              <w:t>студентка Навчально-наукового інституту біології, хімії та біоресурсів Чернівецького національного університету ім. Юрія Федьковича</w:t>
            </w:r>
          </w:p>
        </w:tc>
      </w:tr>
      <w:tr w:rsidR="00957F5C" w:rsidRPr="003F7D61" w14:paraId="38F616E6" w14:textId="77777777" w:rsidTr="007D5531">
        <w:trPr>
          <w:trHeight w:val="976"/>
        </w:trPr>
        <w:tc>
          <w:tcPr>
            <w:tcW w:w="568" w:type="dxa"/>
          </w:tcPr>
          <w:p w14:paraId="5C920475" w14:textId="77777777" w:rsidR="00957F5C" w:rsidRPr="003F7D61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1E627" w14:textId="467D1F1B" w:rsidR="00957F5C" w:rsidRDefault="00957F5C" w:rsidP="00957F5C">
            <w:pPr>
              <w:rPr>
                <w:bCs/>
                <w:kern w:val="28"/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Грабовський Дмитро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7445A" w14:textId="491F1744" w:rsidR="00957F5C" w:rsidRPr="00BC630A" w:rsidRDefault="00957F5C" w:rsidP="00957F5C">
            <w:pPr>
              <w:jc w:val="both"/>
            </w:pPr>
            <w:r>
              <w:rPr>
                <w:color w:val="000000"/>
                <w:szCs w:val="28"/>
              </w:rPr>
              <w:t>студент Навчально-наукового інституту біології, хімії та біоресурсів Чернівецького національного університету ім. Юрія Федьковича</w:t>
            </w:r>
          </w:p>
        </w:tc>
      </w:tr>
      <w:tr w:rsidR="00957F5C" w:rsidRPr="00AB7927" w14:paraId="15A29B61" w14:textId="77777777" w:rsidTr="007D5531">
        <w:trPr>
          <w:trHeight w:val="697"/>
        </w:trPr>
        <w:tc>
          <w:tcPr>
            <w:tcW w:w="568" w:type="dxa"/>
          </w:tcPr>
          <w:p w14:paraId="1E6D59B1" w14:textId="77777777" w:rsidR="00957F5C" w:rsidRPr="00AB7927" w:rsidRDefault="00957F5C" w:rsidP="00957F5C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69E5C" w14:textId="48CC57FB" w:rsidR="00957F5C" w:rsidRPr="00AB7927" w:rsidRDefault="00957F5C" w:rsidP="00957F5C">
            <w:pPr>
              <w:rPr>
                <w:bCs/>
                <w:kern w:val="28"/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Звягінцева Еліна Денисівна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61F10" w14:textId="62580E93" w:rsidR="00957F5C" w:rsidRPr="00AB7927" w:rsidRDefault="00957F5C" w:rsidP="00957F5C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студентка Навчально-наукового інституту біології, хімії та біоресурсів Чернівецького національного університету ім. Юрія Федьковича</w:t>
            </w:r>
          </w:p>
        </w:tc>
      </w:tr>
      <w:tr w:rsidR="00957F5C" w:rsidRPr="003F7D61" w14:paraId="604BDA41" w14:textId="77777777" w:rsidTr="002E2C38">
        <w:tc>
          <w:tcPr>
            <w:tcW w:w="10774" w:type="dxa"/>
            <w:gridSpan w:val="4"/>
          </w:tcPr>
          <w:p w14:paraId="7908FFCB" w14:textId="77777777" w:rsidR="00957F5C" w:rsidRPr="00EF3C60" w:rsidRDefault="00957F5C" w:rsidP="00957F5C">
            <w:pPr>
              <w:jc w:val="center"/>
              <w:rPr>
                <w:b/>
                <w:sz w:val="20"/>
              </w:rPr>
            </w:pPr>
          </w:p>
          <w:p w14:paraId="516FE9EA" w14:textId="44A13F5F" w:rsidR="00957F5C" w:rsidRDefault="00957F5C" w:rsidP="00957F5C">
            <w:pPr>
              <w:jc w:val="center"/>
              <w:rPr>
                <w:b/>
                <w:szCs w:val="28"/>
              </w:rPr>
            </w:pPr>
            <w:r w:rsidRPr="003F7D61">
              <w:rPr>
                <w:b/>
                <w:szCs w:val="28"/>
              </w:rPr>
              <w:t>Апеляційна комісія</w:t>
            </w:r>
          </w:p>
          <w:p w14:paraId="7E06A744" w14:textId="6EB92FE9" w:rsidR="00957F5C" w:rsidRPr="00EF3C60" w:rsidRDefault="00957F5C" w:rsidP="00957F5C">
            <w:pPr>
              <w:jc w:val="center"/>
              <w:rPr>
                <w:b/>
                <w:sz w:val="20"/>
              </w:rPr>
            </w:pPr>
          </w:p>
        </w:tc>
      </w:tr>
      <w:tr w:rsidR="00957F5C" w:rsidRPr="003F7D61" w14:paraId="669C0236" w14:textId="77777777" w:rsidTr="0003277F">
        <w:tc>
          <w:tcPr>
            <w:tcW w:w="568" w:type="dxa"/>
          </w:tcPr>
          <w:p w14:paraId="5900E7DF" w14:textId="77777777" w:rsidR="00957F5C" w:rsidRPr="003F7D61" w:rsidRDefault="00957F5C" w:rsidP="00957F5C">
            <w:pPr>
              <w:rPr>
                <w:b/>
                <w:szCs w:val="28"/>
              </w:rPr>
            </w:pPr>
            <w:r w:rsidRPr="003F7D61">
              <w:rPr>
                <w:b/>
                <w:szCs w:val="28"/>
              </w:rPr>
              <w:t>№</w:t>
            </w:r>
          </w:p>
          <w:p w14:paraId="12CC444F" w14:textId="77777777" w:rsidR="00957F5C" w:rsidRPr="003F7D61" w:rsidRDefault="00957F5C" w:rsidP="00957F5C">
            <w:pPr>
              <w:rPr>
                <w:b/>
                <w:szCs w:val="28"/>
              </w:rPr>
            </w:pPr>
            <w:r w:rsidRPr="003F7D61">
              <w:rPr>
                <w:b/>
                <w:szCs w:val="28"/>
              </w:rPr>
              <w:t>з/п</w:t>
            </w:r>
          </w:p>
        </w:tc>
        <w:tc>
          <w:tcPr>
            <w:tcW w:w="2822" w:type="dxa"/>
          </w:tcPr>
          <w:p w14:paraId="41654C90" w14:textId="77777777" w:rsidR="00957F5C" w:rsidRPr="003F7D61" w:rsidRDefault="00957F5C" w:rsidP="00957F5C">
            <w:pPr>
              <w:rPr>
                <w:b/>
                <w:szCs w:val="28"/>
              </w:rPr>
            </w:pPr>
            <w:r w:rsidRPr="003F7D61">
              <w:rPr>
                <w:b/>
                <w:szCs w:val="28"/>
              </w:rPr>
              <w:t xml:space="preserve">Прізвище, ім’я, по батькові  </w:t>
            </w:r>
          </w:p>
        </w:tc>
        <w:tc>
          <w:tcPr>
            <w:tcW w:w="7384" w:type="dxa"/>
            <w:gridSpan w:val="2"/>
          </w:tcPr>
          <w:p w14:paraId="6636FD30" w14:textId="77777777" w:rsidR="00957F5C" w:rsidRPr="003F7D61" w:rsidRDefault="00957F5C" w:rsidP="00957F5C">
            <w:pPr>
              <w:jc w:val="center"/>
              <w:rPr>
                <w:b/>
                <w:szCs w:val="28"/>
              </w:rPr>
            </w:pPr>
            <w:r w:rsidRPr="003F7D61">
              <w:rPr>
                <w:b/>
                <w:szCs w:val="28"/>
              </w:rPr>
              <w:t>Посада</w:t>
            </w:r>
          </w:p>
        </w:tc>
      </w:tr>
      <w:tr w:rsidR="00957F5C" w:rsidRPr="003F7D61" w14:paraId="0CAFDB56" w14:textId="77777777" w:rsidTr="0003277F">
        <w:tc>
          <w:tcPr>
            <w:tcW w:w="568" w:type="dxa"/>
          </w:tcPr>
          <w:p w14:paraId="0A0DC16A" w14:textId="77777777" w:rsidR="00957F5C" w:rsidRPr="003F7D61" w:rsidRDefault="00957F5C" w:rsidP="00957F5C">
            <w:pPr>
              <w:numPr>
                <w:ilvl w:val="0"/>
                <w:numId w:val="2"/>
              </w:numPr>
              <w:ind w:left="0" w:firstLine="0"/>
              <w:rPr>
                <w:szCs w:val="28"/>
              </w:rPr>
            </w:pPr>
          </w:p>
        </w:tc>
        <w:tc>
          <w:tcPr>
            <w:tcW w:w="2822" w:type="dxa"/>
          </w:tcPr>
          <w:p w14:paraId="4CC1B348" w14:textId="77777777" w:rsidR="00957F5C" w:rsidRPr="003F7D61" w:rsidRDefault="00957F5C" w:rsidP="00957F5C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Фочук</w:t>
            </w:r>
            <w:proofErr w:type="spellEnd"/>
            <w:r w:rsidRPr="003F7D61">
              <w:rPr>
                <w:szCs w:val="28"/>
              </w:rPr>
              <w:t xml:space="preserve"> </w:t>
            </w:r>
          </w:p>
          <w:p w14:paraId="43BC3F25" w14:textId="77777777" w:rsidR="00957F5C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Петро</w:t>
            </w:r>
          </w:p>
          <w:p w14:paraId="3E07BEB4" w14:textId="1A2976B8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Михайлович</w:t>
            </w:r>
          </w:p>
        </w:tc>
        <w:tc>
          <w:tcPr>
            <w:tcW w:w="7384" w:type="dxa"/>
            <w:gridSpan w:val="2"/>
          </w:tcPr>
          <w:p w14:paraId="4A2BC84C" w14:textId="59EDE555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професор </w:t>
            </w:r>
            <w:r w:rsidRPr="00A935B9">
              <w:rPr>
                <w:szCs w:val="28"/>
              </w:rPr>
              <w:t xml:space="preserve">кафедри хімії та </w:t>
            </w:r>
            <w:r w:rsidRPr="00D238FB">
              <w:rPr>
                <w:szCs w:val="28"/>
              </w:rPr>
              <w:t xml:space="preserve">експертизи харчової продукції </w:t>
            </w:r>
            <w:r w:rsidRPr="00207617">
              <w:rPr>
                <w:szCs w:val="28"/>
              </w:rPr>
              <w:t>Навчально-наукового інституту біології, хімії та біоресурсів Чернівецького національного університету ім. Юрія Федьковича</w:t>
            </w:r>
            <w:r w:rsidRPr="003F7D61">
              <w:rPr>
                <w:szCs w:val="28"/>
              </w:rPr>
              <w:t>, доктор хімічних наук, професор (за згодою)</w:t>
            </w:r>
          </w:p>
        </w:tc>
      </w:tr>
      <w:tr w:rsidR="00957F5C" w:rsidRPr="003F7D61" w14:paraId="3281F584" w14:textId="77777777" w:rsidTr="0003277F">
        <w:tc>
          <w:tcPr>
            <w:tcW w:w="568" w:type="dxa"/>
          </w:tcPr>
          <w:p w14:paraId="517E2FE8" w14:textId="77777777" w:rsidR="00957F5C" w:rsidRPr="003F7D61" w:rsidRDefault="00957F5C" w:rsidP="00957F5C">
            <w:pPr>
              <w:numPr>
                <w:ilvl w:val="0"/>
                <w:numId w:val="2"/>
              </w:numPr>
              <w:ind w:left="0" w:firstLine="0"/>
              <w:rPr>
                <w:szCs w:val="28"/>
              </w:rPr>
            </w:pPr>
          </w:p>
        </w:tc>
        <w:tc>
          <w:tcPr>
            <w:tcW w:w="2822" w:type="dxa"/>
          </w:tcPr>
          <w:p w14:paraId="7100C3ED" w14:textId="77777777" w:rsidR="00957F5C" w:rsidRPr="003F7D61" w:rsidRDefault="00957F5C" w:rsidP="00957F5C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Халавка</w:t>
            </w:r>
            <w:proofErr w:type="spellEnd"/>
            <w:r w:rsidRPr="003F7D61">
              <w:rPr>
                <w:szCs w:val="28"/>
              </w:rPr>
              <w:t xml:space="preserve"> </w:t>
            </w:r>
          </w:p>
          <w:p w14:paraId="45694379" w14:textId="77777777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 xml:space="preserve">Юрій </w:t>
            </w:r>
          </w:p>
          <w:p w14:paraId="724E53D8" w14:textId="77777777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Богданович</w:t>
            </w:r>
          </w:p>
        </w:tc>
        <w:tc>
          <w:tcPr>
            <w:tcW w:w="7384" w:type="dxa"/>
            <w:gridSpan w:val="2"/>
          </w:tcPr>
          <w:p w14:paraId="41F36BF9" w14:textId="14933243" w:rsidR="00957F5C" w:rsidRPr="003F7D61" w:rsidRDefault="00BF1AC2" w:rsidP="00957F5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проректор з наукової роботи </w:t>
            </w:r>
            <w:r w:rsidR="00957F5C" w:rsidRPr="00207617">
              <w:rPr>
                <w:szCs w:val="28"/>
              </w:rPr>
              <w:t>Чернівецького національного університету ім. Юрія Федьковича</w:t>
            </w:r>
            <w:r w:rsidR="00957F5C" w:rsidRPr="003F7D61">
              <w:rPr>
                <w:szCs w:val="28"/>
              </w:rPr>
              <w:t>, доктор хімічних наук, доцент (за згодою)</w:t>
            </w:r>
          </w:p>
        </w:tc>
      </w:tr>
      <w:tr w:rsidR="00957F5C" w:rsidRPr="003F7D61" w14:paraId="392987E4" w14:textId="77777777" w:rsidTr="0003277F">
        <w:tc>
          <w:tcPr>
            <w:tcW w:w="568" w:type="dxa"/>
          </w:tcPr>
          <w:p w14:paraId="3EB49C6C" w14:textId="77777777" w:rsidR="00957F5C" w:rsidRPr="003F7D61" w:rsidRDefault="00957F5C" w:rsidP="00957F5C">
            <w:pPr>
              <w:numPr>
                <w:ilvl w:val="0"/>
                <w:numId w:val="2"/>
              </w:numPr>
              <w:ind w:left="0" w:firstLine="0"/>
              <w:rPr>
                <w:szCs w:val="28"/>
              </w:rPr>
            </w:pPr>
          </w:p>
        </w:tc>
        <w:tc>
          <w:tcPr>
            <w:tcW w:w="2822" w:type="dxa"/>
          </w:tcPr>
          <w:p w14:paraId="31E1C269" w14:textId="77777777" w:rsidR="00957F5C" w:rsidRPr="003F7D61" w:rsidRDefault="00957F5C" w:rsidP="00957F5C">
            <w:pPr>
              <w:rPr>
                <w:szCs w:val="28"/>
              </w:rPr>
            </w:pPr>
            <w:proofErr w:type="spellStart"/>
            <w:r w:rsidRPr="003F7D61">
              <w:rPr>
                <w:szCs w:val="28"/>
              </w:rPr>
              <w:t>Чухненко</w:t>
            </w:r>
            <w:proofErr w:type="spellEnd"/>
            <w:r w:rsidRPr="003F7D61">
              <w:rPr>
                <w:szCs w:val="28"/>
              </w:rPr>
              <w:t xml:space="preserve"> </w:t>
            </w:r>
          </w:p>
          <w:p w14:paraId="3CEC148E" w14:textId="77777777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 xml:space="preserve">Поліна </w:t>
            </w:r>
          </w:p>
          <w:p w14:paraId="47DD6054" w14:textId="77777777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Сергіївна</w:t>
            </w:r>
          </w:p>
        </w:tc>
        <w:tc>
          <w:tcPr>
            <w:tcW w:w="7384" w:type="dxa"/>
            <w:gridSpan w:val="2"/>
          </w:tcPr>
          <w:p w14:paraId="12C56111" w14:textId="2521B3D3" w:rsidR="00957F5C" w:rsidRPr="003F7D61" w:rsidRDefault="00957F5C" w:rsidP="00957F5C">
            <w:pPr>
              <w:jc w:val="both"/>
              <w:rPr>
                <w:szCs w:val="28"/>
              </w:rPr>
            </w:pPr>
            <w:r w:rsidRPr="003F7D61">
              <w:rPr>
                <w:szCs w:val="28"/>
              </w:rPr>
              <w:t xml:space="preserve">завідувач кафедри методики викладання природничо-математичних дисциплін </w:t>
            </w:r>
            <w:r w:rsidR="00BF1AC2">
              <w:rPr>
                <w:szCs w:val="28"/>
              </w:rPr>
              <w:t>КЗ «Інститут</w:t>
            </w:r>
            <w:r w:rsidRPr="003F7D61">
              <w:rPr>
                <w:szCs w:val="28"/>
              </w:rPr>
              <w:t xml:space="preserve"> післядипломної педагогічної освіти Чернівецької області</w:t>
            </w:r>
            <w:r w:rsidR="00BF1AC2">
              <w:rPr>
                <w:szCs w:val="28"/>
              </w:rPr>
              <w:t>»</w:t>
            </w:r>
            <w:r w:rsidRPr="003F7D61">
              <w:rPr>
                <w:szCs w:val="28"/>
              </w:rPr>
              <w:t>, кандидат хімічних наук</w:t>
            </w:r>
          </w:p>
        </w:tc>
      </w:tr>
      <w:tr w:rsidR="00957F5C" w:rsidRPr="003F7D61" w14:paraId="6B137BB8" w14:textId="77777777" w:rsidTr="0003277F">
        <w:tc>
          <w:tcPr>
            <w:tcW w:w="568" w:type="dxa"/>
          </w:tcPr>
          <w:p w14:paraId="094F10F2" w14:textId="77777777" w:rsidR="00957F5C" w:rsidRPr="003F7D61" w:rsidRDefault="00957F5C" w:rsidP="00957F5C">
            <w:pPr>
              <w:numPr>
                <w:ilvl w:val="0"/>
                <w:numId w:val="2"/>
              </w:numPr>
              <w:ind w:left="0" w:firstLine="0"/>
              <w:rPr>
                <w:szCs w:val="28"/>
              </w:rPr>
            </w:pPr>
          </w:p>
        </w:tc>
        <w:tc>
          <w:tcPr>
            <w:tcW w:w="2822" w:type="dxa"/>
          </w:tcPr>
          <w:p w14:paraId="4680178B" w14:textId="77777777" w:rsidR="00957F5C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Юзькова</w:t>
            </w:r>
          </w:p>
          <w:p w14:paraId="3B14134D" w14:textId="77777777" w:rsidR="00957F5C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Валентина</w:t>
            </w:r>
          </w:p>
          <w:p w14:paraId="6EF87562" w14:textId="0C3548B8" w:rsidR="00957F5C" w:rsidRPr="003F7D61" w:rsidRDefault="00957F5C" w:rsidP="00957F5C">
            <w:pPr>
              <w:rPr>
                <w:szCs w:val="28"/>
              </w:rPr>
            </w:pPr>
            <w:r>
              <w:rPr>
                <w:szCs w:val="28"/>
              </w:rPr>
              <w:t>Дмитрівна</w:t>
            </w:r>
          </w:p>
        </w:tc>
        <w:tc>
          <w:tcPr>
            <w:tcW w:w="7384" w:type="dxa"/>
            <w:gridSpan w:val="2"/>
          </w:tcPr>
          <w:p w14:paraId="4CBC3393" w14:textId="70C7DEE7" w:rsidR="00957F5C" w:rsidRPr="003F7D61" w:rsidRDefault="00957F5C" w:rsidP="00957F5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доцент </w:t>
            </w:r>
            <w:r w:rsidRPr="003F7D61">
              <w:rPr>
                <w:szCs w:val="28"/>
              </w:rPr>
              <w:t xml:space="preserve">кафедри методики викладання природничо-математичних дисциплін </w:t>
            </w:r>
            <w:r w:rsidR="00BF1AC2">
              <w:rPr>
                <w:szCs w:val="28"/>
              </w:rPr>
              <w:t>КЗ «Інститут</w:t>
            </w:r>
            <w:r w:rsidRPr="003F7D61">
              <w:rPr>
                <w:szCs w:val="28"/>
              </w:rPr>
              <w:t xml:space="preserve"> післядипломної педагогічної освіти Чернівецької області</w:t>
            </w:r>
            <w:r w:rsidR="00BF1AC2">
              <w:rPr>
                <w:szCs w:val="28"/>
              </w:rPr>
              <w:t>»</w:t>
            </w:r>
            <w:r w:rsidRPr="003F7D61">
              <w:rPr>
                <w:szCs w:val="28"/>
              </w:rPr>
              <w:t>, кандидат хімічних наук</w:t>
            </w:r>
          </w:p>
        </w:tc>
      </w:tr>
      <w:tr w:rsidR="00957F5C" w:rsidRPr="003F7D61" w14:paraId="1944872A" w14:textId="77777777" w:rsidTr="002E2C38">
        <w:tc>
          <w:tcPr>
            <w:tcW w:w="10774" w:type="dxa"/>
            <w:gridSpan w:val="4"/>
          </w:tcPr>
          <w:p w14:paraId="796B024F" w14:textId="77777777" w:rsidR="00957F5C" w:rsidRPr="003F7D61" w:rsidRDefault="00957F5C" w:rsidP="00957F5C">
            <w:pPr>
              <w:jc w:val="center"/>
              <w:rPr>
                <w:b/>
                <w:i/>
                <w:szCs w:val="28"/>
              </w:rPr>
            </w:pPr>
            <w:r w:rsidRPr="003F7D61">
              <w:rPr>
                <w:b/>
                <w:szCs w:val="28"/>
              </w:rPr>
              <w:t>Експерт-консультант</w:t>
            </w:r>
          </w:p>
        </w:tc>
      </w:tr>
      <w:tr w:rsidR="00957F5C" w:rsidRPr="003F7D61" w14:paraId="02F77C44" w14:textId="77777777" w:rsidTr="0003277F">
        <w:tc>
          <w:tcPr>
            <w:tcW w:w="568" w:type="dxa"/>
          </w:tcPr>
          <w:p w14:paraId="75021079" w14:textId="77777777" w:rsidR="00957F5C" w:rsidRPr="003F7D61" w:rsidRDefault="00957F5C" w:rsidP="00957F5C">
            <w:pPr>
              <w:rPr>
                <w:b/>
                <w:szCs w:val="28"/>
              </w:rPr>
            </w:pPr>
            <w:r w:rsidRPr="003F7D61">
              <w:rPr>
                <w:b/>
                <w:szCs w:val="28"/>
              </w:rPr>
              <w:t>№</w:t>
            </w:r>
          </w:p>
          <w:p w14:paraId="6B3EF754" w14:textId="77777777" w:rsidR="00957F5C" w:rsidRPr="003F7D61" w:rsidRDefault="00957F5C" w:rsidP="00957F5C">
            <w:pPr>
              <w:rPr>
                <w:b/>
                <w:szCs w:val="28"/>
              </w:rPr>
            </w:pPr>
            <w:r w:rsidRPr="003F7D61">
              <w:rPr>
                <w:b/>
                <w:szCs w:val="28"/>
              </w:rPr>
              <w:t>з/п</w:t>
            </w:r>
          </w:p>
        </w:tc>
        <w:tc>
          <w:tcPr>
            <w:tcW w:w="2822" w:type="dxa"/>
          </w:tcPr>
          <w:p w14:paraId="69A337A4" w14:textId="77777777" w:rsidR="00957F5C" w:rsidRPr="003F7D61" w:rsidRDefault="00957F5C" w:rsidP="00957F5C">
            <w:pPr>
              <w:jc w:val="center"/>
              <w:rPr>
                <w:b/>
                <w:szCs w:val="28"/>
              </w:rPr>
            </w:pPr>
            <w:r w:rsidRPr="003F7D61">
              <w:rPr>
                <w:b/>
                <w:szCs w:val="28"/>
              </w:rPr>
              <w:t xml:space="preserve">Прізвище, ім’я, по батькові  </w:t>
            </w:r>
          </w:p>
        </w:tc>
        <w:tc>
          <w:tcPr>
            <w:tcW w:w="7384" w:type="dxa"/>
            <w:gridSpan w:val="2"/>
          </w:tcPr>
          <w:p w14:paraId="359A7E99" w14:textId="77777777" w:rsidR="00957F5C" w:rsidRPr="003F7D61" w:rsidRDefault="00957F5C" w:rsidP="00957F5C">
            <w:pPr>
              <w:jc w:val="center"/>
              <w:rPr>
                <w:b/>
                <w:szCs w:val="28"/>
              </w:rPr>
            </w:pPr>
            <w:r w:rsidRPr="003F7D61">
              <w:rPr>
                <w:b/>
                <w:szCs w:val="28"/>
              </w:rPr>
              <w:t>Посада</w:t>
            </w:r>
          </w:p>
        </w:tc>
      </w:tr>
      <w:tr w:rsidR="00957F5C" w:rsidRPr="003F7D61" w14:paraId="2FED5D4F" w14:textId="77777777" w:rsidTr="0003277F">
        <w:tc>
          <w:tcPr>
            <w:tcW w:w="568" w:type="dxa"/>
          </w:tcPr>
          <w:p w14:paraId="6B66F785" w14:textId="77777777" w:rsidR="00957F5C" w:rsidRPr="005B7A19" w:rsidRDefault="00957F5C" w:rsidP="00957F5C">
            <w:pPr>
              <w:rPr>
                <w:szCs w:val="28"/>
              </w:rPr>
            </w:pPr>
            <w:r w:rsidRPr="005B7A19">
              <w:rPr>
                <w:szCs w:val="28"/>
              </w:rPr>
              <w:t>1.</w:t>
            </w:r>
          </w:p>
        </w:tc>
        <w:tc>
          <w:tcPr>
            <w:tcW w:w="2822" w:type="dxa"/>
          </w:tcPr>
          <w:p w14:paraId="28363AF5" w14:textId="77777777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Юзькова</w:t>
            </w:r>
          </w:p>
          <w:p w14:paraId="4380A132" w14:textId="77777777" w:rsidR="00957F5C" w:rsidRPr="003F7D61" w:rsidRDefault="00957F5C" w:rsidP="00957F5C">
            <w:pPr>
              <w:rPr>
                <w:szCs w:val="28"/>
              </w:rPr>
            </w:pPr>
            <w:r w:rsidRPr="003F7D61">
              <w:rPr>
                <w:szCs w:val="28"/>
              </w:rPr>
              <w:t>Валентина</w:t>
            </w:r>
          </w:p>
          <w:p w14:paraId="3F69E88A" w14:textId="38B4CCFD" w:rsidR="00957F5C" w:rsidRPr="003F7D61" w:rsidRDefault="00957F5C" w:rsidP="00957F5C">
            <w:pPr>
              <w:rPr>
                <w:b/>
                <w:szCs w:val="28"/>
              </w:rPr>
            </w:pPr>
            <w:r w:rsidRPr="003F7D61">
              <w:rPr>
                <w:szCs w:val="28"/>
              </w:rPr>
              <w:t>Дмитрівна</w:t>
            </w:r>
          </w:p>
        </w:tc>
        <w:tc>
          <w:tcPr>
            <w:tcW w:w="7384" w:type="dxa"/>
            <w:gridSpan w:val="2"/>
          </w:tcPr>
          <w:p w14:paraId="0049F29F" w14:textId="45DE2CAF" w:rsidR="00957F5C" w:rsidRPr="003F7D61" w:rsidRDefault="00957F5C" w:rsidP="00957F5C">
            <w:pPr>
              <w:jc w:val="both"/>
              <w:rPr>
                <w:b/>
                <w:szCs w:val="28"/>
              </w:rPr>
            </w:pPr>
            <w:r w:rsidRPr="003F7D61">
              <w:rPr>
                <w:szCs w:val="28"/>
              </w:rPr>
              <w:t xml:space="preserve">доцент кафедри методики викладання природничо-математичних дисциплін </w:t>
            </w:r>
            <w:r w:rsidR="00BF1AC2">
              <w:rPr>
                <w:szCs w:val="28"/>
              </w:rPr>
              <w:t>КЗ «</w:t>
            </w:r>
            <w:r w:rsidRPr="003F7D61">
              <w:rPr>
                <w:szCs w:val="28"/>
              </w:rPr>
              <w:t xml:space="preserve">Інституту післядипломної педагогічної освіти Чернівецької </w:t>
            </w:r>
            <w:r>
              <w:rPr>
                <w:szCs w:val="28"/>
              </w:rPr>
              <w:t>області</w:t>
            </w:r>
            <w:r w:rsidR="00BF1AC2">
              <w:rPr>
                <w:szCs w:val="28"/>
              </w:rPr>
              <w:t>»</w:t>
            </w:r>
            <w:bookmarkStart w:id="0" w:name="_GoBack"/>
            <w:bookmarkEnd w:id="0"/>
            <w:r>
              <w:rPr>
                <w:szCs w:val="28"/>
              </w:rPr>
              <w:t>, кандидат хімічних наук</w:t>
            </w:r>
          </w:p>
        </w:tc>
      </w:tr>
    </w:tbl>
    <w:p w14:paraId="4021653C" w14:textId="77777777" w:rsidR="00B07068" w:rsidRPr="003F7D61" w:rsidRDefault="00B07068"/>
    <w:sectPr w:rsidR="00B07068" w:rsidRPr="003F7D61" w:rsidSect="00B07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2082D"/>
    <w:multiLevelType w:val="hybridMultilevel"/>
    <w:tmpl w:val="D0F85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3C17F4A"/>
    <w:multiLevelType w:val="hybridMultilevel"/>
    <w:tmpl w:val="D572F16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63"/>
    <w:rsid w:val="000224E1"/>
    <w:rsid w:val="0003277F"/>
    <w:rsid w:val="00041530"/>
    <w:rsid w:val="00064E22"/>
    <w:rsid w:val="000C4C81"/>
    <w:rsid w:val="00154DA1"/>
    <w:rsid w:val="00167537"/>
    <w:rsid w:val="0017500E"/>
    <w:rsid w:val="001961EA"/>
    <w:rsid w:val="001B5991"/>
    <w:rsid w:val="001F38FC"/>
    <w:rsid w:val="001F5743"/>
    <w:rsid w:val="00207617"/>
    <w:rsid w:val="00211E8D"/>
    <w:rsid w:val="00223344"/>
    <w:rsid w:val="002A3892"/>
    <w:rsid w:val="002B4A48"/>
    <w:rsid w:val="002E35B9"/>
    <w:rsid w:val="00310383"/>
    <w:rsid w:val="003400A3"/>
    <w:rsid w:val="003460D2"/>
    <w:rsid w:val="00376480"/>
    <w:rsid w:val="00381ABF"/>
    <w:rsid w:val="00391D71"/>
    <w:rsid w:val="003E6E9D"/>
    <w:rsid w:val="003F7D61"/>
    <w:rsid w:val="004204BA"/>
    <w:rsid w:val="00444322"/>
    <w:rsid w:val="00454D21"/>
    <w:rsid w:val="004659DE"/>
    <w:rsid w:val="00473064"/>
    <w:rsid w:val="00482CD4"/>
    <w:rsid w:val="004C104F"/>
    <w:rsid w:val="004D241E"/>
    <w:rsid w:val="004E1DE0"/>
    <w:rsid w:val="00500A88"/>
    <w:rsid w:val="00532A63"/>
    <w:rsid w:val="00595472"/>
    <w:rsid w:val="005972E8"/>
    <w:rsid w:val="005A12A7"/>
    <w:rsid w:val="005A42B5"/>
    <w:rsid w:val="005B7A19"/>
    <w:rsid w:val="006049A0"/>
    <w:rsid w:val="00621703"/>
    <w:rsid w:val="00644171"/>
    <w:rsid w:val="00660754"/>
    <w:rsid w:val="0066715D"/>
    <w:rsid w:val="006767E3"/>
    <w:rsid w:val="00686CCE"/>
    <w:rsid w:val="006A69FF"/>
    <w:rsid w:val="006A77CF"/>
    <w:rsid w:val="006B21B8"/>
    <w:rsid w:val="006C0463"/>
    <w:rsid w:val="006C25B9"/>
    <w:rsid w:val="006C5DFF"/>
    <w:rsid w:val="006E575B"/>
    <w:rsid w:val="0072052F"/>
    <w:rsid w:val="00722422"/>
    <w:rsid w:val="007253DC"/>
    <w:rsid w:val="00725872"/>
    <w:rsid w:val="007355E3"/>
    <w:rsid w:val="00741DED"/>
    <w:rsid w:val="00747657"/>
    <w:rsid w:val="0075661D"/>
    <w:rsid w:val="00775603"/>
    <w:rsid w:val="0077699D"/>
    <w:rsid w:val="007B130F"/>
    <w:rsid w:val="007D06C1"/>
    <w:rsid w:val="00861C8F"/>
    <w:rsid w:val="00866362"/>
    <w:rsid w:val="008917B1"/>
    <w:rsid w:val="008C5B5C"/>
    <w:rsid w:val="008D2431"/>
    <w:rsid w:val="008E034F"/>
    <w:rsid w:val="008E1D8D"/>
    <w:rsid w:val="0094260E"/>
    <w:rsid w:val="009565F3"/>
    <w:rsid w:val="00957F5C"/>
    <w:rsid w:val="00975643"/>
    <w:rsid w:val="00987C15"/>
    <w:rsid w:val="009955F8"/>
    <w:rsid w:val="009F5146"/>
    <w:rsid w:val="00A127A2"/>
    <w:rsid w:val="00A53FA3"/>
    <w:rsid w:val="00A57264"/>
    <w:rsid w:val="00A57974"/>
    <w:rsid w:val="00A75A5F"/>
    <w:rsid w:val="00A92D77"/>
    <w:rsid w:val="00A935B9"/>
    <w:rsid w:val="00AB7927"/>
    <w:rsid w:val="00AF404A"/>
    <w:rsid w:val="00B02018"/>
    <w:rsid w:val="00B07068"/>
    <w:rsid w:val="00B173CB"/>
    <w:rsid w:val="00B32239"/>
    <w:rsid w:val="00B4629D"/>
    <w:rsid w:val="00B64335"/>
    <w:rsid w:val="00B64F77"/>
    <w:rsid w:val="00B65B85"/>
    <w:rsid w:val="00B7586D"/>
    <w:rsid w:val="00BD2898"/>
    <w:rsid w:val="00BD4BD9"/>
    <w:rsid w:val="00BE3786"/>
    <w:rsid w:val="00BF1AC2"/>
    <w:rsid w:val="00BF3894"/>
    <w:rsid w:val="00C104A4"/>
    <w:rsid w:val="00C4040A"/>
    <w:rsid w:val="00C41CA0"/>
    <w:rsid w:val="00C42650"/>
    <w:rsid w:val="00C460FF"/>
    <w:rsid w:val="00C47455"/>
    <w:rsid w:val="00CA0474"/>
    <w:rsid w:val="00CA098D"/>
    <w:rsid w:val="00CD034E"/>
    <w:rsid w:val="00CE3FE8"/>
    <w:rsid w:val="00D01E19"/>
    <w:rsid w:val="00D05F75"/>
    <w:rsid w:val="00D152F6"/>
    <w:rsid w:val="00D238FB"/>
    <w:rsid w:val="00D4583B"/>
    <w:rsid w:val="00D76ECD"/>
    <w:rsid w:val="00D9477E"/>
    <w:rsid w:val="00DC53C6"/>
    <w:rsid w:val="00E179B0"/>
    <w:rsid w:val="00E264BE"/>
    <w:rsid w:val="00E65878"/>
    <w:rsid w:val="00E753AA"/>
    <w:rsid w:val="00E94DE8"/>
    <w:rsid w:val="00E951B0"/>
    <w:rsid w:val="00E9751E"/>
    <w:rsid w:val="00ED007C"/>
    <w:rsid w:val="00ED4FAD"/>
    <w:rsid w:val="00EF3C60"/>
    <w:rsid w:val="00F14934"/>
    <w:rsid w:val="00F25FFE"/>
    <w:rsid w:val="00F36908"/>
    <w:rsid w:val="00F41155"/>
    <w:rsid w:val="00F800F5"/>
    <w:rsid w:val="00F90F43"/>
    <w:rsid w:val="00FA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BAB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86000930">
    <w:name w:val="xfm_86000930"/>
    <w:basedOn w:val="a0"/>
    <w:uiPriority w:val="99"/>
    <w:rsid w:val="006C0463"/>
    <w:rPr>
      <w:rFonts w:cs="Times New Roman"/>
    </w:rPr>
  </w:style>
  <w:style w:type="character" w:styleId="a3">
    <w:name w:val="Strong"/>
    <w:basedOn w:val="a0"/>
    <w:uiPriority w:val="22"/>
    <w:qFormat/>
    <w:rsid w:val="00F25FFE"/>
    <w:rPr>
      <w:b/>
      <w:bCs/>
    </w:rPr>
  </w:style>
  <w:style w:type="character" w:styleId="a4">
    <w:name w:val="Emphasis"/>
    <w:basedOn w:val="a0"/>
    <w:uiPriority w:val="20"/>
    <w:qFormat/>
    <w:rsid w:val="00F25FF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C42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2650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rial95pt0pt">
    <w:name w:val="Основной текст + Arial;9;5 pt;Интервал 0 pt"/>
    <w:rsid w:val="006A77CF"/>
    <w:rPr>
      <w:rFonts w:ascii="Arial" w:eastAsia="Arial" w:hAnsi="Arial" w:cs="Arial"/>
      <w:color w:val="000000"/>
      <w:spacing w:val="4"/>
      <w:w w:val="100"/>
      <w:position w:val="0"/>
      <w:sz w:val="19"/>
      <w:szCs w:val="19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86000930">
    <w:name w:val="xfm_86000930"/>
    <w:basedOn w:val="a0"/>
    <w:uiPriority w:val="99"/>
    <w:rsid w:val="006C0463"/>
    <w:rPr>
      <w:rFonts w:cs="Times New Roman"/>
    </w:rPr>
  </w:style>
  <w:style w:type="character" w:styleId="a3">
    <w:name w:val="Strong"/>
    <w:basedOn w:val="a0"/>
    <w:uiPriority w:val="22"/>
    <w:qFormat/>
    <w:rsid w:val="00F25FFE"/>
    <w:rPr>
      <w:b/>
      <w:bCs/>
    </w:rPr>
  </w:style>
  <w:style w:type="character" w:styleId="a4">
    <w:name w:val="Emphasis"/>
    <w:basedOn w:val="a0"/>
    <w:uiPriority w:val="20"/>
    <w:qFormat/>
    <w:rsid w:val="00F25FF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C42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2650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rial95pt0pt">
    <w:name w:val="Основной текст + Arial;9;5 pt;Интервал 0 pt"/>
    <w:rsid w:val="006A77CF"/>
    <w:rPr>
      <w:rFonts w:ascii="Arial" w:eastAsia="Arial" w:hAnsi="Arial" w:cs="Arial"/>
      <w:color w:val="000000"/>
      <w:spacing w:val="4"/>
      <w:w w:val="100"/>
      <w:position w:val="0"/>
      <w:sz w:val="19"/>
      <w:szCs w:val="19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8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4340">
              <w:marLeft w:val="0"/>
              <w:marRight w:val="0"/>
              <w:marTop w:val="0"/>
              <w:marBottom w:val="0"/>
              <w:divBdr>
                <w:top w:val="single" w:sz="12" w:space="0" w:color="0B57D0"/>
                <w:left w:val="single" w:sz="12" w:space="2" w:color="0B57D0"/>
                <w:bottom w:val="single" w:sz="12" w:space="0" w:color="0B57D0"/>
                <w:right w:val="single" w:sz="12" w:space="2" w:color="0B57D0"/>
              </w:divBdr>
              <w:divsChild>
                <w:div w:id="26196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44BC7-46DA-482F-9321-7A0C62367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1534</Words>
  <Characters>8748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2021-12-20T14:09:00Z</cp:lastPrinted>
  <dcterms:created xsi:type="dcterms:W3CDTF">2024-12-29T21:30:00Z</dcterms:created>
  <dcterms:modified xsi:type="dcterms:W3CDTF">2025-01-06T12:00:00Z</dcterms:modified>
</cp:coreProperties>
</file>