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BBB5D1" w14:textId="77777777" w:rsidR="00F1465E" w:rsidRPr="00631EF0" w:rsidRDefault="00F1465E" w:rsidP="00F62940">
      <w:pPr>
        <w:pStyle w:val="1"/>
        <w:jc w:val="center"/>
        <w:rPr>
          <w:rFonts w:eastAsia="Times New Roman"/>
          <w:color w:val="auto"/>
          <w:lang w:val="uk-UA" w:eastAsia="ru-RU"/>
        </w:rPr>
      </w:pPr>
      <w:r w:rsidRPr="00631EF0">
        <w:rPr>
          <w:rFonts w:eastAsia="Times New Roman"/>
          <w:color w:val="auto"/>
          <w:lang w:val="uk-UA" w:eastAsia="ru-RU"/>
        </w:rPr>
        <w:t>Фізика</w:t>
      </w:r>
    </w:p>
    <w:p w14:paraId="6B3AFD8C" w14:textId="77777777" w:rsidR="00F1465E" w:rsidRPr="00631EF0" w:rsidRDefault="00F1465E" w:rsidP="00F146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ru-RU"/>
        </w:rPr>
      </w:pPr>
    </w:p>
    <w:tbl>
      <w:tblPr>
        <w:tblStyle w:val="111"/>
        <w:tblW w:w="10350" w:type="dxa"/>
        <w:tblInd w:w="-601" w:type="dxa"/>
        <w:tblLook w:val="04A0" w:firstRow="1" w:lastRow="0" w:firstColumn="1" w:lastColumn="0" w:noHBand="0" w:noVBand="1"/>
      </w:tblPr>
      <w:tblGrid>
        <w:gridCol w:w="569"/>
        <w:gridCol w:w="244"/>
        <w:gridCol w:w="2771"/>
        <w:gridCol w:w="682"/>
        <w:gridCol w:w="6084"/>
      </w:tblGrid>
      <w:tr w:rsidR="00631EF0" w:rsidRPr="00631EF0" w14:paraId="7FC0AE37" w14:textId="77777777" w:rsidTr="00C17730">
        <w:tc>
          <w:tcPr>
            <w:tcW w:w="10350" w:type="dxa"/>
            <w:gridSpan w:val="5"/>
          </w:tcPr>
          <w:p w14:paraId="511DCFFB" w14:textId="77777777" w:rsidR="00F1465E" w:rsidRPr="00631EF0" w:rsidRDefault="00F1465E" w:rsidP="00F146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1EF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Журі</w:t>
            </w:r>
          </w:p>
        </w:tc>
      </w:tr>
      <w:tr w:rsidR="00631EF0" w:rsidRPr="00631EF0" w14:paraId="14837832" w14:textId="77777777" w:rsidTr="00C17730">
        <w:tc>
          <w:tcPr>
            <w:tcW w:w="569" w:type="dxa"/>
          </w:tcPr>
          <w:p w14:paraId="1DE8729D" w14:textId="77777777" w:rsidR="00F1465E" w:rsidRPr="00631EF0" w:rsidRDefault="00F1465E" w:rsidP="00F1465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631EF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№ з/п</w:t>
            </w:r>
          </w:p>
        </w:tc>
        <w:tc>
          <w:tcPr>
            <w:tcW w:w="3015" w:type="dxa"/>
            <w:gridSpan w:val="2"/>
          </w:tcPr>
          <w:p w14:paraId="7981A39C" w14:textId="77777777" w:rsidR="00F1465E" w:rsidRPr="00631EF0" w:rsidRDefault="00F1465E" w:rsidP="00F146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631EF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Прізвище, ім’я, по батькові  </w:t>
            </w:r>
          </w:p>
        </w:tc>
        <w:tc>
          <w:tcPr>
            <w:tcW w:w="6766" w:type="dxa"/>
            <w:gridSpan w:val="2"/>
          </w:tcPr>
          <w:p w14:paraId="7D6E88CF" w14:textId="77777777" w:rsidR="00F1465E" w:rsidRPr="00631EF0" w:rsidRDefault="00F1465E" w:rsidP="00F146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631EF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Посада</w:t>
            </w:r>
          </w:p>
        </w:tc>
      </w:tr>
      <w:tr w:rsidR="00631EF0" w:rsidRPr="00631EF0" w14:paraId="22885B42" w14:textId="77777777" w:rsidTr="00AF6178">
        <w:trPr>
          <w:trHeight w:val="2138"/>
        </w:trPr>
        <w:tc>
          <w:tcPr>
            <w:tcW w:w="569" w:type="dxa"/>
            <w:vAlign w:val="center"/>
          </w:tcPr>
          <w:p w14:paraId="12A6C78B" w14:textId="77777777" w:rsidR="00F1465E" w:rsidRPr="00631EF0" w:rsidRDefault="00F1465E" w:rsidP="007622B8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5" w:type="dxa"/>
            <w:gridSpan w:val="2"/>
            <w:vAlign w:val="center"/>
          </w:tcPr>
          <w:p w14:paraId="2341EDE0" w14:textId="77777777" w:rsidR="00F1465E" w:rsidRPr="00631EF0" w:rsidRDefault="00F1465E" w:rsidP="007622B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Головацький</w:t>
            </w:r>
          </w:p>
          <w:p w14:paraId="334F5DB4" w14:textId="77777777" w:rsidR="00F1465E" w:rsidRPr="00631EF0" w:rsidRDefault="00F1465E" w:rsidP="007622B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Володимир Анатолійович</w:t>
            </w:r>
          </w:p>
        </w:tc>
        <w:tc>
          <w:tcPr>
            <w:tcW w:w="6766" w:type="dxa"/>
            <w:gridSpan w:val="2"/>
            <w:vAlign w:val="center"/>
          </w:tcPr>
          <w:p w14:paraId="06CA8621" w14:textId="77777777" w:rsidR="00F1465E" w:rsidRPr="00631EF0" w:rsidRDefault="00F1465E" w:rsidP="0066785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професор кафедри </w:t>
            </w:r>
            <w:proofErr w:type="spellStart"/>
            <w:r w:rsidR="0099707A"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термоелектрики</w:t>
            </w:r>
            <w:proofErr w:type="spellEnd"/>
            <w:r w:rsidR="0099707A"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та </w:t>
            </w:r>
            <w:proofErr w:type="spellStart"/>
            <w:r w:rsidR="0099707A"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медичної</w:t>
            </w:r>
            <w:proofErr w:type="spellEnd"/>
            <w:r w:rsidR="0099707A"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99707A"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фізики</w:t>
            </w:r>
            <w:proofErr w:type="spellEnd"/>
            <w:r w:rsidR="00C5086E"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Чернівецького національного університету  ім. Ю. Федьковича, доктор фізико-математичних наук, </w:t>
            </w:r>
            <w:r w:rsidRPr="00631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голова журі </w:t>
            </w: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 згодою)</w:t>
            </w:r>
          </w:p>
        </w:tc>
      </w:tr>
      <w:tr w:rsidR="00631EF0" w:rsidRPr="00631EF0" w14:paraId="4E49CC71" w14:textId="77777777" w:rsidTr="00C17730">
        <w:trPr>
          <w:trHeight w:val="218"/>
        </w:trPr>
        <w:tc>
          <w:tcPr>
            <w:tcW w:w="569" w:type="dxa"/>
          </w:tcPr>
          <w:p w14:paraId="6421C073" w14:textId="77777777" w:rsidR="00F1465E" w:rsidRPr="00631EF0" w:rsidRDefault="00F1465E" w:rsidP="00F1465E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5" w:type="dxa"/>
            <w:gridSpan w:val="2"/>
          </w:tcPr>
          <w:p w14:paraId="7DE0F4EF" w14:textId="77777777" w:rsidR="00F1465E" w:rsidRPr="00631EF0" w:rsidRDefault="00F1465E" w:rsidP="00F14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he-IL"/>
              </w:rPr>
            </w:pP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he-IL"/>
              </w:rPr>
              <w:t>Струк</w:t>
            </w:r>
            <w:proofErr w:type="spellEnd"/>
          </w:p>
          <w:p w14:paraId="3A216A03" w14:textId="77777777" w:rsidR="00F1465E" w:rsidRPr="00631EF0" w:rsidRDefault="00F1465E" w:rsidP="00F14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he-IL"/>
              </w:rPr>
            </w:pP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he-IL"/>
              </w:rPr>
              <w:t>Ярослав Михайлович</w:t>
            </w:r>
          </w:p>
        </w:tc>
        <w:tc>
          <w:tcPr>
            <w:tcW w:w="6766" w:type="dxa"/>
            <w:gridSpan w:val="2"/>
          </w:tcPr>
          <w:p w14:paraId="2EECD23A" w14:textId="39EA72C2" w:rsidR="00F1465E" w:rsidRPr="00631EF0" w:rsidRDefault="00305AD8" w:rsidP="00397B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доцент  </w:t>
            </w:r>
            <w:proofErr w:type="spellStart"/>
            <w:r w:rsidR="00AF6178"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кафедри</w:t>
            </w:r>
            <w:proofErr w:type="spellEnd"/>
            <w:r w:rsidR="00AF6178"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 </w:t>
            </w:r>
            <w:proofErr w:type="spellStart"/>
            <w:r w:rsidR="00AF6178"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інформаційних</w:t>
            </w:r>
            <w:proofErr w:type="spellEnd"/>
            <w:r w:rsidR="00AF6178"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AF6178"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технологій</w:t>
            </w:r>
            <w:proofErr w:type="spellEnd"/>
            <w:r w:rsidR="00AF6178"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та </w:t>
            </w:r>
            <w:proofErr w:type="spellStart"/>
            <w:r w:rsidR="00AF6178"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комп’ютерної</w:t>
            </w:r>
            <w:proofErr w:type="spellEnd"/>
            <w:r w:rsidR="00AF6178"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AF6178"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фізики</w:t>
            </w:r>
            <w:proofErr w:type="spellEnd"/>
            <w:r w:rsidR="00AF6178" w:rsidRPr="00631E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AF6178"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навчально-наукового</w:t>
            </w:r>
            <w:proofErr w:type="spellEnd"/>
            <w:r w:rsidR="00AF6178"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AF6178"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інституту</w:t>
            </w:r>
            <w:proofErr w:type="spellEnd"/>
            <w:r w:rsidR="00AF6178"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AF6178"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фізико-технічних</w:t>
            </w:r>
            <w:proofErr w:type="spellEnd"/>
            <w:r w:rsidR="00AF6178"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та </w:t>
            </w:r>
            <w:proofErr w:type="spellStart"/>
            <w:r w:rsidR="00AF6178"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комп’ютерних</w:t>
            </w:r>
            <w:proofErr w:type="spellEnd"/>
            <w:r w:rsidR="00AF6178"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наук  </w:t>
            </w:r>
            <w:proofErr w:type="spellStart"/>
            <w:r w:rsidR="00AF6178"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Чернівецького</w:t>
            </w:r>
            <w:proofErr w:type="spellEnd"/>
            <w:r w:rsidR="00AF6178"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AF6178"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національного</w:t>
            </w:r>
            <w:proofErr w:type="spellEnd"/>
            <w:r w:rsidR="00AF6178"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AF6178"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університету</w:t>
            </w:r>
            <w:proofErr w:type="spellEnd"/>
            <w:r w:rsidR="00AF6178"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AF6178"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ім</w:t>
            </w:r>
            <w:proofErr w:type="spellEnd"/>
            <w:r w:rsidR="00AF6178"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. Ю. </w:t>
            </w:r>
            <w:proofErr w:type="spellStart"/>
            <w:r w:rsidR="00AF6178"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Федьковича</w:t>
            </w:r>
            <w:proofErr w:type="spellEnd"/>
            <w:r w:rsidR="00AF6178"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,</w:t>
            </w:r>
            <w:r w:rsidR="00EF6ED2"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1465E"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="0099707A"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андидат </w:t>
            </w:r>
            <w:proofErr w:type="spellStart"/>
            <w:r w:rsidR="0099707A"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фізико-математичних</w:t>
            </w:r>
            <w:proofErr w:type="spellEnd"/>
            <w:r w:rsidR="0099707A"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наук</w:t>
            </w:r>
            <w:r w:rsidR="00F1465E"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F1465E" w:rsidRPr="00631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заступник голови журі </w:t>
            </w:r>
            <w:r w:rsidR="00F1465E"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 згодою)</w:t>
            </w:r>
          </w:p>
        </w:tc>
      </w:tr>
      <w:tr w:rsidR="00631EF0" w:rsidRPr="001D46F6" w14:paraId="7C732F96" w14:textId="77777777" w:rsidTr="00C17730">
        <w:tc>
          <w:tcPr>
            <w:tcW w:w="569" w:type="dxa"/>
          </w:tcPr>
          <w:p w14:paraId="0034EEEF" w14:textId="77777777" w:rsidR="00F1465E" w:rsidRPr="00631EF0" w:rsidRDefault="00F1465E" w:rsidP="00F1465E">
            <w:pPr>
              <w:numPr>
                <w:ilvl w:val="0"/>
                <w:numId w:val="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sz w:val="28"/>
                <w:szCs w:val="28"/>
                <w:lang w:eastAsia="uk-UA" w:bidi="he-IL"/>
              </w:rPr>
            </w:pPr>
          </w:p>
        </w:tc>
        <w:tc>
          <w:tcPr>
            <w:tcW w:w="3015" w:type="dxa"/>
            <w:gridSpan w:val="2"/>
          </w:tcPr>
          <w:p w14:paraId="7F50053C" w14:textId="27C6F9EF" w:rsidR="00F1465E" w:rsidRPr="00631EF0" w:rsidRDefault="00DC1D87" w:rsidP="00F14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he-IL"/>
              </w:rPr>
            </w:pP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he-IL"/>
              </w:rPr>
              <w:t>Добрянська Галина Іванівна</w:t>
            </w:r>
          </w:p>
        </w:tc>
        <w:tc>
          <w:tcPr>
            <w:tcW w:w="6766" w:type="dxa"/>
            <w:gridSpan w:val="2"/>
          </w:tcPr>
          <w:p w14:paraId="3BE5DD9A" w14:textId="7056AF9A" w:rsidR="00F1465E" w:rsidRPr="00631EF0" w:rsidRDefault="005C277B" w:rsidP="00F1465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методист науково-методичного центру предметів природничо-математичної та інформаційно-технологічної галузей </w:t>
            </w:r>
            <w:r w:rsidR="001D46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КЗ «Інститут</w:t>
            </w: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післядипломної педагогічної освіти Чернівецької області</w:t>
            </w:r>
            <w:r w:rsidR="001D46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 </w:t>
            </w:r>
            <w:r w:rsidRPr="00631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секретар журі</w:t>
            </w:r>
          </w:p>
        </w:tc>
      </w:tr>
      <w:tr w:rsidR="00631EF0" w:rsidRPr="00631EF0" w14:paraId="561ED279" w14:textId="77777777" w:rsidTr="00C17730">
        <w:tc>
          <w:tcPr>
            <w:tcW w:w="569" w:type="dxa"/>
          </w:tcPr>
          <w:p w14:paraId="69F59B1B" w14:textId="77777777" w:rsidR="00187E77" w:rsidRPr="00631EF0" w:rsidRDefault="00187E77" w:rsidP="00187E77">
            <w:pPr>
              <w:numPr>
                <w:ilvl w:val="0"/>
                <w:numId w:val="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sz w:val="28"/>
                <w:szCs w:val="28"/>
                <w:lang w:eastAsia="uk-UA" w:bidi="he-IL"/>
              </w:rPr>
            </w:pPr>
          </w:p>
        </w:tc>
        <w:tc>
          <w:tcPr>
            <w:tcW w:w="3015" w:type="dxa"/>
            <w:gridSpan w:val="2"/>
          </w:tcPr>
          <w:p w14:paraId="0E4C4057" w14:textId="77777777" w:rsidR="00187E77" w:rsidRPr="00631EF0" w:rsidRDefault="00187E77" w:rsidP="00187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he-IL"/>
              </w:rPr>
            </w:pP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he-IL"/>
              </w:rPr>
              <w:t>Борча</w:t>
            </w:r>
            <w:proofErr w:type="spellEnd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he-IL"/>
              </w:rPr>
              <w:t xml:space="preserve"> </w:t>
            </w:r>
          </w:p>
          <w:p w14:paraId="1E4D01CE" w14:textId="77777777" w:rsidR="00187E77" w:rsidRPr="00631EF0" w:rsidRDefault="00187E77" w:rsidP="00187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he-IL"/>
              </w:rPr>
            </w:pP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he-IL"/>
              </w:rPr>
              <w:t xml:space="preserve">Мар’яна </w:t>
            </w: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he-IL"/>
              </w:rPr>
              <w:t>Драгошівна</w:t>
            </w:r>
            <w:proofErr w:type="spellEnd"/>
          </w:p>
        </w:tc>
        <w:tc>
          <w:tcPr>
            <w:tcW w:w="6766" w:type="dxa"/>
            <w:gridSpan w:val="2"/>
          </w:tcPr>
          <w:p w14:paraId="0B4AF828" w14:textId="77777777" w:rsidR="00187E77" w:rsidRPr="00631EF0" w:rsidRDefault="0066785A" w:rsidP="00187E7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="00187E77"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авідувач кафедри  </w:t>
            </w:r>
            <w:r w:rsidR="00FB0CF1"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 w:rsidR="00187E77"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нформаційних технологій та комп’ютерної фізики</w:t>
            </w:r>
            <w:r w:rsidR="00187E77" w:rsidRPr="00631E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FB0CF1"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навчально</w:t>
            </w:r>
            <w:r w:rsidR="00785642"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FB0CF1"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наукового і</w:t>
            </w:r>
            <w:r w:rsidR="00187E77"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нституту фізико-технічних та комп’ютерних наук  Чернівецького національного університету ім. Ю. Федьковича, доктор фізико-математичних наук (за згодою)</w:t>
            </w:r>
          </w:p>
        </w:tc>
      </w:tr>
      <w:tr w:rsidR="00631EF0" w:rsidRPr="00631EF0" w14:paraId="1A46F8F6" w14:textId="77777777" w:rsidTr="00C17730">
        <w:tc>
          <w:tcPr>
            <w:tcW w:w="569" w:type="dxa"/>
          </w:tcPr>
          <w:p w14:paraId="7EC1D44C" w14:textId="77777777" w:rsidR="00187E77" w:rsidRPr="00631EF0" w:rsidRDefault="00187E77" w:rsidP="00187E77">
            <w:pPr>
              <w:numPr>
                <w:ilvl w:val="0"/>
                <w:numId w:val="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sz w:val="28"/>
                <w:szCs w:val="28"/>
                <w:lang w:eastAsia="uk-UA" w:bidi="he-IL"/>
              </w:rPr>
            </w:pPr>
          </w:p>
        </w:tc>
        <w:tc>
          <w:tcPr>
            <w:tcW w:w="3015" w:type="dxa"/>
            <w:gridSpan w:val="2"/>
          </w:tcPr>
          <w:p w14:paraId="6CFA609E" w14:textId="77777777" w:rsidR="00187E77" w:rsidRPr="00631EF0" w:rsidRDefault="00187E77" w:rsidP="00187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he-IL"/>
              </w:rPr>
            </w:pP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he-IL"/>
              </w:rPr>
              <w:t>Маханець</w:t>
            </w:r>
            <w:proofErr w:type="spellEnd"/>
          </w:p>
          <w:p w14:paraId="5C5974B9" w14:textId="77777777" w:rsidR="00187E77" w:rsidRPr="00631EF0" w:rsidRDefault="00187E77" w:rsidP="00187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he-IL"/>
              </w:rPr>
            </w:pP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he-IL"/>
              </w:rPr>
              <w:t>Олександр Михайлович</w:t>
            </w:r>
          </w:p>
        </w:tc>
        <w:tc>
          <w:tcPr>
            <w:tcW w:w="6766" w:type="dxa"/>
            <w:gridSpan w:val="2"/>
          </w:tcPr>
          <w:p w14:paraId="6EDFC9A0" w14:textId="77777777" w:rsidR="00187E77" w:rsidRPr="00631EF0" w:rsidRDefault="00187E77" w:rsidP="00187E7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професор </w:t>
            </w:r>
            <w:proofErr w:type="spellStart"/>
            <w:r w:rsidR="00AF6178"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кафедри</w:t>
            </w:r>
            <w:proofErr w:type="spellEnd"/>
            <w:r w:rsidR="00AF6178"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AF6178"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термоелектрики</w:t>
            </w:r>
            <w:proofErr w:type="spellEnd"/>
            <w:r w:rsidR="00AF6178"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та </w:t>
            </w:r>
            <w:proofErr w:type="spellStart"/>
            <w:r w:rsidR="00AF6178"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медичної</w:t>
            </w:r>
            <w:proofErr w:type="spellEnd"/>
            <w:r w:rsidR="00AF6178"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AF6178"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фізики</w:t>
            </w:r>
            <w:proofErr w:type="spellEnd"/>
            <w:r w:rsidR="00AF6178"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Чернівецького національного університету   ім. Ю. Федьковича,  доктор фізико-математичних наук (за згодою)</w:t>
            </w:r>
          </w:p>
        </w:tc>
      </w:tr>
      <w:tr w:rsidR="00631EF0" w:rsidRPr="00631EF0" w14:paraId="6CB6AC50" w14:textId="77777777" w:rsidTr="00C17730">
        <w:tc>
          <w:tcPr>
            <w:tcW w:w="569" w:type="dxa"/>
          </w:tcPr>
          <w:p w14:paraId="2FC9B655" w14:textId="77777777" w:rsidR="00187E77" w:rsidRPr="00631EF0" w:rsidRDefault="00187E77" w:rsidP="00187E77">
            <w:pPr>
              <w:numPr>
                <w:ilvl w:val="0"/>
                <w:numId w:val="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sz w:val="28"/>
                <w:szCs w:val="28"/>
                <w:lang w:eastAsia="uk-UA" w:bidi="he-IL"/>
              </w:rPr>
            </w:pPr>
          </w:p>
        </w:tc>
        <w:tc>
          <w:tcPr>
            <w:tcW w:w="3015" w:type="dxa"/>
            <w:gridSpan w:val="2"/>
          </w:tcPr>
          <w:p w14:paraId="6864A0DC" w14:textId="77777777" w:rsidR="00187E77" w:rsidRPr="00631EF0" w:rsidRDefault="0099707A" w:rsidP="00187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he-IL"/>
              </w:rPr>
            </w:pP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he-IL"/>
              </w:rPr>
              <w:t>Константинович</w:t>
            </w:r>
            <w:proofErr w:type="spellEnd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he-IL"/>
              </w:rPr>
              <w:t xml:space="preserve"> Іван </w:t>
            </w: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he-IL"/>
              </w:rPr>
              <w:t>Аурелович</w:t>
            </w:r>
            <w:proofErr w:type="spellEnd"/>
          </w:p>
        </w:tc>
        <w:tc>
          <w:tcPr>
            <w:tcW w:w="6766" w:type="dxa"/>
            <w:gridSpan w:val="2"/>
          </w:tcPr>
          <w:p w14:paraId="777C0AC9" w14:textId="77777777" w:rsidR="00187E77" w:rsidRPr="00631EF0" w:rsidRDefault="0099707A" w:rsidP="0066785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доцент кафедри термоелектрики та медичної фізики</w:t>
            </w: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Чернівецького</w:t>
            </w:r>
            <w:proofErr w:type="spellEnd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національного</w:t>
            </w:r>
            <w:proofErr w:type="spellEnd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університету</w:t>
            </w:r>
            <w:proofErr w:type="spellEnd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 </w:t>
            </w: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ім</w:t>
            </w:r>
            <w:proofErr w:type="spellEnd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. Ю. </w:t>
            </w: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Федьковича</w:t>
            </w:r>
            <w:proofErr w:type="spellEnd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 кандидат </w:t>
            </w: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фізико-математичних</w:t>
            </w:r>
            <w:proofErr w:type="spellEnd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наук</w:t>
            </w: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доцент </w:t>
            </w: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(за </w:t>
            </w: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згодою</w:t>
            </w:r>
            <w:proofErr w:type="spellEnd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)</w:t>
            </w: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31EF0" w:rsidRPr="00631EF0" w14:paraId="220A1815" w14:textId="77777777" w:rsidTr="00C17730">
        <w:tc>
          <w:tcPr>
            <w:tcW w:w="569" w:type="dxa"/>
          </w:tcPr>
          <w:p w14:paraId="36FD7D76" w14:textId="77777777" w:rsidR="00187E77" w:rsidRPr="00631EF0" w:rsidRDefault="00187E77" w:rsidP="00187E77">
            <w:pPr>
              <w:numPr>
                <w:ilvl w:val="0"/>
                <w:numId w:val="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sz w:val="28"/>
                <w:szCs w:val="28"/>
                <w:lang w:eastAsia="uk-UA" w:bidi="he-IL"/>
              </w:rPr>
            </w:pPr>
          </w:p>
        </w:tc>
        <w:tc>
          <w:tcPr>
            <w:tcW w:w="3015" w:type="dxa"/>
            <w:gridSpan w:val="2"/>
          </w:tcPr>
          <w:p w14:paraId="35C2F035" w14:textId="77777777" w:rsidR="00187E77" w:rsidRPr="00631EF0" w:rsidRDefault="00187E77" w:rsidP="00187E7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Ткач </w:t>
            </w:r>
          </w:p>
          <w:p w14:paraId="12860104" w14:textId="77777777" w:rsidR="00187E77" w:rsidRPr="00631EF0" w:rsidRDefault="00187E77" w:rsidP="00187E7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Оксана Олександрівна</w:t>
            </w:r>
          </w:p>
        </w:tc>
        <w:tc>
          <w:tcPr>
            <w:tcW w:w="6766" w:type="dxa"/>
            <w:gridSpan w:val="2"/>
          </w:tcPr>
          <w:p w14:paraId="39E1AF2D" w14:textId="77777777" w:rsidR="00187E77" w:rsidRPr="00631EF0" w:rsidRDefault="00187E77" w:rsidP="00187E7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доцент кафедри  </w:t>
            </w:r>
            <w:r w:rsidR="00FB0CF1"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нформаційних технологій та комп’ютерної фізики</w:t>
            </w:r>
            <w:r w:rsidRPr="00631E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FB0CF1"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навчально</w:t>
            </w:r>
            <w:r w:rsidR="00785642"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FB0CF1"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наукового інституту фізико-технічних та комп’ютерних наук </w:t>
            </w: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Чернівецького національного університету  ім. Ю. Федьковича,  кандидат фізико-математичних наук (за згодою)</w:t>
            </w:r>
          </w:p>
        </w:tc>
      </w:tr>
      <w:tr w:rsidR="00EF6ED2" w:rsidRPr="00631EF0" w14:paraId="757598BE" w14:textId="77777777" w:rsidTr="00C17730">
        <w:tc>
          <w:tcPr>
            <w:tcW w:w="569" w:type="dxa"/>
          </w:tcPr>
          <w:p w14:paraId="720341BE" w14:textId="77777777" w:rsidR="00EF6ED2" w:rsidRPr="00631EF0" w:rsidRDefault="00EF6ED2" w:rsidP="00187E77">
            <w:pPr>
              <w:numPr>
                <w:ilvl w:val="0"/>
                <w:numId w:val="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sz w:val="28"/>
                <w:szCs w:val="28"/>
                <w:lang w:eastAsia="uk-UA" w:bidi="he-IL"/>
              </w:rPr>
            </w:pPr>
          </w:p>
        </w:tc>
        <w:tc>
          <w:tcPr>
            <w:tcW w:w="3015" w:type="dxa"/>
            <w:gridSpan w:val="2"/>
          </w:tcPr>
          <w:p w14:paraId="295AF2A4" w14:textId="77777777" w:rsidR="00EF6ED2" w:rsidRPr="00631EF0" w:rsidRDefault="00EF6ED2" w:rsidP="00EF6ED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Стратійчук</w:t>
            </w:r>
            <w:proofErr w:type="spellEnd"/>
          </w:p>
          <w:p w14:paraId="01FE0419" w14:textId="211B3DDF" w:rsidR="00EF6ED2" w:rsidRPr="00631EF0" w:rsidRDefault="00EF6ED2" w:rsidP="00EF6ED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Олег Анатолійович</w:t>
            </w:r>
          </w:p>
        </w:tc>
        <w:tc>
          <w:tcPr>
            <w:tcW w:w="6766" w:type="dxa"/>
            <w:gridSpan w:val="2"/>
          </w:tcPr>
          <w:p w14:paraId="08EFE01E" w14:textId="23C431C4" w:rsidR="00EF6ED2" w:rsidRPr="00631EF0" w:rsidRDefault="00EF6ED2" w:rsidP="00187E7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викладач фізики та астрономії фахового коледжу Чернівецького національного університету ім. Ю. </w:t>
            </w: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Федьковича (за згодою)</w:t>
            </w:r>
          </w:p>
        </w:tc>
      </w:tr>
      <w:tr w:rsidR="00631EF0" w:rsidRPr="001D46F6" w14:paraId="21CD5F16" w14:textId="77777777" w:rsidTr="00C17730">
        <w:tc>
          <w:tcPr>
            <w:tcW w:w="569" w:type="dxa"/>
          </w:tcPr>
          <w:p w14:paraId="784AA316" w14:textId="77777777" w:rsidR="00372C10" w:rsidRPr="00631EF0" w:rsidRDefault="00372C10" w:rsidP="00187E77">
            <w:pPr>
              <w:numPr>
                <w:ilvl w:val="0"/>
                <w:numId w:val="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sz w:val="28"/>
                <w:szCs w:val="28"/>
                <w:lang w:eastAsia="uk-UA" w:bidi="he-IL"/>
              </w:rPr>
            </w:pPr>
          </w:p>
        </w:tc>
        <w:tc>
          <w:tcPr>
            <w:tcW w:w="3015" w:type="dxa"/>
            <w:gridSpan w:val="2"/>
          </w:tcPr>
          <w:p w14:paraId="01A9AFFC" w14:textId="074284F8" w:rsidR="00372C10" w:rsidRPr="00631EF0" w:rsidRDefault="007630AE" w:rsidP="000C45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he-IL"/>
              </w:rPr>
            </w:pP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he-IL"/>
              </w:rPr>
              <w:t>Нагірняк</w:t>
            </w:r>
            <w:proofErr w:type="spellEnd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he-IL"/>
              </w:rPr>
              <w:t xml:space="preserve"> Володимир Миколайович</w:t>
            </w:r>
          </w:p>
        </w:tc>
        <w:tc>
          <w:tcPr>
            <w:tcW w:w="6766" w:type="dxa"/>
            <w:gridSpan w:val="2"/>
          </w:tcPr>
          <w:p w14:paraId="65D11988" w14:textId="489D6681" w:rsidR="00372C10" w:rsidRPr="00631EF0" w:rsidRDefault="005B18BB" w:rsidP="001D46F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викладач кафедри методики викладання природничо-математичних дисциплін, </w:t>
            </w:r>
            <w:r w:rsidR="001D46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кандидат фізико-математичних наук</w:t>
            </w: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КЗ «</w:t>
            </w:r>
            <w:r w:rsidR="001D46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Інститут</w:t>
            </w:r>
            <w:r w:rsidR="001D46F6"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післядипломної педагогічної освіти Чернівецької області</w:t>
            </w: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EF6ED2" w:rsidRPr="00631EF0" w14:paraId="0AE442B6" w14:textId="77777777" w:rsidTr="00C17730">
        <w:tc>
          <w:tcPr>
            <w:tcW w:w="569" w:type="dxa"/>
          </w:tcPr>
          <w:p w14:paraId="6FAAB76A" w14:textId="77777777" w:rsidR="00EF6ED2" w:rsidRPr="00631EF0" w:rsidRDefault="00EF6ED2" w:rsidP="00187E77">
            <w:pPr>
              <w:numPr>
                <w:ilvl w:val="0"/>
                <w:numId w:val="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sz w:val="28"/>
                <w:szCs w:val="28"/>
                <w:lang w:eastAsia="uk-UA" w:bidi="he-IL"/>
              </w:rPr>
            </w:pPr>
          </w:p>
        </w:tc>
        <w:tc>
          <w:tcPr>
            <w:tcW w:w="3015" w:type="dxa"/>
            <w:gridSpan w:val="2"/>
          </w:tcPr>
          <w:p w14:paraId="034B6069" w14:textId="0C6104D3" w:rsidR="00EF6ED2" w:rsidRPr="00631EF0" w:rsidRDefault="00EF6ED2" w:rsidP="000C45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he-IL"/>
              </w:rPr>
            </w:pP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he-IL"/>
              </w:rPr>
              <w:t>Андрущак</w:t>
            </w:r>
            <w:proofErr w:type="spellEnd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he-IL"/>
              </w:rPr>
              <w:t xml:space="preserve"> Галина Олегівна</w:t>
            </w:r>
          </w:p>
        </w:tc>
        <w:tc>
          <w:tcPr>
            <w:tcW w:w="6766" w:type="dxa"/>
            <w:gridSpan w:val="2"/>
          </w:tcPr>
          <w:p w14:paraId="7DBE5C34" w14:textId="08F0C0B8" w:rsidR="00EF6ED2" w:rsidRPr="00631EF0" w:rsidRDefault="00EF6ED2" w:rsidP="000C45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доцент кафедри електроніки і енергетики навчально-наукового інституту фізико-технічних та комп’ютерних наук Чернівецького національного університету ім. Ю. Федьковича, кандидат фізико-математичних наук (за згодою)</w:t>
            </w:r>
          </w:p>
        </w:tc>
      </w:tr>
      <w:tr w:rsidR="00631EF0" w:rsidRPr="001D46F6" w14:paraId="263ABB04" w14:textId="77777777" w:rsidTr="00C17730">
        <w:tc>
          <w:tcPr>
            <w:tcW w:w="569" w:type="dxa"/>
          </w:tcPr>
          <w:p w14:paraId="25FE697C" w14:textId="77777777" w:rsidR="00372C10" w:rsidRPr="00631EF0" w:rsidRDefault="00372C10" w:rsidP="00187E77">
            <w:pPr>
              <w:numPr>
                <w:ilvl w:val="0"/>
                <w:numId w:val="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sz w:val="28"/>
                <w:szCs w:val="28"/>
                <w:lang w:eastAsia="uk-UA" w:bidi="he-IL"/>
              </w:rPr>
            </w:pPr>
          </w:p>
        </w:tc>
        <w:tc>
          <w:tcPr>
            <w:tcW w:w="3015" w:type="dxa"/>
            <w:gridSpan w:val="2"/>
          </w:tcPr>
          <w:p w14:paraId="2C217DB5" w14:textId="77777777" w:rsidR="00372C10" w:rsidRPr="00631EF0" w:rsidRDefault="00372C10" w:rsidP="000C45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31EF0">
              <w:rPr>
                <w:rFonts w:ascii="Times New Roman" w:hAnsi="Times New Roman"/>
                <w:sz w:val="28"/>
                <w:szCs w:val="28"/>
              </w:rPr>
              <w:t>Коблянська</w:t>
            </w:r>
            <w:proofErr w:type="spellEnd"/>
          </w:p>
          <w:p w14:paraId="1BE0636B" w14:textId="77777777" w:rsidR="00372C10" w:rsidRPr="00631EF0" w:rsidRDefault="00372C10" w:rsidP="000C45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1EF0">
              <w:rPr>
                <w:rFonts w:ascii="Times New Roman" w:hAnsi="Times New Roman"/>
                <w:sz w:val="28"/>
                <w:szCs w:val="28"/>
              </w:rPr>
              <w:t>Фаїна Григорівна</w:t>
            </w:r>
          </w:p>
        </w:tc>
        <w:tc>
          <w:tcPr>
            <w:tcW w:w="6766" w:type="dxa"/>
            <w:gridSpan w:val="2"/>
          </w:tcPr>
          <w:p w14:paraId="0A52D179" w14:textId="29689D3A" w:rsidR="00372C10" w:rsidRPr="00631EF0" w:rsidRDefault="00372C10" w:rsidP="001D46F6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1EF0">
              <w:rPr>
                <w:rFonts w:ascii="Times New Roman" w:hAnsi="Times New Roman"/>
                <w:sz w:val="28"/>
                <w:szCs w:val="28"/>
              </w:rPr>
              <w:t xml:space="preserve">учитель фізики </w:t>
            </w:r>
            <w:r w:rsidR="001D46F6">
              <w:rPr>
                <w:rFonts w:ascii="Times New Roman" w:hAnsi="Times New Roman"/>
                <w:sz w:val="28"/>
                <w:szCs w:val="28"/>
              </w:rPr>
              <w:t>Чернівецького ліцею №22 ім. А. Кохановського</w:t>
            </w:r>
            <w:r w:rsidRPr="00631EF0">
              <w:rPr>
                <w:rFonts w:ascii="Times New Roman" w:hAnsi="Times New Roman"/>
                <w:sz w:val="28"/>
                <w:szCs w:val="28"/>
              </w:rPr>
              <w:t xml:space="preserve"> Чернівецької міської ради, спеціаліст вищої категорії</w:t>
            </w:r>
            <w:r w:rsidR="00993865" w:rsidRPr="00631EF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631EF0" w:rsidRPr="001D46F6" w14:paraId="57B46ACA" w14:textId="77777777" w:rsidTr="00C17730">
        <w:tc>
          <w:tcPr>
            <w:tcW w:w="569" w:type="dxa"/>
          </w:tcPr>
          <w:p w14:paraId="36255ACD" w14:textId="77777777" w:rsidR="00372C10" w:rsidRPr="00631EF0" w:rsidRDefault="00372C10" w:rsidP="00187E77">
            <w:pPr>
              <w:numPr>
                <w:ilvl w:val="0"/>
                <w:numId w:val="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sz w:val="28"/>
                <w:szCs w:val="28"/>
                <w:lang w:eastAsia="uk-UA" w:bidi="he-IL"/>
              </w:rPr>
            </w:pPr>
          </w:p>
        </w:tc>
        <w:tc>
          <w:tcPr>
            <w:tcW w:w="3015" w:type="dxa"/>
            <w:gridSpan w:val="2"/>
          </w:tcPr>
          <w:p w14:paraId="521935DA" w14:textId="77777777" w:rsidR="00372C10" w:rsidRPr="00631EF0" w:rsidRDefault="00372C10" w:rsidP="000C45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46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Андрійчук Світлана Самсонівна</w:t>
            </w:r>
          </w:p>
        </w:tc>
        <w:tc>
          <w:tcPr>
            <w:tcW w:w="6766" w:type="dxa"/>
            <w:gridSpan w:val="2"/>
          </w:tcPr>
          <w:p w14:paraId="2C33BBB2" w14:textId="37E95A15" w:rsidR="00372C10" w:rsidRPr="00631EF0" w:rsidRDefault="007630AE" w:rsidP="009938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учитель фізики Чернівецької гімназії №19</w:t>
            </w:r>
            <w:r w:rsidR="001D46F6" w:rsidRPr="00631E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D46F6" w:rsidRPr="00631EF0">
              <w:rPr>
                <w:rFonts w:ascii="Times New Roman" w:hAnsi="Times New Roman"/>
                <w:sz w:val="28"/>
                <w:szCs w:val="28"/>
              </w:rPr>
              <w:t>Чернівецької міської ради</w:t>
            </w: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спеціаліст вищої категорії</w:t>
            </w:r>
          </w:p>
        </w:tc>
      </w:tr>
      <w:tr w:rsidR="00631EF0" w:rsidRPr="001D46F6" w14:paraId="434619CF" w14:textId="77777777" w:rsidTr="00C17730">
        <w:tc>
          <w:tcPr>
            <w:tcW w:w="569" w:type="dxa"/>
          </w:tcPr>
          <w:p w14:paraId="3F719A07" w14:textId="77777777" w:rsidR="00372C10" w:rsidRPr="00631EF0" w:rsidRDefault="00372C10" w:rsidP="00187E77">
            <w:pPr>
              <w:numPr>
                <w:ilvl w:val="0"/>
                <w:numId w:val="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sz w:val="28"/>
                <w:szCs w:val="28"/>
                <w:lang w:eastAsia="uk-UA" w:bidi="he-IL"/>
              </w:rPr>
            </w:pPr>
          </w:p>
        </w:tc>
        <w:tc>
          <w:tcPr>
            <w:tcW w:w="3015" w:type="dxa"/>
            <w:gridSpan w:val="2"/>
          </w:tcPr>
          <w:p w14:paraId="042EE5CC" w14:textId="77777777" w:rsidR="00372C10" w:rsidRPr="00631EF0" w:rsidRDefault="00372C10" w:rsidP="000C45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46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Марченко </w:t>
            </w:r>
          </w:p>
          <w:p w14:paraId="16328220" w14:textId="77777777" w:rsidR="00372C10" w:rsidRPr="00631EF0" w:rsidRDefault="00372C10" w:rsidP="000C45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46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Ольга Миколаї</w:t>
            </w: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вна</w:t>
            </w:r>
            <w:proofErr w:type="spellEnd"/>
          </w:p>
        </w:tc>
        <w:tc>
          <w:tcPr>
            <w:tcW w:w="6766" w:type="dxa"/>
            <w:gridSpan w:val="2"/>
          </w:tcPr>
          <w:p w14:paraId="2AB6D640" w14:textId="732C16A9" w:rsidR="00372C10" w:rsidRPr="00631EF0" w:rsidRDefault="007630AE" w:rsidP="009938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учитель фізики ліцею №1 математичного та економічного профілів Чернівецької міської ради, спеціаліст вищої категорії</w:t>
            </w:r>
          </w:p>
        </w:tc>
      </w:tr>
      <w:tr w:rsidR="00631EF0" w:rsidRPr="001D46F6" w14:paraId="2560A1C3" w14:textId="77777777" w:rsidTr="00C17730">
        <w:tc>
          <w:tcPr>
            <w:tcW w:w="569" w:type="dxa"/>
          </w:tcPr>
          <w:p w14:paraId="7358FBC1" w14:textId="77777777" w:rsidR="00372C10" w:rsidRPr="00631EF0" w:rsidRDefault="00372C10" w:rsidP="00187E77">
            <w:pPr>
              <w:numPr>
                <w:ilvl w:val="0"/>
                <w:numId w:val="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sz w:val="28"/>
                <w:szCs w:val="28"/>
                <w:lang w:eastAsia="uk-UA" w:bidi="he-IL"/>
              </w:rPr>
            </w:pPr>
          </w:p>
        </w:tc>
        <w:tc>
          <w:tcPr>
            <w:tcW w:w="3015" w:type="dxa"/>
            <w:gridSpan w:val="2"/>
          </w:tcPr>
          <w:p w14:paraId="37BF07FC" w14:textId="77777777" w:rsidR="00372C10" w:rsidRPr="00631EF0" w:rsidRDefault="00372C10" w:rsidP="000C45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Олексієвич</w:t>
            </w:r>
            <w:proofErr w:type="spellEnd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36A2258A" w14:textId="77777777" w:rsidR="00372C10" w:rsidRPr="00631EF0" w:rsidRDefault="00372C10" w:rsidP="000C45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Наталія Любомирівна</w:t>
            </w:r>
          </w:p>
        </w:tc>
        <w:tc>
          <w:tcPr>
            <w:tcW w:w="6766" w:type="dxa"/>
            <w:gridSpan w:val="2"/>
          </w:tcPr>
          <w:p w14:paraId="0586F48E" w14:textId="77777777" w:rsidR="00372C10" w:rsidRPr="00631EF0" w:rsidRDefault="00372C10" w:rsidP="009938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учитель фізики Чернівецького ліцею № 5 «</w:t>
            </w: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Оріяна</w:t>
            </w:r>
            <w:proofErr w:type="spellEnd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Чернівецької міської ради,</w:t>
            </w:r>
            <w:r w:rsidRPr="00631E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спеціаліст вищої категорії </w:t>
            </w:r>
          </w:p>
        </w:tc>
      </w:tr>
      <w:tr w:rsidR="00631EF0" w:rsidRPr="001D46F6" w14:paraId="47E07674" w14:textId="77777777" w:rsidTr="00C17730">
        <w:tc>
          <w:tcPr>
            <w:tcW w:w="569" w:type="dxa"/>
          </w:tcPr>
          <w:p w14:paraId="072A75D5" w14:textId="77777777" w:rsidR="00372C10" w:rsidRPr="00631EF0" w:rsidRDefault="00372C10" w:rsidP="00187E77">
            <w:pPr>
              <w:numPr>
                <w:ilvl w:val="0"/>
                <w:numId w:val="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sz w:val="28"/>
                <w:szCs w:val="28"/>
                <w:lang w:eastAsia="uk-UA" w:bidi="he-IL"/>
              </w:rPr>
            </w:pPr>
          </w:p>
        </w:tc>
        <w:tc>
          <w:tcPr>
            <w:tcW w:w="3015" w:type="dxa"/>
            <w:gridSpan w:val="2"/>
          </w:tcPr>
          <w:p w14:paraId="02F72481" w14:textId="77777777" w:rsidR="00372C10" w:rsidRPr="00631EF0" w:rsidRDefault="00372C10" w:rsidP="000C45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Тумак </w:t>
            </w:r>
          </w:p>
          <w:p w14:paraId="5E401E36" w14:textId="77777777" w:rsidR="00372C10" w:rsidRPr="00631EF0" w:rsidRDefault="00372C10" w:rsidP="000C45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Антоніна </w:t>
            </w: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Феодосівна</w:t>
            </w:r>
            <w:proofErr w:type="spellEnd"/>
          </w:p>
        </w:tc>
        <w:tc>
          <w:tcPr>
            <w:tcW w:w="6766" w:type="dxa"/>
            <w:gridSpan w:val="2"/>
          </w:tcPr>
          <w:p w14:paraId="5CD3E40C" w14:textId="77777777" w:rsidR="00372C10" w:rsidRPr="00631EF0" w:rsidRDefault="00372C10" w:rsidP="009938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учитель фізики ліцею №1 математичного та економічного профілів Чернівецької міської ради, спеціаліст вищої категорії</w:t>
            </w:r>
            <w:r w:rsidR="00993865"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31EF0" w:rsidRPr="00631EF0" w14:paraId="1F9B78E6" w14:textId="77777777" w:rsidTr="00C17730">
        <w:tc>
          <w:tcPr>
            <w:tcW w:w="569" w:type="dxa"/>
          </w:tcPr>
          <w:p w14:paraId="092D0EAB" w14:textId="77777777" w:rsidR="00372C10" w:rsidRPr="00631EF0" w:rsidRDefault="00372C10" w:rsidP="00187E77">
            <w:pPr>
              <w:numPr>
                <w:ilvl w:val="0"/>
                <w:numId w:val="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sz w:val="28"/>
                <w:szCs w:val="28"/>
                <w:lang w:eastAsia="uk-UA" w:bidi="he-IL"/>
              </w:rPr>
            </w:pPr>
          </w:p>
        </w:tc>
        <w:tc>
          <w:tcPr>
            <w:tcW w:w="3015" w:type="dxa"/>
            <w:gridSpan w:val="2"/>
          </w:tcPr>
          <w:p w14:paraId="20987763" w14:textId="77777777" w:rsidR="00372C10" w:rsidRPr="00631EF0" w:rsidRDefault="00372C10" w:rsidP="000C45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he-IL"/>
              </w:rPr>
            </w:pP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he-IL"/>
              </w:rPr>
              <w:t>Кошелєва</w:t>
            </w:r>
            <w:proofErr w:type="spellEnd"/>
          </w:p>
          <w:p w14:paraId="1428CC76" w14:textId="77777777" w:rsidR="00372C10" w:rsidRPr="00631EF0" w:rsidRDefault="00372C10" w:rsidP="000C45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he-IL"/>
              </w:rPr>
            </w:pP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he-IL"/>
              </w:rPr>
              <w:t>Наталія Вікторівна</w:t>
            </w:r>
          </w:p>
        </w:tc>
        <w:tc>
          <w:tcPr>
            <w:tcW w:w="6766" w:type="dxa"/>
            <w:gridSpan w:val="2"/>
          </w:tcPr>
          <w:p w14:paraId="7C3886E2" w14:textId="77777777" w:rsidR="00372C10" w:rsidRPr="00631EF0" w:rsidRDefault="00372C10" w:rsidP="009938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викладач фізики Чернівецького медичного коледжу Буковинського державного медичного університету, спеціаліст вищої категорії </w:t>
            </w:r>
          </w:p>
        </w:tc>
      </w:tr>
      <w:tr w:rsidR="00631EF0" w:rsidRPr="001D46F6" w14:paraId="46F47073" w14:textId="77777777" w:rsidTr="00C17730">
        <w:tc>
          <w:tcPr>
            <w:tcW w:w="569" w:type="dxa"/>
          </w:tcPr>
          <w:p w14:paraId="2A79DF81" w14:textId="77777777" w:rsidR="00372C10" w:rsidRPr="00631EF0" w:rsidRDefault="00372C10" w:rsidP="00187E77">
            <w:pPr>
              <w:numPr>
                <w:ilvl w:val="0"/>
                <w:numId w:val="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sz w:val="28"/>
                <w:szCs w:val="28"/>
                <w:lang w:eastAsia="uk-UA" w:bidi="he-IL"/>
              </w:rPr>
            </w:pPr>
          </w:p>
        </w:tc>
        <w:tc>
          <w:tcPr>
            <w:tcW w:w="3015" w:type="dxa"/>
            <w:gridSpan w:val="2"/>
          </w:tcPr>
          <w:p w14:paraId="6FE8C49B" w14:textId="172B4A97" w:rsidR="00372C10" w:rsidRPr="00631EF0" w:rsidRDefault="005B18BB" w:rsidP="000C45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he-IL"/>
              </w:rPr>
            </w:pP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he-IL"/>
              </w:rPr>
              <w:t>Шафранюк</w:t>
            </w:r>
            <w:proofErr w:type="spellEnd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he-IL"/>
              </w:rPr>
              <w:t xml:space="preserve"> Володимир Петрович</w:t>
            </w:r>
          </w:p>
        </w:tc>
        <w:tc>
          <w:tcPr>
            <w:tcW w:w="6766" w:type="dxa"/>
            <w:gridSpan w:val="2"/>
          </w:tcPr>
          <w:p w14:paraId="4FCB57CF" w14:textId="23D3D5DF" w:rsidR="00372C10" w:rsidRPr="00631EF0" w:rsidRDefault="001D46F6" w:rsidP="000C45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="00D711EE"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читель фізики Чернівецької гімназії № 1</w:t>
            </w:r>
            <w:r w:rsidR="00E16A93"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D711EE"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Чернівецької міської ради</w:t>
            </w:r>
          </w:p>
        </w:tc>
      </w:tr>
      <w:tr w:rsidR="00631EF0" w:rsidRPr="001D46F6" w14:paraId="60FAD43D" w14:textId="77777777" w:rsidTr="00C17730">
        <w:tc>
          <w:tcPr>
            <w:tcW w:w="569" w:type="dxa"/>
          </w:tcPr>
          <w:p w14:paraId="2A8AB3DC" w14:textId="77777777" w:rsidR="00372C10" w:rsidRPr="00631EF0" w:rsidRDefault="00372C10" w:rsidP="00187E77">
            <w:pPr>
              <w:numPr>
                <w:ilvl w:val="0"/>
                <w:numId w:val="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sz w:val="28"/>
                <w:szCs w:val="28"/>
                <w:lang w:eastAsia="uk-UA" w:bidi="he-IL"/>
              </w:rPr>
            </w:pPr>
          </w:p>
        </w:tc>
        <w:tc>
          <w:tcPr>
            <w:tcW w:w="3015" w:type="dxa"/>
            <w:gridSpan w:val="2"/>
          </w:tcPr>
          <w:p w14:paraId="2622CEB9" w14:textId="77777777" w:rsidR="00372C10" w:rsidRPr="00631EF0" w:rsidRDefault="00372C10" w:rsidP="000C45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he-IL"/>
              </w:rPr>
            </w:pP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he-IL"/>
              </w:rPr>
              <w:t>Пшенічка</w:t>
            </w:r>
            <w:proofErr w:type="spellEnd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he-IL"/>
              </w:rPr>
              <w:t xml:space="preserve"> </w:t>
            </w:r>
          </w:p>
          <w:p w14:paraId="206153D8" w14:textId="77777777" w:rsidR="00372C10" w:rsidRPr="00631EF0" w:rsidRDefault="00372C10" w:rsidP="000C45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he-IL"/>
              </w:rPr>
            </w:pP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he-IL"/>
              </w:rPr>
              <w:t>Пауль Францович</w:t>
            </w:r>
          </w:p>
        </w:tc>
        <w:tc>
          <w:tcPr>
            <w:tcW w:w="6766" w:type="dxa"/>
            <w:gridSpan w:val="2"/>
          </w:tcPr>
          <w:p w14:paraId="50DA47A1" w14:textId="77777777" w:rsidR="00372C10" w:rsidRPr="00631EF0" w:rsidRDefault="00372C10" w:rsidP="009938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учитель фізики ліцею №1 математичного та економічного профілів Чернівецької міської ради, спеціаліст вищої категорії, заслужений учитель України </w:t>
            </w:r>
          </w:p>
        </w:tc>
      </w:tr>
      <w:tr w:rsidR="00631EF0" w:rsidRPr="001D46F6" w14:paraId="0669EC31" w14:textId="77777777" w:rsidTr="00C17730">
        <w:tc>
          <w:tcPr>
            <w:tcW w:w="569" w:type="dxa"/>
          </w:tcPr>
          <w:p w14:paraId="11ACFF74" w14:textId="77777777" w:rsidR="00372C10" w:rsidRPr="00631EF0" w:rsidRDefault="00372C10" w:rsidP="00187E77">
            <w:pPr>
              <w:numPr>
                <w:ilvl w:val="0"/>
                <w:numId w:val="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sz w:val="28"/>
                <w:szCs w:val="28"/>
                <w:lang w:eastAsia="uk-UA" w:bidi="he-IL"/>
              </w:rPr>
            </w:pPr>
          </w:p>
        </w:tc>
        <w:tc>
          <w:tcPr>
            <w:tcW w:w="3015" w:type="dxa"/>
            <w:gridSpan w:val="2"/>
          </w:tcPr>
          <w:p w14:paraId="34D0D012" w14:textId="77777777" w:rsidR="00372C10" w:rsidRPr="00631EF0" w:rsidRDefault="00372C10" w:rsidP="000C45D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31E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Нацюк</w:t>
            </w:r>
            <w:proofErr w:type="spellEnd"/>
          </w:p>
          <w:p w14:paraId="0DFB9EB6" w14:textId="02AE5220" w:rsidR="00372C10" w:rsidRPr="00631EF0" w:rsidRDefault="00372C10" w:rsidP="00631EF0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31E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Василь Леонтійович </w:t>
            </w:r>
          </w:p>
        </w:tc>
        <w:tc>
          <w:tcPr>
            <w:tcW w:w="6766" w:type="dxa"/>
            <w:gridSpan w:val="2"/>
          </w:tcPr>
          <w:p w14:paraId="09045628" w14:textId="77777777" w:rsidR="00372C10" w:rsidRPr="00631EF0" w:rsidRDefault="00372C10" w:rsidP="009938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викладач фізики Чернівецького індустріального коледжу, спеціаліст вищої категорії</w:t>
            </w:r>
            <w:r w:rsidR="00993865"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31EF0" w:rsidRPr="00631EF0" w14:paraId="2D5C9DFF" w14:textId="77777777" w:rsidTr="00C17730">
        <w:tc>
          <w:tcPr>
            <w:tcW w:w="569" w:type="dxa"/>
          </w:tcPr>
          <w:p w14:paraId="50AD4AA1" w14:textId="77777777" w:rsidR="00372C10" w:rsidRPr="00631EF0" w:rsidRDefault="00372C10" w:rsidP="00187E77">
            <w:pPr>
              <w:numPr>
                <w:ilvl w:val="0"/>
                <w:numId w:val="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sz w:val="28"/>
                <w:szCs w:val="28"/>
                <w:lang w:eastAsia="uk-UA" w:bidi="he-IL"/>
              </w:rPr>
            </w:pPr>
          </w:p>
        </w:tc>
        <w:tc>
          <w:tcPr>
            <w:tcW w:w="3015" w:type="dxa"/>
            <w:gridSpan w:val="2"/>
          </w:tcPr>
          <w:p w14:paraId="2314D091" w14:textId="77777777" w:rsidR="00372C10" w:rsidRPr="00631EF0" w:rsidRDefault="00372C10" w:rsidP="000C45D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31E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Борова Наталія Борисівна</w:t>
            </w:r>
          </w:p>
        </w:tc>
        <w:tc>
          <w:tcPr>
            <w:tcW w:w="6766" w:type="dxa"/>
            <w:gridSpan w:val="2"/>
          </w:tcPr>
          <w:p w14:paraId="7092087D" w14:textId="77777777" w:rsidR="00372C10" w:rsidRPr="00631EF0" w:rsidRDefault="00372C10" w:rsidP="009938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учитель фізики Чернівецького ліцею № 8 ім. Т.Г. Шевченка Чернівецької міської ради</w:t>
            </w:r>
            <w:r w:rsidR="00993865"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31EF0" w:rsidRPr="001D46F6" w14:paraId="77CAF432" w14:textId="77777777" w:rsidTr="00C17730">
        <w:tc>
          <w:tcPr>
            <w:tcW w:w="569" w:type="dxa"/>
          </w:tcPr>
          <w:p w14:paraId="5525F968" w14:textId="77777777" w:rsidR="00372C10" w:rsidRPr="00631EF0" w:rsidRDefault="00372C10" w:rsidP="00187E77">
            <w:pPr>
              <w:numPr>
                <w:ilvl w:val="0"/>
                <w:numId w:val="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sz w:val="28"/>
                <w:szCs w:val="28"/>
                <w:lang w:eastAsia="uk-UA" w:bidi="he-IL"/>
              </w:rPr>
            </w:pPr>
          </w:p>
        </w:tc>
        <w:tc>
          <w:tcPr>
            <w:tcW w:w="3015" w:type="dxa"/>
            <w:gridSpan w:val="2"/>
          </w:tcPr>
          <w:p w14:paraId="2CDDE658" w14:textId="77777777" w:rsidR="00372C10" w:rsidRPr="00631EF0" w:rsidRDefault="000C6F21" w:rsidP="000C45D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31E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Бурачек</w:t>
            </w:r>
            <w:proofErr w:type="spellEnd"/>
            <w:r w:rsidRPr="00631E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Віктор Романович</w:t>
            </w:r>
          </w:p>
        </w:tc>
        <w:tc>
          <w:tcPr>
            <w:tcW w:w="6766" w:type="dxa"/>
            <w:gridSpan w:val="2"/>
          </w:tcPr>
          <w:p w14:paraId="57DA9675" w14:textId="77777777" w:rsidR="00372C10" w:rsidRPr="00631EF0" w:rsidRDefault="000C6F21" w:rsidP="009938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учитель фізики Чернівецького ліцею №17, спеціаліст вищої категорії </w:t>
            </w:r>
          </w:p>
        </w:tc>
      </w:tr>
      <w:tr w:rsidR="00631EF0" w:rsidRPr="001D46F6" w14:paraId="4EFE395E" w14:textId="77777777" w:rsidTr="00C17730">
        <w:tc>
          <w:tcPr>
            <w:tcW w:w="569" w:type="dxa"/>
          </w:tcPr>
          <w:p w14:paraId="40071F5F" w14:textId="77777777" w:rsidR="00372C10" w:rsidRPr="00631EF0" w:rsidRDefault="00372C10" w:rsidP="00187E77">
            <w:pPr>
              <w:numPr>
                <w:ilvl w:val="0"/>
                <w:numId w:val="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sz w:val="28"/>
                <w:szCs w:val="28"/>
                <w:lang w:eastAsia="uk-UA" w:bidi="he-IL"/>
              </w:rPr>
            </w:pPr>
          </w:p>
        </w:tc>
        <w:tc>
          <w:tcPr>
            <w:tcW w:w="3015" w:type="dxa"/>
            <w:gridSpan w:val="2"/>
          </w:tcPr>
          <w:p w14:paraId="5CF33F05" w14:textId="77777777" w:rsidR="00DC1D87" w:rsidRPr="00631EF0" w:rsidRDefault="00DC1D87" w:rsidP="00DC1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he-IL"/>
              </w:rPr>
            </w:pP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he-IL"/>
              </w:rPr>
              <w:t>Борча</w:t>
            </w:r>
            <w:proofErr w:type="spellEnd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he-IL"/>
              </w:rPr>
              <w:t xml:space="preserve"> </w:t>
            </w:r>
          </w:p>
          <w:p w14:paraId="6C4B4711" w14:textId="7AC57C94" w:rsidR="00372C10" w:rsidRPr="00631EF0" w:rsidRDefault="00DC1D87" w:rsidP="00DC1D8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he-IL"/>
              </w:rPr>
              <w:t>Віталій Костянтинович</w:t>
            </w:r>
          </w:p>
        </w:tc>
        <w:tc>
          <w:tcPr>
            <w:tcW w:w="6766" w:type="dxa"/>
            <w:gridSpan w:val="2"/>
          </w:tcPr>
          <w:p w14:paraId="1EF242ED" w14:textId="20C79436" w:rsidR="00372C10" w:rsidRPr="00631EF0" w:rsidRDefault="007630AE" w:rsidP="009938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учитель фізики Сторожинецької гімназії Сторожинецької міської ради, спеціаліст вищої категорії, учитель-методист</w:t>
            </w:r>
          </w:p>
        </w:tc>
      </w:tr>
      <w:tr w:rsidR="00631EF0" w:rsidRPr="001D46F6" w14:paraId="4987E2E5" w14:textId="77777777" w:rsidTr="00C17730">
        <w:tc>
          <w:tcPr>
            <w:tcW w:w="569" w:type="dxa"/>
          </w:tcPr>
          <w:p w14:paraId="198CFC5E" w14:textId="77777777" w:rsidR="00435C4E" w:rsidRPr="00631EF0" w:rsidRDefault="00435C4E" w:rsidP="00187E77">
            <w:pPr>
              <w:numPr>
                <w:ilvl w:val="0"/>
                <w:numId w:val="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sz w:val="28"/>
                <w:szCs w:val="28"/>
                <w:lang w:eastAsia="uk-UA" w:bidi="he-IL"/>
              </w:rPr>
            </w:pPr>
          </w:p>
        </w:tc>
        <w:tc>
          <w:tcPr>
            <w:tcW w:w="3015" w:type="dxa"/>
            <w:gridSpan w:val="2"/>
          </w:tcPr>
          <w:p w14:paraId="50BA5FAA" w14:textId="77777777" w:rsidR="00435C4E" w:rsidRPr="00631EF0" w:rsidRDefault="00435C4E" w:rsidP="00A216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Тарангул</w:t>
            </w:r>
            <w:proofErr w:type="spellEnd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18F4DB78" w14:textId="77777777" w:rsidR="00435C4E" w:rsidRPr="00631EF0" w:rsidRDefault="00435C4E" w:rsidP="00A216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Георгій Іванович</w:t>
            </w:r>
          </w:p>
        </w:tc>
        <w:tc>
          <w:tcPr>
            <w:tcW w:w="6766" w:type="dxa"/>
            <w:gridSpan w:val="2"/>
          </w:tcPr>
          <w:p w14:paraId="049454DA" w14:textId="45DCBBA3" w:rsidR="00435C4E" w:rsidRPr="00631EF0" w:rsidRDefault="00435C4E" w:rsidP="009938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учитель фізики </w:t>
            </w: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Коровійського</w:t>
            </w:r>
            <w:proofErr w:type="spellEnd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ліцею</w:t>
            </w:r>
            <w:r w:rsidR="001D46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Чернівецької міської ради </w:t>
            </w: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спеціаліст вищої категорії</w:t>
            </w:r>
            <w:r w:rsidR="00993865"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7630AE" w:rsidRPr="001D46F6" w14:paraId="634CEF39" w14:textId="77777777" w:rsidTr="00C17730">
        <w:tc>
          <w:tcPr>
            <w:tcW w:w="569" w:type="dxa"/>
          </w:tcPr>
          <w:p w14:paraId="7AFBDFC3" w14:textId="77777777" w:rsidR="007630AE" w:rsidRPr="00631EF0" w:rsidRDefault="007630AE" w:rsidP="00187E77">
            <w:pPr>
              <w:numPr>
                <w:ilvl w:val="0"/>
                <w:numId w:val="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sz w:val="28"/>
                <w:szCs w:val="28"/>
                <w:lang w:eastAsia="uk-UA" w:bidi="he-IL"/>
              </w:rPr>
            </w:pPr>
          </w:p>
        </w:tc>
        <w:tc>
          <w:tcPr>
            <w:tcW w:w="3015" w:type="dxa"/>
            <w:gridSpan w:val="2"/>
          </w:tcPr>
          <w:p w14:paraId="2BC43A18" w14:textId="14594F7D" w:rsidR="007630AE" w:rsidRPr="00631EF0" w:rsidRDefault="007630AE" w:rsidP="00A216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Благун</w:t>
            </w:r>
            <w:proofErr w:type="spellEnd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Іван Афанасійович</w:t>
            </w:r>
          </w:p>
        </w:tc>
        <w:tc>
          <w:tcPr>
            <w:tcW w:w="6766" w:type="dxa"/>
            <w:gridSpan w:val="2"/>
          </w:tcPr>
          <w:p w14:paraId="21F5871C" w14:textId="435FF5CE" w:rsidR="007630AE" w:rsidRPr="00631EF0" w:rsidRDefault="007630AE" w:rsidP="009938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учитель фізики  </w:t>
            </w: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Топорівського</w:t>
            </w:r>
            <w:proofErr w:type="spellEnd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ліцею </w:t>
            </w: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Топорівської</w:t>
            </w:r>
            <w:proofErr w:type="spellEnd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сільської ради, спеціаліст вищої категорії, старший вчитель</w:t>
            </w:r>
          </w:p>
        </w:tc>
      </w:tr>
      <w:tr w:rsidR="007630AE" w:rsidRPr="001D46F6" w14:paraId="08FC1423" w14:textId="77777777" w:rsidTr="00C17730">
        <w:tc>
          <w:tcPr>
            <w:tcW w:w="569" w:type="dxa"/>
          </w:tcPr>
          <w:p w14:paraId="66736C78" w14:textId="77777777" w:rsidR="007630AE" w:rsidRPr="00631EF0" w:rsidRDefault="007630AE" w:rsidP="00187E77">
            <w:pPr>
              <w:numPr>
                <w:ilvl w:val="0"/>
                <w:numId w:val="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sz w:val="28"/>
                <w:szCs w:val="28"/>
                <w:lang w:eastAsia="uk-UA" w:bidi="he-IL"/>
              </w:rPr>
            </w:pPr>
          </w:p>
        </w:tc>
        <w:tc>
          <w:tcPr>
            <w:tcW w:w="3015" w:type="dxa"/>
            <w:gridSpan w:val="2"/>
          </w:tcPr>
          <w:p w14:paraId="75153519" w14:textId="67D9A4A3" w:rsidR="007630AE" w:rsidRPr="00631EF0" w:rsidRDefault="007630AE" w:rsidP="00A216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Черній</w:t>
            </w:r>
            <w:proofErr w:type="spellEnd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Анатолій Петрович</w:t>
            </w:r>
          </w:p>
        </w:tc>
        <w:tc>
          <w:tcPr>
            <w:tcW w:w="6766" w:type="dxa"/>
            <w:gridSpan w:val="2"/>
          </w:tcPr>
          <w:p w14:paraId="49A2E370" w14:textId="73C42830" w:rsidR="007630AE" w:rsidRPr="00631EF0" w:rsidRDefault="007630AE" w:rsidP="009938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учитель фізики </w:t>
            </w: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Коболчинська</w:t>
            </w:r>
            <w:proofErr w:type="spellEnd"/>
            <w:r w:rsidR="001D46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гімназія - філія ОЗ «</w:t>
            </w:r>
            <w:proofErr w:type="spellStart"/>
            <w:r w:rsidR="001D46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Сокирянський</w:t>
            </w:r>
            <w:proofErr w:type="spellEnd"/>
            <w:r w:rsidR="001D46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ліцей№1»  </w:t>
            </w:r>
            <w:proofErr w:type="spellStart"/>
            <w:r w:rsidR="001D46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Сокирянської</w:t>
            </w:r>
            <w:proofErr w:type="spellEnd"/>
            <w:r w:rsidR="001D46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міської ради, </w:t>
            </w: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спеціаліст вищої категорії, старший вчитель</w:t>
            </w:r>
          </w:p>
        </w:tc>
      </w:tr>
      <w:tr w:rsidR="007630AE" w:rsidRPr="001D46F6" w14:paraId="6AC2964A" w14:textId="77777777" w:rsidTr="00C17730">
        <w:tc>
          <w:tcPr>
            <w:tcW w:w="569" w:type="dxa"/>
          </w:tcPr>
          <w:p w14:paraId="2207A464" w14:textId="77777777" w:rsidR="007630AE" w:rsidRPr="00631EF0" w:rsidRDefault="007630AE" w:rsidP="00187E77">
            <w:pPr>
              <w:numPr>
                <w:ilvl w:val="0"/>
                <w:numId w:val="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sz w:val="28"/>
                <w:szCs w:val="28"/>
                <w:lang w:eastAsia="uk-UA" w:bidi="he-IL"/>
              </w:rPr>
            </w:pPr>
          </w:p>
        </w:tc>
        <w:tc>
          <w:tcPr>
            <w:tcW w:w="3015" w:type="dxa"/>
            <w:gridSpan w:val="2"/>
          </w:tcPr>
          <w:p w14:paraId="1A3A48D4" w14:textId="45DF8572" w:rsidR="007630AE" w:rsidRPr="00631EF0" w:rsidRDefault="007630AE" w:rsidP="00A216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Житарюк</w:t>
            </w:r>
            <w:proofErr w:type="spellEnd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Діана Михайлівна</w:t>
            </w:r>
          </w:p>
        </w:tc>
        <w:tc>
          <w:tcPr>
            <w:tcW w:w="6766" w:type="dxa"/>
            <w:gridSpan w:val="2"/>
          </w:tcPr>
          <w:p w14:paraId="49089ED8" w14:textId="47469D64" w:rsidR="007630AE" w:rsidRPr="00631EF0" w:rsidRDefault="007630AE" w:rsidP="009938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учитель  фізики та астрономії </w:t>
            </w: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Новоселицького</w:t>
            </w:r>
            <w:proofErr w:type="spellEnd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ліцею №3 </w:t>
            </w: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Новоселицької</w:t>
            </w:r>
            <w:proofErr w:type="spellEnd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місько</w:t>
            </w:r>
            <w:r w:rsidR="001D46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ї</w:t>
            </w: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ради, спеціаліст вищої категорії</w:t>
            </w:r>
          </w:p>
        </w:tc>
      </w:tr>
      <w:tr w:rsidR="007630AE" w:rsidRPr="00631EF0" w14:paraId="260E7218" w14:textId="77777777" w:rsidTr="00C17730">
        <w:tc>
          <w:tcPr>
            <w:tcW w:w="569" w:type="dxa"/>
          </w:tcPr>
          <w:p w14:paraId="33BFEA2B" w14:textId="77777777" w:rsidR="007630AE" w:rsidRPr="00631EF0" w:rsidRDefault="007630AE" w:rsidP="00187E77">
            <w:pPr>
              <w:numPr>
                <w:ilvl w:val="0"/>
                <w:numId w:val="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sz w:val="28"/>
                <w:szCs w:val="28"/>
                <w:lang w:eastAsia="uk-UA" w:bidi="he-IL"/>
              </w:rPr>
            </w:pPr>
          </w:p>
        </w:tc>
        <w:tc>
          <w:tcPr>
            <w:tcW w:w="3015" w:type="dxa"/>
            <w:gridSpan w:val="2"/>
          </w:tcPr>
          <w:p w14:paraId="6487400C" w14:textId="48348AFE" w:rsidR="007630AE" w:rsidRPr="00631EF0" w:rsidRDefault="007630AE" w:rsidP="00A216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Клічук</w:t>
            </w:r>
            <w:proofErr w:type="spellEnd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Олег Романович</w:t>
            </w:r>
          </w:p>
        </w:tc>
        <w:tc>
          <w:tcPr>
            <w:tcW w:w="6766" w:type="dxa"/>
            <w:gridSpan w:val="2"/>
          </w:tcPr>
          <w:p w14:paraId="33B0F0B0" w14:textId="66D83C9F" w:rsidR="007630AE" w:rsidRPr="00631EF0" w:rsidRDefault="007630AE" w:rsidP="001D46F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вчитель фізики </w:t>
            </w: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Неполоковецького</w:t>
            </w:r>
            <w:proofErr w:type="spellEnd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ліцею</w:t>
            </w:r>
            <w:r w:rsidR="001D46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1D46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Неполоковецької</w:t>
            </w:r>
            <w:proofErr w:type="spellEnd"/>
            <w:r w:rsidR="001D46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ТГ</w:t>
            </w: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кандидат фізико-математичних наук, доцент </w:t>
            </w:r>
          </w:p>
        </w:tc>
      </w:tr>
      <w:tr w:rsidR="007630AE" w:rsidRPr="00631EF0" w14:paraId="0C3D43BF" w14:textId="77777777" w:rsidTr="00C17730">
        <w:tc>
          <w:tcPr>
            <w:tcW w:w="569" w:type="dxa"/>
          </w:tcPr>
          <w:p w14:paraId="0734A6EA" w14:textId="77777777" w:rsidR="007630AE" w:rsidRPr="00631EF0" w:rsidRDefault="007630AE" w:rsidP="00187E77">
            <w:pPr>
              <w:numPr>
                <w:ilvl w:val="0"/>
                <w:numId w:val="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sz w:val="28"/>
                <w:szCs w:val="28"/>
                <w:lang w:eastAsia="uk-UA" w:bidi="he-IL"/>
              </w:rPr>
            </w:pPr>
          </w:p>
        </w:tc>
        <w:tc>
          <w:tcPr>
            <w:tcW w:w="3015" w:type="dxa"/>
            <w:gridSpan w:val="2"/>
          </w:tcPr>
          <w:p w14:paraId="09F42345" w14:textId="25ED16BD" w:rsidR="007630AE" w:rsidRPr="00631EF0" w:rsidRDefault="007630AE" w:rsidP="00A216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Самборський</w:t>
            </w:r>
            <w:proofErr w:type="spellEnd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Валерій Іванович</w:t>
            </w:r>
          </w:p>
        </w:tc>
        <w:tc>
          <w:tcPr>
            <w:tcW w:w="6766" w:type="dxa"/>
            <w:gridSpan w:val="2"/>
          </w:tcPr>
          <w:p w14:paraId="75F9D3BF" w14:textId="1934C3EC" w:rsidR="007630AE" w:rsidRPr="00631EF0" w:rsidRDefault="007630AE" w:rsidP="009938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учитель фізики </w:t>
            </w: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Зарожанського</w:t>
            </w:r>
            <w:proofErr w:type="spellEnd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ліцею </w:t>
            </w: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Недобоївської</w:t>
            </w:r>
            <w:proofErr w:type="spellEnd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сільської ради, спеціаліст вищої категорії, старший учитель</w:t>
            </w:r>
          </w:p>
        </w:tc>
      </w:tr>
      <w:tr w:rsidR="007630AE" w:rsidRPr="001D46F6" w14:paraId="35811443" w14:textId="77777777" w:rsidTr="00C17730">
        <w:tc>
          <w:tcPr>
            <w:tcW w:w="569" w:type="dxa"/>
          </w:tcPr>
          <w:p w14:paraId="59E3C48A" w14:textId="77777777" w:rsidR="007630AE" w:rsidRPr="00631EF0" w:rsidRDefault="007630AE" w:rsidP="00187E77">
            <w:pPr>
              <w:numPr>
                <w:ilvl w:val="0"/>
                <w:numId w:val="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sz w:val="28"/>
                <w:szCs w:val="28"/>
                <w:lang w:eastAsia="uk-UA" w:bidi="he-IL"/>
              </w:rPr>
            </w:pPr>
          </w:p>
        </w:tc>
        <w:tc>
          <w:tcPr>
            <w:tcW w:w="3015" w:type="dxa"/>
            <w:gridSpan w:val="2"/>
          </w:tcPr>
          <w:p w14:paraId="11F7C9C3" w14:textId="737DED4E" w:rsidR="007630AE" w:rsidRPr="00631EF0" w:rsidRDefault="007630AE" w:rsidP="00A216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Манкиш</w:t>
            </w:r>
            <w:proofErr w:type="spellEnd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Василь Іванович</w:t>
            </w:r>
          </w:p>
        </w:tc>
        <w:tc>
          <w:tcPr>
            <w:tcW w:w="6766" w:type="dxa"/>
            <w:gridSpan w:val="2"/>
          </w:tcPr>
          <w:p w14:paraId="6A03F955" w14:textId="44CB1EB1" w:rsidR="007630AE" w:rsidRPr="00631EF0" w:rsidRDefault="007630AE" w:rsidP="009938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учитель фізики </w:t>
            </w: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Драчинецького</w:t>
            </w:r>
            <w:proofErr w:type="spellEnd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опорного ЗЗСО І-ІІІ ступенів </w:t>
            </w: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Мамаївської</w:t>
            </w:r>
            <w:proofErr w:type="spellEnd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сільської ради, спеціаліст вищої категорії</w:t>
            </w:r>
          </w:p>
        </w:tc>
      </w:tr>
      <w:tr w:rsidR="007630AE" w:rsidRPr="00631EF0" w14:paraId="1B244526" w14:textId="77777777" w:rsidTr="00C17730">
        <w:tc>
          <w:tcPr>
            <w:tcW w:w="569" w:type="dxa"/>
          </w:tcPr>
          <w:p w14:paraId="6A12C972" w14:textId="77777777" w:rsidR="007630AE" w:rsidRPr="00631EF0" w:rsidRDefault="007630AE" w:rsidP="00187E77">
            <w:pPr>
              <w:numPr>
                <w:ilvl w:val="0"/>
                <w:numId w:val="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sz w:val="28"/>
                <w:szCs w:val="28"/>
                <w:lang w:eastAsia="uk-UA" w:bidi="he-IL"/>
              </w:rPr>
            </w:pPr>
          </w:p>
        </w:tc>
        <w:tc>
          <w:tcPr>
            <w:tcW w:w="3015" w:type="dxa"/>
            <w:gridSpan w:val="2"/>
          </w:tcPr>
          <w:p w14:paraId="6DC71A77" w14:textId="5AD31B77" w:rsidR="007630AE" w:rsidRPr="00631EF0" w:rsidRDefault="007630AE" w:rsidP="00A216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Драгомерецький</w:t>
            </w:r>
            <w:proofErr w:type="spellEnd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Віктор Васильович</w:t>
            </w:r>
          </w:p>
        </w:tc>
        <w:tc>
          <w:tcPr>
            <w:tcW w:w="6766" w:type="dxa"/>
            <w:gridSpan w:val="2"/>
          </w:tcPr>
          <w:p w14:paraId="0A4F3155" w14:textId="782F95FE" w:rsidR="007630AE" w:rsidRPr="00631EF0" w:rsidRDefault="007630AE" w:rsidP="009938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учитель фізики, вища категорія, старший учитель </w:t>
            </w: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Старобросковецького</w:t>
            </w:r>
            <w:proofErr w:type="spellEnd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ЗЗСО І-ІІІ ст.</w:t>
            </w:r>
            <w:r w:rsidR="001D46F6">
              <w:rPr>
                <w:rFonts w:ascii="Arial" w:hAnsi="Arial" w:cs="Arial"/>
                <w:color w:val="474747"/>
                <w:sz w:val="21"/>
                <w:szCs w:val="21"/>
                <w:shd w:val="clear" w:color="auto" w:fill="FFFFFF"/>
              </w:rPr>
              <w:t xml:space="preserve"> </w:t>
            </w:r>
            <w:r w:rsidR="001D46F6">
              <w:rPr>
                <w:rFonts w:ascii="Arial" w:hAnsi="Arial" w:cs="Arial"/>
                <w:color w:val="474747"/>
                <w:sz w:val="21"/>
                <w:szCs w:val="21"/>
                <w:shd w:val="clear" w:color="auto" w:fill="FFFFFF"/>
              </w:rPr>
              <w:t> </w:t>
            </w:r>
            <w:proofErr w:type="spellStart"/>
            <w:r w:rsidR="001D46F6" w:rsidRPr="001D46F6">
              <w:rPr>
                <w:rFonts w:ascii="Times New Roman" w:hAnsi="Times New Roman" w:cs="Times New Roman"/>
                <w:sz w:val="28"/>
                <w:szCs w:val="28"/>
              </w:rPr>
              <w:t>Кам'янської</w:t>
            </w:r>
            <w:proofErr w:type="spellEnd"/>
            <w:r w:rsidR="001D46F6">
              <w:rPr>
                <w:rFonts w:ascii="Times New Roman" w:hAnsi="Times New Roman" w:cs="Times New Roman"/>
                <w:sz w:val="28"/>
                <w:szCs w:val="28"/>
              </w:rPr>
              <w:t xml:space="preserve"> ТГ</w:t>
            </w:r>
          </w:p>
        </w:tc>
      </w:tr>
      <w:tr w:rsidR="007630AE" w:rsidRPr="001D46F6" w14:paraId="3249D509" w14:textId="77777777" w:rsidTr="00C17730">
        <w:tc>
          <w:tcPr>
            <w:tcW w:w="569" w:type="dxa"/>
          </w:tcPr>
          <w:p w14:paraId="5D0EE43F" w14:textId="77777777" w:rsidR="007630AE" w:rsidRPr="00631EF0" w:rsidRDefault="007630AE" w:rsidP="00187E77">
            <w:pPr>
              <w:numPr>
                <w:ilvl w:val="0"/>
                <w:numId w:val="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sz w:val="28"/>
                <w:szCs w:val="28"/>
                <w:lang w:eastAsia="uk-UA" w:bidi="he-IL"/>
              </w:rPr>
            </w:pPr>
          </w:p>
        </w:tc>
        <w:tc>
          <w:tcPr>
            <w:tcW w:w="3015" w:type="dxa"/>
            <w:gridSpan w:val="2"/>
          </w:tcPr>
          <w:p w14:paraId="1F571A88" w14:textId="0FE7C655" w:rsidR="007630AE" w:rsidRPr="00631EF0" w:rsidRDefault="007630AE" w:rsidP="00A216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Голодняк</w:t>
            </w:r>
            <w:proofErr w:type="spellEnd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Ганна Степанівна</w:t>
            </w:r>
          </w:p>
        </w:tc>
        <w:tc>
          <w:tcPr>
            <w:tcW w:w="6766" w:type="dxa"/>
            <w:gridSpan w:val="2"/>
          </w:tcPr>
          <w:p w14:paraId="6BA19E7B" w14:textId="0E6CA73D" w:rsidR="007630AE" w:rsidRPr="00631EF0" w:rsidRDefault="007630AE" w:rsidP="009938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учитель фізики </w:t>
            </w: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Кадубовецького</w:t>
            </w:r>
            <w:proofErr w:type="spellEnd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ОЗЗСО І-ІІІ ст.</w:t>
            </w:r>
            <w:r w:rsidR="001D46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1D46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Кадубовецької</w:t>
            </w:r>
            <w:proofErr w:type="spellEnd"/>
            <w:r w:rsidR="001D46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ТГ</w:t>
            </w: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спеціаліст вищої категорії, старший вчитель</w:t>
            </w:r>
          </w:p>
        </w:tc>
      </w:tr>
      <w:tr w:rsidR="007630AE" w:rsidRPr="001D46F6" w14:paraId="43B6D205" w14:textId="77777777" w:rsidTr="00C17730">
        <w:tc>
          <w:tcPr>
            <w:tcW w:w="569" w:type="dxa"/>
          </w:tcPr>
          <w:p w14:paraId="3B21C9CF" w14:textId="77777777" w:rsidR="007630AE" w:rsidRPr="00631EF0" w:rsidRDefault="007630AE" w:rsidP="00187E77">
            <w:pPr>
              <w:numPr>
                <w:ilvl w:val="0"/>
                <w:numId w:val="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sz w:val="28"/>
                <w:szCs w:val="28"/>
                <w:lang w:eastAsia="uk-UA" w:bidi="he-IL"/>
              </w:rPr>
            </w:pPr>
          </w:p>
        </w:tc>
        <w:tc>
          <w:tcPr>
            <w:tcW w:w="3015" w:type="dxa"/>
            <w:gridSpan w:val="2"/>
          </w:tcPr>
          <w:p w14:paraId="1A47DDAC" w14:textId="044B51E7" w:rsidR="007630AE" w:rsidRPr="00631EF0" w:rsidRDefault="007630AE" w:rsidP="00A216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Мерещук</w:t>
            </w:r>
            <w:proofErr w:type="spellEnd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Ігор Миколайович</w:t>
            </w:r>
          </w:p>
        </w:tc>
        <w:tc>
          <w:tcPr>
            <w:tcW w:w="6766" w:type="dxa"/>
            <w:gridSpan w:val="2"/>
          </w:tcPr>
          <w:p w14:paraId="520FD04C" w14:textId="608FBFBB" w:rsidR="007630AE" w:rsidRPr="00631EF0" w:rsidRDefault="007630AE" w:rsidP="009938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</w:t>
            </w:r>
            <w:r w:rsidR="001D46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итель фізики Вижницького ліцею «</w:t>
            </w: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Перша </w:t>
            </w:r>
            <w:r w:rsidR="001D46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українська гімназія на Буковині» </w:t>
            </w:r>
            <w:proofErr w:type="spellStart"/>
            <w:r w:rsidR="001D46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Вижницької</w:t>
            </w:r>
            <w:proofErr w:type="spellEnd"/>
            <w:r w:rsidR="001D46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ТГ</w:t>
            </w: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спеціаліст вищої кат</w:t>
            </w:r>
            <w:r w:rsidR="001D46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егорії, у</w:t>
            </w: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читель-методист</w:t>
            </w:r>
          </w:p>
        </w:tc>
      </w:tr>
      <w:tr w:rsidR="00EF6ED2" w:rsidRPr="001D46F6" w14:paraId="59B7152D" w14:textId="77777777" w:rsidTr="00C17730">
        <w:tc>
          <w:tcPr>
            <w:tcW w:w="569" w:type="dxa"/>
          </w:tcPr>
          <w:p w14:paraId="2BEE813C" w14:textId="77777777" w:rsidR="00EF6ED2" w:rsidRPr="00631EF0" w:rsidRDefault="00EF6ED2" w:rsidP="00187E77">
            <w:pPr>
              <w:numPr>
                <w:ilvl w:val="0"/>
                <w:numId w:val="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sz w:val="28"/>
                <w:szCs w:val="28"/>
                <w:lang w:eastAsia="uk-UA" w:bidi="he-IL"/>
              </w:rPr>
            </w:pPr>
          </w:p>
        </w:tc>
        <w:tc>
          <w:tcPr>
            <w:tcW w:w="3015" w:type="dxa"/>
            <w:gridSpan w:val="2"/>
          </w:tcPr>
          <w:p w14:paraId="77E09B28" w14:textId="53E31203" w:rsidR="00EF6ED2" w:rsidRPr="00631EF0" w:rsidRDefault="00EF6ED2" w:rsidP="00A216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Подольчук</w:t>
            </w:r>
            <w:proofErr w:type="spellEnd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Оксана Володимирівна</w:t>
            </w:r>
          </w:p>
        </w:tc>
        <w:tc>
          <w:tcPr>
            <w:tcW w:w="6766" w:type="dxa"/>
            <w:gridSpan w:val="2"/>
          </w:tcPr>
          <w:p w14:paraId="7EAD4EDB" w14:textId="3F39B011" w:rsidR="00EF6ED2" w:rsidRPr="00631EF0" w:rsidRDefault="001D46F6" w:rsidP="009938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учитель фізики ОЗ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Вашківецький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ЗЗСО І-ІІІ ст.»</w:t>
            </w:r>
            <w:r w:rsidR="007630AE"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7630AE"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Вашківецької</w:t>
            </w:r>
            <w:proofErr w:type="spellEnd"/>
            <w:r w:rsidR="007630AE"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міської ради, спеці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аліст вищої категорії, старший у</w:t>
            </w:r>
            <w:r w:rsidR="007630AE"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читель</w:t>
            </w:r>
          </w:p>
        </w:tc>
      </w:tr>
      <w:tr w:rsidR="00631EF0" w:rsidRPr="001D46F6" w14:paraId="2905BF98" w14:textId="77777777" w:rsidTr="00C17730">
        <w:tc>
          <w:tcPr>
            <w:tcW w:w="10350" w:type="dxa"/>
            <w:gridSpan w:val="5"/>
          </w:tcPr>
          <w:p w14:paraId="7D1851C4" w14:textId="77777777" w:rsidR="00435C4E" w:rsidRPr="00631EF0" w:rsidRDefault="00435C4E" w:rsidP="00187E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1EF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Апеляційна комісія</w:t>
            </w:r>
          </w:p>
        </w:tc>
      </w:tr>
      <w:tr w:rsidR="00631EF0" w:rsidRPr="001D46F6" w14:paraId="1437E04A" w14:textId="77777777" w:rsidTr="00C17730">
        <w:tc>
          <w:tcPr>
            <w:tcW w:w="569" w:type="dxa"/>
          </w:tcPr>
          <w:p w14:paraId="5C93F991" w14:textId="77777777" w:rsidR="00435C4E" w:rsidRPr="00631EF0" w:rsidRDefault="00435C4E" w:rsidP="00187E77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1EF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  <w:p w14:paraId="33DA173A" w14:textId="77777777" w:rsidR="00435C4E" w:rsidRPr="00631EF0" w:rsidRDefault="00435C4E" w:rsidP="00187E7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31EF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з/п</w:t>
            </w:r>
          </w:p>
        </w:tc>
        <w:tc>
          <w:tcPr>
            <w:tcW w:w="3697" w:type="dxa"/>
            <w:gridSpan w:val="3"/>
          </w:tcPr>
          <w:p w14:paraId="50B9E6F5" w14:textId="77777777" w:rsidR="00435C4E" w:rsidRPr="00631EF0" w:rsidRDefault="00435C4E" w:rsidP="00187E7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1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Прізвище, ім’я, по батькові  </w:t>
            </w:r>
          </w:p>
        </w:tc>
        <w:tc>
          <w:tcPr>
            <w:tcW w:w="6084" w:type="dxa"/>
          </w:tcPr>
          <w:p w14:paraId="06DE2B82" w14:textId="77777777" w:rsidR="00435C4E" w:rsidRPr="00631EF0" w:rsidRDefault="00435C4E" w:rsidP="00187E7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1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Посада</w:t>
            </w:r>
          </w:p>
        </w:tc>
      </w:tr>
      <w:tr w:rsidR="00631EF0" w:rsidRPr="00631EF0" w14:paraId="377E6572" w14:textId="77777777" w:rsidTr="00C17730">
        <w:tc>
          <w:tcPr>
            <w:tcW w:w="569" w:type="dxa"/>
          </w:tcPr>
          <w:p w14:paraId="3EA423FD" w14:textId="77777777" w:rsidR="00435C4E" w:rsidRPr="00631EF0" w:rsidRDefault="00435C4E" w:rsidP="00187E77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97" w:type="dxa"/>
            <w:gridSpan w:val="3"/>
          </w:tcPr>
          <w:p w14:paraId="3A058816" w14:textId="77777777" w:rsidR="00435C4E" w:rsidRPr="00631EF0" w:rsidRDefault="00435C4E" w:rsidP="00187E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Головацький</w:t>
            </w:r>
          </w:p>
          <w:p w14:paraId="01429268" w14:textId="77777777" w:rsidR="00435C4E" w:rsidRPr="00631EF0" w:rsidRDefault="00435C4E" w:rsidP="00187E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Володимир Анатолійович</w:t>
            </w:r>
          </w:p>
        </w:tc>
        <w:tc>
          <w:tcPr>
            <w:tcW w:w="6084" w:type="dxa"/>
          </w:tcPr>
          <w:p w14:paraId="71F74E29" w14:textId="0B232DEA" w:rsidR="00435C4E" w:rsidRPr="00631EF0" w:rsidRDefault="0066785A" w:rsidP="005C277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професор</w:t>
            </w:r>
            <w:proofErr w:type="spellEnd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кафедри</w:t>
            </w:r>
            <w:proofErr w:type="spellEnd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термоелектрики</w:t>
            </w:r>
            <w:proofErr w:type="spellEnd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та </w:t>
            </w: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медичної</w:t>
            </w:r>
            <w:proofErr w:type="spellEnd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фізики</w:t>
            </w:r>
            <w:proofErr w:type="spellEnd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Чернівецького</w:t>
            </w:r>
            <w:proofErr w:type="spellEnd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національного</w:t>
            </w:r>
            <w:proofErr w:type="spellEnd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університету</w:t>
            </w:r>
            <w:proofErr w:type="spellEnd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ім</w:t>
            </w:r>
            <w:proofErr w:type="spellEnd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. Ю. </w:t>
            </w: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Федьковича</w:t>
            </w:r>
            <w:proofErr w:type="spellEnd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доктор </w:t>
            </w: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фізико-математичних</w:t>
            </w:r>
            <w:proofErr w:type="spellEnd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наук, </w:t>
            </w:r>
            <w:r w:rsidRPr="00631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голова </w:t>
            </w:r>
            <w:r w:rsidR="005C277B" w:rsidRPr="00631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комісії</w:t>
            </w:r>
            <w:r w:rsidRPr="00631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 </w:t>
            </w: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(за </w:t>
            </w: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згодою</w:t>
            </w:r>
            <w:proofErr w:type="spellEnd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)</w:t>
            </w:r>
          </w:p>
        </w:tc>
      </w:tr>
      <w:tr w:rsidR="00631EF0" w:rsidRPr="00631EF0" w14:paraId="65284E03" w14:textId="77777777" w:rsidTr="00C17730">
        <w:tc>
          <w:tcPr>
            <w:tcW w:w="569" w:type="dxa"/>
          </w:tcPr>
          <w:p w14:paraId="070690AC" w14:textId="77777777" w:rsidR="00435C4E" w:rsidRPr="00631EF0" w:rsidRDefault="00435C4E" w:rsidP="00187E77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97" w:type="dxa"/>
            <w:gridSpan w:val="3"/>
          </w:tcPr>
          <w:p w14:paraId="21E8CA30" w14:textId="77777777" w:rsidR="00435C4E" w:rsidRPr="00631EF0" w:rsidRDefault="00435C4E" w:rsidP="00187E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Струк</w:t>
            </w:r>
            <w:proofErr w:type="spellEnd"/>
          </w:p>
          <w:p w14:paraId="7AA153A6" w14:textId="77777777" w:rsidR="00435C4E" w:rsidRPr="00631EF0" w:rsidRDefault="00435C4E" w:rsidP="00187E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Ярослав Михайлович</w:t>
            </w:r>
          </w:p>
        </w:tc>
        <w:tc>
          <w:tcPr>
            <w:tcW w:w="6084" w:type="dxa"/>
          </w:tcPr>
          <w:p w14:paraId="1A12FAB2" w14:textId="77777777" w:rsidR="00435C4E" w:rsidRPr="00631EF0" w:rsidRDefault="00435C4E" w:rsidP="00187E7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доцент кафедри фізики твердого тіла Інституту фізико-технічних та комп’ютерних наук Чернівецького національного університету ім. Ю. Федьковича, кандидат фізико-математичних наук, </w:t>
            </w:r>
            <w:r w:rsidRPr="00631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заступник голови комісії</w:t>
            </w: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(за згодою)</w:t>
            </w:r>
          </w:p>
        </w:tc>
      </w:tr>
      <w:tr w:rsidR="00631EF0" w:rsidRPr="001D46F6" w14:paraId="75760987" w14:textId="77777777" w:rsidTr="00C17730">
        <w:tc>
          <w:tcPr>
            <w:tcW w:w="569" w:type="dxa"/>
          </w:tcPr>
          <w:p w14:paraId="5645B0A4" w14:textId="77777777" w:rsidR="00435C4E" w:rsidRPr="00631EF0" w:rsidRDefault="00435C4E" w:rsidP="00187E77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97" w:type="dxa"/>
            <w:gridSpan w:val="3"/>
          </w:tcPr>
          <w:p w14:paraId="05B2E1BC" w14:textId="642F15B1" w:rsidR="00435C4E" w:rsidRPr="00631EF0" w:rsidRDefault="00DC1D87" w:rsidP="00187E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Добрянська </w:t>
            </w: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Галина Іванівна</w:t>
            </w:r>
          </w:p>
        </w:tc>
        <w:tc>
          <w:tcPr>
            <w:tcW w:w="6084" w:type="dxa"/>
          </w:tcPr>
          <w:p w14:paraId="3A8AAF5B" w14:textId="097D04F6" w:rsidR="00435C4E" w:rsidRPr="00631EF0" w:rsidRDefault="005C277B" w:rsidP="005C277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методист науково-методичного центру предметів природничо-математичної та інформаційно-технологічної галузей </w:t>
            </w:r>
            <w:r w:rsidR="001D46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КЗ «Інститут</w:t>
            </w: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післядипломної педагогічної освіти Чернівецької області</w:t>
            </w:r>
            <w:r w:rsidR="001D46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bookmarkStart w:id="0" w:name="_GoBack"/>
            <w:bookmarkEnd w:id="0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 </w:t>
            </w:r>
            <w:r w:rsidRPr="00631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секретар </w:t>
            </w:r>
          </w:p>
        </w:tc>
      </w:tr>
      <w:tr w:rsidR="00631EF0" w:rsidRPr="00631EF0" w14:paraId="7D01AE16" w14:textId="77777777" w:rsidTr="00C17730">
        <w:tc>
          <w:tcPr>
            <w:tcW w:w="569" w:type="dxa"/>
          </w:tcPr>
          <w:p w14:paraId="4C586738" w14:textId="77777777" w:rsidR="00435C4E" w:rsidRPr="00631EF0" w:rsidRDefault="00435C4E" w:rsidP="00187E77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97" w:type="dxa"/>
            <w:gridSpan w:val="3"/>
          </w:tcPr>
          <w:p w14:paraId="767CADD3" w14:textId="77777777" w:rsidR="00435C4E" w:rsidRPr="00631EF0" w:rsidRDefault="00435C4E" w:rsidP="00892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he-IL"/>
              </w:rPr>
            </w:pP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he-IL"/>
              </w:rPr>
              <w:t>Борча</w:t>
            </w:r>
            <w:proofErr w:type="spellEnd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he-IL"/>
              </w:rPr>
              <w:t xml:space="preserve"> </w:t>
            </w:r>
          </w:p>
          <w:p w14:paraId="282579BB" w14:textId="77777777" w:rsidR="00435C4E" w:rsidRPr="00631EF0" w:rsidRDefault="00435C4E" w:rsidP="00892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he-IL"/>
              </w:rPr>
            </w:pP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he-IL"/>
              </w:rPr>
              <w:t xml:space="preserve">Мар’яна </w:t>
            </w: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he-IL"/>
              </w:rPr>
              <w:t>Драгошівна</w:t>
            </w:r>
            <w:proofErr w:type="spellEnd"/>
          </w:p>
        </w:tc>
        <w:tc>
          <w:tcPr>
            <w:tcW w:w="6084" w:type="dxa"/>
          </w:tcPr>
          <w:p w14:paraId="40BBBAFF" w14:textId="77777777" w:rsidR="00435C4E" w:rsidRPr="00631EF0" w:rsidRDefault="0066785A" w:rsidP="00892D6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="00435C4E"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авідувач кафедри  інформаційних технологій та комп’ютерної фізики</w:t>
            </w:r>
            <w:r w:rsidR="00435C4E" w:rsidRPr="00631E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435C4E"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навчально-наукового інституту фізико-технічних та комп’ютерних </w:t>
            </w:r>
            <w:r w:rsidR="00435C4E"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наук  Чернівецького національного університету ім. Ю. Федьковича, доктор фізико-математичних наук (за згодою)</w:t>
            </w:r>
          </w:p>
        </w:tc>
      </w:tr>
      <w:tr w:rsidR="00631EF0" w:rsidRPr="00631EF0" w14:paraId="0D53CAA8" w14:textId="77777777" w:rsidTr="00C17730">
        <w:tc>
          <w:tcPr>
            <w:tcW w:w="569" w:type="dxa"/>
          </w:tcPr>
          <w:p w14:paraId="44807FF2" w14:textId="77777777" w:rsidR="00435C4E" w:rsidRPr="00631EF0" w:rsidRDefault="00435C4E" w:rsidP="00187E77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97" w:type="dxa"/>
            <w:gridSpan w:val="3"/>
          </w:tcPr>
          <w:p w14:paraId="10B94DCB" w14:textId="77777777" w:rsidR="00435C4E" w:rsidRPr="00631EF0" w:rsidRDefault="00435C4E" w:rsidP="00187E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Маханець</w:t>
            </w:r>
            <w:proofErr w:type="spellEnd"/>
          </w:p>
          <w:p w14:paraId="2FEA2749" w14:textId="77777777" w:rsidR="00435C4E" w:rsidRPr="00631EF0" w:rsidRDefault="00435C4E" w:rsidP="00187E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Олександр Михайлович</w:t>
            </w:r>
          </w:p>
        </w:tc>
        <w:tc>
          <w:tcPr>
            <w:tcW w:w="6084" w:type="dxa"/>
          </w:tcPr>
          <w:p w14:paraId="44F1DA62" w14:textId="77777777" w:rsidR="00435C4E" w:rsidRPr="00631EF0" w:rsidRDefault="0066785A" w:rsidP="00187E7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професор</w:t>
            </w:r>
            <w:proofErr w:type="spellEnd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кафедри</w:t>
            </w:r>
            <w:proofErr w:type="spellEnd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термоелектрики</w:t>
            </w:r>
            <w:proofErr w:type="spellEnd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та </w:t>
            </w: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медичної</w:t>
            </w:r>
            <w:proofErr w:type="spellEnd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фізики</w:t>
            </w:r>
            <w:proofErr w:type="spellEnd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Чернівецького</w:t>
            </w:r>
            <w:proofErr w:type="spellEnd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національного</w:t>
            </w:r>
            <w:proofErr w:type="spellEnd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університету</w:t>
            </w:r>
            <w:proofErr w:type="spellEnd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  </w:t>
            </w: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ім</w:t>
            </w:r>
            <w:proofErr w:type="spellEnd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. Ю. </w:t>
            </w: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Федьковича</w:t>
            </w:r>
            <w:proofErr w:type="spellEnd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 доктор </w:t>
            </w: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фізико-математичних</w:t>
            </w:r>
            <w:proofErr w:type="spellEnd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наук (за </w:t>
            </w: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згодою</w:t>
            </w:r>
            <w:proofErr w:type="spellEnd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)</w:t>
            </w:r>
          </w:p>
        </w:tc>
      </w:tr>
      <w:tr w:rsidR="00631EF0" w:rsidRPr="00631EF0" w14:paraId="324594DC" w14:textId="77777777" w:rsidTr="00C17730">
        <w:tc>
          <w:tcPr>
            <w:tcW w:w="569" w:type="dxa"/>
          </w:tcPr>
          <w:p w14:paraId="62923578" w14:textId="77777777" w:rsidR="0066785A" w:rsidRPr="00631EF0" w:rsidRDefault="0066785A" w:rsidP="00187E77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97" w:type="dxa"/>
            <w:gridSpan w:val="3"/>
          </w:tcPr>
          <w:p w14:paraId="1E1A1D67" w14:textId="77777777" w:rsidR="0066785A" w:rsidRPr="00631EF0" w:rsidRDefault="0066785A" w:rsidP="00B15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he-IL"/>
              </w:rPr>
            </w:pP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he-IL"/>
              </w:rPr>
              <w:t>Константинович</w:t>
            </w:r>
            <w:proofErr w:type="spellEnd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he-IL"/>
              </w:rPr>
              <w:t xml:space="preserve"> Іван </w:t>
            </w: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he-IL"/>
              </w:rPr>
              <w:t>Аурелович</w:t>
            </w:r>
            <w:proofErr w:type="spellEnd"/>
          </w:p>
        </w:tc>
        <w:tc>
          <w:tcPr>
            <w:tcW w:w="6084" w:type="dxa"/>
          </w:tcPr>
          <w:p w14:paraId="6AE6C5F7" w14:textId="77777777" w:rsidR="0066785A" w:rsidRPr="00631EF0" w:rsidRDefault="0066785A" w:rsidP="00B15A9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доцент </w:t>
            </w: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кафедри</w:t>
            </w:r>
            <w:proofErr w:type="spellEnd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термоелектрики</w:t>
            </w:r>
            <w:proofErr w:type="spellEnd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та </w:t>
            </w: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медичної</w:t>
            </w:r>
            <w:proofErr w:type="spellEnd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фізики</w:t>
            </w:r>
            <w:proofErr w:type="spellEnd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Чернівецького</w:t>
            </w:r>
            <w:proofErr w:type="spellEnd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національного</w:t>
            </w:r>
            <w:proofErr w:type="spellEnd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університету</w:t>
            </w:r>
            <w:proofErr w:type="spellEnd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 </w:t>
            </w: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ім</w:t>
            </w:r>
            <w:proofErr w:type="spellEnd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. Ю. </w:t>
            </w: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Федьковича</w:t>
            </w:r>
            <w:proofErr w:type="spellEnd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 кандидат </w:t>
            </w: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фізико-математичних</w:t>
            </w:r>
            <w:proofErr w:type="spellEnd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наук, доцент (за </w:t>
            </w: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згодою</w:t>
            </w:r>
            <w:proofErr w:type="spellEnd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)</w:t>
            </w:r>
          </w:p>
        </w:tc>
      </w:tr>
      <w:tr w:rsidR="00631EF0" w:rsidRPr="00631EF0" w14:paraId="087B4561" w14:textId="77777777" w:rsidTr="00C17730">
        <w:tc>
          <w:tcPr>
            <w:tcW w:w="10350" w:type="dxa"/>
            <w:gridSpan w:val="5"/>
          </w:tcPr>
          <w:p w14:paraId="326C86C7" w14:textId="77777777" w:rsidR="00435C4E" w:rsidRPr="00631EF0" w:rsidRDefault="00435C4E" w:rsidP="00187E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1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Експерт-консультант</w:t>
            </w:r>
          </w:p>
        </w:tc>
      </w:tr>
      <w:tr w:rsidR="00631EF0" w:rsidRPr="00631EF0" w14:paraId="5C34F965" w14:textId="77777777" w:rsidTr="00C17730">
        <w:tc>
          <w:tcPr>
            <w:tcW w:w="813" w:type="dxa"/>
            <w:gridSpan w:val="2"/>
          </w:tcPr>
          <w:p w14:paraId="7C215FD8" w14:textId="77777777" w:rsidR="00435C4E" w:rsidRPr="00631EF0" w:rsidRDefault="00435C4E" w:rsidP="00187E7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1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  <w:p w14:paraId="2766D7DB" w14:textId="77777777" w:rsidR="00435C4E" w:rsidRPr="00631EF0" w:rsidRDefault="00435C4E" w:rsidP="00187E7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1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з/п</w:t>
            </w:r>
          </w:p>
        </w:tc>
        <w:tc>
          <w:tcPr>
            <w:tcW w:w="3453" w:type="dxa"/>
            <w:gridSpan w:val="2"/>
          </w:tcPr>
          <w:p w14:paraId="2F73C619" w14:textId="77777777" w:rsidR="00435C4E" w:rsidRPr="00631EF0" w:rsidRDefault="00435C4E" w:rsidP="00187E7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1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Прізвище, ім’я, по батькові  </w:t>
            </w:r>
          </w:p>
        </w:tc>
        <w:tc>
          <w:tcPr>
            <w:tcW w:w="6084" w:type="dxa"/>
          </w:tcPr>
          <w:p w14:paraId="0783893F" w14:textId="77777777" w:rsidR="00435C4E" w:rsidRPr="00631EF0" w:rsidRDefault="00435C4E" w:rsidP="00187E7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1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Посада</w:t>
            </w:r>
          </w:p>
        </w:tc>
      </w:tr>
      <w:tr w:rsidR="00631EF0" w:rsidRPr="00631EF0" w14:paraId="43B0A41F" w14:textId="77777777" w:rsidTr="00C17730">
        <w:tc>
          <w:tcPr>
            <w:tcW w:w="813" w:type="dxa"/>
            <w:gridSpan w:val="2"/>
          </w:tcPr>
          <w:p w14:paraId="77508AC7" w14:textId="77777777" w:rsidR="00435C4E" w:rsidRPr="00631EF0" w:rsidRDefault="00435C4E" w:rsidP="00187E77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3453" w:type="dxa"/>
            <w:gridSpan w:val="2"/>
          </w:tcPr>
          <w:p w14:paraId="67E8F47E" w14:textId="77777777" w:rsidR="00435C4E" w:rsidRPr="00631EF0" w:rsidRDefault="00435C4E" w:rsidP="00187E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Гудима</w:t>
            </w:r>
          </w:p>
          <w:p w14:paraId="6EF87DE2" w14:textId="77777777" w:rsidR="00435C4E" w:rsidRPr="00631EF0" w:rsidRDefault="00435C4E" w:rsidP="00187E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Юр</w:t>
            </w: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й</w:t>
            </w: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Васильович</w:t>
            </w:r>
          </w:p>
        </w:tc>
        <w:tc>
          <w:tcPr>
            <w:tcW w:w="6084" w:type="dxa"/>
          </w:tcPr>
          <w:p w14:paraId="4E022775" w14:textId="77777777" w:rsidR="00435C4E" w:rsidRPr="00631EF0" w:rsidRDefault="0066785A" w:rsidP="00187E77">
            <w:pPr>
              <w:pStyle w:val="2"/>
              <w:shd w:val="clear" w:color="auto" w:fill="FFFFFF"/>
              <w:jc w:val="both"/>
              <w:outlineLvl w:val="1"/>
              <w:rPr>
                <w:b w:val="0"/>
                <w:sz w:val="28"/>
                <w:szCs w:val="28"/>
              </w:rPr>
            </w:pPr>
            <w:r w:rsidRPr="00631EF0">
              <w:rPr>
                <w:b w:val="0"/>
                <w:sz w:val="28"/>
                <w:szCs w:val="28"/>
              </w:rPr>
              <w:t>завідувач кафедри  професійної та технологічної освіти і загальної фізики ЧНУ ім. Ю.</w:t>
            </w:r>
            <w:proofErr w:type="spellStart"/>
            <w:r w:rsidRPr="00631EF0">
              <w:rPr>
                <w:b w:val="0"/>
                <w:sz w:val="28"/>
                <w:szCs w:val="28"/>
              </w:rPr>
              <w:t>Федьковича</w:t>
            </w:r>
            <w:proofErr w:type="spellEnd"/>
            <w:r w:rsidRPr="00631EF0">
              <w:rPr>
                <w:b w:val="0"/>
                <w:sz w:val="28"/>
                <w:szCs w:val="28"/>
              </w:rPr>
              <w:t xml:space="preserve">, </w:t>
            </w:r>
            <w:r w:rsidR="00435C4E" w:rsidRPr="00631EF0">
              <w:rPr>
                <w:b w:val="0"/>
                <w:sz w:val="28"/>
                <w:szCs w:val="28"/>
              </w:rPr>
              <w:t>доктор фізико-математичних наук (за згодою)</w:t>
            </w:r>
          </w:p>
        </w:tc>
      </w:tr>
    </w:tbl>
    <w:p w14:paraId="6A951353" w14:textId="77777777" w:rsidR="00FF7722" w:rsidRPr="00631EF0" w:rsidRDefault="00FF7722" w:rsidP="00FF7722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sectPr w:rsidR="00FF7722" w:rsidRPr="00631EF0" w:rsidSect="00F766B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12E14"/>
    <w:multiLevelType w:val="hybridMultilevel"/>
    <w:tmpl w:val="442CC74C"/>
    <w:lvl w:ilvl="0" w:tplc="447CDE5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FB5793"/>
    <w:multiLevelType w:val="hybridMultilevel"/>
    <w:tmpl w:val="E6D64E90"/>
    <w:lvl w:ilvl="0" w:tplc="8B7A7260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BE1C66"/>
    <w:multiLevelType w:val="hybridMultilevel"/>
    <w:tmpl w:val="276804A2"/>
    <w:lvl w:ilvl="0" w:tplc="B7723F9C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2F5A2B"/>
    <w:multiLevelType w:val="multilevel"/>
    <w:tmpl w:val="F58ED8D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2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722"/>
    <w:rsid w:val="00013474"/>
    <w:rsid w:val="00024AB2"/>
    <w:rsid w:val="00050D70"/>
    <w:rsid w:val="00087C17"/>
    <w:rsid w:val="00092ECA"/>
    <w:rsid w:val="000C6F21"/>
    <w:rsid w:val="000F32AC"/>
    <w:rsid w:val="001164D0"/>
    <w:rsid w:val="00187E77"/>
    <w:rsid w:val="001A06B4"/>
    <w:rsid w:val="001C5317"/>
    <w:rsid w:val="001C6C6E"/>
    <w:rsid w:val="001D0E41"/>
    <w:rsid w:val="001D46F6"/>
    <w:rsid w:val="0026064B"/>
    <w:rsid w:val="002A6F2A"/>
    <w:rsid w:val="002E4267"/>
    <w:rsid w:val="00305AD8"/>
    <w:rsid w:val="00325004"/>
    <w:rsid w:val="00333EB2"/>
    <w:rsid w:val="003677BC"/>
    <w:rsid w:val="00372C10"/>
    <w:rsid w:val="00377A03"/>
    <w:rsid w:val="003819C1"/>
    <w:rsid w:val="00397B78"/>
    <w:rsid w:val="003B552E"/>
    <w:rsid w:val="003B582C"/>
    <w:rsid w:val="003B6219"/>
    <w:rsid w:val="003D02BF"/>
    <w:rsid w:val="004061F3"/>
    <w:rsid w:val="00435C4E"/>
    <w:rsid w:val="00443139"/>
    <w:rsid w:val="0047641E"/>
    <w:rsid w:val="00476569"/>
    <w:rsid w:val="004A52F3"/>
    <w:rsid w:val="004F1F11"/>
    <w:rsid w:val="0056709E"/>
    <w:rsid w:val="00580A40"/>
    <w:rsid w:val="00585DEE"/>
    <w:rsid w:val="00593782"/>
    <w:rsid w:val="00594169"/>
    <w:rsid w:val="005B18BB"/>
    <w:rsid w:val="005B2298"/>
    <w:rsid w:val="005C277B"/>
    <w:rsid w:val="00631EF0"/>
    <w:rsid w:val="0066155F"/>
    <w:rsid w:val="0066785A"/>
    <w:rsid w:val="006762FC"/>
    <w:rsid w:val="00694994"/>
    <w:rsid w:val="006A2927"/>
    <w:rsid w:val="006B670B"/>
    <w:rsid w:val="006F0E23"/>
    <w:rsid w:val="006F2513"/>
    <w:rsid w:val="00737A70"/>
    <w:rsid w:val="007622B8"/>
    <w:rsid w:val="007630AE"/>
    <w:rsid w:val="00785642"/>
    <w:rsid w:val="0079143C"/>
    <w:rsid w:val="00791FA1"/>
    <w:rsid w:val="00792051"/>
    <w:rsid w:val="007C26A3"/>
    <w:rsid w:val="00811C80"/>
    <w:rsid w:val="00843590"/>
    <w:rsid w:val="00844C03"/>
    <w:rsid w:val="008A6DA5"/>
    <w:rsid w:val="008C5D53"/>
    <w:rsid w:val="009356A9"/>
    <w:rsid w:val="00993865"/>
    <w:rsid w:val="0099707A"/>
    <w:rsid w:val="009B6638"/>
    <w:rsid w:val="009F698D"/>
    <w:rsid w:val="009F7879"/>
    <w:rsid w:val="00A31607"/>
    <w:rsid w:val="00A36012"/>
    <w:rsid w:val="00A4013B"/>
    <w:rsid w:val="00A720FA"/>
    <w:rsid w:val="00AA4720"/>
    <w:rsid w:val="00AD5064"/>
    <w:rsid w:val="00AE54F9"/>
    <w:rsid w:val="00AF6178"/>
    <w:rsid w:val="00B050FD"/>
    <w:rsid w:val="00B15D69"/>
    <w:rsid w:val="00B4637F"/>
    <w:rsid w:val="00C11A86"/>
    <w:rsid w:val="00C17730"/>
    <w:rsid w:val="00C2340A"/>
    <w:rsid w:val="00C25B19"/>
    <w:rsid w:val="00C43853"/>
    <w:rsid w:val="00C47FD5"/>
    <w:rsid w:val="00C5086E"/>
    <w:rsid w:val="00C52012"/>
    <w:rsid w:val="00C74B9F"/>
    <w:rsid w:val="00CA567E"/>
    <w:rsid w:val="00D711EE"/>
    <w:rsid w:val="00D8217D"/>
    <w:rsid w:val="00D9204B"/>
    <w:rsid w:val="00DC1D87"/>
    <w:rsid w:val="00DD2261"/>
    <w:rsid w:val="00E044CD"/>
    <w:rsid w:val="00E16A93"/>
    <w:rsid w:val="00E37543"/>
    <w:rsid w:val="00EF6ED2"/>
    <w:rsid w:val="00F1465E"/>
    <w:rsid w:val="00F62940"/>
    <w:rsid w:val="00F658B2"/>
    <w:rsid w:val="00F766B2"/>
    <w:rsid w:val="00FB0CF1"/>
    <w:rsid w:val="00FD0410"/>
    <w:rsid w:val="00FF7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5DB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D87"/>
  </w:style>
  <w:style w:type="paragraph" w:styleId="1">
    <w:name w:val="heading 1"/>
    <w:basedOn w:val="a"/>
    <w:next w:val="a"/>
    <w:link w:val="10"/>
    <w:uiPriority w:val="9"/>
    <w:qFormat/>
    <w:rsid w:val="00E3754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6F251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9205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FF7722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F77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4F1F11"/>
  </w:style>
  <w:style w:type="paragraph" w:styleId="a4">
    <w:name w:val="No Spacing"/>
    <w:uiPriority w:val="1"/>
    <w:qFormat/>
    <w:rsid w:val="001164D0"/>
    <w:pPr>
      <w:spacing w:after="0" w:line="240" w:lineRule="auto"/>
    </w:pPr>
  </w:style>
  <w:style w:type="table" w:customStyle="1" w:styleId="110">
    <w:name w:val="Сетка таблицы11"/>
    <w:basedOn w:val="a1"/>
    <w:next w:val="a3"/>
    <w:uiPriority w:val="59"/>
    <w:rsid w:val="009F698D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basedOn w:val="a1"/>
    <w:next w:val="a3"/>
    <w:uiPriority w:val="59"/>
    <w:rsid w:val="00F1465E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6F251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375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792051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D87"/>
  </w:style>
  <w:style w:type="paragraph" w:styleId="1">
    <w:name w:val="heading 1"/>
    <w:basedOn w:val="a"/>
    <w:next w:val="a"/>
    <w:link w:val="10"/>
    <w:uiPriority w:val="9"/>
    <w:qFormat/>
    <w:rsid w:val="00E3754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6F251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9205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FF7722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F77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4F1F11"/>
  </w:style>
  <w:style w:type="paragraph" w:styleId="a4">
    <w:name w:val="No Spacing"/>
    <w:uiPriority w:val="1"/>
    <w:qFormat/>
    <w:rsid w:val="001164D0"/>
    <w:pPr>
      <w:spacing w:after="0" w:line="240" w:lineRule="auto"/>
    </w:pPr>
  </w:style>
  <w:style w:type="table" w:customStyle="1" w:styleId="110">
    <w:name w:val="Сетка таблицы11"/>
    <w:basedOn w:val="a1"/>
    <w:next w:val="a3"/>
    <w:uiPriority w:val="59"/>
    <w:rsid w:val="009F698D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basedOn w:val="a1"/>
    <w:next w:val="a3"/>
    <w:uiPriority w:val="59"/>
    <w:rsid w:val="00F1465E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6F251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375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792051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38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39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5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2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2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7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4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1053</Words>
  <Characters>6005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НМЦ ПМД</Company>
  <LinksUpToDate>false</LinksUpToDate>
  <CharactersWithSpaces>7044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Фізика</dc:creator>
  <cp:lastModifiedBy>Admin</cp:lastModifiedBy>
  <cp:revision>3</cp:revision>
  <cp:lastPrinted>2019-11-28T14:18:00Z</cp:lastPrinted>
  <dcterms:created xsi:type="dcterms:W3CDTF">2025-01-02T21:42:00Z</dcterms:created>
  <dcterms:modified xsi:type="dcterms:W3CDTF">2025-01-06T11:55:00Z</dcterms:modified>
</cp:coreProperties>
</file>