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7EEC1" w14:textId="114E46E3" w:rsidR="00DC6442" w:rsidRPr="00A33E44" w:rsidRDefault="00EF0A34" w:rsidP="00DC644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60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Румунська мова та література</w:t>
      </w:r>
      <w:r w:rsidR="009D47B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68"/>
        <w:gridCol w:w="2722"/>
        <w:gridCol w:w="7484"/>
      </w:tblGrid>
      <w:tr w:rsidR="00AC60E3" w:rsidRPr="00AC60E3" w14:paraId="7BC24FA5" w14:textId="77777777" w:rsidTr="00F11707">
        <w:tc>
          <w:tcPr>
            <w:tcW w:w="10774" w:type="dxa"/>
            <w:gridSpan w:val="3"/>
          </w:tcPr>
          <w:p w14:paraId="597F17D6" w14:textId="77777777" w:rsidR="00DC6442" w:rsidRPr="00AC60E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Журі</w:t>
            </w:r>
          </w:p>
        </w:tc>
      </w:tr>
      <w:tr w:rsidR="00AC60E3" w:rsidRPr="00AC60E3" w14:paraId="79C216E1" w14:textId="77777777" w:rsidTr="00077790">
        <w:tc>
          <w:tcPr>
            <w:tcW w:w="568" w:type="dxa"/>
          </w:tcPr>
          <w:p w14:paraId="68766426" w14:textId="77777777" w:rsidR="00DC6442" w:rsidRPr="00AC60E3" w:rsidRDefault="00DC6442" w:rsidP="00F1170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722" w:type="dxa"/>
          </w:tcPr>
          <w:p w14:paraId="20ED05B6" w14:textId="77777777" w:rsidR="00DC6442" w:rsidRPr="00AC60E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484" w:type="dxa"/>
          </w:tcPr>
          <w:p w14:paraId="4000CCEB" w14:textId="77777777" w:rsidR="00DC6442" w:rsidRPr="00AC60E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Посада</w:t>
            </w:r>
          </w:p>
        </w:tc>
      </w:tr>
      <w:tr w:rsidR="009D47BC" w:rsidRPr="00AC60E3" w14:paraId="42913DD3" w14:textId="77777777" w:rsidTr="00077790">
        <w:tc>
          <w:tcPr>
            <w:tcW w:w="568" w:type="dxa"/>
          </w:tcPr>
          <w:p w14:paraId="25F4A8D4" w14:textId="77777777" w:rsidR="009D47BC" w:rsidRPr="00AC60E3" w:rsidRDefault="009D47BC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08217CF3" w14:textId="77777777" w:rsidR="009D4B42" w:rsidRDefault="009D47BC" w:rsidP="009D47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Паладян</w:t>
            </w:r>
            <w:proofErr w:type="spellEnd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4AFC816" w14:textId="77777777" w:rsidR="009D4B42" w:rsidRDefault="009D47BC" w:rsidP="009D47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Крістінія</w:t>
            </w:r>
            <w:proofErr w:type="spellEnd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5FDA6DB" w14:textId="07C326AF" w:rsidR="009D47BC" w:rsidRPr="00AC60E3" w:rsidRDefault="009D47BC" w:rsidP="009D47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Іванівна</w:t>
            </w:r>
          </w:p>
        </w:tc>
        <w:tc>
          <w:tcPr>
            <w:tcW w:w="7484" w:type="dxa"/>
          </w:tcPr>
          <w:p w14:paraId="5EF6F13B" w14:textId="019ED390" w:rsidR="009D47BC" w:rsidRPr="00AC60E3" w:rsidRDefault="009D47BC" w:rsidP="009D47B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 w:eastAsia="ru-RU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кандидат філологічних наук, доцент кафедри румунської та класичної філології Чернівецького національного університету ім. Юрія Федьковича,</w:t>
            </w:r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445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голова журі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згодою)                                                                                                                                                          </w:t>
            </w:r>
          </w:p>
        </w:tc>
      </w:tr>
      <w:tr w:rsidR="00742775" w:rsidRPr="00AC60E3" w14:paraId="0180ECEC" w14:textId="77777777" w:rsidTr="00077790">
        <w:tc>
          <w:tcPr>
            <w:tcW w:w="568" w:type="dxa"/>
          </w:tcPr>
          <w:p w14:paraId="52514189" w14:textId="77777777" w:rsidR="00742775" w:rsidRPr="00AC60E3" w:rsidRDefault="00742775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241087A2" w14:textId="77777777" w:rsidR="00077790" w:rsidRDefault="00742775" w:rsidP="0074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Вринчану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14:paraId="124C1637" w14:textId="14588C71" w:rsidR="00742775" w:rsidRPr="00244540" w:rsidRDefault="00742775" w:rsidP="0074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Фелічія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Дамаскінівна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484" w:type="dxa"/>
          </w:tcPr>
          <w:p w14:paraId="0BFCEF9C" w14:textId="0302238C" w:rsidR="00742775" w:rsidRPr="00244540" w:rsidRDefault="00742775" w:rsidP="007427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кандидат філологічних наук, асистент кафедри румунської та класичної філології Чернівецького національного університету ім. Юрія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445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заступник голови журі</w:t>
            </w:r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 w:eastAsia="ru-RU"/>
              </w:rPr>
              <w:t xml:space="preserve"> 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згодою)                                                                                                                                                          </w:t>
            </w:r>
          </w:p>
        </w:tc>
      </w:tr>
      <w:tr w:rsidR="009D47BC" w:rsidRPr="00AC60E3" w14:paraId="0C6441BF" w14:textId="77777777" w:rsidTr="00077790">
        <w:tc>
          <w:tcPr>
            <w:tcW w:w="568" w:type="dxa"/>
          </w:tcPr>
          <w:p w14:paraId="0EBC7260" w14:textId="77777777" w:rsidR="009D47BC" w:rsidRPr="00AC60E3" w:rsidRDefault="009D47BC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01114AEB" w14:textId="77777777" w:rsidR="009D47BC" w:rsidRPr="00244540" w:rsidRDefault="009D47BC" w:rsidP="009D47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Говорнян </w:t>
            </w:r>
          </w:p>
          <w:p w14:paraId="3455D196" w14:textId="77777777" w:rsidR="00077790" w:rsidRDefault="009D47BC" w:rsidP="009D47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Лілія </w:t>
            </w:r>
          </w:p>
          <w:p w14:paraId="38B3D59C" w14:textId="29301301" w:rsidR="009D47BC" w:rsidRPr="00AC60E3" w:rsidRDefault="009D47BC" w:rsidP="009D47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Серафимівна</w:t>
            </w:r>
            <w:proofErr w:type="spellEnd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7484" w:type="dxa"/>
          </w:tcPr>
          <w:p w14:paraId="66169BCF" w14:textId="5BA75675" w:rsidR="009D47BC" w:rsidRPr="0038228E" w:rsidRDefault="009D47BC" w:rsidP="00A33E4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методист науково-методичного центру </w:t>
            </w:r>
            <w:r w:rsidR="00A33E44" w:rsidRP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мовно-літературної та історичної галузей і міжнародної інтеграції</w:t>
            </w:r>
            <w:r w:rsidR="00A33E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КЗ «Інститут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445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AC60E3" w:rsidRPr="00AC60E3" w14:paraId="12212CE9" w14:textId="77777777" w:rsidTr="00077790">
        <w:tc>
          <w:tcPr>
            <w:tcW w:w="568" w:type="dxa"/>
          </w:tcPr>
          <w:p w14:paraId="7D3B054A" w14:textId="77777777" w:rsidR="00CD4BE4" w:rsidRPr="00AC60E3" w:rsidRDefault="00CD4BE4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5C46DDF8" w14:textId="77777777" w:rsidR="00CD4BE4" w:rsidRPr="00AC60E3" w:rsidRDefault="002B1E68" w:rsidP="00355B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Гогоман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Парасковія </w:t>
            </w:r>
            <w:r w:rsidR="0021782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Георгіївна</w:t>
            </w:r>
          </w:p>
        </w:tc>
        <w:tc>
          <w:tcPr>
            <w:tcW w:w="7484" w:type="dxa"/>
          </w:tcPr>
          <w:p w14:paraId="25BE5720" w14:textId="3DACAFA1" w:rsidR="00CD4BE4" w:rsidRPr="00AC60E3" w:rsidRDefault="002E7A1C" w:rsidP="00D24F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="0021782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Рокитненсь</w:t>
            </w:r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кого</w:t>
            </w:r>
            <w:proofErr w:type="spellEnd"/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ліцею</w:t>
            </w:r>
            <w:r w:rsidR="00732803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1782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Новоселицької</w:t>
            </w:r>
            <w:proofErr w:type="spellEnd"/>
            <w:r w:rsidR="0021782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1AD9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ТГ</w:t>
            </w:r>
          </w:p>
        </w:tc>
      </w:tr>
      <w:tr w:rsidR="005E37C6" w:rsidRPr="00AC60E3" w14:paraId="31F34C24" w14:textId="77777777" w:rsidTr="00077790">
        <w:tc>
          <w:tcPr>
            <w:tcW w:w="568" w:type="dxa"/>
          </w:tcPr>
          <w:p w14:paraId="542467F3" w14:textId="77777777" w:rsidR="005E37C6" w:rsidRPr="00AC60E3" w:rsidRDefault="005E37C6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13B4BF14" w14:textId="2256A560" w:rsidR="005E37C6" w:rsidRPr="00AC60E3" w:rsidRDefault="00EF2F51" w:rsidP="00355B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F2F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Сланіна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Зінаїда Іванівна</w:t>
            </w:r>
          </w:p>
        </w:tc>
        <w:tc>
          <w:tcPr>
            <w:tcW w:w="7484" w:type="dxa"/>
          </w:tcPr>
          <w:p w14:paraId="18132807" w14:textId="24DA8743" w:rsidR="005E37C6" w:rsidRPr="00AC60E3" w:rsidRDefault="005E37C6" w:rsidP="00D24F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Новос</w:t>
            </w:r>
            <w:r w:rsidR="00EF2F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елицького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ліцею</w:t>
            </w:r>
            <w:r w:rsidR="00EF2F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 2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Новоселицької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ТГ</w:t>
            </w:r>
          </w:p>
        </w:tc>
      </w:tr>
      <w:tr w:rsidR="00AC60E3" w:rsidRPr="00AC60E3" w14:paraId="33ED7634" w14:textId="77777777" w:rsidTr="00077790">
        <w:tc>
          <w:tcPr>
            <w:tcW w:w="568" w:type="dxa"/>
          </w:tcPr>
          <w:p w14:paraId="12E95F43" w14:textId="77777777" w:rsidR="00E371FD" w:rsidRPr="00AC60E3" w:rsidRDefault="00E371FD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5B989888" w14:textId="3A2557A1" w:rsidR="00014740" w:rsidRPr="00AC60E3" w:rsidRDefault="00E371FD" w:rsidP="00E371FD">
            <w:pPr>
              <w:tabs>
                <w:tab w:val="left" w:pos="851"/>
                <w:tab w:val="left" w:pos="12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Микайло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Марія </w:t>
            </w:r>
          </w:p>
          <w:p w14:paraId="08207B91" w14:textId="77777777" w:rsidR="00E371FD" w:rsidRPr="00AC60E3" w:rsidRDefault="00E371FD" w:rsidP="00E371FD">
            <w:pPr>
              <w:tabs>
                <w:tab w:val="left" w:pos="851"/>
                <w:tab w:val="left" w:pos="12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Георгіївна</w:t>
            </w:r>
          </w:p>
        </w:tc>
        <w:tc>
          <w:tcPr>
            <w:tcW w:w="7484" w:type="dxa"/>
          </w:tcPr>
          <w:p w14:paraId="61311B34" w14:textId="2DF23DD1" w:rsidR="00E371FD" w:rsidRPr="00AC60E3" w:rsidRDefault="00E371FD" w:rsidP="00F546C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читель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румунської мови та </w:t>
            </w:r>
            <w:proofErr w:type="gram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proofErr w:type="gram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ітератури </w:t>
            </w:r>
            <w:r w:rsidRPr="00AC60E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Чудейського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ліцею</w:t>
            </w:r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 1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Чудейської</w:t>
            </w:r>
            <w:proofErr w:type="spellEnd"/>
            <w:r w:rsidR="00F546C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ТГ</w:t>
            </w:r>
          </w:p>
        </w:tc>
      </w:tr>
      <w:tr w:rsidR="00EF2F51" w:rsidRPr="00AC60E3" w14:paraId="0F02A115" w14:textId="77777777" w:rsidTr="00077790">
        <w:tc>
          <w:tcPr>
            <w:tcW w:w="568" w:type="dxa"/>
          </w:tcPr>
          <w:p w14:paraId="6FE32F75" w14:textId="77777777" w:rsidR="00EF2F51" w:rsidRPr="00AC60E3" w:rsidRDefault="00EF2F51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79A0A12C" w14:textId="5106D57B" w:rsidR="00EF2F51" w:rsidRPr="00AC60E3" w:rsidRDefault="00853E37" w:rsidP="00E371FD">
            <w:pPr>
              <w:tabs>
                <w:tab w:val="left" w:pos="851"/>
                <w:tab w:val="left" w:pos="12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Клабановська</w:t>
            </w:r>
            <w:proofErr w:type="spellEnd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Лілія Валер</w:t>
            </w:r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’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янівна</w:t>
            </w:r>
          </w:p>
        </w:tc>
        <w:tc>
          <w:tcPr>
            <w:tcW w:w="7484" w:type="dxa"/>
          </w:tcPr>
          <w:p w14:paraId="225416FD" w14:textId="2F84FA87" w:rsidR="00EF2F51" w:rsidRPr="0038228E" w:rsidRDefault="00EF2F51" w:rsidP="00F546C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читель румунської мови та літератури </w:t>
            </w:r>
            <w:r w:rsidRPr="00AC60E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53E37"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Череської</w:t>
            </w:r>
            <w:proofErr w:type="spellEnd"/>
            <w:r w:rsidR="00853E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гімназії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Чудейської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61715B" w:rsidRPr="00AC60E3" w14:paraId="271C6315" w14:textId="77777777" w:rsidTr="00077790">
        <w:tc>
          <w:tcPr>
            <w:tcW w:w="568" w:type="dxa"/>
          </w:tcPr>
          <w:p w14:paraId="60A6222F" w14:textId="77777777" w:rsidR="0061715B" w:rsidRPr="00AC60E3" w:rsidRDefault="0061715B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607A5324" w14:textId="7BF77352" w:rsidR="0061715B" w:rsidRPr="0061715B" w:rsidRDefault="0061715B" w:rsidP="0061715B">
            <w:pPr>
              <w:tabs>
                <w:tab w:val="left" w:pos="851"/>
                <w:tab w:val="left" w:pos="120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Мирон Лариса Дмитрівна</w:t>
            </w:r>
          </w:p>
        </w:tc>
        <w:tc>
          <w:tcPr>
            <w:tcW w:w="7484" w:type="dxa"/>
          </w:tcPr>
          <w:p w14:paraId="4FD485C3" w14:textId="1B8BD0A1" w:rsidR="0061715B" w:rsidRPr="0038228E" w:rsidRDefault="0061715B" w:rsidP="00F546C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>
              <w:t xml:space="preserve"> </w:t>
            </w:r>
            <w:r w:rsidRPr="006171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ОЗ </w:t>
            </w:r>
            <w:proofErr w:type="spellStart"/>
            <w:r w:rsidRPr="006171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Хряцьківський</w:t>
            </w:r>
            <w:proofErr w:type="spellEnd"/>
            <w:r w:rsidRPr="006171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ліцей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Герцаївської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AC60E3" w:rsidRPr="00AC60E3" w14:paraId="5D3EBFE2" w14:textId="77777777" w:rsidTr="00077790">
        <w:tc>
          <w:tcPr>
            <w:tcW w:w="568" w:type="dxa"/>
          </w:tcPr>
          <w:p w14:paraId="60A6AB35" w14:textId="77777777" w:rsidR="00025BCA" w:rsidRPr="00AC60E3" w:rsidRDefault="00025BCA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0D653AAD" w14:textId="4DF35FE6" w:rsidR="00025BCA" w:rsidRPr="00AC60E3" w:rsidRDefault="00025BCA" w:rsidP="00025B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Єнекюк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Іоана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F88BCCF" w14:textId="77777777" w:rsidR="00025BCA" w:rsidRPr="00AC60E3" w:rsidRDefault="00025BCA" w:rsidP="00025BC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Семенівна</w:t>
            </w:r>
          </w:p>
        </w:tc>
        <w:tc>
          <w:tcPr>
            <w:tcW w:w="7484" w:type="dxa"/>
          </w:tcPr>
          <w:p w14:paraId="3BC059B8" w14:textId="5DCF842F" w:rsidR="00025BCA" w:rsidRPr="00AC60E3" w:rsidRDefault="00025BCA" w:rsidP="00025BC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філії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Луковецької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гімназії ОЗ  </w:t>
            </w:r>
            <w:r w:rsidR="003F68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Годинівський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ліцей</w:t>
            </w:r>
            <w:r w:rsidR="003F68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Острицької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AC60E3" w:rsidRPr="00AC60E3" w14:paraId="4E4B1EA1" w14:textId="77777777" w:rsidTr="00077790">
        <w:tc>
          <w:tcPr>
            <w:tcW w:w="568" w:type="dxa"/>
          </w:tcPr>
          <w:p w14:paraId="4B542B59" w14:textId="77777777" w:rsidR="009D334D" w:rsidRPr="00AC60E3" w:rsidRDefault="009D334D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56C9A6B6" w14:textId="3A73F636" w:rsidR="009D334D" w:rsidRPr="00142D89" w:rsidRDefault="00142D89" w:rsidP="00142D89">
            <w:pPr>
              <w:tabs>
                <w:tab w:val="left" w:pos="851"/>
                <w:tab w:val="left" w:pos="120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42D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Сандулова</w:t>
            </w:r>
            <w:proofErr w:type="spellEnd"/>
            <w:r w:rsidRPr="00142D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Лілія Федорівна</w:t>
            </w:r>
          </w:p>
        </w:tc>
        <w:tc>
          <w:tcPr>
            <w:tcW w:w="7484" w:type="dxa"/>
          </w:tcPr>
          <w:p w14:paraId="110D8244" w14:textId="3D0641CB" w:rsidR="009D334D" w:rsidRPr="00BC7A64" w:rsidRDefault="008E3C34" w:rsidP="003F4B3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r w:rsidR="0011698E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ОЗ </w:t>
            </w:r>
            <w:proofErr w:type="spellStart"/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Великобудського</w:t>
            </w:r>
            <w:proofErr w:type="spellEnd"/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ліцею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2339C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Острицької</w:t>
            </w:r>
            <w:proofErr w:type="spellEnd"/>
            <w:r w:rsidR="0092339C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  <w:r w:rsidR="00C108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C60E3" w:rsidRPr="00AC60E3" w14:paraId="62A985A1" w14:textId="77777777" w:rsidTr="00077790">
        <w:tc>
          <w:tcPr>
            <w:tcW w:w="568" w:type="dxa"/>
          </w:tcPr>
          <w:p w14:paraId="716C816C" w14:textId="77777777" w:rsidR="00025BCA" w:rsidRPr="00AC60E3" w:rsidRDefault="00025BCA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2EB05E02" w14:textId="71376D94" w:rsidR="00025BCA" w:rsidRPr="00AC60E3" w:rsidRDefault="00025BCA" w:rsidP="00025B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Попа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Марія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Костянтинівна</w:t>
            </w:r>
            <w:proofErr w:type="spellEnd"/>
          </w:p>
        </w:tc>
        <w:tc>
          <w:tcPr>
            <w:tcW w:w="7484" w:type="dxa"/>
          </w:tcPr>
          <w:p w14:paraId="3F134E24" w14:textId="6C69ECE3" w:rsidR="00025BCA" w:rsidRPr="00AC60E3" w:rsidRDefault="00025BCA" w:rsidP="00025BC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Петрашівського</w:t>
            </w:r>
            <w:proofErr w:type="spellEnd"/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ліцею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Герцаївської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EF2F51" w:rsidRPr="00AC60E3" w14:paraId="4364F1B2" w14:textId="77777777" w:rsidTr="00077790">
        <w:tc>
          <w:tcPr>
            <w:tcW w:w="568" w:type="dxa"/>
          </w:tcPr>
          <w:p w14:paraId="21D79B2D" w14:textId="77777777" w:rsidR="00EF2F51" w:rsidRPr="00AC60E3" w:rsidRDefault="00EF2F51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6768E13F" w14:textId="2728901A" w:rsidR="00EF2F51" w:rsidRPr="00AC60E3" w:rsidRDefault="00EF2F51" w:rsidP="00025B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Апетрі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6906A2">
              <w:rPr>
                <w:rFonts w:ascii="Times New Roman" w:hAnsi="Times New Roman" w:cs="Times New Roman"/>
                <w:sz w:val="28"/>
                <w:szCs w:val="28"/>
              </w:rPr>
              <w:t>Георгіївна</w:t>
            </w:r>
          </w:p>
        </w:tc>
        <w:tc>
          <w:tcPr>
            <w:tcW w:w="7484" w:type="dxa"/>
          </w:tcPr>
          <w:p w14:paraId="3D962061" w14:textId="36B1B055" w:rsidR="00EF2F51" w:rsidRPr="00AC60E3" w:rsidRDefault="00EF2F51" w:rsidP="00025BC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Герцаївсько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ліцею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Герцаївської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853E37" w:rsidRPr="00AC60E3" w14:paraId="53EAC008" w14:textId="77777777" w:rsidTr="00077790">
        <w:tc>
          <w:tcPr>
            <w:tcW w:w="568" w:type="dxa"/>
          </w:tcPr>
          <w:p w14:paraId="59AC7FF8" w14:textId="77777777" w:rsidR="00853E37" w:rsidRPr="00AC60E3" w:rsidRDefault="00853E37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49B632EC" w14:textId="164EC6CA" w:rsidR="00853E37" w:rsidRPr="00853E37" w:rsidRDefault="00853E37" w:rsidP="00025B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853E3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Кіореско</w:t>
            </w:r>
            <w:proofErr w:type="spellEnd"/>
            <w:r w:rsidRPr="00853E3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Оксана Валентинівна</w:t>
            </w:r>
          </w:p>
        </w:tc>
        <w:tc>
          <w:tcPr>
            <w:tcW w:w="7484" w:type="dxa"/>
          </w:tcPr>
          <w:p w14:paraId="6DCC5BCD" w14:textId="59C68E0F" w:rsidR="00853E37" w:rsidRPr="00AC60E3" w:rsidRDefault="00853E37" w:rsidP="00025BC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Рокитненського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ліцею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Новоселицької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ТГ</w:t>
            </w:r>
          </w:p>
        </w:tc>
      </w:tr>
      <w:tr w:rsidR="00AC60E3" w:rsidRPr="00AC60E3" w14:paraId="6EF415A6" w14:textId="77777777" w:rsidTr="00077790">
        <w:tc>
          <w:tcPr>
            <w:tcW w:w="568" w:type="dxa"/>
          </w:tcPr>
          <w:p w14:paraId="1C78676E" w14:textId="77777777" w:rsidR="008E3C34" w:rsidRPr="00AC60E3" w:rsidRDefault="008E3C34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60B5D2D3" w14:textId="6FA8390B" w:rsidR="008E3C34" w:rsidRPr="00AC60E3" w:rsidRDefault="00F73FB9" w:rsidP="00E31FF0">
            <w:pPr>
              <w:tabs>
                <w:tab w:val="left" w:pos="851"/>
                <w:tab w:val="left" w:pos="120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F73F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Тутунару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F73F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Олена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F73F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Тодорівна</w:t>
            </w:r>
          </w:p>
        </w:tc>
        <w:tc>
          <w:tcPr>
            <w:tcW w:w="7484" w:type="dxa"/>
          </w:tcPr>
          <w:p w14:paraId="3A65D047" w14:textId="482EC514" w:rsidR="008E3C34" w:rsidRPr="00AC60E3" w:rsidRDefault="0011698E" w:rsidP="0011698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="00F73FB9" w:rsidRPr="00F73F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Підвальнянськ</w:t>
            </w:r>
            <w:r w:rsidR="00566A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ої</w:t>
            </w:r>
            <w:proofErr w:type="spellEnd"/>
            <w:r w:rsidR="00F73FB9" w:rsidRPr="00F73F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гімназі</w:t>
            </w:r>
            <w:r w:rsidR="00566A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ї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Герцаївської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AC60E3" w:rsidRPr="00AC60E3" w14:paraId="3C684173" w14:textId="77777777" w:rsidTr="00077790">
        <w:tc>
          <w:tcPr>
            <w:tcW w:w="568" w:type="dxa"/>
          </w:tcPr>
          <w:p w14:paraId="5B0E9A54" w14:textId="77777777" w:rsidR="00DC6442" w:rsidRPr="00AC60E3" w:rsidRDefault="00DC6442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12C39827" w14:textId="63F9942D" w:rsidR="00DC6442" w:rsidRPr="00E31FF0" w:rsidRDefault="00813B4B" w:rsidP="00E371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Маращук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Пентелеївна</w:t>
            </w:r>
            <w:proofErr w:type="spellEnd"/>
          </w:p>
        </w:tc>
        <w:tc>
          <w:tcPr>
            <w:tcW w:w="7484" w:type="dxa"/>
          </w:tcPr>
          <w:p w14:paraId="74B0C451" w14:textId="7A1974B0" w:rsidR="00DC6442" w:rsidRPr="00AC60E3" w:rsidRDefault="00AF6F1A" w:rsidP="001169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</w:t>
            </w:r>
            <w:r w:rsidR="00E371FD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71FD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="00E371FD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="00E371FD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="00E371FD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E0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Гімназії</w:t>
            </w:r>
            <w:r w:rsidR="00F81B58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71FD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81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E371FD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</w:t>
            </w:r>
            <w:r w:rsidR="00C7133A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13A02" w:rsidRPr="00AC60E3" w14:paraId="616B7EAC" w14:textId="77777777" w:rsidTr="00077790">
        <w:tc>
          <w:tcPr>
            <w:tcW w:w="568" w:type="dxa"/>
          </w:tcPr>
          <w:p w14:paraId="5E3622A1" w14:textId="77777777" w:rsidR="00113A02" w:rsidRPr="00AC60E3" w:rsidRDefault="00113A02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62EE1360" w14:textId="0FA2DEA2" w:rsidR="00113A02" w:rsidRPr="009D4B42" w:rsidRDefault="00113A02" w:rsidP="00113A02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13A0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Бодян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6906A2">
              <w:rPr>
                <w:rFonts w:ascii="Times New Roman" w:hAnsi="Times New Roman" w:cs="Times New Roman"/>
                <w:sz w:val="28"/>
                <w:szCs w:val="28"/>
              </w:rPr>
              <w:t>Світлана</w:t>
            </w:r>
          </w:p>
          <w:p w14:paraId="5DDB572C" w14:textId="16B93176" w:rsidR="00113A02" w:rsidRPr="006906A2" w:rsidRDefault="006906A2" w:rsidP="00F52B90">
            <w:pPr>
              <w:rPr>
                <w:rFonts w:ascii="Arial" w:hAnsi="Arial" w:cs="Arial"/>
                <w:sz w:val="20"/>
                <w:szCs w:val="20"/>
              </w:rPr>
            </w:pPr>
            <w:r w:rsidRPr="006906A2">
              <w:rPr>
                <w:rFonts w:ascii="Times New Roman" w:hAnsi="Times New Roman" w:cs="Times New Roman"/>
                <w:sz w:val="28"/>
                <w:szCs w:val="28"/>
              </w:rPr>
              <w:t>Георгіївна</w:t>
            </w:r>
          </w:p>
        </w:tc>
        <w:tc>
          <w:tcPr>
            <w:tcW w:w="7484" w:type="dxa"/>
          </w:tcPr>
          <w:p w14:paraId="42AC2746" w14:textId="454B6A2E" w:rsidR="00113A02" w:rsidRPr="00AC60E3" w:rsidRDefault="006906A2" w:rsidP="00944B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Несвоянськ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ої</w:t>
            </w:r>
            <w:proofErr w:type="spellEnd"/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філі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ї</w:t>
            </w:r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Мамалигівського</w:t>
            </w:r>
            <w:proofErr w:type="spellEnd"/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ліцею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Мамалигівської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ТГ</w:t>
            </w:r>
          </w:p>
        </w:tc>
      </w:tr>
      <w:tr w:rsidR="005E37C6" w:rsidRPr="00AC60E3" w14:paraId="2091BBA3" w14:textId="77777777" w:rsidTr="00077790">
        <w:tc>
          <w:tcPr>
            <w:tcW w:w="568" w:type="dxa"/>
          </w:tcPr>
          <w:p w14:paraId="4208B0C4" w14:textId="77777777" w:rsidR="005E37C6" w:rsidRPr="00AC60E3" w:rsidRDefault="005E37C6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627224D8" w14:textId="7E5BA95C" w:rsidR="005E37C6" w:rsidRPr="00113A02" w:rsidRDefault="005E37C6" w:rsidP="00113A02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Галіщук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Анна Василівна</w:t>
            </w:r>
          </w:p>
        </w:tc>
        <w:tc>
          <w:tcPr>
            <w:tcW w:w="7484" w:type="dxa"/>
          </w:tcPr>
          <w:p w14:paraId="4FFC63E9" w14:textId="79353F59" w:rsidR="005E37C6" w:rsidRPr="00AC60E3" w:rsidRDefault="005E37C6" w:rsidP="00944B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Балківец</w:t>
            </w:r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ьк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ої</w:t>
            </w:r>
            <w:proofErr w:type="spellEnd"/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філі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ї</w:t>
            </w:r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Мамалигівського</w:t>
            </w:r>
            <w:proofErr w:type="spellEnd"/>
            <w:r w:rsidRPr="00690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ліцею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Мамалигівської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ТГ</w:t>
            </w:r>
          </w:p>
        </w:tc>
      </w:tr>
      <w:tr w:rsidR="00AC60E3" w:rsidRPr="00AC60E3" w14:paraId="6AB21C13" w14:textId="77777777" w:rsidTr="00077790">
        <w:tc>
          <w:tcPr>
            <w:tcW w:w="568" w:type="dxa"/>
          </w:tcPr>
          <w:p w14:paraId="607A4DFE" w14:textId="77777777" w:rsidR="00944B46" w:rsidRPr="00AC60E3" w:rsidRDefault="00944B46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0B988547" w14:textId="61363B84" w:rsidR="00944B46" w:rsidRPr="00AC60E3" w:rsidRDefault="00944B46" w:rsidP="00944B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Васильчук</w:t>
            </w:r>
            <w:r w:rsidR="009D4B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Марія </w:t>
            </w:r>
          </w:p>
          <w:p w14:paraId="753DA006" w14:textId="77777777" w:rsidR="00944B46" w:rsidRPr="00AC60E3" w:rsidRDefault="00944B46" w:rsidP="00944B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Дмитрівна</w:t>
            </w:r>
          </w:p>
        </w:tc>
        <w:tc>
          <w:tcPr>
            <w:tcW w:w="7484" w:type="dxa"/>
          </w:tcPr>
          <w:p w14:paraId="5830FEF7" w14:textId="6A1D62D9" w:rsidR="00944B46" w:rsidRPr="00AC60E3" w:rsidRDefault="00944B46" w:rsidP="00944B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Боянського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ліцею</w:t>
            </w:r>
            <w:r w:rsidR="00330DA5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№ 1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Боянської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ТГ</w:t>
            </w:r>
          </w:p>
        </w:tc>
      </w:tr>
      <w:tr w:rsidR="00C463BF" w:rsidRPr="00AC60E3" w14:paraId="6DAFF899" w14:textId="77777777" w:rsidTr="00077790">
        <w:tc>
          <w:tcPr>
            <w:tcW w:w="568" w:type="dxa"/>
          </w:tcPr>
          <w:p w14:paraId="4DEBF6A5" w14:textId="77777777" w:rsidR="00C463BF" w:rsidRPr="00AC60E3" w:rsidRDefault="00C463BF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76F8A92C" w14:textId="6A827C35" w:rsidR="00C463BF" w:rsidRPr="009D4B42" w:rsidRDefault="005E37C6" w:rsidP="00944B46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Дирда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Родіка</w:t>
            </w:r>
            <w:proofErr w:type="spellEnd"/>
            <w:r w:rsidR="00C463BF" w:rsidRPr="00AC60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Миколаївна</w:t>
            </w:r>
          </w:p>
        </w:tc>
        <w:tc>
          <w:tcPr>
            <w:tcW w:w="7484" w:type="dxa"/>
          </w:tcPr>
          <w:p w14:paraId="3C7EF5FE" w14:textId="04661AB1" w:rsidR="00C463BF" w:rsidRPr="00AC60E3" w:rsidRDefault="00C463BF" w:rsidP="00944B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="00330DA5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="00077790" w:rsidRPr="00077790">
              <w:rPr>
                <w:rFonts w:ascii="Times New Roman" w:hAnsi="Times New Roman" w:cs="Times New Roman"/>
                <w:sz w:val="28"/>
                <w:szCs w:val="28"/>
              </w:rPr>
              <w:t>Боянського</w:t>
            </w:r>
            <w:proofErr w:type="spellEnd"/>
            <w:r w:rsidR="00077790" w:rsidRPr="00077790">
              <w:rPr>
                <w:rFonts w:ascii="Times New Roman" w:hAnsi="Times New Roman" w:cs="Times New Roman"/>
                <w:sz w:val="28"/>
                <w:szCs w:val="28"/>
              </w:rPr>
              <w:t xml:space="preserve"> ліцею «Лідер» ім. Іона </w:t>
            </w:r>
            <w:proofErr w:type="spellStart"/>
            <w:r w:rsidR="00077790" w:rsidRPr="00077790">
              <w:rPr>
                <w:rFonts w:ascii="Times New Roman" w:hAnsi="Times New Roman" w:cs="Times New Roman"/>
                <w:sz w:val="28"/>
                <w:szCs w:val="28"/>
              </w:rPr>
              <w:t>Некулче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Боянської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ТГ</w:t>
            </w:r>
          </w:p>
        </w:tc>
      </w:tr>
      <w:tr w:rsidR="00AC60E3" w:rsidRPr="00AC60E3" w14:paraId="2AF2589F" w14:textId="77777777" w:rsidTr="00077790">
        <w:tc>
          <w:tcPr>
            <w:tcW w:w="568" w:type="dxa"/>
          </w:tcPr>
          <w:p w14:paraId="12E0F1EE" w14:textId="77777777" w:rsidR="00A47FB9" w:rsidRPr="00AC60E3" w:rsidRDefault="00A47FB9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60E09F67" w14:textId="4F7757FF" w:rsidR="00A47FB9" w:rsidRPr="00AC60E3" w:rsidRDefault="00A47FB9" w:rsidP="00A47FB9">
            <w:pPr>
              <w:jc w:val="both"/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AC60E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Зигря</w:t>
            </w:r>
            <w:proofErr w:type="spellEnd"/>
            <w:r w:rsidR="009D4B42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C60E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Марінела</w:t>
            </w:r>
            <w:proofErr w:type="spellEnd"/>
            <w:r w:rsidRPr="00AC60E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4502E93" w14:textId="77777777" w:rsidR="00A47FB9" w:rsidRPr="00AC60E3" w:rsidRDefault="00A47FB9" w:rsidP="00A47F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Віорелівна</w:t>
            </w:r>
            <w:proofErr w:type="spellEnd"/>
          </w:p>
        </w:tc>
        <w:tc>
          <w:tcPr>
            <w:tcW w:w="7484" w:type="dxa"/>
          </w:tcPr>
          <w:p w14:paraId="3317966B" w14:textId="5C1AB571" w:rsidR="00A47FB9" w:rsidRPr="00AC60E3" w:rsidRDefault="00A47FB9" w:rsidP="00A47FB9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румунської мови та літератури (румунської та зарубіжної) </w:t>
            </w:r>
            <w:proofErr w:type="spellStart"/>
            <w:r w:rsidR="00AD73C7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Купського</w:t>
            </w:r>
            <w:proofErr w:type="spellEnd"/>
            <w:r w:rsidR="00032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ro-RO"/>
              </w:rPr>
              <w:t xml:space="preserve"> </w:t>
            </w:r>
            <w:r w:rsidR="00032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лі</w:t>
            </w:r>
            <w:r w:rsidR="0012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цею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Сучевенської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EF2F51" w:rsidRPr="00AC60E3" w14:paraId="4C1A9AC2" w14:textId="77777777" w:rsidTr="00077790">
        <w:tc>
          <w:tcPr>
            <w:tcW w:w="568" w:type="dxa"/>
          </w:tcPr>
          <w:p w14:paraId="744B9C23" w14:textId="77777777" w:rsidR="00EF2F51" w:rsidRPr="00AC60E3" w:rsidRDefault="00EF2F51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13B1ED51" w14:textId="56143CBE" w:rsidR="00EF2F51" w:rsidRPr="00AC60E3" w:rsidRDefault="00EF2F51" w:rsidP="00EF2F51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Д</w:t>
            </w:r>
            <w:r w:rsidRPr="00EF2F51">
              <w:rPr>
                <w:rStyle w:val="a5"/>
                <w:rFonts w:asciiTheme="majorBidi" w:hAnsiTheme="majorBidi" w:cstheme="majorBidi"/>
                <w:b w:val="0"/>
                <w:bCs w:val="0"/>
                <w:sz w:val="28"/>
                <w:szCs w:val="28"/>
                <w:shd w:val="clear" w:color="auto" w:fill="FFFFFF"/>
              </w:rPr>
              <w:t>ущак</w:t>
            </w:r>
            <w:proofErr w:type="spellEnd"/>
            <w:r>
              <w:rPr>
                <w:rStyle w:val="a5"/>
                <w:rFonts w:asciiTheme="majorBidi" w:hAnsiTheme="majorBidi" w:cstheme="majorBidi"/>
                <w:b w:val="0"/>
                <w:bCs w:val="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F2F51">
              <w:rPr>
                <w:rStyle w:val="a5"/>
                <w:rFonts w:asciiTheme="majorBidi" w:hAnsiTheme="majorBidi" w:cstheme="majorBidi"/>
                <w:b w:val="0"/>
                <w:bCs w:val="0"/>
                <w:sz w:val="28"/>
                <w:szCs w:val="28"/>
                <w:shd w:val="clear" w:color="auto" w:fill="FFFFFF"/>
              </w:rPr>
              <w:t>Лучіка</w:t>
            </w:r>
            <w:proofErr w:type="spellEnd"/>
            <w:r w:rsidRPr="00EF2F51">
              <w:rPr>
                <w:rStyle w:val="a5"/>
                <w:rFonts w:asciiTheme="majorBidi" w:hAnsiTheme="majorBidi" w:cstheme="majorBidi"/>
                <w:b w:val="0"/>
                <w:bCs w:val="0"/>
                <w:sz w:val="28"/>
                <w:szCs w:val="28"/>
                <w:shd w:val="clear" w:color="auto" w:fill="FFFFFF"/>
              </w:rPr>
              <w:t xml:space="preserve"> Василівна</w:t>
            </w:r>
          </w:p>
        </w:tc>
        <w:tc>
          <w:tcPr>
            <w:tcW w:w="7484" w:type="dxa"/>
          </w:tcPr>
          <w:p w14:paraId="2BEA06FB" w14:textId="68A423D6" w:rsidR="00EF2F51" w:rsidRPr="00AC60E3" w:rsidRDefault="00EF2F51" w:rsidP="00A47FB9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румунської мови та літератури (румунської та зарубіжної)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Купського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ro-RO"/>
              </w:rPr>
              <w:t xml:space="preserve"> 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ліцею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Сучевенської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88776D" w:rsidRPr="00AC60E3" w14:paraId="33361EFB" w14:textId="77777777" w:rsidTr="00077790">
        <w:tc>
          <w:tcPr>
            <w:tcW w:w="568" w:type="dxa"/>
          </w:tcPr>
          <w:p w14:paraId="73082DD7" w14:textId="77777777" w:rsidR="0088776D" w:rsidRPr="00AC60E3" w:rsidRDefault="0088776D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1BD37DFB" w14:textId="4CAEAC9E" w:rsidR="0088776D" w:rsidRPr="00393881" w:rsidRDefault="005E37C6" w:rsidP="00EF2F51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E37C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Андрухови</w:t>
            </w:r>
            <w: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ч Олена </w:t>
            </w:r>
            <w:r w:rsidRPr="006906A2">
              <w:rPr>
                <w:rFonts w:ascii="Times New Roman" w:hAnsi="Times New Roman" w:cs="Times New Roman"/>
                <w:sz w:val="28"/>
                <w:szCs w:val="28"/>
              </w:rPr>
              <w:t>Георгіївна</w:t>
            </w:r>
          </w:p>
        </w:tc>
        <w:tc>
          <w:tcPr>
            <w:tcW w:w="7484" w:type="dxa"/>
          </w:tcPr>
          <w:p w14:paraId="1B94B6D1" w14:textId="1C1DBC7F" w:rsidR="0088776D" w:rsidRPr="00AC60E3" w:rsidRDefault="005E37C6" w:rsidP="005E37C6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румунської мови та літератури (румунської та зарубіжної) </w:t>
            </w:r>
            <w:proofErr w:type="spellStart"/>
            <w:r w:rsidRPr="005E37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Багринівсь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ro-RO"/>
              </w:rPr>
              <w:t xml:space="preserve"> 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ліцею</w:t>
            </w:r>
            <w:r w:rsidRPr="005E37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E37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</w:t>
            </w:r>
            <w:proofErr w:type="spellEnd"/>
            <w:r w:rsidRPr="005E37C6"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  <w:r w:rsidRPr="005E37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' </w:t>
            </w:r>
            <w:proofErr w:type="spellStart"/>
            <w:r w:rsidRPr="005E37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янецьк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ої</w:t>
            </w:r>
            <w:proofErr w:type="spellEnd"/>
            <w:r w:rsidRPr="005E37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ТГ</w:t>
            </w:r>
          </w:p>
        </w:tc>
      </w:tr>
      <w:tr w:rsidR="00AC60E3" w:rsidRPr="00AC60E3" w14:paraId="34F69F80" w14:textId="77777777" w:rsidTr="00077790">
        <w:tc>
          <w:tcPr>
            <w:tcW w:w="568" w:type="dxa"/>
          </w:tcPr>
          <w:p w14:paraId="02131263" w14:textId="77777777" w:rsidR="00377698" w:rsidRPr="00AC60E3" w:rsidRDefault="00377698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2C13FA9C" w14:textId="3077A362" w:rsidR="00377698" w:rsidRPr="009D4B42" w:rsidRDefault="00377698" w:rsidP="009D4B42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Влад </w:t>
            </w:r>
            <w:proofErr w:type="spellStart"/>
            <w:r w:rsidRPr="00AC60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Семілія</w:t>
            </w:r>
            <w:proofErr w:type="spellEnd"/>
            <w:r w:rsidRPr="00AC60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60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Єузебіївна</w:t>
            </w:r>
            <w:proofErr w:type="spellEnd"/>
          </w:p>
        </w:tc>
        <w:tc>
          <w:tcPr>
            <w:tcW w:w="7484" w:type="dxa"/>
          </w:tcPr>
          <w:p w14:paraId="1581F091" w14:textId="3BD52117" w:rsidR="00377698" w:rsidRPr="00AC60E3" w:rsidRDefault="00377698" w:rsidP="0037769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AC60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Ропчанс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ького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ліцею </w:t>
            </w:r>
            <w:proofErr w:type="spellStart"/>
            <w:r w:rsidR="00A47FB9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Сторожинецько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ТГ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51731" w:rsidRPr="00AC60E3" w14:paraId="09D808F5" w14:textId="77777777" w:rsidTr="00077790">
        <w:tc>
          <w:tcPr>
            <w:tcW w:w="568" w:type="dxa"/>
          </w:tcPr>
          <w:p w14:paraId="783B853A" w14:textId="77777777" w:rsidR="00251731" w:rsidRPr="00AC60E3" w:rsidRDefault="00251731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1FB75160" w14:textId="6FD70F28" w:rsidR="00251731" w:rsidRPr="00244540" w:rsidRDefault="00251731" w:rsidP="00251731">
            <w:pPr>
              <w:tabs>
                <w:tab w:val="left" w:pos="851"/>
                <w:tab w:val="left" w:pos="12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Ардилян</w:t>
            </w:r>
            <w:proofErr w:type="spellEnd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Ганна </w:t>
            </w:r>
          </w:p>
          <w:p w14:paraId="1E72FEAE" w14:textId="56B98C44" w:rsidR="00251731" w:rsidRDefault="00251731" w:rsidP="0025173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Василівна</w:t>
            </w:r>
          </w:p>
        </w:tc>
        <w:tc>
          <w:tcPr>
            <w:tcW w:w="7484" w:type="dxa"/>
          </w:tcPr>
          <w:p w14:paraId="3CA10F62" w14:textId="7A6337BC" w:rsidR="00251731" w:rsidRPr="00244540" w:rsidRDefault="00251731" w:rsidP="00251731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румунської мови та літератури 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(румунської і 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Верхньопетровецьк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ліцею</w:t>
            </w:r>
            <w:r w:rsidR="000C03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D0F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етровецьк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</w:p>
        </w:tc>
      </w:tr>
      <w:tr w:rsidR="00FD0FFD" w:rsidRPr="00AC60E3" w14:paraId="58A0BE42" w14:textId="77777777" w:rsidTr="00077790">
        <w:tc>
          <w:tcPr>
            <w:tcW w:w="568" w:type="dxa"/>
          </w:tcPr>
          <w:p w14:paraId="5FD10A7F" w14:textId="77777777" w:rsidR="00FD0FFD" w:rsidRPr="00AC60E3" w:rsidRDefault="00FD0FFD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718C9475" w14:textId="29AFCBD6" w:rsidR="00FD0FFD" w:rsidRPr="00FD0FFD" w:rsidRDefault="00FD0FFD" w:rsidP="00FD0FFD">
            <w:pPr>
              <w:tabs>
                <w:tab w:val="left" w:pos="851"/>
                <w:tab w:val="left" w:pos="120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D0FF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Бурла</w:t>
            </w:r>
            <w:proofErr w:type="spellEnd"/>
            <w:r w:rsidRPr="00FD0FF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Олена Костянтинівна</w:t>
            </w:r>
          </w:p>
        </w:tc>
        <w:tc>
          <w:tcPr>
            <w:tcW w:w="7484" w:type="dxa"/>
          </w:tcPr>
          <w:p w14:paraId="3928430B" w14:textId="348DECB2" w:rsidR="00FD0FFD" w:rsidRPr="00244540" w:rsidRDefault="00FD0FFD" w:rsidP="00251731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румунської мови та літератури 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(румунської і 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Ниж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ньопетровецьк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ліцею </w:t>
            </w:r>
            <w:r w:rsidR="00393881"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№ 1</w:t>
            </w:r>
            <w:r w:rsidR="003822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етровецьк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ТГ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F5BC5" w:rsidRPr="00AC60E3" w14:paraId="1CB7D4C4" w14:textId="77777777" w:rsidTr="00077790">
        <w:tc>
          <w:tcPr>
            <w:tcW w:w="568" w:type="dxa"/>
          </w:tcPr>
          <w:p w14:paraId="577E9FFE" w14:textId="77777777" w:rsidR="000F5BC5" w:rsidRPr="00AC60E3" w:rsidRDefault="000F5BC5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2FCCC504" w14:textId="7530457C" w:rsidR="000F5BC5" w:rsidRPr="00F803A9" w:rsidRDefault="00EF2F51" w:rsidP="000F5BC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F2F51">
              <w:rPr>
                <w:rFonts w:ascii="Times New Roman" w:hAnsi="Times New Roman" w:cs="Times New Roman"/>
                <w:sz w:val="28"/>
                <w:szCs w:val="28"/>
              </w:rPr>
              <w:t>Загарчук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2F51">
              <w:rPr>
                <w:rFonts w:ascii="Times New Roman" w:hAnsi="Times New Roman" w:cs="Times New Roman"/>
                <w:sz w:val="28"/>
                <w:szCs w:val="28"/>
              </w:rPr>
              <w:t>Ємілія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6A2">
              <w:rPr>
                <w:rFonts w:ascii="Times New Roman" w:hAnsi="Times New Roman" w:cs="Times New Roman"/>
                <w:sz w:val="28"/>
                <w:szCs w:val="28"/>
              </w:rPr>
              <w:t>Георгіївна</w:t>
            </w:r>
          </w:p>
        </w:tc>
        <w:tc>
          <w:tcPr>
            <w:tcW w:w="7484" w:type="dxa"/>
          </w:tcPr>
          <w:p w14:paraId="5DAEF9F3" w14:textId="1746E7ED" w:rsidR="000F5BC5" w:rsidRPr="00244540" w:rsidRDefault="00F803A9" w:rsidP="000F5BC5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румунської мови та літератури 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(румунської і 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803A9">
              <w:rPr>
                <w:rFonts w:ascii="Times New Roman" w:hAnsi="Times New Roman" w:cs="Times New Roman"/>
                <w:sz w:val="28"/>
                <w:szCs w:val="28"/>
              </w:rPr>
              <w:t>Опорного закладу освіти «</w:t>
            </w:r>
            <w:proofErr w:type="spellStart"/>
            <w:r w:rsidRPr="00F803A9">
              <w:rPr>
                <w:rFonts w:ascii="Times New Roman" w:hAnsi="Times New Roman" w:cs="Times New Roman"/>
                <w:sz w:val="28"/>
                <w:szCs w:val="28"/>
              </w:rPr>
              <w:t>Волоківський</w:t>
            </w:r>
            <w:proofErr w:type="spellEnd"/>
            <w:r w:rsidRPr="00F803A9">
              <w:rPr>
                <w:rFonts w:ascii="Times New Roman" w:hAnsi="Times New Roman" w:cs="Times New Roman"/>
                <w:sz w:val="28"/>
                <w:szCs w:val="28"/>
              </w:rPr>
              <w:t xml:space="preserve"> ліцей»</w:t>
            </w:r>
            <w:r w:rsidR="00DA36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80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03A9">
              <w:rPr>
                <w:rFonts w:ascii="Times New Roman" w:hAnsi="Times New Roman" w:cs="Times New Roman"/>
                <w:sz w:val="28"/>
                <w:szCs w:val="28"/>
              </w:rPr>
              <w:t>Волоківської</w:t>
            </w:r>
            <w:proofErr w:type="spellEnd"/>
            <w:r w:rsidRPr="00F803A9">
              <w:rPr>
                <w:rFonts w:ascii="Times New Roman" w:hAnsi="Times New Roman" w:cs="Times New Roman"/>
                <w:sz w:val="28"/>
                <w:szCs w:val="28"/>
              </w:rPr>
              <w:t xml:space="preserve"> ТГ</w:t>
            </w:r>
          </w:p>
        </w:tc>
      </w:tr>
      <w:tr w:rsidR="005E37C6" w:rsidRPr="00AC60E3" w14:paraId="64C37239" w14:textId="77777777" w:rsidTr="00077790">
        <w:tc>
          <w:tcPr>
            <w:tcW w:w="568" w:type="dxa"/>
          </w:tcPr>
          <w:p w14:paraId="27E6BCAF" w14:textId="77777777" w:rsidR="005E37C6" w:rsidRPr="00AC60E3" w:rsidRDefault="005E37C6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59E13F1E" w14:textId="2F7E1AD6" w:rsidR="005E37C6" w:rsidRPr="00566A76" w:rsidRDefault="005E37C6" w:rsidP="000F5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Петро Петрович</w:t>
            </w:r>
          </w:p>
        </w:tc>
        <w:tc>
          <w:tcPr>
            <w:tcW w:w="7484" w:type="dxa"/>
          </w:tcPr>
          <w:p w14:paraId="313F4EEC" w14:textId="43BE2728" w:rsidR="005E37C6" w:rsidRPr="00244540" w:rsidRDefault="005E37C6" w:rsidP="00566A76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румунської мови та літератури 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(румунської і 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24454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66A76">
              <w:rPr>
                <w:rFonts w:ascii="Times New Roman" w:hAnsi="Times New Roman" w:cs="Times New Roman"/>
                <w:sz w:val="28"/>
                <w:szCs w:val="28"/>
              </w:rPr>
              <w:t>Красноїльського</w:t>
            </w:r>
            <w:proofErr w:type="spellEnd"/>
            <w:r w:rsidRPr="00566A76">
              <w:rPr>
                <w:rFonts w:ascii="Times New Roman" w:hAnsi="Times New Roman" w:cs="Times New Roman"/>
                <w:sz w:val="28"/>
                <w:szCs w:val="28"/>
              </w:rPr>
              <w:t xml:space="preserve"> ліцею ім. А. </w:t>
            </w:r>
            <w:proofErr w:type="spellStart"/>
            <w:r w:rsidRPr="00566A76">
              <w:rPr>
                <w:rFonts w:ascii="Times New Roman" w:hAnsi="Times New Roman" w:cs="Times New Roman"/>
                <w:sz w:val="28"/>
                <w:szCs w:val="28"/>
              </w:rPr>
              <w:t>Ілскі</w:t>
            </w:r>
            <w:proofErr w:type="spellEnd"/>
            <w:r w:rsidRPr="00566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6A76">
              <w:rPr>
                <w:rFonts w:ascii="Times New Roman" w:hAnsi="Times New Roman" w:cs="Times New Roman"/>
                <w:bCs/>
                <w:sz w:val="28"/>
                <w:szCs w:val="28"/>
              </w:rPr>
              <w:t>Красноїльської</w:t>
            </w:r>
            <w:proofErr w:type="spellEnd"/>
            <w:r w:rsidRPr="00566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ТГ</w:t>
            </w:r>
          </w:p>
        </w:tc>
      </w:tr>
      <w:tr w:rsidR="00474870" w:rsidRPr="00AC60E3" w14:paraId="341D125E" w14:textId="77777777" w:rsidTr="00077790">
        <w:tc>
          <w:tcPr>
            <w:tcW w:w="568" w:type="dxa"/>
          </w:tcPr>
          <w:p w14:paraId="43C69F06" w14:textId="77777777" w:rsidR="00474870" w:rsidRPr="00AC60E3" w:rsidRDefault="00474870" w:rsidP="0007779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35CF82DF" w14:textId="406CEEB6" w:rsidR="00474870" w:rsidRPr="00AC60E3" w:rsidRDefault="004D7CD4" w:rsidP="00B71A3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Плантус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Віолета Іллівна</w:t>
            </w:r>
          </w:p>
        </w:tc>
        <w:tc>
          <w:tcPr>
            <w:tcW w:w="7484" w:type="dxa"/>
          </w:tcPr>
          <w:p w14:paraId="46AB4905" w14:textId="70F0EFBD" w:rsidR="003E0535" w:rsidRPr="00742775" w:rsidRDefault="00474870" w:rsidP="0011698E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румунської мови та літератури (румунської і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зарубіжної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="004D7C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Станівецького</w:t>
            </w:r>
            <w:proofErr w:type="spellEnd"/>
            <w:r w:rsidR="000C03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ліцею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D7C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Тарашанської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  <w:t xml:space="preserve"> 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ТГ</w:t>
            </w:r>
          </w:p>
        </w:tc>
      </w:tr>
      <w:tr w:rsidR="00AC60E3" w:rsidRPr="00AC60E3" w14:paraId="428FD0B6" w14:textId="77777777" w:rsidTr="00F11707">
        <w:tc>
          <w:tcPr>
            <w:tcW w:w="10774" w:type="dxa"/>
            <w:gridSpan w:val="3"/>
          </w:tcPr>
          <w:p w14:paraId="5A5679E9" w14:textId="77777777" w:rsidR="00DC6442" w:rsidRPr="00AC60E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Апеляційна комісія</w:t>
            </w:r>
          </w:p>
        </w:tc>
      </w:tr>
      <w:tr w:rsidR="00AC60E3" w:rsidRPr="00AC60E3" w14:paraId="42BEC1CC" w14:textId="77777777" w:rsidTr="00077790">
        <w:trPr>
          <w:trHeight w:val="364"/>
        </w:trPr>
        <w:tc>
          <w:tcPr>
            <w:tcW w:w="568" w:type="dxa"/>
          </w:tcPr>
          <w:p w14:paraId="2246B3A1" w14:textId="77777777" w:rsidR="00DC6442" w:rsidRPr="00AC60E3" w:rsidRDefault="00DC6442" w:rsidP="00F1170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14:paraId="0D65F558" w14:textId="77777777" w:rsidR="00DC6442" w:rsidRPr="00AC60E3" w:rsidRDefault="00DC6442" w:rsidP="00F1170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722" w:type="dxa"/>
          </w:tcPr>
          <w:p w14:paraId="1B81D9E2" w14:textId="77777777" w:rsidR="00DC6442" w:rsidRPr="00AC60E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484" w:type="dxa"/>
          </w:tcPr>
          <w:p w14:paraId="5F906D52" w14:textId="77777777" w:rsidR="00DC6442" w:rsidRPr="00AC60E3" w:rsidRDefault="00DC6442" w:rsidP="00F1170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Посада</w:t>
            </w:r>
          </w:p>
        </w:tc>
      </w:tr>
      <w:tr w:rsidR="00666193" w:rsidRPr="00AC60E3" w14:paraId="10C9FBFE" w14:textId="77777777" w:rsidTr="00077790">
        <w:tc>
          <w:tcPr>
            <w:tcW w:w="568" w:type="dxa"/>
          </w:tcPr>
          <w:p w14:paraId="719F77D7" w14:textId="77777777" w:rsidR="00666193" w:rsidRPr="00AC60E3" w:rsidRDefault="00666193" w:rsidP="00666193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3CB2B286" w14:textId="77777777" w:rsidR="00142D89" w:rsidRDefault="00666193" w:rsidP="00666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Паладян</w:t>
            </w:r>
            <w:proofErr w:type="spellEnd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A65978B" w14:textId="77777777" w:rsidR="00142D89" w:rsidRDefault="00666193" w:rsidP="00666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Крістінія</w:t>
            </w:r>
            <w:proofErr w:type="spellEnd"/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DC56E5E" w14:textId="2E77863D" w:rsidR="00666193" w:rsidRPr="00AC60E3" w:rsidRDefault="00666193" w:rsidP="00666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Іванівна</w:t>
            </w:r>
          </w:p>
        </w:tc>
        <w:tc>
          <w:tcPr>
            <w:tcW w:w="7484" w:type="dxa"/>
          </w:tcPr>
          <w:p w14:paraId="6A27B7FB" w14:textId="4B707F1D" w:rsidR="00666193" w:rsidRPr="00AC60E3" w:rsidRDefault="00666193" w:rsidP="00666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кандидат філологічних наук, доцент кафедри румунської та класичної філології Чернівецького національного університету ім. Юрія Федьковича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(за згодою)                                                                                                                                                          </w:t>
            </w:r>
          </w:p>
        </w:tc>
      </w:tr>
      <w:tr w:rsidR="003E0535" w:rsidRPr="00AC60E3" w14:paraId="1C292418" w14:textId="77777777" w:rsidTr="00077790">
        <w:tc>
          <w:tcPr>
            <w:tcW w:w="568" w:type="dxa"/>
          </w:tcPr>
          <w:p w14:paraId="21F30EA1" w14:textId="77777777" w:rsidR="003E0535" w:rsidRPr="00AC60E3" w:rsidRDefault="003E0535" w:rsidP="003E0535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56D46626" w14:textId="77777777" w:rsidR="00324D56" w:rsidRDefault="003E0535" w:rsidP="003E05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Вринчану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14:paraId="0484F150" w14:textId="47E5D2CA" w:rsidR="003E0535" w:rsidRPr="00AC60E3" w:rsidRDefault="003E0535" w:rsidP="003E053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Фелічія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Дамаскінівна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484" w:type="dxa"/>
          </w:tcPr>
          <w:p w14:paraId="7B2A2DBA" w14:textId="77777777" w:rsidR="003E0535" w:rsidRPr="00AC60E3" w:rsidRDefault="003E0535" w:rsidP="003E053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 w:eastAsia="ru-RU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кандидат філологічних наук, асистент кафедри румунської та класичної філології Чернівецького національного університету ім. Юрія Федьковича (за згодою)                                                                                                                                                          </w:t>
            </w:r>
          </w:p>
        </w:tc>
      </w:tr>
      <w:tr w:rsidR="0038228E" w:rsidRPr="00AC60E3" w14:paraId="18CD6BC1" w14:textId="77777777" w:rsidTr="00077790">
        <w:tc>
          <w:tcPr>
            <w:tcW w:w="568" w:type="dxa"/>
          </w:tcPr>
          <w:p w14:paraId="0836DDBC" w14:textId="77777777" w:rsidR="0038228E" w:rsidRPr="00AC60E3" w:rsidRDefault="0038228E" w:rsidP="003E0535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2EB4BC06" w14:textId="77777777" w:rsidR="0038228E" w:rsidRPr="00AC60E3" w:rsidRDefault="0038228E" w:rsidP="00FA2E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Говорнян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69E098B" w14:textId="77777777" w:rsidR="0038228E" w:rsidRDefault="0038228E" w:rsidP="00FA2E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Лілія </w:t>
            </w:r>
          </w:p>
          <w:p w14:paraId="3BE51E35" w14:textId="57E111C1" w:rsidR="0038228E" w:rsidRPr="00AC60E3" w:rsidRDefault="0038228E" w:rsidP="003E05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Серафимівна</w:t>
            </w:r>
            <w:proofErr w:type="spellEnd"/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7484" w:type="dxa"/>
          </w:tcPr>
          <w:p w14:paraId="5FC4B7D6" w14:textId="5A765057" w:rsidR="0038228E" w:rsidRPr="00AC60E3" w:rsidRDefault="0038228E" w:rsidP="003E053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методист науково-методичного центру суспільно-гуманітарних дисциплін та міжнародної інтеграції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КЗ «Інститут</w:t>
            </w:r>
            <w:r w:rsidRPr="00AC6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38228E" w:rsidRPr="00AC60E3" w14:paraId="4D782C43" w14:textId="77777777" w:rsidTr="00F11707">
        <w:tc>
          <w:tcPr>
            <w:tcW w:w="10774" w:type="dxa"/>
            <w:gridSpan w:val="3"/>
          </w:tcPr>
          <w:p w14:paraId="66B87548" w14:textId="77777777" w:rsidR="0038228E" w:rsidRPr="00AC60E3" w:rsidRDefault="0038228E" w:rsidP="00F1170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Експерт-консультант</w:t>
            </w:r>
          </w:p>
        </w:tc>
      </w:tr>
      <w:tr w:rsidR="0038228E" w:rsidRPr="00AC60E3" w14:paraId="23D2D301" w14:textId="77777777" w:rsidTr="00077790">
        <w:tc>
          <w:tcPr>
            <w:tcW w:w="568" w:type="dxa"/>
          </w:tcPr>
          <w:p w14:paraId="1646EFC4" w14:textId="77777777" w:rsidR="0038228E" w:rsidRPr="00AC60E3" w:rsidRDefault="0038228E" w:rsidP="00F1170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14:paraId="3A68FB7C" w14:textId="77777777" w:rsidR="0038228E" w:rsidRPr="00AC60E3" w:rsidRDefault="0038228E" w:rsidP="00F1170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722" w:type="dxa"/>
          </w:tcPr>
          <w:p w14:paraId="6884903F" w14:textId="77777777" w:rsidR="0038228E" w:rsidRPr="00AC60E3" w:rsidRDefault="0038228E" w:rsidP="00F1170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484" w:type="dxa"/>
          </w:tcPr>
          <w:p w14:paraId="409EB6AD" w14:textId="77777777" w:rsidR="0038228E" w:rsidRPr="00AC60E3" w:rsidRDefault="0038228E" w:rsidP="00B8230E">
            <w:pPr>
              <w:ind w:left="-80" w:firstLine="8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Посада</w:t>
            </w:r>
          </w:p>
        </w:tc>
      </w:tr>
      <w:tr w:rsidR="0038228E" w:rsidRPr="00AC60E3" w14:paraId="0B3D474E" w14:textId="77777777" w:rsidTr="00077790">
        <w:trPr>
          <w:trHeight w:val="1124"/>
        </w:trPr>
        <w:tc>
          <w:tcPr>
            <w:tcW w:w="568" w:type="dxa"/>
          </w:tcPr>
          <w:p w14:paraId="69F5A421" w14:textId="77777777" w:rsidR="0038228E" w:rsidRPr="00AC60E3" w:rsidRDefault="0038228E" w:rsidP="009C6730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</w:tcPr>
          <w:p w14:paraId="498A4A1C" w14:textId="77777777" w:rsidR="0038228E" w:rsidRDefault="0038228E" w:rsidP="009C67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Кібак</w:t>
            </w:r>
            <w:proofErr w:type="spellEnd"/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14:paraId="05F1A71C" w14:textId="77777777" w:rsidR="0038228E" w:rsidRDefault="0038228E" w:rsidP="009C67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Діана </w:t>
            </w:r>
          </w:p>
          <w:p w14:paraId="0FA66CDE" w14:textId="5949F966" w:rsidR="0038228E" w:rsidRPr="00244540" w:rsidRDefault="0038228E" w:rsidP="009C67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45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Вікторівна</w:t>
            </w:r>
          </w:p>
        </w:tc>
        <w:tc>
          <w:tcPr>
            <w:tcW w:w="7484" w:type="dxa"/>
          </w:tcPr>
          <w:p w14:paraId="7EAB432E" w14:textId="7873A8DF" w:rsidR="0038228E" w:rsidRPr="00244540" w:rsidRDefault="0038228E" w:rsidP="009C673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асистент кафедри румунської та класичної філології Чернівецького національного університету ім. Юрія Федьковича (за згодою)                                                                                                                                             </w:t>
            </w:r>
          </w:p>
        </w:tc>
      </w:tr>
    </w:tbl>
    <w:p w14:paraId="48E53E19" w14:textId="77777777" w:rsidR="007A6A81" w:rsidRPr="00AC60E3" w:rsidRDefault="007A6A8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A6A81" w:rsidRPr="00AC60E3" w:rsidSect="00C636F3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DC3"/>
    <w:multiLevelType w:val="hybridMultilevel"/>
    <w:tmpl w:val="EE885C02"/>
    <w:lvl w:ilvl="0" w:tplc="1188D088">
      <w:start w:val="1"/>
      <w:numFmt w:val="decimal"/>
      <w:lvlText w:val="%1."/>
      <w:lvlJc w:val="right"/>
      <w:pPr>
        <w:ind w:left="643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37773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C3E2B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6B"/>
    <w:rsid w:val="00010A17"/>
    <w:rsid w:val="00014740"/>
    <w:rsid w:val="00025BCA"/>
    <w:rsid w:val="00032C3B"/>
    <w:rsid w:val="000362C4"/>
    <w:rsid w:val="00055B79"/>
    <w:rsid w:val="00077790"/>
    <w:rsid w:val="00083F61"/>
    <w:rsid w:val="000B4152"/>
    <w:rsid w:val="000C0319"/>
    <w:rsid w:val="000F5BC5"/>
    <w:rsid w:val="000F6F6B"/>
    <w:rsid w:val="00113A02"/>
    <w:rsid w:val="0011698E"/>
    <w:rsid w:val="001219D3"/>
    <w:rsid w:val="001268ED"/>
    <w:rsid w:val="00142D89"/>
    <w:rsid w:val="001D0215"/>
    <w:rsid w:val="002115C3"/>
    <w:rsid w:val="00217828"/>
    <w:rsid w:val="00225DBD"/>
    <w:rsid w:val="00231916"/>
    <w:rsid w:val="00233401"/>
    <w:rsid w:val="002439D2"/>
    <w:rsid w:val="00244540"/>
    <w:rsid w:val="00251731"/>
    <w:rsid w:val="00273DD2"/>
    <w:rsid w:val="002B0E41"/>
    <w:rsid w:val="002B1E68"/>
    <w:rsid w:val="002B3DD1"/>
    <w:rsid w:val="002E7A1C"/>
    <w:rsid w:val="00324D56"/>
    <w:rsid w:val="00330DA5"/>
    <w:rsid w:val="00344F41"/>
    <w:rsid w:val="00352945"/>
    <w:rsid w:val="00355B6E"/>
    <w:rsid w:val="00377698"/>
    <w:rsid w:val="0038228E"/>
    <w:rsid w:val="003822DB"/>
    <w:rsid w:val="00387C83"/>
    <w:rsid w:val="00393881"/>
    <w:rsid w:val="00396E66"/>
    <w:rsid w:val="003C0B49"/>
    <w:rsid w:val="003D12AC"/>
    <w:rsid w:val="003E0535"/>
    <w:rsid w:val="003F2B27"/>
    <w:rsid w:val="003F4B3E"/>
    <w:rsid w:val="003F6831"/>
    <w:rsid w:val="004009B6"/>
    <w:rsid w:val="004567E1"/>
    <w:rsid w:val="00474870"/>
    <w:rsid w:val="0047507D"/>
    <w:rsid w:val="00482A7E"/>
    <w:rsid w:val="004D2A87"/>
    <w:rsid w:val="004D7CD4"/>
    <w:rsid w:val="004F24FE"/>
    <w:rsid w:val="00511CED"/>
    <w:rsid w:val="005316D4"/>
    <w:rsid w:val="00532980"/>
    <w:rsid w:val="00566A76"/>
    <w:rsid w:val="005B511F"/>
    <w:rsid w:val="005C3573"/>
    <w:rsid w:val="005E37C6"/>
    <w:rsid w:val="0061715B"/>
    <w:rsid w:val="00631AA3"/>
    <w:rsid w:val="00633A76"/>
    <w:rsid w:val="00646A4A"/>
    <w:rsid w:val="00655592"/>
    <w:rsid w:val="00656274"/>
    <w:rsid w:val="006565AA"/>
    <w:rsid w:val="00666193"/>
    <w:rsid w:val="006816AF"/>
    <w:rsid w:val="006906A2"/>
    <w:rsid w:val="006A44CA"/>
    <w:rsid w:val="006B6C2E"/>
    <w:rsid w:val="006C511C"/>
    <w:rsid w:val="006E097E"/>
    <w:rsid w:val="006E7787"/>
    <w:rsid w:val="006F111D"/>
    <w:rsid w:val="006F2637"/>
    <w:rsid w:val="00725A7F"/>
    <w:rsid w:val="00732803"/>
    <w:rsid w:val="00742775"/>
    <w:rsid w:val="007835E7"/>
    <w:rsid w:val="007901D2"/>
    <w:rsid w:val="007A68B4"/>
    <w:rsid w:val="007A6A81"/>
    <w:rsid w:val="007E4EA4"/>
    <w:rsid w:val="00807A14"/>
    <w:rsid w:val="00813B4B"/>
    <w:rsid w:val="00821968"/>
    <w:rsid w:val="00850AAB"/>
    <w:rsid w:val="00853E37"/>
    <w:rsid w:val="008775D7"/>
    <w:rsid w:val="0088776D"/>
    <w:rsid w:val="008B5D84"/>
    <w:rsid w:val="008B6046"/>
    <w:rsid w:val="008C3326"/>
    <w:rsid w:val="008E3C34"/>
    <w:rsid w:val="008F1B15"/>
    <w:rsid w:val="0092339C"/>
    <w:rsid w:val="00940978"/>
    <w:rsid w:val="00944B46"/>
    <w:rsid w:val="00966565"/>
    <w:rsid w:val="00996FC3"/>
    <w:rsid w:val="009C6730"/>
    <w:rsid w:val="009D334D"/>
    <w:rsid w:val="009D47BC"/>
    <w:rsid w:val="009D4B42"/>
    <w:rsid w:val="009E5428"/>
    <w:rsid w:val="00A023C5"/>
    <w:rsid w:val="00A22D5D"/>
    <w:rsid w:val="00A33E44"/>
    <w:rsid w:val="00A47FB9"/>
    <w:rsid w:val="00A67AB9"/>
    <w:rsid w:val="00A7056C"/>
    <w:rsid w:val="00A736C8"/>
    <w:rsid w:val="00A85BE0"/>
    <w:rsid w:val="00AC60E3"/>
    <w:rsid w:val="00AD73C7"/>
    <w:rsid w:val="00AE0807"/>
    <w:rsid w:val="00AF32EF"/>
    <w:rsid w:val="00AF6F1A"/>
    <w:rsid w:val="00B2407A"/>
    <w:rsid w:val="00B43D13"/>
    <w:rsid w:val="00B61C30"/>
    <w:rsid w:val="00B71A3C"/>
    <w:rsid w:val="00B8230E"/>
    <w:rsid w:val="00BC3085"/>
    <w:rsid w:val="00BC4BF0"/>
    <w:rsid w:val="00BC71E9"/>
    <w:rsid w:val="00BC7A64"/>
    <w:rsid w:val="00C1089B"/>
    <w:rsid w:val="00C463BF"/>
    <w:rsid w:val="00C60809"/>
    <w:rsid w:val="00C6311A"/>
    <w:rsid w:val="00C636F3"/>
    <w:rsid w:val="00C7133A"/>
    <w:rsid w:val="00C71AD9"/>
    <w:rsid w:val="00C75570"/>
    <w:rsid w:val="00CD4BE4"/>
    <w:rsid w:val="00CE1E7D"/>
    <w:rsid w:val="00D24559"/>
    <w:rsid w:val="00D24FCD"/>
    <w:rsid w:val="00D42505"/>
    <w:rsid w:val="00D430B5"/>
    <w:rsid w:val="00D86BE5"/>
    <w:rsid w:val="00DA36D6"/>
    <w:rsid w:val="00DC6442"/>
    <w:rsid w:val="00DF2166"/>
    <w:rsid w:val="00E247F9"/>
    <w:rsid w:val="00E31FF0"/>
    <w:rsid w:val="00E371FD"/>
    <w:rsid w:val="00EB2000"/>
    <w:rsid w:val="00EF0A34"/>
    <w:rsid w:val="00EF2F51"/>
    <w:rsid w:val="00F0016D"/>
    <w:rsid w:val="00F2224E"/>
    <w:rsid w:val="00F52B90"/>
    <w:rsid w:val="00F546C8"/>
    <w:rsid w:val="00F73FB9"/>
    <w:rsid w:val="00F803A9"/>
    <w:rsid w:val="00F81B58"/>
    <w:rsid w:val="00FB6DAC"/>
    <w:rsid w:val="00FC1062"/>
    <w:rsid w:val="00FD0FFD"/>
    <w:rsid w:val="00FE2C29"/>
    <w:rsid w:val="00FE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3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paragraph" w:styleId="1">
    <w:name w:val="heading 1"/>
    <w:basedOn w:val="a"/>
    <w:next w:val="a"/>
    <w:link w:val="10"/>
    <w:uiPriority w:val="9"/>
    <w:qFormat/>
    <w:rsid w:val="00A33E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D42505"/>
    <w:rPr>
      <w:i/>
      <w:iCs/>
    </w:rPr>
  </w:style>
  <w:style w:type="character" w:styleId="a5">
    <w:name w:val="Strong"/>
    <w:basedOn w:val="a0"/>
    <w:uiPriority w:val="22"/>
    <w:qFormat/>
    <w:rsid w:val="00C6311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82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30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33E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42"/>
  </w:style>
  <w:style w:type="paragraph" w:styleId="1">
    <w:name w:val="heading 1"/>
    <w:basedOn w:val="a"/>
    <w:next w:val="a"/>
    <w:link w:val="10"/>
    <w:uiPriority w:val="9"/>
    <w:qFormat/>
    <w:rsid w:val="00A33E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D42505"/>
    <w:rPr>
      <w:i/>
      <w:iCs/>
    </w:rPr>
  </w:style>
  <w:style w:type="character" w:styleId="a5">
    <w:name w:val="Strong"/>
    <w:basedOn w:val="a0"/>
    <w:uiPriority w:val="22"/>
    <w:qFormat/>
    <w:rsid w:val="00C6311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82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30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33E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846</Words>
  <Characters>4828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user-wok</dc:creator>
  <cp:lastModifiedBy>Admin</cp:lastModifiedBy>
  <cp:revision>3</cp:revision>
  <cp:lastPrinted>2021-12-21T14:36:00Z</cp:lastPrinted>
  <dcterms:created xsi:type="dcterms:W3CDTF">2024-12-26T20:59:00Z</dcterms:created>
  <dcterms:modified xsi:type="dcterms:W3CDTF">2025-01-06T11:38:00Z</dcterms:modified>
</cp:coreProperties>
</file>