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6EEA2" w14:textId="77777777" w:rsidR="003A3E39" w:rsidRPr="002131F5" w:rsidRDefault="003A3E39" w:rsidP="003A3E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131F5">
        <w:rPr>
          <w:rFonts w:ascii="Times New Roman" w:hAnsi="Times New Roman" w:cs="Times New Roman"/>
          <w:b/>
          <w:sz w:val="28"/>
          <w:szCs w:val="28"/>
        </w:rPr>
        <w:t>Історія</w:t>
      </w:r>
      <w:proofErr w:type="spellEnd"/>
    </w:p>
    <w:p w14:paraId="708D81EF" w14:textId="77777777" w:rsidR="003A3E39" w:rsidRPr="002131F5" w:rsidRDefault="003A3E39" w:rsidP="003A3E3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131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tbl>
      <w:tblPr>
        <w:tblStyle w:val="a4"/>
        <w:tblW w:w="11448" w:type="dxa"/>
        <w:tblInd w:w="-755" w:type="dxa"/>
        <w:tblLayout w:type="fixed"/>
        <w:tblLook w:val="04A0" w:firstRow="1" w:lastRow="0" w:firstColumn="1" w:lastColumn="0" w:noHBand="0" w:noVBand="1"/>
      </w:tblPr>
      <w:tblGrid>
        <w:gridCol w:w="738"/>
        <w:gridCol w:w="79"/>
        <w:gridCol w:w="3119"/>
        <w:gridCol w:w="708"/>
        <w:gridCol w:w="6804"/>
      </w:tblGrid>
      <w:tr w:rsidR="002131F5" w:rsidRPr="002131F5" w14:paraId="536CA966" w14:textId="77777777" w:rsidTr="00CD78B3">
        <w:tc>
          <w:tcPr>
            <w:tcW w:w="1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B0CC" w14:textId="77777777" w:rsidR="003A3E39" w:rsidRPr="002131F5" w:rsidRDefault="003A3E39" w:rsidP="003D7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Журі</w:t>
            </w:r>
            <w:proofErr w:type="spellEnd"/>
          </w:p>
        </w:tc>
      </w:tr>
      <w:tr w:rsidR="002131F5" w:rsidRPr="002131F5" w14:paraId="7072DE0A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B911D" w14:textId="77777777" w:rsidR="003A3E39" w:rsidRPr="002131F5" w:rsidRDefault="003A3E39" w:rsidP="003D7FD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№ з/</w:t>
            </w:r>
            <w:proofErr w:type="gram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ABDF4" w14:textId="77777777" w:rsidR="003A3E39" w:rsidRPr="002131F5" w:rsidRDefault="003A3E39" w:rsidP="003D7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ізвище</w:t>
            </w:r>
            <w:proofErr w:type="spell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ім’я</w:t>
            </w:r>
            <w:proofErr w:type="spell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по </w:t>
            </w:r>
            <w:proofErr w:type="spell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батькові</w:t>
            </w:r>
            <w:proofErr w:type="spell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313A" w14:textId="77777777" w:rsidR="003A3E39" w:rsidRPr="002131F5" w:rsidRDefault="003A3E39" w:rsidP="003D7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Посада</w:t>
            </w:r>
          </w:p>
        </w:tc>
      </w:tr>
      <w:tr w:rsidR="002131F5" w:rsidRPr="002131F5" w14:paraId="0CB1FE66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1581" w14:textId="77777777" w:rsidR="003A3E39" w:rsidRPr="002131F5" w:rsidRDefault="003A3E39" w:rsidP="003D7FD0">
            <w:pPr>
              <w:pStyle w:val="a3"/>
              <w:numPr>
                <w:ilvl w:val="0"/>
                <w:numId w:val="1"/>
              </w:numPr>
              <w:tabs>
                <w:tab w:val="left" w:pos="-108"/>
              </w:tabs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EB0AE" w14:textId="77777777" w:rsidR="003A3E39" w:rsidRPr="002131F5" w:rsidRDefault="003A3E39" w:rsidP="003D7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Добржанський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8FCF39B" w14:textId="77777777" w:rsidR="003A3E39" w:rsidRPr="002131F5" w:rsidRDefault="003A3E39" w:rsidP="003D7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5D78" w14:textId="424CC7BD" w:rsidR="003A3E39" w:rsidRPr="002131F5" w:rsidRDefault="00B15D8A" w:rsidP="003D7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r w:rsidR="009E042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кафедри </w:t>
            </w:r>
            <w:bookmarkStart w:id="0" w:name="_GoBack"/>
            <w:bookmarkEnd w:id="0"/>
            <w:r w:rsidRPr="002131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історії України</w:t>
            </w:r>
            <w:r w:rsidR="009E0424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E0424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факультету історії, політології і міжнародних відносин</w:t>
            </w:r>
            <w:r w:rsidRPr="002131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Чернівецького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національного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університету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Юрія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Федьковича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, доктор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історичних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наук,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професор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A3E39"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голова </w:t>
            </w:r>
            <w:proofErr w:type="spellStart"/>
            <w:r w:rsidR="003A3E39"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журі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(за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131F5" w:rsidRPr="002131F5" w14:paraId="2B9D8EFE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4980" w14:textId="77777777" w:rsidR="003A3E39" w:rsidRPr="002131F5" w:rsidRDefault="003A3E39" w:rsidP="003D7FD0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810C" w14:textId="77777777" w:rsidR="003A3E39" w:rsidRPr="002131F5" w:rsidRDefault="003A3E39" w:rsidP="003D7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Богачик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134A97D" w14:textId="77777777" w:rsidR="003A3E39" w:rsidRPr="002131F5" w:rsidRDefault="003A3E39" w:rsidP="003D7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Тамара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6EB44" w14:textId="547038B5" w:rsidR="003A3E39" w:rsidRPr="002131F5" w:rsidRDefault="003A3E39" w:rsidP="003D7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заступник директора</w:t>
            </w:r>
            <w:r w:rsid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</w:t>
            </w:r>
            <w:proofErr w:type="gram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="009E0424">
              <w:rPr>
                <w:rFonts w:ascii="Times New Roman" w:hAnsi="Times New Roman" w:cs="Times New Roman"/>
                <w:sz w:val="28"/>
                <w:szCs w:val="28"/>
              </w:rPr>
              <w:t>Інститут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післядипломної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педагогічної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Чернівецької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, кандидат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історичних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наук, </w:t>
            </w:r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заступник </w:t>
            </w:r>
            <w:proofErr w:type="spell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голови</w:t>
            </w:r>
            <w:proofErr w:type="spell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журі</w:t>
            </w:r>
            <w:proofErr w:type="spellEnd"/>
          </w:p>
        </w:tc>
      </w:tr>
      <w:tr w:rsidR="002131F5" w:rsidRPr="002131F5" w14:paraId="6B909F1B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764C" w14:textId="77777777" w:rsidR="003A3E39" w:rsidRPr="002131F5" w:rsidRDefault="003A3E39" w:rsidP="003D7FD0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E1B27" w14:textId="77777777" w:rsidR="003A3E39" w:rsidRPr="002131F5" w:rsidRDefault="003A3E39" w:rsidP="003D7F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Федорак</w:t>
            </w:r>
            <w:proofErr w:type="spellEnd"/>
          </w:p>
          <w:p w14:paraId="11445CF8" w14:textId="77777777" w:rsidR="003A3E39" w:rsidRPr="002131F5" w:rsidRDefault="003A3E39" w:rsidP="003D7F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Василь Федорович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F599C" w14:textId="10C68A36" w:rsidR="003A3E39" w:rsidRPr="002131F5" w:rsidRDefault="00764AC9" w:rsidP="003D7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методист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науково-методичного центру</w:t>
            </w:r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предметів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мовно-літературної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історичної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і 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міжнародної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інтеграції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</w:t>
            </w:r>
            <w:proofErr w:type="gram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Інституту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післядипломної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педагогічної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Чернівецької</w:t>
            </w:r>
            <w:proofErr w:type="spellEnd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3A3E39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A3E39"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</w:t>
            </w:r>
            <w:proofErr w:type="spellEnd"/>
            <w:r w:rsidR="003A3E39"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3E39"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журі</w:t>
            </w:r>
            <w:proofErr w:type="spellEnd"/>
          </w:p>
        </w:tc>
      </w:tr>
      <w:tr w:rsidR="002131F5" w:rsidRPr="009E0424" w14:paraId="7DCE6915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F6E3" w14:textId="77777777" w:rsidR="003A3E39" w:rsidRPr="002131F5" w:rsidRDefault="003A3E39" w:rsidP="003D7FD0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4C58" w14:textId="77777777" w:rsidR="003A3E39" w:rsidRPr="002131F5" w:rsidRDefault="003A3E39" w:rsidP="003D7FD0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Боднарюк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6EB87254" w14:textId="77777777" w:rsidR="003A3E39" w:rsidRPr="002131F5" w:rsidRDefault="003A3E39" w:rsidP="003D7FD0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Богдан Михайлович</w:t>
            </w:r>
          </w:p>
          <w:p w14:paraId="350700B8" w14:textId="4B855282" w:rsidR="003A3E39" w:rsidRPr="002131F5" w:rsidRDefault="003A3E39" w:rsidP="003D7FD0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36497" w14:textId="4F9973A1" w:rsidR="003A3E39" w:rsidRPr="002131F5" w:rsidRDefault="003A3E39" w:rsidP="003D7F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професор кафедри історії   стародавнього світу, середніх віків та музеєзнавства</w:t>
            </w:r>
            <w:r w:rsidR="009E0424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E0424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факультету історії, політології і міжнародних відносин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Чернівецького національного університету ім. Юрія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Федьковича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доктор   історичних наук (за згодою)</w:t>
            </w:r>
          </w:p>
        </w:tc>
      </w:tr>
      <w:tr w:rsidR="008C4E06" w:rsidRPr="002131F5" w14:paraId="2E4B1BD4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70EF" w14:textId="77777777" w:rsidR="008C4E06" w:rsidRPr="002131F5" w:rsidRDefault="008C4E06" w:rsidP="003D7FD0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6F7F" w14:textId="125DB64C" w:rsidR="008C4E06" w:rsidRPr="002131F5" w:rsidRDefault="008C4E06" w:rsidP="003D7FD0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Боднарюк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 Іванович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198D" w14:textId="1772C2C0" w:rsidR="008C4E06" w:rsidRPr="002131F5" w:rsidRDefault="00720915" w:rsidP="003D7F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</w:t>
            </w:r>
            <w:r w:rsidR="008C4E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тор,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учитель історії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Опришенської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ЗОШ І-ІІІ 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Глибоцької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 </w:t>
            </w:r>
            <w:r w:rsidR="008C4E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35203F" w:rsidRPr="009E0424" w14:paraId="71DE3B50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4610" w14:textId="77777777" w:rsidR="0035203F" w:rsidRPr="002131F5" w:rsidRDefault="0035203F" w:rsidP="003D7FD0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D5BC" w14:textId="7631890B" w:rsidR="0035203F" w:rsidRPr="002131F5" w:rsidRDefault="0035203F" w:rsidP="003D7FD0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Боднарюк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Варвара Миколаївна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8C4D" w14:textId="18C455E2" w:rsidR="0035203F" w:rsidRPr="002131F5" w:rsidRDefault="0035203F" w:rsidP="003D7F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 історії  Чернівецької гімназії № 17 Чернівецької міської ради </w:t>
            </w:r>
          </w:p>
        </w:tc>
      </w:tr>
      <w:tr w:rsidR="0035203F" w:rsidRPr="002131F5" w14:paraId="4763257E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F34B" w14:textId="77777777" w:rsidR="0035203F" w:rsidRPr="002131F5" w:rsidRDefault="0035203F" w:rsidP="003D7FD0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5E89" w14:textId="4623A74C" w:rsidR="0035203F" w:rsidRPr="002131F5" w:rsidRDefault="0035203F" w:rsidP="003D7FD0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Боднарюк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Маргарита Сергіївна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82E3" w14:textId="6A62F84F" w:rsidR="0035203F" w:rsidRPr="002131F5" w:rsidRDefault="0035203F" w:rsidP="009E04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викладач історії 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Глибоцького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професійного ліцею </w:t>
            </w:r>
          </w:p>
        </w:tc>
      </w:tr>
      <w:tr w:rsidR="002131F5" w:rsidRPr="002131F5" w14:paraId="65F96CB5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39DB" w14:textId="77777777" w:rsidR="00242BCE" w:rsidRPr="002131F5" w:rsidRDefault="00242BCE" w:rsidP="003D7FD0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2ABF" w14:textId="2F31E785" w:rsidR="00242BCE" w:rsidRPr="002131F5" w:rsidRDefault="00242BCE" w:rsidP="003D7FD0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Бучацька</w:t>
            </w:r>
            <w:proofErr w:type="spellEnd"/>
            <w:proofErr w:type="gramStart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proofErr w:type="gramEnd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адія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Костянтинівна</w:t>
            </w:r>
            <w:proofErr w:type="spellEnd"/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D753" w14:textId="2CCC48A0" w:rsidR="00242BCE" w:rsidRPr="002131F5" w:rsidRDefault="00242BCE" w:rsidP="009E04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</w:pPr>
            <w:r w:rsidRPr="00242B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 xml:space="preserve">учителька історії </w:t>
            </w:r>
            <w:proofErr w:type="spellStart"/>
            <w:r w:rsidRPr="00242B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>Банилівського</w:t>
            </w:r>
            <w:proofErr w:type="spellEnd"/>
            <w:r w:rsidRPr="00242B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 xml:space="preserve"> опорного ліцею </w:t>
            </w:r>
            <w:proofErr w:type="spellStart"/>
            <w:r w:rsidRPr="00242B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>ім.І.Діяконюка</w:t>
            </w:r>
            <w:proofErr w:type="spellEnd"/>
            <w:r w:rsidRPr="00242B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 xml:space="preserve"> </w:t>
            </w:r>
            <w:proofErr w:type="spellStart"/>
            <w:r w:rsidRPr="00242B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>Банилівської</w:t>
            </w:r>
            <w:proofErr w:type="spellEnd"/>
            <w:r w:rsidRPr="00242B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 xml:space="preserve"> сільської ради, спеціаліст вищої категорії, учитель-методист</w:t>
            </w:r>
          </w:p>
        </w:tc>
      </w:tr>
      <w:tr w:rsidR="002131F5" w:rsidRPr="009E0424" w14:paraId="463E304C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1017" w14:textId="77777777" w:rsidR="00DD02BF" w:rsidRPr="002131F5" w:rsidRDefault="00DD02BF" w:rsidP="003D7FD0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0BA2" w14:textId="356B073F" w:rsidR="00DD02BF" w:rsidRPr="002131F5" w:rsidRDefault="00DD02BF" w:rsidP="003D7FD0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Бучача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Людмила</w:t>
            </w:r>
            <w:proofErr w:type="gramStart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ікторівна</w:t>
            </w:r>
            <w:proofErr w:type="spellEnd"/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386A" w14:textId="131EDF78" w:rsidR="00DD02BF" w:rsidRPr="002131F5" w:rsidRDefault="00DD02BF" w:rsidP="003D7F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 історії ОЗО «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Клішковецький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ЗЗСО І-ІІІ ст.» 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Клішковецької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сільської ради</w:t>
            </w:r>
            <w:r w:rsidR="00764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64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Клішковецької</w:t>
            </w:r>
            <w:proofErr w:type="spellEnd"/>
            <w:r w:rsidR="00764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ТГ</w:t>
            </w:r>
          </w:p>
        </w:tc>
      </w:tr>
      <w:tr w:rsidR="002131F5" w:rsidRPr="009E0424" w14:paraId="60882485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3D1E" w14:textId="77777777" w:rsidR="003A3E39" w:rsidRPr="002131F5" w:rsidRDefault="003A3E39" w:rsidP="003D7FD0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96B7" w14:textId="77777777" w:rsidR="003A3E39" w:rsidRPr="002131F5" w:rsidRDefault="003A3E39" w:rsidP="003D7FD0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Вамуш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Альона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14:paraId="5215DD32" w14:textId="685CCF30" w:rsidR="003A3E39" w:rsidRPr="002131F5" w:rsidRDefault="003A3E39" w:rsidP="003D7FD0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Анатоліївна 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A487" w14:textId="2155F9FA" w:rsidR="003A3E39" w:rsidRPr="002131F5" w:rsidRDefault="003A3E39" w:rsidP="003D7F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завідувачка  кафедри  методики  викладання суспільно-гуманітарних  дисциплін </w:t>
            </w:r>
            <w:r w:rsidR="00764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 «Інститут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післядипломної педагогічної освіти Чернівецької області</w:t>
            </w:r>
            <w:r w:rsidR="00764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кандидат історичних наук </w:t>
            </w:r>
          </w:p>
        </w:tc>
      </w:tr>
      <w:tr w:rsidR="0035203F" w:rsidRPr="00BC70AB" w14:paraId="61046D9A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3F53" w14:textId="77777777" w:rsidR="0035203F" w:rsidRPr="002131F5" w:rsidRDefault="0035203F" w:rsidP="003D7FD0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5681" w14:textId="0102DD8E" w:rsidR="0035203F" w:rsidRPr="002131F5" w:rsidRDefault="0035203F" w:rsidP="003D7FD0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Войтко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Юлія Василівна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5660" w14:textId="34A619FC" w:rsidR="0035203F" w:rsidRPr="002131F5" w:rsidRDefault="0035203F" w:rsidP="003D7F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вчитель історії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Тисовецького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</w:t>
            </w:r>
            <w:r w:rsidR="00F43566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ЗСО І-ІІ ст</w:t>
            </w:r>
            <w:r w:rsidR="00F43566" w:rsidRPr="00764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BC70AB" w:rsidRPr="00764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ім. А.</w:t>
            </w:r>
            <w:proofErr w:type="spellStart"/>
            <w:r w:rsidR="00BC70AB" w:rsidRPr="00764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Дущак</w:t>
            </w:r>
            <w:proofErr w:type="spellEnd"/>
            <w:r w:rsidR="00BC7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43566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43566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Великокучурівської</w:t>
            </w:r>
            <w:proofErr w:type="spellEnd"/>
            <w:r w:rsidR="00F43566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сільської ради</w:t>
            </w:r>
          </w:p>
        </w:tc>
      </w:tr>
      <w:tr w:rsidR="009C0F3F" w:rsidRPr="009E0424" w14:paraId="388FC387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CC88" w14:textId="77777777" w:rsidR="009C0F3F" w:rsidRPr="002131F5" w:rsidRDefault="009C0F3F" w:rsidP="003D7FD0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5A8C" w14:textId="3A8F9889" w:rsidR="009C0F3F" w:rsidRPr="002131F5" w:rsidRDefault="009C0F3F" w:rsidP="003D7FD0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Войцехівський  Вадим Олександрович  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57DF" w14:textId="0141745B" w:rsidR="009C0F3F" w:rsidRPr="002131F5" w:rsidRDefault="009C0F3F" w:rsidP="003D7F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 історії Комунальної  обласної  спеціалізованої  школи-інтернату </w:t>
            </w: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ступенів з поглибленим вивченням окремих предметів «Багатопрофільний ліцей для обдарованих діте</w:t>
            </w:r>
            <w:r w:rsid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</w:p>
        </w:tc>
      </w:tr>
      <w:tr w:rsidR="002131F5" w:rsidRPr="009E0424" w14:paraId="3B6ACFDF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46CE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3702" w14:textId="3CF58A4A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Глевко</w:t>
            </w:r>
            <w:proofErr w:type="spellEnd"/>
            <w:proofErr w:type="gramStart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ікторія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Миколаївна</w:t>
            </w:r>
            <w:proofErr w:type="spellEnd"/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3054" w14:textId="0155418F" w:rsidR="00AF6D7A" w:rsidRPr="002131F5" w:rsidRDefault="00AF6D7A" w:rsidP="00AF6D7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</w:pPr>
            <w:r w:rsidRPr="002131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lastRenderedPageBreak/>
              <w:t>у</w:t>
            </w:r>
            <w:r w:rsidRPr="00AF6D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 xml:space="preserve">читель історії </w:t>
            </w:r>
            <w:proofErr w:type="spellStart"/>
            <w:r w:rsidRPr="00AF6D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>Молодійського</w:t>
            </w:r>
            <w:proofErr w:type="spellEnd"/>
            <w:r w:rsidRPr="00AF6D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 xml:space="preserve"> ліцею</w:t>
            </w:r>
            <w:r w:rsidRPr="002131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 xml:space="preserve"> </w:t>
            </w:r>
            <w:r w:rsidRPr="00AF6D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 xml:space="preserve"> </w:t>
            </w:r>
            <w:proofErr w:type="spellStart"/>
            <w:r w:rsidRPr="00AF6D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>Чагорської</w:t>
            </w:r>
            <w:proofErr w:type="spellEnd"/>
            <w:r w:rsidRPr="00AF6D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 xml:space="preserve"> сільської </w:t>
            </w:r>
            <w:r w:rsidRPr="00AF6D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lastRenderedPageBreak/>
              <w:t xml:space="preserve">ради </w:t>
            </w:r>
          </w:p>
        </w:tc>
      </w:tr>
      <w:tr w:rsidR="002131F5" w:rsidRPr="002131F5" w14:paraId="1D72F2DD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2896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B7D8" w14:textId="65546BB1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Горбан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Тетяна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Григорівна</w:t>
            </w:r>
            <w:proofErr w:type="spellEnd"/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998A" w14:textId="142BC1C1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 історії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Киселицького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ліцею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Путильської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2131F5" w:rsidRPr="009E0424" w14:paraId="397E64B6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E226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B1DB" w14:textId="77777777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Дробіна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Лілія  </w:t>
            </w:r>
          </w:p>
          <w:p w14:paraId="54F90788" w14:textId="11A454FB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Миколаївна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D8AD" w14:textId="4F55AECD" w:rsidR="00AF6D7A" w:rsidRPr="009E0424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доцент кафедри історії України </w:t>
            </w:r>
            <w:r w:rsidR="009E0424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факультету історії, політології і міжнародних відносин</w:t>
            </w:r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Чернівецького національного університету ім. Юрія </w:t>
            </w:r>
            <w:proofErr w:type="spellStart"/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Федьковича</w:t>
            </w:r>
            <w:proofErr w:type="spellEnd"/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кандидат історичних наук (за згодою)</w:t>
            </w:r>
          </w:p>
          <w:p w14:paraId="325F50BF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131F5" w:rsidRPr="009E0424" w14:paraId="71C07047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75E8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0C4F" w14:textId="77777777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Ковалець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Тарас Романович</w:t>
            </w:r>
          </w:p>
          <w:p w14:paraId="65773A64" w14:textId="51259794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0CBC" w14:textId="796268A6" w:rsidR="00AF6D7A" w:rsidRPr="009E0424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асистент кафедри історії України</w:t>
            </w:r>
            <w:r w:rsidR="009E0424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E0424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факультету історії, політології і міжнародних відносин</w:t>
            </w:r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Чернівецького національного університету ім. Юрія </w:t>
            </w:r>
            <w:proofErr w:type="spellStart"/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Федьковича</w:t>
            </w:r>
            <w:proofErr w:type="spellEnd"/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кандидат  історичних наук (за згодою)</w:t>
            </w:r>
          </w:p>
        </w:tc>
      </w:tr>
      <w:tr w:rsidR="002131F5" w:rsidRPr="002131F5" w14:paraId="39E38A4D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3F63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B2DF" w14:textId="2A34DC2A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Брус  Іван Іванович               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033B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 історії 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Горішньошеровецької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ЗОШ І-ІІІ ст.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Горішньошеровецької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сільської ради </w:t>
            </w:r>
          </w:p>
        </w:tc>
      </w:tr>
      <w:tr w:rsidR="002131F5" w:rsidRPr="002131F5" w14:paraId="7D49E850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6D02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D90A" w14:textId="569853DE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Токарь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Михайло  Іванович </w:t>
            </w:r>
          </w:p>
          <w:p w14:paraId="34124361" w14:textId="545B6459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A5B3" w14:textId="7E0CC908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 історії    ОЗ «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Карапчівський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ЗЗСО І-ІІІ ст.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Вашківецької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   </w:t>
            </w:r>
          </w:p>
        </w:tc>
      </w:tr>
      <w:tr w:rsidR="002131F5" w:rsidRPr="002131F5" w14:paraId="771EE1F6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46D7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70A9" w14:textId="2BC47BD6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>Мачек</w:t>
            </w:r>
            <w:proofErr w:type="spellEnd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Олеся  Дмитрівна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D2F8" w14:textId="2BCF86F4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 директора, вчителька історії  </w:t>
            </w:r>
            <w:proofErr w:type="spellStart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>Іспаського</w:t>
            </w:r>
            <w:proofErr w:type="spellEnd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опорного  ліцею ім. М. </w:t>
            </w:r>
            <w:proofErr w:type="spellStart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>Марфієвича</w:t>
            </w:r>
            <w:proofErr w:type="spellEnd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>Вижницької</w:t>
            </w:r>
            <w:proofErr w:type="spellEnd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міської  ради </w:t>
            </w:r>
            <w:proofErr w:type="spellStart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>Вижницького</w:t>
            </w:r>
            <w:proofErr w:type="spellEnd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району  </w:t>
            </w:r>
          </w:p>
        </w:tc>
      </w:tr>
      <w:tr w:rsidR="002131F5" w:rsidRPr="009E0424" w14:paraId="65C106F4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81FD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CF35" w14:textId="24F95A12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/>
                <w:sz w:val="28"/>
                <w:szCs w:val="28"/>
                <w:lang w:val="ru-RU"/>
              </w:rPr>
              <w:t>Мітран</w:t>
            </w:r>
            <w:proofErr w:type="spellEnd"/>
            <w:proofErr w:type="gramStart"/>
            <w:r w:rsidRPr="002131F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1F5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proofErr w:type="gramEnd"/>
            <w:r w:rsidRPr="002131F5">
              <w:rPr>
                <w:rFonts w:ascii="Times New Roman" w:hAnsi="Times New Roman"/>
                <w:sz w:val="28"/>
                <w:szCs w:val="28"/>
                <w:lang w:val="ru-RU"/>
              </w:rPr>
              <w:t>ільвія</w:t>
            </w:r>
            <w:proofErr w:type="spellEnd"/>
            <w:r w:rsidRPr="002131F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1F5">
              <w:rPr>
                <w:rFonts w:ascii="Times New Roman" w:hAnsi="Times New Roman"/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E751" w14:textId="2B2439B0" w:rsidR="00AF6D7A" w:rsidRPr="002131F5" w:rsidRDefault="00AF6D7A" w:rsidP="00AF6D7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вчитель історії  </w:t>
            </w:r>
            <w:proofErr w:type="spellStart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>Кам’янського</w:t>
            </w:r>
            <w:proofErr w:type="spellEnd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ліцею  </w:t>
            </w:r>
            <w:proofErr w:type="spellStart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>Кам’янської</w:t>
            </w:r>
            <w:proofErr w:type="spellEnd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</w:t>
            </w:r>
          </w:p>
        </w:tc>
      </w:tr>
      <w:tr w:rsidR="002131F5" w:rsidRPr="002131F5" w14:paraId="7AD814D3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B46E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A81E" w14:textId="1720EBFE" w:rsidR="00AF6D7A" w:rsidRPr="009E0424" w:rsidRDefault="00BC70AB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Ганіна</w:t>
            </w:r>
            <w:proofErr w:type="spellEnd"/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Валентина Іванівна </w:t>
            </w:r>
            <w:r w:rsidR="00AF6D7A"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5DAA" w14:textId="0799CB18" w:rsidR="00AF6D7A" w:rsidRPr="009E0424" w:rsidRDefault="00AF6D7A" w:rsidP="00AF6D7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 історії </w:t>
            </w:r>
            <w:r w:rsidR="00BC70AB"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Хотинського  академічного ліцею </w:t>
            </w:r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Хотинської міської ради  </w:t>
            </w:r>
          </w:p>
        </w:tc>
      </w:tr>
      <w:tr w:rsidR="002131F5" w:rsidRPr="009E0424" w14:paraId="66A34DFB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1FD9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7EAF" w14:textId="357F13BC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Ілащук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Сергіївна</w:t>
            </w: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B18E" w14:textId="310AD6A0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 історії  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Баламутівської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ЗЗСО  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Юрковецької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</w:t>
            </w:r>
          </w:p>
        </w:tc>
      </w:tr>
      <w:tr w:rsidR="002131F5" w:rsidRPr="002131F5" w14:paraId="196A5EFD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D984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56CD" w14:textId="2E468DB5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>Скорейко</w:t>
            </w:r>
            <w:proofErr w:type="spellEnd"/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Ганна  Михайлівна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B2A4" w14:textId="10D8B7A4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1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доцент  кафедри  історії України</w:t>
            </w:r>
            <w:r w:rsidR="009E0424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E0424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факультету історії, політології і міжнародних відносин</w:t>
            </w:r>
            <w:r w:rsidRPr="002131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Чернівецького національного університету ім.</w:t>
            </w:r>
            <w:r w:rsidRPr="002131F5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2131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Юрія </w:t>
            </w:r>
            <w:proofErr w:type="spellStart"/>
            <w:r w:rsidRPr="002131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Федьковича</w:t>
            </w:r>
            <w:proofErr w:type="spellEnd"/>
            <w:r w:rsidRPr="002131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, кандидат  історичних наук  </w:t>
            </w:r>
          </w:p>
        </w:tc>
      </w:tr>
      <w:tr w:rsidR="002131F5" w:rsidRPr="009E0424" w14:paraId="1FB1766D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BCDF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69E4" w14:textId="17D27E3C" w:rsidR="00AF6D7A" w:rsidRPr="002131F5" w:rsidRDefault="00AF6D7A" w:rsidP="00AF6D7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Ільків Микола  Володимирович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101F" w14:textId="446BD8FB" w:rsidR="00AF6D7A" w:rsidRPr="002131F5" w:rsidRDefault="00AF6D7A" w:rsidP="00AF6D7A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асистент кафедри</w:t>
            </w:r>
            <w:r w:rsidR="001453ED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всесвітньої </w:t>
            </w:r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історії України</w:t>
            </w:r>
            <w:r w:rsidR="009E0424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E0424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факультету історії, політології і міжнародних відносин</w:t>
            </w:r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Чернівецького національного університету ім. Юрія </w:t>
            </w:r>
            <w:proofErr w:type="spellStart"/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Федьковича</w:t>
            </w:r>
            <w:proofErr w:type="spellEnd"/>
            <w:r w:rsidRP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кандидат  історичних наук (за згодою)</w:t>
            </w:r>
          </w:p>
        </w:tc>
      </w:tr>
      <w:tr w:rsidR="002131F5" w:rsidRPr="009E0424" w14:paraId="3600F816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E5DF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97A5" w14:textId="4CC8C1F8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Волуца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Лумініца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Петрівна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63B1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 історії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Герцаївського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ліцею № 1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Герцаївської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2131F5" w:rsidRPr="002131F5" w14:paraId="70F3C2EE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477F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B55D" w14:textId="633FAFB0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Майданик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Геннадіївна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B602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історії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Чернівецького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ліцею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№ 1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математичного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проф</w:t>
            </w:r>
            <w:proofErr w:type="gram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ілів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Чернівецької міської ради</w:t>
            </w: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заслужений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учитель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</w:p>
        </w:tc>
      </w:tr>
      <w:tr w:rsidR="002131F5" w:rsidRPr="002131F5" w14:paraId="7A04959F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C115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F474" w14:textId="77777777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Козак  </w:t>
            </w:r>
          </w:p>
          <w:p w14:paraId="543FFE53" w14:textId="142088AB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Марія  Іванівна      </w:t>
            </w: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9D7B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 історії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Годилівської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ЗОШ І-ІІІ ст.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Великокучурівської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сільської ради </w:t>
            </w:r>
          </w:p>
        </w:tc>
      </w:tr>
      <w:tr w:rsidR="002131F5" w:rsidRPr="009E0424" w14:paraId="1D6CF567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E010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7D7C" w14:textId="3AEDE9FF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Кричуняк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Алла  Костянтинівна 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D64F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 історії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Зруб-Комарівської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гімназії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Сторожинецької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 ради </w:t>
            </w:r>
          </w:p>
        </w:tc>
      </w:tr>
      <w:tr w:rsidR="00AF6D7A" w:rsidRPr="00B15D8A" w14:paraId="4E60FF3C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0DE4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CB4D" w14:textId="0CD84D1C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Передерко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Авра</w:t>
            </w:r>
            <w:proofErr w:type="spellEnd"/>
            <w:r w:rsidR="00B15D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мівна</w:t>
            </w:r>
            <w:proofErr w:type="spellEnd"/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4342" w14:textId="7422D77A" w:rsidR="00AF6D7A" w:rsidRPr="002131F5" w:rsidRDefault="00B15D8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заступник директора, </w:t>
            </w:r>
            <w:r w:rsidR="00AF6D7A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вчитель історії   </w:t>
            </w:r>
            <w:proofErr w:type="spellStart"/>
            <w:r w:rsidR="00AF6D7A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Старововчинецького</w:t>
            </w:r>
            <w:proofErr w:type="spellEnd"/>
            <w:r w:rsidR="00AF6D7A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F6D7A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ліцею  </w:t>
            </w:r>
            <w:proofErr w:type="spellStart"/>
            <w:r w:rsidR="00AF6D7A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Кам’янецької</w:t>
            </w:r>
            <w:proofErr w:type="spellEnd"/>
            <w:r w:rsidR="00AF6D7A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сільської ради </w:t>
            </w:r>
          </w:p>
        </w:tc>
      </w:tr>
      <w:tr w:rsidR="002876DE" w:rsidRPr="00B15D8A" w14:paraId="0660AF51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8CF2" w14:textId="77777777" w:rsidR="002876DE" w:rsidRPr="002131F5" w:rsidRDefault="002876DE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D99C" w14:textId="5FB9A034" w:rsidR="002876DE" w:rsidRPr="002876DE" w:rsidRDefault="002876DE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Потічко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Оксана Анатоліївна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0A45" w14:textId="55D13743" w:rsidR="002876DE" w:rsidRDefault="002876DE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 історії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Драчинецького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опорного закладу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Мамаївської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</w:t>
            </w:r>
          </w:p>
        </w:tc>
      </w:tr>
      <w:tr w:rsidR="002131F5" w:rsidRPr="002131F5" w14:paraId="0625744C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36C6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3945" w14:textId="0BF9A9FC" w:rsidR="00AF6D7A" w:rsidRPr="002131F5" w:rsidRDefault="00AF6D7A" w:rsidP="00AF6D7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Обершт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Оксана Іванівна,       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0946" w14:textId="77777777" w:rsidR="00AF6D7A" w:rsidRPr="002131F5" w:rsidRDefault="00AF6D7A" w:rsidP="00AF6D7A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 історії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Новоселицького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ліцею № 2 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Новоселицької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 </w:t>
            </w:r>
          </w:p>
        </w:tc>
      </w:tr>
      <w:tr w:rsidR="002131F5" w:rsidRPr="009E0424" w14:paraId="3CC6FFFC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56C6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BB60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Карімова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Анжела Георгіївна</w:t>
            </w:r>
          </w:p>
          <w:p w14:paraId="37E13CB9" w14:textId="14FE2809" w:rsidR="00AF6D7A" w:rsidRPr="002131F5" w:rsidRDefault="00AF6D7A" w:rsidP="00AF6D7A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5FF2" w14:textId="77777777" w:rsidR="00AF6D7A" w:rsidRPr="002131F5" w:rsidRDefault="00AF6D7A" w:rsidP="00AF6D7A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 історії   Чернівецького ліцею  №12 «Ювілейний»  </w:t>
            </w:r>
            <w:r w:rsidRPr="002131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Чернівецької міської  ради   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131F5" w:rsidRPr="002131F5" w14:paraId="53D5B1A9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0C2F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3ED2" w14:textId="0359CCC2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Рихло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Галина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A64D" w14:textId="55D491D1" w:rsidR="00AF6D7A" w:rsidRPr="002131F5" w:rsidRDefault="00AF6D7A" w:rsidP="00AF6D7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</w:pPr>
            <w:r w:rsidRPr="002131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>у</w:t>
            </w:r>
            <w:r w:rsidRPr="00FE73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 xml:space="preserve">читель історії ОЗО Кіцманський ліцей №1 </w:t>
            </w:r>
            <w:proofErr w:type="spellStart"/>
            <w:r w:rsidRPr="00FE73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>Кіцманської</w:t>
            </w:r>
            <w:proofErr w:type="spellEnd"/>
            <w:r w:rsidRPr="00FE73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  <w14:ligatures w14:val="none"/>
              </w:rPr>
              <w:t xml:space="preserve"> міської ради</w:t>
            </w:r>
          </w:p>
        </w:tc>
      </w:tr>
      <w:tr w:rsidR="002131F5" w:rsidRPr="002131F5" w14:paraId="5728B373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3958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B3CB" w14:textId="77777777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Руснак  Олександр </w:t>
            </w:r>
          </w:p>
          <w:p w14:paraId="40E14FE2" w14:textId="3137C98A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Валерійови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627A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кафедри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історії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Чернівецького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національного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університету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Юрія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Федьковича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, кандидат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історичних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наук (за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131F5" w:rsidRPr="002131F5" w14:paraId="20A74670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785D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393C" w14:textId="47AC0C1D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Кучерява  Людмила Миколаївна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AE81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історії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Сокирянського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ліцею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Сокирянської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міської </w:t>
            </w:r>
            <w:proofErr w:type="gram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  <w:proofErr w:type="gram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131F5" w:rsidRPr="009E0424" w14:paraId="62A0390A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EE6F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F78F" w14:textId="77777777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Федюк  </w:t>
            </w:r>
          </w:p>
          <w:p w14:paraId="6B9DFD9E" w14:textId="7436F439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Марина Дмитрівна 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79FB" w14:textId="49E217FB" w:rsidR="00AF6D7A" w:rsidRPr="002131F5" w:rsidRDefault="00AF6D7A" w:rsidP="009E04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 історії  </w:t>
            </w:r>
            <w:r w:rsid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Чернівецького 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ліцею № 7 Чернівецької міської ради </w:t>
            </w:r>
          </w:p>
          <w:p w14:paraId="4AAF5518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</w:tr>
      <w:tr w:rsidR="002131F5" w:rsidRPr="002131F5" w14:paraId="128E1611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29AC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7AAF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Федорук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Андрій Васильович</w:t>
            </w:r>
          </w:p>
          <w:p w14:paraId="3CEF6530" w14:textId="4A443640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C591" w14:textId="77777777" w:rsidR="00AF6D7A" w:rsidRPr="002131F5" w:rsidRDefault="00AF6D7A" w:rsidP="00AF6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науковий співробітник  Чернівецького  обласного  краєзнавчого  музею, кандидат історичних наук (за згодою)</w:t>
            </w:r>
          </w:p>
        </w:tc>
      </w:tr>
      <w:tr w:rsidR="002131F5" w:rsidRPr="002131F5" w14:paraId="3000B436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3A21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E76C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Гліб</w:t>
            </w:r>
            <w:proofErr w:type="gram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іщук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586DCF35" w14:textId="35E208B9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Микола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0E35" w14:textId="0D6C890D" w:rsidR="00AF6D7A" w:rsidRPr="002131F5" w:rsidRDefault="002131F5" w:rsidP="009E04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декана факультету історії, політології і міжнародних відносин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Чернівецького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національного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університету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Юрія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Федьковича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, кандидат 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історичних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наук (за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131F5" w:rsidRPr="009E0424" w14:paraId="2A03609C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021D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B9CC" w14:textId="3B756205" w:rsidR="00AF6D7A" w:rsidRPr="002131F5" w:rsidRDefault="00AF6D7A" w:rsidP="00AF6D7A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Гуйванюк</w:t>
            </w:r>
            <w:proofErr w:type="spellEnd"/>
            <w:r w:rsidRPr="002131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Микола  Романович 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A7D8" w14:textId="137817E5" w:rsidR="00AF6D7A" w:rsidRPr="002131F5" w:rsidRDefault="00AF6D7A" w:rsidP="009E04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завідувач  кафедри історії України</w:t>
            </w:r>
            <w:r w:rsidR="009E0424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E0424"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факультету історії, політології і міжнародних відносин</w:t>
            </w:r>
            <w:r w:rsidRPr="002131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Чернівецького національного університету ім.</w:t>
            </w:r>
            <w:r w:rsidRPr="002131F5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2131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Юрія </w:t>
            </w:r>
            <w:proofErr w:type="spellStart"/>
            <w:r w:rsidRPr="002131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Федьковича</w:t>
            </w:r>
            <w:proofErr w:type="spellEnd"/>
            <w:r w:rsidRPr="002131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, кандидат  історичних наук, доцент </w:t>
            </w:r>
          </w:p>
        </w:tc>
      </w:tr>
      <w:tr w:rsidR="002131F5" w:rsidRPr="002131F5" w14:paraId="3257E1ED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F548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7D95" w14:textId="6DC03970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Радевич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Тетяна Василівна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A055" w14:textId="1049FBD5" w:rsidR="00AF6D7A" w:rsidRPr="002131F5" w:rsidRDefault="00AF6D7A" w:rsidP="009E04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історії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Чернівец</w:t>
            </w:r>
            <w:r w:rsidR="00BC7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ької 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гімназії № </w:t>
            </w: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Чернівецької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  <w:proofErr w:type="gram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2131F5" w:rsidRPr="002131F5" w14:paraId="791155AF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870C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9E05" w14:textId="776C6C9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Гуцуляк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Борисівна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E450" w14:textId="10B219AC" w:rsidR="00AF6D7A" w:rsidRPr="002131F5" w:rsidRDefault="00AF6D7A" w:rsidP="009E04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історії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Сторожинецької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гімназії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Сторожинецької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31F5" w:rsidRPr="002131F5" w14:paraId="3376C175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1FE0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8D40" w14:textId="5FD27695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Христан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Назарій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Михайлович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7E8E" w14:textId="77777777" w:rsidR="00AF6D7A" w:rsidRPr="002131F5" w:rsidRDefault="00AF6D7A" w:rsidP="009E04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асистент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кафедри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історії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Чернівецького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національного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університету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Юрія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Федьковича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, кандидат 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історичних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наук (за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131F5" w:rsidRPr="002131F5" w14:paraId="697799C0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803D" w14:textId="77777777" w:rsidR="00AF6D7A" w:rsidRPr="002131F5" w:rsidRDefault="00AF6D7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A318" w14:textId="7545756F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Пінцак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Вадим Іванович     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77CF" w14:textId="77777777" w:rsidR="00AF6D7A" w:rsidRPr="002131F5" w:rsidRDefault="00AF6D7A" w:rsidP="009E04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доцент  кафедри методики викладання  суспільно-гуманітарних  дисциплін Інституту післядипломної  педагогічної освіти Чернівецької області, кандидат політичних наук  </w:t>
            </w:r>
          </w:p>
        </w:tc>
      </w:tr>
      <w:tr w:rsidR="00F007DA" w:rsidRPr="009E0424" w14:paraId="09084EA7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7663" w14:textId="77777777" w:rsidR="00F007DA" w:rsidRPr="002131F5" w:rsidRDefault="00F007D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730F" w14:textId="13BDA13F" w:rsidR="00F007DA" w:rsidRPr="002131F5" w:rsidRDefault="00F007D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Чоботар Василь Валерійович 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B7AD" w14:textId="76CB8B02" w:rsidR="00F007DA" w:rsidRPr="00F007DA" w:rsidRDefault="008C4E06" w:rsidP="009E04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F007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читель історії  </w:t>
            </w:r>
            <w:proofErr w:type="spellStart"/>
            <w:r w:rsidR="00F007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Мамалигівського</w:t>
            </w:r>
            <w:proofErr w:type="spellEnd"/>
            <w:r w:rsidR="00F007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ліцею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Мамалигівської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  <w:r w:rsidR="00F007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619EA" w:rsidRPr="002131F5" w14:paraId="7FF5710D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FDAB" w14:textId="77777777" w:rsidR="007619EA" w:rsidRPr="002131F5" w:rsidRDefault="007619EA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6E81" w14:textId="61250D02" w:rsidR="007619EA" w:rsidRPr="002131F5" w:rsidRDefault="007619E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Юрковська  Наталія Сергіївна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F533" w14:textId="6BF8F0F7" w:rsidR="007619EA" w:rsidRPr="002131F5" w:rsidRDefault="007619EA" w:rsidP="009E04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 історії   опорного закладу  освіти «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Корчівецький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ліцей»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Сучевенської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 </w:t>
            </w:r>
          </w:p>
        </w:tc>
      </w:tr>
      <w:tr w:rsidR="001453ED" w:rsidRPr="002131F5" w14:paraId="05482CAA" w14:textId="77777777" w:rsidTr="00CD78B3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3299" w14:textId="77777777" w:rsidR="001453ED" w:rsidRPr="002131F5" w:rsidRDefault="001453ED" w:rsidP="00AF6D7A">
            <w:pPr>
              <w:pStyle w:val="a3"/>
              <w:numPr>
                <w:ilvl w:val="0"/>
                <w:numId w:val="1"/>
              </w:numPr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66F" w14:textId="478F5370" w:rsidR="001453ED" w:rsidRPr="002131F5" w:rsidRDefault="001453ED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Яценюк  Галина  Миколаївна 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8E06" w14:textId="26817593" w:rsidR="001453ED" w:rsidRPr="002131F5" w:rsidRDefault="001453ED" w:rsidP="009E04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декана факультету історії, політології і міжнародних відносин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Чернівецького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національного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університету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Юрія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Федьковича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, кандидат 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історичних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наук (за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131F5" w:rsidRPr="002131F5" w14:paraId="4E62079D" w14:textId="77777777" w:rsidTr="00CD78B3">
        <w:tc>
          <w:tcPr>
            <w:tcW w:w="1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E579" w14:textId="77777777" w:rsidR="00AF6D7A" w:rsidRPr="002131F5" w:rsidRDefault="00AF6D7A" w:rsidP="00AF6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Апеляційна</w:t>
            </w:r>
            <w:proofErr w:type="spell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комі</w:t>
            </w:r>
            <w:proofErr w:type="gram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ія</w:t>
            </w:r>
            <w:proofErr w:type="spell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2131F5" w:rsidRPr="002131F5" w14:paraId="68DFD798" w14:textId="77777777" w:rsidTr="00CD78B3">
        <w:tc>
          <w:tcPr>
            <w:tcW w:w="1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EEB9" w14:textId="77777777" w:rsidR="00AF6D7A" w:rsidRPr="002131F5" w:rsidRDefault="00AF6D7A" w:rsidP="00AF6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31F5" w:rsidRPr="002131F5" w14:paraId="2111907B" w14:textId="77777777" w:rsidTr="00CD78B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EBEAE" w14:textId="77777777" w:rsidR="00AF6D7A" w:rsidRPr="002131F5" w:rsidRDefault="00AF6D7A" w:rsidP="00AF6D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43C6040F" w14:textId="77777777" w:rsidR="00AF6D7A" w:rsidRPr="002131F5" w:rsidRDefault="00AF6D7A" w:rsidP="00AF6D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з/</w:t>
            </w:r>
            <w:proofErr w:type="gram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68E31" w14:textId="77777777" w:rsidR="00AF6D7A" w:rsidRPr="002131F5" w:rsidRDefault="00AF6D7A" w:rsidP="00AF6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ізвище</w:t>
            </w:r>
            <w:proofErr w:type="spell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ім’я</w:t>
            </w:r>
            <w:proofErr w:type="spell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по </w:t>
            </w:r>
            <w:proofErr w:type="spell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батькові</w:t>
            </w:r>
            <w:proofErr w:type="spell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9A002" w14:textId="77777777" w:rsidR="00AF6D7A" w:rsidRPr="002131F5" w:rsidRDefault="00AF6D7A" w:rsidP="00AF6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Посада</w:t>
            </w:r>
          </w:p>
        </w:tc>
      </w:tr>
      <w:tr w:rsidR="002131F5" w:rsidRPr="002131F5" w14:paraId="21C74168" w14:textId="77777777" w:rsidTr="00CD78B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0868A" w14:textId="77777777" w:rsidR="00AF6D7A" w:rsidRPr="002131F5" w:rsidRDefault="00AF6D7A" w:rsidP="00AF6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63D63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Добржанський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FBDF654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B5A1" w14:textId="35D48220" w:rsidR="00AF6D7A" w:rsidRPr="002131F5" w:rsidRDefault="009E0424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r w:rsidRPr="002131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кафедри  історії України</w:t>
            </w:r>
            <w:r w:rsidRPr="002131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факультету </w:t>
            </w:r>
            <w:proofErr w:type="spellStart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>історії</w:t>
            </w:r>
            <w:proofErr w:type="spellEnd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>політології</w:t>
            </w:r>
            <w:proofErr w:type="spellEnd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>міжнародних</w:t>
            </w:r>
            <w:proofErr w:type="spellEnd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>Чернівецького</w:t>
            </w:r>
            <w:proofErr w:type="spellEnd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>національного</w:t>
            </w:r>
            <w:proofErr w:type="spellEnd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>університету</w:t>
            </w:r>
            <w:proofErr w:type="spellEnd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>Юрія</w:t>
            </w:r>
            <w:proofErr w:type="spellEnd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>Федьковича</w:t>
            </w:r>
            <w:proofErr w:type="spellEnd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, доктор </w:t>
            </w:r>
            <w:proofErr w:type="spellStart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>історичних</w:t>
            </w:r>
            <w:proofErr w:type="spellEnd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наук, </w:t>
            </w:r>
            <w:proofErr w:type="spellStart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>професор</w:t>
            </w:r>
            <w:proofErr w:type="spellEnd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(за </w:t>
            </w:r>
            <w:proofErr w:type="spellStart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 w:rsidR="00AF6D7A" w:rsidRPr="00213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131F5" w:rsidRPr="002131F5" w14:paraId="1232F28D" w14:textId="77777777" w:rsidTr="00CD78B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4F889" w14:textId="77777777" w:rsidR="00AF6D7A" w:rsidRPr="002131F5" w:rsidRDefault="00AF6D7A" w:rsidP="00AF6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FA418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Федорак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 Василь Федорович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6FE2A" w14:textId="3E08C801" w:rsidR="00AF6D7A" w:rsidRPr="009E0424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  <w:r w:rsid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науково-методичного центру</w:t>
            </w:r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>предметів</w:t>
            </w:r>
            <w:proofErr w:type="spellEnd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>мовно-літературної</w:t>
            </w:r>
            <w:proofErr w:type="spellEnd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>історичної</w:t>
            </w:r>
            <w:proofErr w:type="spellEnd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і  </w:t>
            </w:r>
            <w:proofErr w:type="spellStart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>міжнародної</w:t>
            </w:r>
            <w:proofErr w:type="spellEnd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>інтеграції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</w:t>
            </w:r>
            <w:proofErr w:type="gramEnd"/>
            <w:r w:rsid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9E0424">
              <w:rPr>
                <w:rFonts w:ascii="Times New Roman" w:hAnsi="Times New Roman" w:cs="Times New Roman"/>
                <w:sz w:val="28"/>
                <w:szCs w:val="28"/>
              </w:rPr>
              <w:t>Інститут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післядипломної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педагогічної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Чернівецької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="009E04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2131F5" w:rsidRPr="002131F5" w14:paraId="2607301C" w14:textId="77777777" w:rsidTr="00CD78B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BD80" w14:textId="77777777" w:rsidR="00AF6D7A" w:rsidRPr="002131F5" w:rsidRDefault="00AF6D7A" w:rsidP="00AF6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5ACC4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Яценюк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7A1D02C" w14:textId="77777777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Тадей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Степанович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BC9ED" w14:textId="1060E548" w:rsidR="00AF6D7A" w:rsidRPr="002131F5" w:rsidRDefault="00AF6D7A" w:rsidP="00AF6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кафедри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історії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факультету </w:t>
            </w:r>
            <w:proofErr w:type="spellStart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>історії</w:t>
            </w:r>
            <w:proofErr w:type="spellEnd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>політології</w:t>
            </w:r>
            <w:proofErr w:type="spellEnd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>іжнародних</w:t>
            </w:r>
            <w:proofErr w:type="spellEnd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E0424" w:rsidRPr="002131F5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Чернівецького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національного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університету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Юрія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Федьковича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, кандидат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історичних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наук (за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131F5" w:rsidRPr="002131F5" w14:paraId="62720B2E" w14:textId="77777777" w:rsidTr="00CD78B3">
        <w:tc>
          <w:tcPr>
            <w:tcW w:w="1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6587" w14:textId="77777777" w:rsidR="00AF6D7A" w:rsidRPr="002131F5" w:rsidRDefault="00AF6D7A" w:rsidP="00AF6D7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Експерт</w:t>
            </w:r>
            <w:proofErr w:type="spell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-консультант</w:t>
            </w:r>
          </w:p>
        </w:tc>
      </w:tr>
      <w:tr w:rsidR="002131F5" w:rsidRPr="002131F5" w14:paraId="77A5C240" w14:textId="77777777" w:rsidTr="00CD78B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3C2A5" w14:textId="77777777" w:rsidR="00AF6D7A" w:rsidRPr="002131F5" w:rsidRDefault="00AF6D7A" w:rsidP="00AF6D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12EF131A" w14:textId="77777777" w:rsidR="00AF6D7A" w:rsidRPr="002131F5" w:rsidRDefault="00AF6D7A" w:rsidP="00AF6D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з/</w:t>
            </w:r>
            <w:proofErr w:type="gram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C9A25" w14:textId="77777777" w:rsidR="00AF6D7A" w:rsidRPr="002131F5" w:rsidRDefault="00AF6D7A" w:rsidP="00AF6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ізвище</w:t>
            </w:r>
            <w:proofErr w:type="spell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ім’я</w:t>
            </w:r>
            <w:proofErr w:type="spell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по </w:t>
            </w:r>
            <w:proofErr w:type="spellStart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батькові</w:t>
            </w:r>
            <w:proofErr w:type="spellEnd"/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26524" w14:textId="77777777" w:rsidR="00AF6D7A" w:rsidRPr="002131F5" w:rsidRDefault="00AF6D7A" w:rsidP="00AF6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b/>
                <w:sz w:val="28"/>
                <w:szCs w:val="28"/>
              </w:rPr>
              <w:t>Посада</w:t>
            </w:r>
          </w:p>
        </w:tc>
      </w:tr>
      <w:tr w:rsidR="002131F5" w:rsidRPr="002131F5" w14:paraId="191BC812" w14:textId="77777777" w:rsidTr="00CD78B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A0564" w14:textId="77777777" w:rsidR="00AF6D7A" w:rsidRPr="002131F5" w:rsidRDefault="00AF6D7A" w:rsidP="00AF6D7A">
            <w:pPr>
              <w:pStyle w:val="a3"/>
              <w:tabs>
                <w:tab w:val="left" w:pos="34"/>
              </w:tabs>
              <w:ind w:left="34"/>
              <w:rPr>
                <w:szCs w:val="28"/>
                <w:lang w:eastAsia="en-US"/>
              </w:rPr>
            </w:pPr>
            <w:r w:rsidRPr="002131F5">
              <w:rPr>
                <w:szCs w:val="28"/>
                <w:lang w:eastAsia="en-US"/>
              </w:rPr>
              <w:t>1</w:t>
            </w:r>
          </w:p>
        </w:tc>
        <w:tc>
          <w:tcPr>
            <w:tcW w:w="3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95C8" w14:textId="77777777" w:rsidR="00AF6D7A" w:rsidRPr="002131F5" w:rsidRDefault="00AF6D7A" w:rsidP="00AF6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Яценюк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D780C4B" w14:textId="77777777" w:rsidR="00AF6D7A" w:rsidRPr="002131F5" w:rsidRDefault="00AF6D7A" w:rsidP="00AF6D7A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Тадей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Степанович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C9601" w14:textId="242AD5A2" w:rsidR="00AF6D7A" w:rsidRPr="002131F5" w:rsidRDefault="009E0424" w:rsidP="00AF6D7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  <w:r w:rsidRPr="009E04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кафедри</w:t>
            </w:r>
            <w:proofErr w:type="spellEnd"/>
            <w:r w:rsidRPr="009E04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історії</w:t>
            </w:r>
            <w:proofErr w:type="spellEnd"/>
            <w:r w:rsidRPr="009E04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9E04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факультету</w:t>
            </w:r>
            <w:r w:rsidRPr="009E04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історії</w:t>
            </w:r>
            <w:proofErr w:type="spellEnd"/>
            <w:r w:rsidRPr="009E04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політології</w:t>
            </w:r>
            <w:proofErr w:type="spellEnd"/>
            <w:r w:rsidRPr="009E04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Pr="009E04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іжнародних</w:t>
            </w:r>
            <w:proofErr w:type="spellEnd"/>
            <w:r w:rsidRPr="009E04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9E04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Чернівецького</w:t>
            </w:r>
            <w:proofErr w:type="spellEnd"/>
            <w:r w:rsidRPr="009E04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національного</w:t>
            </w:r>
            <w:proofErr w:type="spellEnd"/>
            <w:r w:rsidRPr="009E04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університету</w:t>
            </w:r>
            <w:proofErr w:type="spellEnd"/>
            <w:r w:rsidRPr="009E04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Pr="009E04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Юрія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Федьковича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, кандидат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історичних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 xml:space="preserve"> наук (за </w:t>
            </w:r>
            <w:proofErr w:type="spellStart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 w:rsidRPr="00213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59D71369" w14:textId="77777777" w:rsidR="003A3E39" w:rsidRPr="002131F5" w:rsidRDefault="003A3E39" w:rsidP="003A3E39">
      <w:pPr>
        <w:rPr>
          <w:rFonts w:ascii="Times New Roman" w:hAnsi="Times New Roman" w:cs="Times New Roman"/>
          <w:sz w:val="28"/>
          <w:szCs w:val="28"/>
        </w:rPr>
      </w:pPr>
    </w:p>
    <w:p w14:paraId="2B1077D1" w14:textId="77777777" w:rsidR="003A3E39" w:rsidRPr="002131F5" w:rsidRDefault="003A3E39" w:rsidP="003A3E39">
      <w:pPr>
        <w:rPr>
          <w:rFonts w:ascii="Times New Roman" w:hAnsi="Times New Roman" w:cs="Times New Roman"/>
          <w:sz w:val="28"/>
          <w:szCs w:val="28"/>
        </w:rPr>
      </w:pPr>
    </w:p>
    <w:p w14:paraId="31D14A25" w14:textId="77777777" w:rsidR="003A3E39" w:rsidRPr="002131F5" w:rsidRDefault="003A3E39" w:rsidP="003A3E39">
      <w:pPr>
        <w:rPr>
          <w:rFonts w:ascii="Times New Roman" w:hAnsi="Times New Roman" w:cs="Times New Roman"/>
          <w:sz w:val="28"/>
          <w:szCs w:val="28"/>
        </w:rPr>
      </w:pPr>
    </w:p>
    <w:p w14:paraId="45163047" w14:textId="77777777" w:rsidR="003A3E39" w:rsidRPr="002131F5" w:rsidRDefault="003A3E39" w:rsidP="003A3E39"/>
    <w:p w14:paraId="7F46EE87" w14:textId="77777777" w:rsidR="003A3E39" w:rsidRPr="002131F5" w:rsidRDefault="003A3E39" w:rsidP="003A3E39"/>
    <w:p w14:paraId="5F39AFF8" w14:textId="77777777" w:rsidR="003A3E39" w:rsidRPr="002131F5" w:rsidRDefault="003A3E39" w:rsidP="003A3E39"/>
    <w:p w14:paraId="4320B1E8" w14:textId="77777777" w:rsidR="003A3E39" w:rsidRPr="002131F5" w:rsidRDefault="003A3E39" w:rsidP="003A3E39"/>
    <w:p w14:paraId="5356534D" w14:textId="77777777" w:rsidR="00B84621" w:rsidRPr="002131F5" w:rsidRDefault="00B84621"/>
    <w:sectPr w:rsidR="00B84621" w:rsidRPr="002131F5" w:rsidSect="00CD78B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553DA"/>
    <w:multiLevelType w:val="hybridMultilevel"/>
    <w:tmpl w:val="1B18D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2C68"/>
    <w:rsid w:val="000243E3"/>
    <w:rsid w:val="0007220F"/>
    <w:rsid w:val="00095303"/>
    <w:rsid w:val="001453ED"/>
    <w:rsid w:val="002131F5"/>
    <w:rsid w:val="00242BCE"/>
    <w:rsid w:val="002876DE"/>
    <w:rsid w:val="00346931"/>
    <w:rsid w:val="0035203F"/>
    <w:rsid w:val="003A24B0"/>
    <w:rsid w:val="003A3E39"/>
    <w:rsid w:val="003F687D"/>
    <w:rsid w:val="00705CE5"/>
    <w:rsid w:val="00720915"/>
    <w:rsid w:val="007619EA"/>
    <w:rsid w:val="00764AC9"/>
    <w:rsid w:val="008C4E06"/>
    <w:rsid w:val="009C0F3F"/>
    <w:rsid w:val="009E0424"/>
    <w:rsid w:val="00A765EF"/>
    <w:rsid w:val="00A942C2"/>
    <w:rsid w:val="00AF6D7A"/>
    <w:rsid w:val="00B15D8A"/>
    <w:rsid w:val="00B84621"/>
    <w:rsid w:val="00BC70AB"/>
    <w:rsid w:val="00C43395"/>
    <w:rsid w:val="00C4473E"/>
    <w:rsid w:val="00C62C68"/>
    <w:rsid w:val="00CC0896"/>
    <w:rsid w:val="00CD78B3"/>
    <w:rsid w:val="00D26625"/>
    <w:rsid w:val="00DD02BF"/>
    <w:rsid w:val="00E17CD7"/>
    <w:rsid w:val="00F007DA"/>
    <w:rsid w:val="00F43566"/>
    <w:rsid w:val="00F56585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4C4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39"/>
    <w:rPr>
      <w:kern w:val="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ListParagraph1">
    <w:name w:val="List Paragraph1"/>
    <w:basedOn w:val="a"/>
    <w:rsid w:val="003A3E39"/>
    <w:pPr>
      <w:spacing w:after="200" w:line="276" w:lineRule="auto"/>
      <w:ind w:left="720"/>
    </w:pPr>
    <w:rPr>
      <w:rFonts w:ascii="Calibri" w:eastAsia="Times New Roman" w:hAnsi="Calibri" w:cs="Calibri"/>
      <w:lang w:val="en-US"/>
    </w:rPr>
  </w:style>
  <w:style w:type="table" w:styleId="a4">
    <w:name w:val="Table Grid"/>
    <w:basedOn w:val="a1"/>
    <w:uiPriority w:val="59"/>
    <w:rsid w:val="003A3E39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9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7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3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44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7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1175</Words>
  <Characters>6704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Федорак</dc:creator>
  <cp:keywords/>
  <dc:description/>
  <cp:lastModifiedBy>Admin</cp:lastModifiedBy>
  <cp:revision>8</cp:revision>
  <dcterms:created xsi:type="dcterms:W3CDTF">2025-01-03T15:40:00Z</dcterms:created>
  <dcterms:modified xsi:type="dcterms:W3CDTF">2025-01-06T12:56:00Z</dcterms:modified>
</cp:coreProperties>
</file>