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1492D" w14:textId="77777777" w:rsidR="006A204A" w:rsidRDefault="006A204A" w:rsidP="008E1AA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Інформатика</w:t>
      </w:r>
    </w:p>
    <w:p w14:paraId="238AD8FB" w14:textId="77777777" w:rsidR="004270F4" w:rsidRPr="002A5FAB" w:rsidRDefault="004270F4" w:rsidP="000331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3232"/>
        <w:gridCol w:w="6804"/>
      </w:tblGrid>
      <w:tr w:rsidR="006A204A" w:rsidRPr="0081543E" w14:paraId="44350B98" w14:textId="77777777" w:rsidTr="00A24CAA">
        <w:tc>
          <w:tcPr>
            <w:tcW w:w="10774" w:type="dxa"/>
            <w:gridSpan w:val="3"/>
          </w:tcPr>
          <w:p w14:paraId="51E11D7C" w14:textId="77777777" w:rsidR="006A204A" w:rsidRPr="0081543E" w:rsidRDefault="006A204A" w:rsidP="00815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81543E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Журі</w:t>
            </w:r>
          </w:p>
        </w:tc>
      </w:tr>
      <w:tr w:rsidR="006A204A" w:rsidRPr="0081543E" w14:paraId="246C4612" w14:textId="77777777" w:rsidTr="0006507C">
        <w:tc>
          <w:tcPr>
            <w:tcW w:w="738" w:type="dxa"/>
          </w:tcPr>
          <w:p w14:paraId="420A8F20" w14:textId="77777777" w:rsidR="006A204A" w:rsidRPr="0081543E" w:rsidRDefault="006A204A" w:rsidP="0081543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  <w:lang w:val="en-US" w:eastAsia="ru-RU"/>
              </w:rPr>
            </w:pPr>
            <w:r w:rsidRPr="0081543E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№ з/п</w:t>
            </w:r>
          </w:p>
        </w:tc>
        <w:tc>
          <w:tcPr>
            <w:tcW w:w="3232" w:type="dxa"/>
          </w:tcPr>
          <w:p w14:paraId="0375EAAD" w14:textId="4FFCC945" w:rsidR="00E84041" w:rsidRDefault="006A204A" w:rsidP="00815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81543E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Прізвище, ім’я, </w:t>
            </w:r>
          </w:p>
          <w:p w14:paraId="2A218E5A" w14:textId="2FB6660E" w:rsidR="006A204A" w:rsidRPr="0081543E" w:rsidRDefault="006A204A" w:rsidP="00815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val="en-US" w:eastAsia="ru-RU"/>
              </w:rPr>
            </w:pPr>
            <w:r w:rsidRPr="0081543E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по батькові  </w:t>
            </w:r>
          </w:p>
        </w:tc>
        <w:tc>
          <w:tcPr>
            <w:tcW w:w="6804" w:type="dxa"/>
            <w:vAlign w:val="center"/>
          </w:tcPr>
          <w:p w14:paraId="645ED05C" w14:textId="77777777" w:rsidR="006A204A" w:rsidRPr="0081543E" w:rsidRDefault="006A204A" w:rsidP="00A61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val="en-US" w:eastAsia="ru-RU"/>
              </w:rPr>
            </w:pPr>
            <w:r w:rsidRPr="0081543E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Посада</w:t>
            </w:r>
          </w:p>
        </w:tc>
      </w:tr>
      <w:tr w:rsidR="000B597C" w:rsidRPr="00271D6B" w14:paraId="1184CE6D" w14:textId="77777777" w:rsidTr="0006507C">
        <w:tc>
          <w:tcPr>
            <w:tcW w:w="738" w:type="dxa"/>
          </w:tcPr>
          <w:p w14:paraId="1C747DF0" w14:textId="77777777" w:rsidR="000B597C" w:rsidRPr="00FD51D2" w:rsidRDefault="000B597C" w:rsidP="000B597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2FA337B1" w14:textId="77777777" w:rsidR="000B597C" w:rsidRPr="00067AAA" w:rsidRDefault="000B597C" w:rsidP="000B5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67A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Черевко</w:t>
            </w:r>
          </w:p>
          <w:p w14:paraId="3C1024BF" w14:textId="7CD78B9B" w:rsidR="000B597C" w:rsidRPr="003A35EC" w:rsidRDefault="000B597C" w:rsidP="00D73C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67A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Ігор Михайлович</w:t>
            </w:r>
          </w:p>
        </w:tc>
        <w:tc>
          <w:tcPr>
            <w:tcW w:w="6804" w:type="dxa"/>
          </w:tcPr>
          <w:p w14:paraId="525E94F1" w14:textId="6A701936" w:rsidR="000B597C" w:rsidRPr="004261F8" w:rsidRDefault="000B597C" w:rsidP="000B5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професор кафедри математичного моделювання факультету математики та інформатики Чернівецького національного університету імені Юрія Федьковича, доктор фізико-математичних наук, </w:t>
            </w:r>
            <w:r w:rsidRPr="00271D6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голова журі</w:t>
            </w:r>
            <w:r w:rsidRPr="00271D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0B597C" w:rsidRPr="00271D6B" w14:paraId="6F0C8E7B" w14:textId="77777777" w:rsidTr="0006507C">
        <w:tc>
          <w:tcPr>
            <w:tcW w:w="738" w:type="dxa"/>
          </w:tcPr>
          <w:p w14:paraId="5C1B0C31" w14:textId="77777777" w:rsidR="000B597C" w:rsidRPr="00FD51D2" w:rsidRDefault="000B597C" w:rsidP="000B597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14AF907D" w14:textId="1EF12EBB" w:rsidR="000B597C" w:rsidRPr="00067AAA" w:rsidRDefault="00102E64" w:rsidP="000B5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02E6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Фратавчан</w:t>
            </w:r>
            <w:proofErr w:type="spellEnd"/>
            <w:r w:rsidRPr="00102E6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Валерій Григорович</w:t>
            </w:r>
          </w:p>
        </w:tc>
        <w:tc>
          <w:tcPr>
            <w:tcW w:w="6804" w:type="dxa"/>
          </w:tcPr>
          <w:p w14:paraId="2E46D956" w14:textId="53B85AA2" w:rsidR="000B597C" w:rsidRPr="00D73C6E" w:rsidRDefault="00102E64" w:rsidP="000B5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02E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доцент кафедри математичних проблем управління і кібернетики Чернівецького національного університету імені Юрія </w:t>
            </w:r>
            <w:proofErr w:type="spellStart"/>
            <w:r w:rsidRPr="00102E64">
              <w:rPr>
                <w:rFonts w:ascii="Times New Roman" w:hAnsi="Times New Roman"/>
                <w:sz w:val="28"/>
                <w:szCs w:val="28"/>
                <w:lang w:eastAsia="ru-RU"/>
              </w:rPr>
              <w:t>Федьковича</w:t>
            </w:r>
            <w:proofErr w:type="spellEnd"/>
            <w:r w:rsidRPr="00102E64">
              <w:rPr>
                <w:rFonts w:ascii="Times New Roman" w:hAnsi="Times New Roman"/>
                <w:sz w:val="28"/>
                <w:szCs w:val="28"/>
                <w:lang w:eastAsia="ru-RU"/>
              </w:rPr>
              <w:t>, кандидат фізик</w:t>
            </w:r>
            <w:r w:rsidR="00D73C6E">
              <w:rPr>
                <w:rFonts w:ascii="Times New Roman" w:hAnsi="Times New Roman"/>
                <w:sz w:val="28"/>
                <w:szCs w:val="28"/>
                <w:lang w:eastAsia="ru-RU"/>
              </w:rPr>
              <w:t>о-математичних наук</w:t>
            </w:r>
            <w:r w:rsidR="00D73C6E" w:rsidRPr="00D73C6E">
              <w:rPr>
                <w:rFonts w:ascii="Times New Roman" w:hAnsi="Times New Roman"/>
                <w:sz w:val="28"/>
                <w:szCs w:val="28"/>
                <w:lang w:val="ru-RU" w:eastAsia="ru-RU"/>
              </w:rPr>
              <w:t>,</w:t>
            </w:r>
            <w:r w:rsidR="00D73C6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="00D73C6E" w:rsidRPr="00D73C6E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заступник </w:t>
            </w:r>
            <w:proofErr w:type="spellStart"/>
            <w:r w:rsidR="00D73C6E" w:rsidRPr="00D73C6E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голови</w:t>
            </w:r>
            <w:proofErr w:type="spellEnd"/>
            <w:r w:rsidR="00D73C6E" w:rsidRPr="00D73C6E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D73C6E" w:rsidRPr="00D73C6E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журі</w:t>
            </w:r>
            <w:proofErr w:type="spellEnd"/>
            <w:r w:rsidR="00333B9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2079F8" w:rsidRPr="00271D6B" w14:paraId="752D7C66" w14:textId="77777777" w:rsidTr="0006507C">
        <w:tc>
          <w:tcPr>
            <w:tcW w:w="738" w:type="dxa"/>
          </w:tcPr>
          <w:p w14:paraId="270E9609" w14:textId="77777777" w:rsidR="002079F8" w:rsidRPr="00FD51D2" w:rsidRDefault="002079F8" w:rsidP="000B597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759E9143" w14:textId="56CD9BA0" w:rsidR="002079F8" w:rsidRPr="002079F8" w:rsidRDefault="002079F8" w:rsidP="000B5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9F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  <w:t>Караванова Тетяна Петрівна</w:t>
            </w:r>
          </w:p>
        </w:tc>
        <w:tc>
          <w:tcPr>
            <w:tcW w:w="6804" w:type="dxa"/>
          </w:tcPr>
          <w:p w14:paraId="5F37A7CE" w14:textId="75B46C0F" w:rsidR="002079F8" w:rsidRPr="002079F8" w:rsidRDefault="002079F8" w:rsidP="000B5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9F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асистент кафедри математичного моделювання</w:t>
            </w:r>
            <w:r w:rsidRPr="00271D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Pr="00271D6B">
              <w:rPr>
                <w:rFonts w:ascii="Times New Roman" w:hAnsi="Times New Roman"/>
                <w:sz w:val="28"/>
                <w:szCs w:val="28"/>
                <w:lang w:eastAsia="ru-RU"/>
              </w:rPr>
              <w:t>Федьковича</w:t>
            </w:r>
            <w:proofErr w:type="spellEnd"/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2079F8" w:rsidRPr="00271D6B" w14:paraId="4CC17D97" w14:textId="77777777" w:rsidTr="0006507C">
        <w:tc>
          <w:tcPr>
            <w:tcW w:w="738" w:type="dxa"/>
          </w:tcPr>
          <w:p w14:paraId="1CF5C994" w14:textId="77777777" w:rsidR="002079F8" w:rsidRPr="00FD51D2" w:rsidRDefault="002079F8" w:rsidP="000B597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1C42F12F" w14:textId="2D26BF21" w:rsidR="002079F8" w:rsidRPr="002079F8" w:rsidRDefault="002079F8" w:rsidP="000B5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2079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Скутар</w:t>
            </w:r>
            <w:proofErr w:type="spellEnd"/>
            <w:r w:rsidRPr="002079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Ігор Дмитрович</w:t>
            </w:r>
          </w:p>
        </w:tc>
        <w:tc>
          <w:tcPr>
            <w:tcW w:w="6804" w:type="dxa"/>
          </w:tcPr>
          <w:p w14:paraId="4F2B5750" w14:textId="61CB3151" w:rsidR="002079F8" w:rsidRPr="00271D6B" w:rsidRDefault="002079F8" w:rsidP="000B5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9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асистент кафедри прикладної математики та інформаційних технологій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Чернівецького національного університету імені Юрія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Федьковича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271D6B">
              <w:rPr>
                <w:rFonts w:ascii="Times New Roman" w:hAnsi="Times New Roman"/>
                <w:sz w:val="28"/>
                <w:szCs w:val="28"/>
                <w:lang w:eastAsia="ru-RU"/>
              </w:rPr>
              <w:t>кандидат фізико-математичних наук</w:t>
            </w:r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331E3" w:rsidRPr="00271D6B" w14:paraId="2BCCDB14" w14:textId="77777777" w:rsidTr="0006507C">
        <w:tc>
          <w:tcPr>
            <w:tcW w:w="738" w:type="dxa"/>
          </w:tcPr>
          <w:p w14:paraId="4747A683" w14:textId="77777777" w:rsidR="000331E3" w:rsidRPr="00FD51D2" w:rsidRDefault="000331E3" w:rsidP="000B597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22CBD532" w14:textId="4C2323F0" w:rsidR="000331E3" w:rsidRPr="002079F8" w:rsidRDefault="000331E3" w:rsidP="000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Косован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Василь Михайлович</w:t>
            </w:r>
          </w:p>
        </w:tc>
        <w:tc>
          <w:tcPr>
            <w:tcW w:w="6804" w:type="dxa"/>
          </w:tcPr>
          <w:p w14:paraId="00BE9E55" w14:textId="034A060F" w:rsidR="000331E3" w:rsidRPr="002079F8" w:rsidRDefault="000331E3" w:rsidP="000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079F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асистент кафедри математичного моделювання</w:t>
            </w:r>
            <w:r w:rsidRPr="00271D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Чернівецького національного університету імені Юрія </w:t>
            </w:r>
            <w:proofErr w:type="spellStart"/>
            <w:r w:rsidRPr="00271D6B">
              <w:rPr>
                <w:rFonts w:ascii="Times New Roman" w:hAnsi="Times New Roman"/>
                <w:sz w:val="28"/>
                <w:szCs w:val="28"/>
                <w:lang w:eastAsia="ru-RU"/>
              </w:rPr>
              <w:t>Федьковича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271D6B">
              <w:rPr>
                <w:rFonts w:ascii="Times New Roman" w:hAnsi="Times New Roman"/>
                <w:sz w:val="28"/>
                <w:szCs w:val="28"/>
                <w:lang w:eastAsia="ru-RU"/>
              </w:rPr>
              <w:t>кандидат фізико-математичних наук</w:t>
            </w:r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2079F8" w:rsidRPr="00271D6B" w14:paraId="080239DD" w14:textId="77777777" w:rsidTr="0006507C">
        <w:tc>
          <w:tcPr>
            <w:tcW w:w="738" w:type="dxa"/>
          </w:tcPr>
          <w:p w14:paraId="01797ADB" w14:textId="77777777" w:rsidR="002079F8" w:rsidRPr="00FD51D2" w:rsidRDefault="002079F8" w:rsidP="000B597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2C6AD144" w14:textId="410F7249" w:rsidR="002079F8" w:rsidRPr="00C633AE" w:rsidRDefault="00102E64" w:rsidP="000B5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02E6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Гордей Михайло Сергійович</w:t>
            </w:r>
          </w:p>
        </w:tc>
        <w:tc>
          <w:tcPr>
            <w:tcW w:w="6804" w:type="dxa"/>
          </w:tcPr>
          <w:p w14:paraId="18EAEFE7" w14:textId="5F4D3C4B" w:rsidR="002079F8" w:rsidRPr="00C633AE" w:rsidRDefault="00102E64" w:rsidP="000B5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2E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студент факультету математики та інформатики Чернівецького національного університету імені Юрія </w:t>
            </w:r>
            <w:proofErr w:type="spellStart"/>
            <w:r w:rsidRPr="00102E64">
              <w:rPr>
                <w:rFonts w:ascii="Times New Roman" w:hAnsi="Times New Roman"/>
                <w:sz w:val="28"/>
                <w:szCs w:val="28"/>
                <w:lang w:eastAsia="ru-RU"/>
              </w:rPr>
              <w:t>Федьковича</w:t>
            </w:r>
            <w:proofErr w:type="spellEnd"/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557521" w:rsidRPr="00271D6B" w14:paraId="07F0EDEF" w14:textId="77777777" w:rsidTr="0006507C">
        <w:tc>
          <w:tcPr>
            <w:tcW w:w="738" w:type="dxa"/>
          </w:tcPr>
          <w:p w14:paraId="1D103FBD" w14:textId="77777777" w:rsidR="00557521" w:rsidRPr="00FD51D2" w:rsidRDefault="00557521" w:rsidP="000B597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136A0636" w14:textId="37DB374B" w:rsidR="00557521" w:rsidRPr="004270F4" w:rsidRDefault="00D73C6E" w:rsidP="000B5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Мар</w:t>
            </w:r>
            <w:r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’</w:t>
            </w:r>
            <w:proofErr w:type="spellStart"/>
            <w:r w:rsidR="00102E64" w:rsidRPr="00102E6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янчук</w:t>
            </w:r>
            <w:proofErr w:type="spellEnd"/>
            <w:r w:rsidR="00102E64" w:rsidRPr="00102E6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Олександр Олегович</w:t>
            </w:r>
          </w:p>
        </w:tc>
        <w:tc>
          <w:tcPr>
            <w:tcW w:w="6804" w:type="dxa"/>
          </w:tcPr>
          <w:p w14:paraId="657D0335" w14:textId="259D3879" w:rsidR="00557521" w:rsidRPr="00271D6B" w:rsidRDefault="00102E64" w:rsidP="000B5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2E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студент факультету математики та інформатики Чернівецького національного університету імені Юрія </w:t>
            </w:r>
            <w:proofErr w:type="spellStart"/>
            <w:r w:rsidRPr="00102E64">
              <w:rPr>
                <w:rFonts w:ascii="Times New Roman" w:hAnsi="Times New Roman"/>
                <w:sz w:val="28"/>
                <w:szCs w:val="28"/>
                <w:lang w:eastAsia="ru-RU"/>
              </w:rPr>
              <w:t>Федьковича</w:t>
            </w:r>
            <w:proofErr w:type="spellEnd"/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B597C" w:rsidRPr="00271D6B" w14:paraId="599FB1D1" w14:textId="77777777" w:rsidTr="0006507C">
        <w:tc>
          <w:tcPr>
            <w:tcW w:w="738" w:type="dxa"/>
          </w:tcPr>
          <w:p w14:paraId="02DF89AF" w14:textId="77777777" w:rsidR="000B597C" w:rsidRPr="00FD51D2" w:rsidRDefault="000B597C" w:rsidP="000B597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54B1B02D" w14:textId="0B0BA7DB" w:rsidR="000B597C" w:rsidRPr="003A35EC" w:rsidRDefault="00102E64" w:rsidP="000B597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Балацька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Оксана Володимирівна</w:t>
            </w:r>
          </w:p>
        </w:tc>
        <w:tc>
          <w:tcPr>
            <w:tcW w:w="6804" w:type="dxa"/>
          </w:tcPr>
          <w:p w14:paraId="3FC091A1" w14:textId="32D301B9" w:rsidR="000B597C" w:rsidRPr="004261F8" w:rsidRDefault="00D73C6E" w:rsidP="000B5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3C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методист науково-методичного центру освітнього </w:t>
            </w:r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менеджменту КЗ </w:t>
            </w:r>
            <w:r w:rsidRPr="00D73C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«Інститут післядипломної педагогічної освіти Чернівецької області», </w:t>
            </w:r>
            <w:r w:rsidRPr="00D73C6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секретар журі</w:t>
            </w:r>
          </w:p>
        </w:tc>
      </w:tr>
      <w:tr w:rsidR="000331E3" w:rsidRPr="00271D6B" w14:paraId="320192BC" w14:textId="77777777" w:rsidTr="0006507C">
        <w:tc>
          <w:tcPr>
            <w:tcW w:w="738" w:type="dxa"/>
          </w:tcPr>
          <w:p w14:paraId="3C275871" w14:textId="77777777" w:rsidR="000331E3" w:rsidRPr="00FD51D2" w:rsidRDefault="000331E3" w:rsidP="000331E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4C78BEF1" w14:textId="0A858BE9" w:rsidR="000331E3" w:rsidRDefault="00A24CAA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24CAA">
              <w:rPr>
                <w:rFonts w:ascii="Times New Roman" w:hAnsi="Times New Roman"/>
                <w:b/>
                <w:sz w:val="28"/>
                <w:szCs w:val="28"/>
              </w:rPr>
              <w:t>Огданський</w:t>
            </w:r>
            <w:proofErr w:type="spellEnd"/>
            <w:r w:rsidRPr="00A24CAA">
              <w:rPr>
                <w:rFonts w:ascii="Times New Roman" w:hAnsi="Times New Roman"/>
                <w:b/>
                <w:sz w:val="28"/>
                <w:szCs w:val="28"/>
              </w:rPr>
              <w:t xml:space="preserve"> Сергій </w:t>
            </w:r>
            <w:proofErr w:type="spellStart"/>
            <w:r w:rsidRPr="00A24CAA">
              <w:rPr>
                <w:rFonts w:ascii="Times New Roman" w:hAnsi="Times New Roman"/>
                <w:b/>
                <w:sz w:val="28"/>
                <w:szCs w:val="28"/>
              </w:rPr>
              <w:t>Васильвич</w:t>
            </w:r>
            <w:proofErr w:type="spellEnd"/>
          </w:p>
        </w:tc>
        <w:tc>
          <w:tcPr>
            <w:tcW w:w="6804" w:type="dxa"/>
          </w:tcPr>
          <w:p w14:paraId="4F41FFDD" w14:textId="042C5A2F" w:rsidR="000331E3" w:rsidRPr="004261F8" w:rsidRDefault="009558DE" w:rsidP="000331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A24CAA" w:rsidRPr="00A24CAA">
              <w:rPr>
                <w:rFonts w:ascii="Times New Roman" w:hAnsi="Times New Roman"/>
                <w:sz w:val="28"/>
                <w:szCs w:val="28"/>
                <w:lang w:eastAsia="ru-RU"/>
              </w:rPr>
              <w:t>чител</w:t>
            </w:r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ь інформатики </w:t>
            </w:r>
            <w:proofErr w:type="spellStart"/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>Вижницького</w:t>
            </w:r>
            <w:proofErr w:type="spellEnd"/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ОЗ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імені</w:t>
            </w:r>
            <w:r w:rsidR="00A24CAA" w:rsidRPr="00A24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рія</w:t>
            </w:r>
            <w:r w:rsidR="00A24CAA" w:rsidRPr="00A24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24CAA" w:rsidRPr="00A24CAA">
              <w:rPr>
                <w:rFonts w:ascii="Times New Roman" w:hAnsi="Times New Roman"/>
                <w:sz w:val="28"/>
                <w:szCs w:val="28"/>
                <w:lang w:eastAsia="ru-RU"/>
              </w:rPr>
              <w:t>Федьковича</w:t>
            </w:r>
            <w:proofErr w:type="spellEnd"/>
            <w:r w:rsidR="00A24CAA" w:rsidRPr="00A24CAA">
              <w:rPr>
                <w:rFonts w:ascii="Times New Roman" w:hAnsi="Times New Roman"/>
                <w:sz w:val="28"/>
                <w:szCs w:val="28"/>
                <w:lang w:eastAsia="ru-RU"/>
              </w:rPr>
              <w:t>, спеціаліст вищої категорії</w:t>
            </w:r>
          </w:p>
        </w:tc>
      </w:tr>
      <w:tr w:rsidR="000331E3" w:rsidRPr="00271D6B" w14:paraId="6F34FB13" w14:textId="77777777" w:rsidTr="0006507C">
        <w:tc>
          <w:tcPr>
            <w:tcW w:w="738" w:type="dxa"/>
          </w:tcPr>
          <w:p w14:paraId="672C3710" w14:textId="77777777" w:rsidR="000331E3" w:rsidRPr="00FD51D2" w:rsidRDefault="000331E3" w:rsidP="000331E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264942D2" w14:textId="6B053761" w:rsidR="000331E3" w:rsidRPr="00557521" w:rsidRDefault="00A24CAA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24CAA">
              <w:rPr>
                <w:rFonts w:ascii="Times New Roman" w:hAnsi="Times New Roman"/>
                <w:b/>
                <w:sz w:val="28"/>
                <w:szCs w:val="28"/>
              </w:rPr>
              <w:t>Горбатюк Катерина Михайлівна</w:t>
            </w:r>
          </w:p>
        </w:tc>
        <w:tc>
          <w:tcPr>
            <w:tcW w:w="6804" w:type="dxa"/>
          </w:tcPr>
          <w:p w14:paraId="63953C3E" w14:textId="7F6A8634" w:rsidR="000331E3" w:rsidRPr="00557521" w:rsidRDefault="009558DE" w:rsidP="000331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A24CAA" w:rsidRPr="00A24CAA">
              <w:rPr>
                <w:rFonts w:ascii="Times New Roman" w:hAnsi="Times New Roman"/>
                <w:sz w:val="28"/>
                <w:szCs w:val="28"/>
              </w:rPr>
              <w:t xml:space="preserve">чителька інформатики </w:t>
            </w:r>
            <w:proofErr w:type="spellStart"/>
            <w:r w:rsidR="00A24CAA" w:rsidRPr="00A24CAA">
              <w:rPr>
                <w:rFonts w:ascii="Times New Roman" w:hAnsi="Times New Roman"/>
                <w:sz w:val="28"/>
                <w:szCs w:val="28"/>
              </w:rPr>
              <w:t>Клішковецького</w:t>
            </w:r>
            <w:proofErr w:type="spellEnd"/>
            <w:r w:rsidR="00A24CAA" w:rsidRPr="00A24CAA">
              <w:rPr>
                <w:rFonts w:ascii="Times New Roman" w:hAnsi="Times New Roman"/>
                <w:sz w:val="28"/>
                <w:szCs w:val="28"/>
              </w:rPr>
              <w:t xml:space="preserve"> ОЗО ім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ені </w:t>
            </w:r>
            <w:r w:rsidR="00A24CAA" w:rsidRPr="00A24CAA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еоніда</w:t>
            </w:r>
            <w:r w:rsidR="00A24CAA" w:rsidRPr="00A24CAA">
              <w:rPr>
                <w:rFonts w:ascii="Times New Roman" w:hAnsi="Times New Roman"/>
                <w:sz w:val="28"/>
                <w:szCs w:val="28"/>
              </w:rPr>
              <w:t xml:space="preserve"> Каденюка</w:t>
            </w:r>
            <w:r w:rsidR="00333B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33B9A">
              <w:rPr>
                <w:rFonts w:ascii="Times New Roman" w:hAnsi="Times New Roman"/>
                <w:sz w:val="28"/>
                <w:szCs w:val="28"/>
              </w:rPr>
              <w:t>Клішковецької</w:t>
            </w:r>
            <w:proofErr w:type="spellEnd"/>
            <w:r w:rsidR="00333B9A">
              <w:rPr>
                <w:rFonts w:ascii="Times New Roman" w:hAnsi="Times New Roman"/>
                <w:sz w:val="28"/>
                <w:szCs w:val="28"/>
              </w:rPr>
              <w:t xml:space="preserve"> ТГ</w:t>
            </w:r>
            <w:r w:rsidR="00A24CAA" w:rsidRPr="00A24CAA">
              <w:rPr>
                <w:rFonts w:ascii="Times New Roman" w:hAnsi="Times New Roman"/>
                <w:sz w:val="28"/>
                <w:szCs w:val="28"/>
              </w:rPr>
              <w:t>, спеціаліст вищої категорії</w:t>
            </w:r>
          </w:p>
        </w:tc>
      </w:tr>
      <w:tr w:rsidR="000331E3" w:rsidRPr="00271D6B" w14:paraId="6ED39A64" w14:textId="77777777" w:rsidTr="0006507C">
        <w:tc>
          <w:tcPr>
            <w:tcW w:w="738" w:type="dxa"/>
          </w:tcPr>
          <w:p w14:paraId="6D87AB8D" w14:textId="77777777" w:rsidR="000331E3" w:rsidRPr="00FD51D2" w:rsidRDefault="000331E3" w:rsidP="000331E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08CD21A2" w14:textId="7561C804" w:rsidR="000331E3" w:rsidRPr="00557521" w:rsidRDefault="00A24CAA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24CAA">
              <w:rPr>
                <w:rFonts w:ascii="Times New Roman" w:hAnsi="Times New Roman"/>
                <w:b/>
                <w:sz w:val="28"/>
                <w:szCs w:val="28"/>
              </w:rPr>
              <w:t>Жукотинський Андрій Дмитрович</w:t>
            </w:r>
          </w:p>
        </w:tc>
        <w:tc>
          <w:tcPr>
            <w:tcW w:w="6804" w:type="dxa"/>
          </w:tcPr>
          <w:p w14:paraId="408FFC6C" w14:textId="5588B52C" w:rsidR="000331E3" w:rsidRPr="00557521" w:rsidRDefault="0006507C" w:rsidP="000331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507C">
              <w:rPr>
                <w:rFonts w:ascii="Times New Roman" w:hAnsi="Times New Roman"/>
                <w:sz w:val="28"/>
                <w:szCs w:val="28"/>
              </w:rPr>
              <w:t>учитель інформатики Стрілецькокутського опорного ЗЗСО І-ІІІ ст. Мамаївської сільської ради, спеціаліст вищої категорії</w:t>
            </w:r>
          </w:p>
        </w:tc>
      </w:tr>
      <w:tr w:rsidR="00A24CAA" w:rsidRPr="00271D6B" w14:paraId="64750478" w14:textId="77777777" w:rsidTr="0006507C">
        <w:tc>
          <w:tcPr>
            <w:tcW w:w="738" w:type="dxa"/>
          </w:tcPr>
          <w:p w14:paraId="55110912" w14:textId="77777777" w:rsidR="00A24CAA" w:rsidRPr="00FD51D2" w:rsidRDefault="00A24CAA" w:rsidP="000331E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0995ED2E" w14:textId="07A566B1" w:rsidR="00A24CAA" w:rsidRPr="00557521" w:rsidRDefault="00A24CAA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24CAA">
              <w:rPr>
                <w:rFonts w:ascii="Times New Roman" w:hAnsi="Times New Roman"/>
                <w:b/>
                <w:sz w:val="28"/>
                <w:szCs w:val="28"/>
              </w:rPr>
              <w:t>Сумарюк</w:t>
            </w:r>
            <w:proofErr w:type="spellEnd"/>
            <w:r w:rsidRPr="00A24CAA">
              <w:rPr>
                <w:rFonts w:ascii="Times New Roman" w:hAnsi="Times New Roman"/>
                <w:b/>
                <w:sz w:val="28"/>
                <w:szCs w:val="28"/>
              </w:rPr>
              <w:t xml:space="preserve"> Михайло Ілліч</w:t>
            </w:r>
          </w:p>
        </w:tc>
        <w:tc>
          <w:tcPr>
            <w:tcW w:w="6804" w:type="dxa"/>
          </w:tcPr>
          <w:p w14:paraId="57B8B7EE" w14:textId="144B75F4" w:rsidR="00A24CAA" w:rsidRPr="00557521" w:rsidRDefault="00A24CAA" w:rsidP="000331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CAA">
              <w:rPr>
                <w:rFonts w:ascii="Times New Roman" w:hAnsi="Times New Roman"/>
                <w:sz w:val="28"/>
                <w:szCs w:val="28"/>
              </w:rPr>
              <w:t>учитель інформатики ОЗ Сторожинецький ліцей Сторожинецької міської ради, спеціаліст вищої категорії,  учитель-методист</w:t>
            </w:r>
          </w:p>
        </w:tc>
      </w:tr>
      <w:tr w:rsidR="00A24CAA" w:rsidRPr="00271D6B" w14:paraId="044E555B" w14:textId="77777777" w:rsidTr="0006507C">
        <w:tc>
          <w:tcPr>
            <w:tcW w:w="738" w:type="dxa"/>
          </w:tcPr>
          <w:p w14:paraId="703334CC" w14:textId="77777777" w:rsidR="00A24CAA" w:rsidRPr="00FD51D2" w:rsidRDefault="00A24CAA" w:rsidP="000331E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777D61DA" w14:textId="1895BA65" w:rsidR="00A24CAA" w:rsidRPr="0006507C" w:rsidRDefault="00A24CAA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A24CAA">
              <w:rPr>
                <w:rFonts w:ascii="Times New Roman" w:hAnsi="Times New Roman"/>
                <w:b/>
                <w:sz w:val="28"/>
                <w:szCs w:val="28"/>
              </w:rPr>
              <w:t>Суч</w:t>
            </w:r>
            <w:r w:rsidR="0006507C">
              <w:rPr>
                <w:rFonts w:ascii="Times New Roman" w:hAnsi="Times New Roman"/>
                <w:b/>
                <w:sz w:val="28"/>
                <w:szCs w:val="28"/>
              </w:rPr>
              <w:t>еван</w:t>
            </w:r>
            <w:proofErr w:type="spellEnd"/>
            <w:r w:rsidR="0006507C">
              <w:rPr>
                <w:rFonts w:ascii="Times New Roman" w:hAnsi="Times New Roman"/>
                <w:b/>
                <w:sz w:val="28"/>
                <w:szCs w:val="28"/>
              </w:rPr>
              <w:t xml:space="preserve"> Микола </w:t>
            </w:r>
            <w:proofErr w:type="spellStart"/>
            <w:r w:rsidR="0006507C">
              <w:rPr>
                <w:rFonts w:ascii="Times New Roman" w:hAnsi="Times New Roman"/>
                <w:b/>
                <w:sz w:val="28"/>
                <w:szCs w:val="28"/>
              </w:rPr>
              <w:t>Штефанович</w:t>
            </w:r>
            <w:proofErr w:type="spellEnd"/>
          </w:p>
        </w:tc>
        <w:tc>
          <w:tcPr>
            <w:tcW w:w="6804" w:type="dxa"/>
          </w:tcPr>
          <w:p w14:paraId="201FF031" w14:textId="7C6ABFB6" w:rsidR="00A24CAA" w:rsidRPr="00333B9A" w:rsidRDefault="00A24CAA" w:rsidP="000331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4CAA">
              <w:rPr>
                <w:rFonts w:ascii="Times New Roman" w:hAnsi="Times New Roman"/>
                <w:sz w:val="28"/>
                <w:szCs w:val="28"/>
              </w:rPr>
              <w:t xml:space="preserve"> учитель інформатики </w:t>
            </w:r>
            <w:proofErr w:type="spellStart"/>
            <w:r w:rsidRPr="00A24CAA">
              <w:rPr>
                <w:rFonts w:ascii="Times New Roman" w:hAnsi="Times New Roman"/>
                <w:sz w:val="28"/>
                <w:szCs w:val="28"/>
              </w:rPr>
              <w:t>Сучев</w:t>
            </w:r>
            <w:r w:rsidR="0006507C">
              <w:rPr>
                <w:rFonts w:ascii="Times New Roman" w:hAnsi="Times New Roman"/>
                <w:sz w:val="28"/>
                <w:szCs w:val="28"/>
              </w:rPr>
              <w:t>енського</w:t>
            </w:r>
            <w:proofErr w:type="spellEnd"/>
            <w:r w:rsidR="0006507C">
              <w:rPr>
                <w:rFonts w:ascii="Times New Roman" w:hAnsi="Times New Roman"/>
                <w:sz w:val="28"/>
                <w:szCs w:val="28"/>
              </w:rPr>
              <w:t xml:space="preserve"> ліцею</w:t>
            </w:r>
            <w:r w:rsidR="00333B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33B9A">
              <w:rPr>
                <w:rFonts w:ascii="Times New Roman" w:hAnsi="Times New Roman"/>
                <w:sz w:val="28"/>
                <w:szCs w:val="28"/>
              </w:rPr>
              <w:t>Сучевенської</w:t>
            </w:r>
            <w:proofErr w:type="spellEnd"/>
            <w:r w:rsidR="00333B9A">
              <w:rPr>
                <w:rFonts w:ascii="Times New Roman" w:hAnsi="Times New Roman"/>
                <w:sz w:val="28"/>
                <w:szCs w:val="28"/>
              </w:rPr>
              <w:t xml:space="preserve"> ТГ</w:t>
            </w:r>
          </w:p>
        </w:tc>
      </w:tr>
      <w:tr w:rsidR="00C60172" w:rsidRPr="00271D6B" w14:paraId="4E671F3C" w14:textId="77777777" w:rsidTr="0006507C">
        <w:tc>
          <w:tcPr>
            <w:tcW w:w="738" w:type="dxa"/>
          </w:tcPr>
          <w:p w14:paraId="431CC46B" w14:textId="77777777" w:rsidR="00C60172" w:rsidRPr="00FD51D2" w:rsidRDefault="00C60172" w:rsidP="000331E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41A80960" w14:textId="25212929" w:rsidR="00C60172" w:rsidRPr="00A24CAA" w:rsidRDefault="00C60172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Тупкало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Іван Степанович</w:t>
            </w:r>
          </w:p>
        </w:tc>
        <w:tc>
          <w:tcPr>
            <w:tcW w:w="6804" w:type="dxa"/>
          </w:tcPr>
          <w:p w14:paraId="667C6CCF" w14:textId="6F4CBA4F" w:rsidR="00C60172" w:rsidRPr="00C60172" w:rsidRDefault="00C60172" w:rsidP="000331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інформатики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Топорівського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ліцею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Топорівської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  <w:r w:rsidRPr="00C60172">
              <w:rPr>
                <w:rFonts w:ascii="Times New Roman" w:hAnsi="Times New Roman"/>
                <w:sz w:val="28"/>
                <w:szCs w:val="28"/>
              </w:rPr>
              <w:t>, спеціаліст вищої категорії,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кандидат математичних наук</w:t>
            </w:r>
          </w:p>
        </w:tc>
      </w:tr>
      <w:tr w:rsidR="00C60172" w:rsidRPr="00271D6B" w14:paraId="0C409858" w14:textId="77777777" w:rsidTr="0006507C">
        <w:tc>
          <w:tcPr>
            <w:tcW w:w="738" w:type="dxa"/>
          </w:tcPr>
          <w:p w14:paraId="67D18486" w14:textId="77777777" w:rsidR="00C60172" w:rsidRPr="00FD51D2" w:rsidRDefault="00C60172" w:rsidP="000331E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6BD6037C" w14:textId="6D94636E" w:rsidR="00C60172" w:rsidRPr="00A24CAA" w:rsidRDefault="00C60172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Колодрібська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Катерина Тарасівна</w:t>
            </w:r>
          </w:p>
        </w:tc>
        <w:tc>
          <w:tcPr>
            <w:tcW w:w="6804" w:type="dxa"/>
          </w:tcPr>
          <w:p w14:paraId="0C50A117" w14:textId="5183E83E" w:rsidR="00C60172" w:rsidRPr="00A24CAA" w:rsidRDefault="00C60172" w:rsidP="000331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інформатики Чернівецького ліцею №1 математичного та економічного профілів Чернівецької міської ради</w:t>
            </w:r>
            <w:r w:rsidRPr="00C6017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t xml:space="preserve"> </w:t>
            </w:r>
            <w:r w:rsidRPr="00C60172">
              <w:rPr>
                <w:rFonts w:ascii="Times New Roman" w:hAnsi="Times New Roman"/>
                <w:sz w:val="28"/>
                <w:szCs w:val="28"/>
              </w:rPr>
              <w:t>спеціаліст вищої категорії,  учитель-методист</w:t>
            </w:r>
          </w:p>
        </w:tc>
      </w:tr>
      <w:tr w:rsidR="00A24CAA" w:rsidRPr="00271D6B" w14:paraId="38BA94D7" w14:textId="77777777" w:rsidTr="0006507C">
        <w:tc>
          <w:tcPr>
            <w:tcW w:w="738" w:type="dxa"/>
          </w:tcPr>
          <w:p w14:paraId="0F5C75FB" w14:textId="77777777" w:rsidR="00A24CAA" w:rsidRPr="00FD51D2" w:rsidRDefault="00A24CAA" w:rsidP="000331E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6926C5D2" w14:textId="4900D896" w:rsidR="00A24CAA" w:rsidRPr="00A24CAA" w:rsidRDefault="00A24CAA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24CAA">
              <w:rPr>
                <w:rFonts w:ascii="Times New Roman" w:hAnsi="Times New Roman"/>
                <w:b/>
                <w:sz w:val="28"/>
                <w:szCs w:val="28"/>
              </w:rPr>
              <w:t>Лазнікова</w:t>
            </w:r>
            <w:proofErr w:type="spellEnd"/>
            <w:r w:rsidRPr="00A24CAA">
              <w:rPr>
                <w:rFonts w:ascii="Times New Roman" w:hAnsi="Times New Roman"/>
                <w:b/>
                <w:sz w:val="28"/>
                <w:szCs w:val="28"/>
              </w:rPr>
              <w:t xml:space="preserve"> Наталія Павлівна</w:t>
            </w:r>
          </w:p>
        </w:tc>
        <w:tc>
          <w:tcPr>
            <w:tcW w:w="6804" w:type="dxa"/>
          </w:tcPr>
          <w:p w14:paraId="0F7FE681" w14:textId="532FC3F1" w:rsidR="00A24CAA" w:rsidRPr="00A24CAA" w:rsidRDefault="00A24CAA" w:rsidP="000331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CAA">
              <w:rPr>
                <w:rFonts w:ascii="Times New Roman" w:hAnsi="Times New Roman"/>
                <w:sz w:val="28"/>
                <w:szCs w:val="28"/>
              </w:rPr>
              <w:t>учитель інфо</w:t>
            </w:r>
            <w:r w:rsidR="00333B9A">
              <w:rPr>
                <w:rFonts w:ascii="Times New Roman" w:hAnsi="Times New Roman"/>
                <w:sz w:val="28"/>
                <w:szCs w:val="28"/>
              </w:rPr>
              <w:t>рматики Чернівецького ліцею №5 «</w:t>
            </w:r>
            <w:proofErr w:type="spellStart"/>
            <w:r w:rsidR="00333B9A">
              <w:rPr>
                <w:rFonts w:ascii="Times New Roman" w:hAnsi="Times New Roman"/>
                <w:sz w:val="28"/>
                <w:szCs w:val="28"/>
              </w:rPr>
              <w:t>Оріяна</w:t>
            </w:r>
            <w:proofErr w:type="spellEnd"/>
            <w:r w:rsidR="00333B9A">
              <w:rPr>
                <w:rFonts w:ascii="Times New Roman" w:hAnsi="Times New Roman"/>
                <w:sz w:val="28"/>
                <w:szCs w:val="28"/>
              </w:rPr>
              <w:t>»</w:t>
            </w:r>
            <w:r w:rsidRPr="00A24CAA">
              <w:rPr>
                <w:rFonts w:ascii="Times New Roman" w:hAnsi="Times New Roman"/>
                <w:sz w:val="28"/>
                <w:szCs w:val="28"/>
              </w:rPr>
              <w:t xml:space="preserve"> Чернівецької міської ради,  спеціаліст вищої категорії, учитель-методист</w:t>
            </w:r>
          </w:p>
        </w:tc>
      </w:tr>
      <w:tr w:rsidR="000331E3" w:rsidRPr="00271D6B" w14:paraId="67D768E6" w14:textId="77777777" w:rsidTr="00A24CAA">
        <w:tc>
          <w:tcPr>
            <w:tcW w:w="10774" w:type="dxa"/>
            <w:gridSpan w:val="3"/>
          </w:tcPr>
          <w:p w14:paraId="61E9F7E1" w14:textId="77777777" w:rsidR="000331E3" w:rsidRPr="00FD51D2" w:rsidRDefault="000331E3" w:rsidP="000331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FD51D2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Апеляційна комісія</w:t>
            </w:r>
          </w:p>
        </w:tc>
      </w:tr>
      <w:tr w:rsidR="000331E3" w:rsidRPr="00271D6B" w14:paraId="238154BB" w14:textId="77777777" w:rsidTr="00C60172">
        <w:tc>
          <w:tcPr>
            <w:tcW w:w="738" w:type="dxa"/>
          </w:tcPr>
          <w:p w14:paraId="4DE02A8D" w14:textId="77777777" w:rsidR="000331E3" w:rsidRPr="00FD51D2" w:rsidRDefault="000331E3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FD51D2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№</w:t>
            </w:r>
          </w:p>
          <w:p w14:paraId="2BCD4BC0" w14:textId="77777777" w:rsidR="000331E3" w:rsidRPr="00FD51D2" w:rsidRDefault="000331E3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FD51D2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з/п</w:t>
            </w:r>
          </w:p>
        </w:tc>
        <w:tc>
          <w:tcPr>
            <w:tcW w:w="3232" w:type="dxa"/>
          </w:tcPr>
          <w:p w14:paraId="7DDFC722" w14:textId="77777777" w:rsidR="000331E3" w:rsidRPr="00271D6B" w:rsidRDefault="000331E3" w:rsidP="000331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271D6B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6804" w:type="dxa"/>
            <w:vAlign w:val="center"/>
          </w:tcPr>
          <w:p w14:paraId="0CE76102" w14:textId="77777777" w:rsidR="000331E3" w:rsidRPr="00271D6B" w:rsidRDefault="000331E3" w:rsidP="000331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271D6B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Посада</w:t>
            </w:r>
          </w:p>
        </w:tc>
      </w:tr>
      <w:tr w:rsidR="000331E3" w:rsidRPr="00271D6B" w14:paraId="3FB9DED8" w14:textId="77777777" w:rsidTr="00C60172">
        <w:tc>
          <w:tcPr>
            <w:tcW w:w="738" w:type="dxa"/>
          </w:tcPr>
          <w:p w14:paraId="339C5CF5" w14:textId="77777777" w:rsidR="000331E3" w:rsidRPr="00FD51D2" w:rsidRDefault="000331E3" w:rsidP="000331E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10A6E060" w14:textId="77777777" w:rsidR="000331E3" w:rsidRPr="00067AAA" w:rsidRDefault="000331E3" w:rsidP="000331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67A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Черевко</w:t>
            </w:r>
          </w:p>
          <w:p w14:paraId="267E6BFA" w14:textId="77777777" w:rsidR="000331E3" w:rsidRPr="00067AAA" w:rsidRDefault="000331E3" w:rsidP="000331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67A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Ігор </w:t>
            </w:r>
          </w:p>
          <w:p w14:paraId="6CFA6D48" w14:textId="0D94F4C2" w:rsidR="000331E3" w:rsidRPr="00067AAA" w:rsidRDefault="000331E3" w:rsidP="000331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67A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Михайлович</w:t>
            </w:r>
          </w:p>
        </w:tc>
        <w:tc>
          <w:tcPr>
            <w:tcW w:w="6804" w:type="dxa"/>
          </w:tcPr>
          <w:p w14:paraId="5E3F5C04" w14:textId="41EDCB46" w:rsidR="000331E3" w:rsidRPr="00271D6B" w:rsidRDefault="000331E3" w:rsidP="000331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1D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професор кафедри математичного моделювання факультету математики та інформатики Чернівецького національного університету імені Юрія Федьковича, доктор фізико-математичних наук, </w:t>
            </w:r>
            <w:r w:rsidRPr="00271D6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голова журі</w:t>
            </w:r>
            <w:r w:rsidRPr="00271D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331E3" w:rsidRPr="00271D6B" w14:paraId="40EE2B92" w14:textId="77777777" w:rsidTr="00C60172">
        <w:tc>
          <w:tcPr>
            <w:tcW w:w="738" w:type="dxa"/>
          </w:tcPr>
          <w:p w14:paraId="39427ACB" w14:textId="77777777" w:rsidR="000331E3" w:rsidRPr="00FD51D2" w:rsidRDefault="000331E3" w:rsidP="000331E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6BBA74E4" w14:textId="77777777" w:rsidR="000331E3" w:rsidRPr="00067AAA" w:rsidRDefault="000331E3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067A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Фратавчан</w:t>
            </w:r>
            <w:proofErr w:type="spellEnd"/>
          </w:p>
          <w:p w14:paraId="4F6FC2E7" w14:textId="77777777" w:rsidR="000331E3" w:rsidRPr="00067AAA" w:rsidRDefault="000331E3" w:rsidP="000331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67A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Валерій </w:t>
            </w:r>
          </w:p>
          <w:p w14:paraId="466D9902" w14:textId="04551769" w:rsidR="000331E3" w:rsidRPr="00067AAA" w:rsidRDefault="000331E3" w:rsidP="000331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67A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Георгійович</w:t>
            </w:r>
          </w:p>
        </w:tc>
        <w:tc>
          <w:tcPr>
            <w:tcW w:w="6804" w:type="dxa"/>
          </w:tcPr>
          <w:p w14:paraId="7593C4B4" w14:textId="0AC14577" w:rsidR="000331E3" w:rsidRPr="00271D6B" w:rsidRDefault="000331E3" w:rsidP="000331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1D6B">
              <w:rPr>
                <w:rFonts w:ascii="Times New Roman" w:hAnsi="Times New Roman"/>
                <w:sz w:val="28"/>
                <w:szCs w:val="28"/>
                <w:lang w:eastAsia="ru-RU"/>
              </w:rPr>
              <w:t>доцент кафедри математичних проблем управління і кібернетики Інституту фізико-технічних та комп’ютерних наук Чернівецького національного університету імені Юрія Федьковича, кандидат фізико-математичних наук</w:t>
            </w:r>
            <w:r w:rsidR="00C60172" w:rsidRPr="00C60172">
              <w:rPr>
                <w:rFonts w:ascii="Times New Roman" w:hAnsi="Times New Roman"/>
                <w:sz w:val="28"/>
                <w:szCs w:val="28"/>
                <w:lang w:val="ru-RU" w:eastAsia="ru-RU"/>
              </w:rPr>
              <w:t>,</w:t>
            </w:r>
            <w:r w:rsidRPr="00271D6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C60172" w:rsidRPr="00C6017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заступник голови журі</w:t>
            </w:r>
          </w:p>
        </w:tc>
      </w:tr>
      <w:tr w:rsidR="000331E3" w:rsidRPr="00271D6B" w14:paraId="010BB2B4" w14:textId="77777777" w:rsidTr="00C60172">
        <w:tc>
          <w:tcPr>
            <w:tcW w:w="738" w:type="dxa"/>
          </w:tcPr>
          <w:p w14:paraId="2DB07392" w14:textId="77777777" w:rsidR="000331E3" w:rsidRPr="00FD51D2" w:rsidRDefault="000331E3" w:rsidP="000331E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654E761D" w14:textId="0CD436E1" w:rsidR="000331E3" w:rsidRPr="00067AAA" w:rsidRDefault="00102E64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Балацька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Оксана Володимирівна</w:t>
            </w:r>
          </w:p>
        </w:tc>
        <w:tc>
          <w:tcPr>
            <w:tcW w:w="6804" w:type="dxa"/>
          </w:tcPr>
          <w:p w14:paraId="0E161AB8" w14:textId="55C955BE" w:rsidR="000331E3" w:rsidRPr="004261F8" w:rsidRDefault="003744D4" w:rsidP="000331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744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методист науково-методичного центру освітнього </w:t>
            </w:r>
            <w:r w:rsidR="00333B9A">
              <w:rPr>
                <w:rFonts w:ascii="Times New Roman" w:hAnsi="Times New Roman"/>
                <w:sz w:val="28"/>
                <w:szCs w:val="28"/>
                <w:lang w:eastAsia="ru-RU"/>
              </w:rPr>
              <w:t>менеджменту КЗ</w:t>
            </w:r>
            <w:bookmarkStart w:id="0" w:name="_GoBack"/>
            <w:bookmarkEnd w:id="0"/>
            <w:r w:rsidRPr="003744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«Інститут післядипломної педагогічної освіти Чернівецької області», </w:t>
            </w:r>
            <w:r w:rsidRPr="003744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секретар журі</w:t>
            </w:r>
          </w:p>
        </w:tc>
      </w:tr>
      <w:tr w:rsidR="000331E3" w:rsidRPr="00271D6B" w14:paraId="5AD65CBC" w14:textId="77777777" w:rsidTr="00A24CAA">
        <w:tc>
          <w:tcPr>
            <w:tcW w:w="10774" w:type="dxa"/>
            <w:gridSpan w:val="3"/>
          </w:tcPr>
          <w:p w14:paraId="2E6103AA" w14:textId="77777777" w:rsidR="000331E3" w:rsidRPr="00271D6B" w:rsidRDefault="000331E3" w:rsidP="000331E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0"/>
                <w:lang w:val="en-US" w:eastAsia="ru-RU"/>
              </w:rPr>
            </w:pPr>
            <w:r w:rsidRPr="00271D6B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Експерт-консультант</w:t>
            </w:r>
          </w:p>
        </w:tc>
      </w:tr>
      <w:tr w:rsidR="000331E3" w:rsidRPr="00271D6B" w14:paraId="673CA6F5" w14:textId="77777777" w:rsidTr="00C60172">
        <w:trPr>
          <w:trHeight w:val="715"/>
        </w:trPr>
        <w:tc>
          <w:tcPr>
            <w:tcW w:w="738" w:type="dxa"/>
          </w:tcPr>
          <w:p w14:paraId="6CB0792D" w14:textId="77777777" w:rsidR="000331E3" w:rsidRPr="00271D6B" w:rsidRDefault="000331E3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271D6B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№</w:t>
            </w:r>
          </w:p>
          <w:p w14:paraId="4925AE3B" w14:textId="77777777" w:rsidR="000331E3" w:rsidRPr="00271D6B" w:rsidRDefault="000331E3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271D6B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з/п</w:t>
            </w:r>
          </w:p>
        </w:tc>
        <w:tc>
          <w:tcPr>
            <w:tcW w:w="3232" w:type="dxa"/>
          </w:tcPr>
          <w:p w14:paraId="4599E314" w14:textId="77777777" w:rsidR="000331E3" w:rsidRPr="00271D6B" w:rsidRDefault="000331E3" w:rsidP="000331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271D6B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6804" w:type="dxa"/>
            <w:vAlign w:val="center"/>
          </w:tcPr>
          <w:p w14:paraId="3BA94158" w14:textId="77777777" w:rsidR="000331E3" w:rsidRPr="00271D6B" w:rsidRDefault="000331E3" w:rsidP="000331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271D6B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Посада</w:t>
            </w:r>
          </w:p>
        </w:tc>
      </w:tr>
      <w:tr w:rsidR="000331E3" w:rsidRPr="00271D6B" w14:paraId="7B80EC87" w14:textId="77777777" w:rsidTr="00C60172">
        <w:tc>
          <w:tcPr>
            <w:tcW w:w="738" w:type="dxa"/>
          </w:tcPr>
          <w:p w14:paraId="1CDDE49D" w14:textId="77777777" w:rsidR="000331E3" w:rsidRPr="00271D6B" w:rsidRDefault="000331E3" w:rsidP="000331E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07982C30" w14:textId="77777777" w:rsidR="000331E3" w:rsidRPr="00FD51D2" w:rsidRDefault="000331E3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FD51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Фратавчан</w:t>
            </w:r>
            <w:proofErr w:type="spellEnd"/>
          </w:p>
          <w:p w14:paraId="41F4F65E" w14:textId="77777777" w:rsidR="000331E3" w:rsidRPr="00FD51D2" w:rsidRDefault="000331E3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D51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Валерій </w:t>
            </w:r>
          </w:p>
          <w:p w14:paraId="73E3D60C" w14:textId="6FFC6D2B" w:rsidR="000331E3" w:rsidRPr="00271D6B" w:rsidRDefault="000331E3" w:rsidP="000331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1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Георгійович</w:t>
            </w:r>
          </w:p>
        </w:tc>
        <w:tc>
          <w:tcPr>
            <w:tcW w:w="6804" w:type="dxa"/>
          </w:tcPr>
          <w:p w14:paraId="06977570" w14:textId="36B509B0" w:rsidR="000331E3" w:rsidRPr="00271D6B" w:rsidRDefault="000331E3" w:rsidP="000331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1D6B">
              <w:rPr>
                <w:rFonts w:ascii="Times New Roman" w:hAnsi="Times New Roman"/>
                <w:sz w:val="28"/>
                <w:szCs w:val="28"/>
                <w:lang w:eastAsia="ru-RU"/>
              </w:rPr>
              <w:t>доцент кафедри математичних проблем управління і кібернетики Інституту фізико-технічних та комп’ютерних наук Чернівецького національного університету імені Юрія Федьковича, кандидат фізико-математичних наук</w:t>
            </w:r>
          </w:p>
        </w:tc>
      </w:tr>
      <w:tr w:rsidR="00A24CAA" w:rsidRPr="00271D6B" w14:paraId="37618F8B" w14:textId="77777777" w:rsidTr="00C60172">
        <w:tc>
          <w:tcPr>
            <w:tcW w:w="738" w:type="dxa"/>
          </w:tcPr>
          <w:p w14:paraId="7910F4B4" w14:textId="77777777" w:rsidR="00A24CAA" w:rsidRPr="00271D6B" w:rsidRDefault="00A24CAA" w:rsidP="000331E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232" w:type="dxa"/>
          </w:tcPr>
          <w:p w14:paraId="1A889102" w14:textId="5A6B69C0" w:rsidR="00A24CAA" w:rsidRPr="00FD51D2" w:rsidRDefault="00A24CAA" w:rsidP="000331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24C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Косован</w:t>
            </w:r>
            <w:proofErr w:type="spellEnd"/>
            <w:r w:rsidRPr="00A24C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Василь Михайлович</w:t>
            </w:r>
          </w:p>
        </w:tc>
        <w:tc>
          <w:tcPr>
            <w:tcW w:w="6804" w:type="dxa"/>
          </w:tcPr>
          <w:p w14:paraId="042FC33C" w14:textId="1E160382" w:rsidR="00A24CAA" w:rsidRPr="00271D6B" w:rsidRDefault="00A24CAA" w:rsidP="000331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4CAA">
              <w:rPr>
                <w:rFonts w:ascii="Times New Roman" w:hAnsi="Times New Roman"/>
                <w:sz w:val="28"/>
                <w:szCs w:val="28"/>
                <w:lang w:eastAsia="ru-RU"/>
              </w:rPr>
              <w:t>асистент кафедри математичного моделювання Чернівецького національного університету імені Юрія Федьковича, кандидат фізико-математичних наук</w:t>
            </w:r>
          </w:p>
        </w:tc>
      </w:tr>
    </w:tbl>
    <w:p w14:paraId="30D64D88" w14:textId="77777777" w:rsidR="006A204A" w:rsidRPr="0006507C" w:rsidRDefault="006A204A">
      <w:pPr>
        <w:rPr>
          <w:lang w:val="ru-RU"/>
        </w:rPr>
      </w:pPr>
    </w:p>
    <w:sectPr w:rsidR="006A204A" w:rsidRPr="0006507C" w:rsidSect="00A6188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6DC3"/>
    <w:multiLevelType w:val="hybridMultilevel"/>
    <w:tmpl w:val="19A096E6"/>
    <w:lvl w:ilvl="0" w:tplc="5856639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437773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D12F1A"/>
    <w:multiLevelType w:val="hybridMultilevel"/>
    <w:tmpl w:val="19A096E6"/>
    <w:lvl w:ilvl="0" w:tplc="5856639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2C3E2B"/>
    <w:multiLevelType w:val="hybridMultilevel"/>
    <w:tmpl w:val="E7A89F94"/>
    <w:lvl w:ilvl="0" w:tplc="805A846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AE36F7"/>
    <w:multiLevelType w:val="hybridMultilevel"/>
    <w:tmpl w:val="B1DCFB86"/>
    <w:lvl w:ilvl="0" w:tplc="5856639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78"/>
    <w:rsid w:val="000331E3"/>
    <w:rsid w:val="0005110C"/>
    <w:rsid w:val="00055A55"/>
    <w:rsid w:val="000568A2"/>
    <w:rsid w:val="0006507C"/>
    <w:rsid w:val="00067AAA"/>
    <w:rsid w:val="000A3C41"/>
    <w:rsid w:val="000B597C"/>
    <w:rsid w:val="000C2CB7"/>
    <w:rsid w:val="000E4FCD"/>
    <w:rsid w:val="000F341E"/>
    <w:rsid w:val="00102E64"/>
    <w:rsid w:val="0014321A"/>
    <w:rsid w:val="00147E84"/>
    <w:rsid w:val="00155676"/>
    <w:rsid w:val="00174740"/>
    <w:rsid w:val="00176138"/>
    <w:rsid w:val="001950E2"/>
    <w:rsid w:val="001A12EA"/>
    <w:rsid w:val="001A70E1"/>
    <w:rsid w:val="001C4B39"/>
    <w:rsid w:val="001C629F"/>
    <w:rsid w:val="001E00BF"/>
    <w:rsid w:val="002079F8"/>
    <w:rsid w:val="00223E45"/>
    <w:rsid w:val="00271D6B"/>
    <w:rsid w:val="00287C0D"/>
    <w:rsid w:val="00293FC7"/>
    <w:rsid w:val="002A5FAB"/>
    <w:rsid w:val="00311050"/>
    <w:rsid w:val="00317565"/>
    <w:rsid w:val="00321178"/>
    <w:rsid w:val="00333B9A"/>
    <w:rsid w:val="00340E4F"/>
    <w:rsid w:val="003426BB"/>
    <w:rsid w:val="003739F0"/>
    <w:rsid w:val="003744D4"/>
    <w:rsid w:val="003A35EC"/>
    <w:rsid w:val="00401398"/>
    <w:rsid w:val="004261F8"/>
    <w:rsid w:val="004270F4"/>
    <w:rsid w:val="005230C6"/>
    <w:rsid w:val="00557521"/>
    <w:rsid w:val="005762D4"/>
    <w:rsid w:val="00591A75"/>
    <w:rsid w:val="005B553F"/>
    <w:rsid w:val="005D6A08"/>
    <w:rsid w:val="00621E6E"/>
    <w:rsid w:val="00625617"/>
    <w:rsid w:val="00633588"/>
    <w:rsid w:val="00662245"/>
    <w:rsid w:val="006A204A"/>
    <w:rsid w:val="006E350F"/>
    <w:rsid w:val="00722D98"/>
    <w:rsid w:val="00764538"/>
    <w:rsid w:val="0081543E"/>
    <w:rsid w:val="008E1AA0"/>
    <w:rsid w:val="008E5180"/>
    <w:rsid w:val="008F41BC"/>
    <w:rsid w:val="009558DE"/>
    <w:rsid w:val="0096507D"/>
    <w:rsid w:val="009667EC"/>
    <w:rsid w:val="009753E1"/>
    <w:rsid w:val="009B09DF"/>
    <w:rsid w:val="009D398B"/>
    <w:rsid w:val="00A056B0"/>
    <w:rsid w:val="00A24CAA"/>
    <w:rsid w:val="00A253DA"/>
    <w:rsid w:val="00A32AF9"/>
    <w:rsid w:val="00A4788C"/>
    <w:rsid w:val="00A616EF"/>
    <w:rsid w:val="00A61882"/>
    <w:rsid w:val="00AD1194"/>
    <w:rsid w:val="00AD4A1B"/>
    <w:rsid w:val="00B06D81"/>
    <w:rsid w:val="00B12433"/>
    <w:rsid w:val="00B60853"/>
    <w:rsid w:val="00B77496"/>
    <w:rsid w:val="00BB0CD9"/>
    <w:rsid w:val="00BD2B07"/>
    <w:rsid w:val="00BD4036"/>
    <w:rsid w:val="00C21963"/>
    <w:rsid w:val="00C21EC7"/>
    <w:rsid w:val="00C22FFB"/>
    <w:rsid w:val="00C57C74"/>
    <w:rsid w:val="00C60172"/>
    <w:rsid w:val="00C633AE"/>
    <w:rsid w:val="00CA118B"/>
    <w:rsid w:val="00CB5E5C"/>
    <w:rsid w:val="00CC6D2E"/>
    <w:rsid w:val="00CD5F63"/>
    <w:rsid w:val="00D11700"/>
    <w:rsid w:val="00D15AD9"/>
    <w:rsid w:val="00D368FC"/>
    <w:rsid w:val="00D47AE1"/>
    <w:rsid w:val="00D535CA"/>
    <w:rsid w:val="00D55F28"/>
    <w:rsid w:val="00D73C6E"/>
    <w:rsid w:val="00D86D89"/>
    <w:rsid w:val="00DB63E6"/>
    <w:rsid w:val="00DE3DC4"/>
    <w:rsid w:val="00DF06AB"/>
    <w:rsid w:val="00E81BBD"/>
    <w:rsid w:val="00E84041"/>
    <w:rsid w:val="00EF10B9"/>
    <w:rsid w:val="00F0717A"/>
    <w:rsid w:val="00F13761"/>
    <w:rsid w:val="00F20762"/>
    <w:rsid w:val="00F36ED5"/>
    <w:rsid w:val="00F57269"/>
    <w:rsid w:val="00F75A33"/>
    <w:rsid w:val="00FA3C22"/>
    <w:rsid w:val="00FD21EA"/>
    <w:rsid w:val="00FD51D2"/>
    <w:rsid w:val="00FE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655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CD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A5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qFormat/>
    <w:locked/>
    <w:rsid w:val="0062561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625617"/>
    <w:rPr>
      <w:rFonts w:ascii="Cambria" w:eastAsia="Times New Roman" w:hAnsi="Cambria" w:cs="Times New Roman"/>
      <w:b/>
      <w:bCs/>
      <w:kern w:val="28"/>
      <w:sz w:val="32"/>
      <w:szCs w:val="3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CD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A5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qFormat/>
    <w:locked/>
    <w:rsid w:val="0062561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625617"/>
    <w:rPr>
      <w:rFonts w:ascii="Cambria" w:eastAsia="Times New Roman" w:hAnsi="Cambria" w:cs="Times New Roman"/>
      <w:b/>
      <w:bCs/>
      <w:kern w:val="28"/>
      <w:sz w:val="32"/>
      <w:szCs w:val="3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Інформатика</vt:lpstr>
      <vt:lpstr>Інформатика</vt:lpstr>
    </vt:vector>
  </TitlesOfParts>
  <Company>SPecialiST RePack</Company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Інформатика</dc:title>
  <dc:creator>1</dc:creator>
  <cp:lastModifiedBy>Admin</cp:lastModifiedBy>
  <cp:revision>3</cp:revision>
  <cp:lastPrinted>2019-12-16T08:27:00Z</cp:lastPrinted>
  <dcterms:created xsi:type="dcterms:W3CDTF">2025-01-03T14:11:00Z</dcterms:created>
  <dcterms:modified xsi:type="dcterms:W3CDTF">2025-01-06T12:10:00Z</dcterms:modified>
</cp:coreProperties>
</file>