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3E114" w14:textId="77777777" w:rsidR="00057423" w:rsidRDefault="00057423" w:rsidP="00057423"/>
    <w:p w14:paraId="617E7EBA" w14:textId="22A93F18" w:rsidR="00057423" w:rsidRDefault="00F93CD2" w:rsidP="00057423">
      <w:pPr>
        <w:jc w:val="center"/>
        <w:rPr>
          <w:b/>
        </w:rPr>
      </w:pPr>
      <w:r>
        <w:rPr>
          <w:b/>
        </w:rPr>
        <w:t>У</w:t>
      </w:r>
      <w:r w:rsidR="00057423" w:rsidRPr="00DD36A0">
        <w:rPr>
          <w:b/>
        </w:rPr>
        <w:t>країнська мова та література</w:t>
      </w:r>
    </w:p>
    <w:p w14:paraId="293EC3CC" w14:textId="77777777" w:rsidR="00EA49FC" w:rsidRPr="00DD36A0" w:rsidRDefault="00EA49FC" w:rsidP="00057423">
      <w:pPr>
        <w:jc w:val="center"/>
        <w:rPr>
          <w:b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568"/>
        <w:gridCol w:w="426"/>
        <w:gridCol w:w="2409"/>
        <w:gridCol w:w="284"/>
        <w:gridCol w:w="7370"/>
      </w:tblGrid>
      <w:tr w:rsidR="00CE49F1" w:rsidRPr="00DD36A0" w14:paraId="1A2A82DE" w14:textId="77777777" w:rsidTr="007E7A91">
        <w:tc>
          <w:tcPr>
            <w:tcW w:w="11057" w:type="dxa"/>
            <w:gridSpan w:val="5"/>
          </w:tcPr>
          <w:p w14:paraId="765E492F" w14:textId="77777777" w:rsidR="00CE49F1" w:rsidRPr="00DD36A0" w:rsidRDefault="00CE49F1" w:rsidP="00CE49F1">
            <w:pPr>
              <w:jc w:val="center"/>
              <w:rPr>
                <w:b/>
              </w:rPr>
            </w:pPr>
            <w:r w:rsidRPr="00DD36A0">
              <w:rPr>
                <w:b/>
              </w:rPr>
              <w:t>Журі</w:t>
            </w:r>
          </w:p>
        </w:tc>
      </w:tr>
      <w:tr w:rsidR="00CE49F1" w:rsidRPr="00DD36A0" w14:paraId="4F0FD25A" w14:textId="77777777" w:rsidTr="004F4627">
        <w:tc>
          <w:tcPr>
            <w:tcW w:w="568" w:type="dxa"/>
          </w:tcPr>
          <w:p w14:paraId="1EACBAC1" w14:textId="77777777" w:rsidR="00924754" w:rsidRPr="00DD36A0" w:rsidRDefault="00CE49F1" w:rsidP="00DD4FC9">
            <w:pPr>
              <w:rPr>
                <w:b/>
              </w:rPr>
            </w:pPr>
            <w:r w:rsidRPr="00DD36A0">
              <w:rPr>
                <w:b/>
              </w:rPr>
              <w:t xml:space="preserve">№ </w:t>
            </w:r>
          </w:p>
          <w:p w14:paraId="6BEB3C9D" w14:textId="6385425F" w:rsidR="00CE49F1" w:rsidRPr="00DD36A0" w:rsidRDefault="00CE49F1" w:rsidP="00DD4FC9">
            <w:pPr>
              <w:rPr>
                <w:b/>
                <w:lang w:val="en-US"/>
              </w:rPr>
            </w:pPr>
            <w:r w:rsidRPr="00DD36A0">
              <w:rPr>
                <w:b/>
              </w:rPr>
              <w:t>з/п</w:t>
            </w:r>
          </w:p>
        </w:tc>
        <w:tc>
          <w:tcPr>
            <w:tcW w:w="3119" w:type="dxa"/>
            <w:gridSpan w:val="3"/>
          </w:tcPr>
          <w:p w14:paraId="3A813531" w14:textId="77777777" w:rsidR="00CE49F1" w:rsidRPr="00DD36A0" w:rsidRDefault="00CE49F1" w:rsidP="00DD4FC9">
            <w:pPr>
              <w:jc w:val="center"/>
              <w:rPr>
                <w:b/>
                <w:lang w:val="en-US"/>
              </w:rPr>
            </w:pPr>
            <w:r w:rsidRPr="00DD36A0">
              <w:rPr>
                <w:b/>
              </w:rPr>
              <w:t xml:space="preserve">Прізвище, ім’я, по батькові  </w:t>
            </w:r>
          </w:p>
        </w:tc>
        <w:tc>
          <w:tcPr>
            <w:tcW w:w="7370" w:type="dxa"/>
          </w:tcPr>
          <w:p w14:paraId="09E270D8" w14:textId="77777777" w:rsidR="00CE49F1" w:rsidRPr="00DD36A0" w:rsidRDefault="00CE49F1" w:rsidP="00DD4FC9">
            <w:pPr>
              <w:jc w:val="center"/>
              <w:rPr>
                <w:b/>
                <w:lang w:val="en-US"/>
              </w:rPr>
            </w:pPr>
            <w:r w:rsidRPr="00DD36A0">
              <w:rPr>
                <w:b/>
              </w:rPr>
              <w:t>Посада</w:t>
            </w:r>
          </w:p>
        </w:tc>
      </w:tr>
      <w:tr w:rsidR="00795D8B" w:rsidRPr="00DD36A0" w14:paraId="247DB26B" w14:textId="77777777" w:rsidTr="004F4627">
        <w:tc>
          <w:tcPr>
            <w:tcW w:w="568" w:type="dxa"/>
          </w:tcPr>
          <w:p w14:paraId="2D05B644" w14:textId="1A8625F6" w:rsidR="00795D8B" w:rsidRPr="00DD36A0" w:rsidRDefault="00795D8B" w:rsidP="008F7F0A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763A717B" w14:textId="77777777" w:rsidR="00795D8B" w:rsidRPr="00216E37" w:rsidRDefault="00795D8B" w:rsidP="00834E65">
            <w:pPr>
              <w:rPr>
                <w:szCs w:val="28"/>
                <w:lang w:eastAsia="en-US"/>
              </w:rPr>
            </w:pPr>
            <w:proofErr w:type="spellStart"/>
            <w:r w:rsidRPr="00216E37">
              <w:rPr>
                <w:szCs w:val="28"/>
                <w:lang w:eastAsia="en-US"/>
              </w:rPr>
              <w:t>Кульбабська</w:t>
            </w:r>
            <w:proofErr w:type="spellEnd"/>
            <w:r w:rsidRPr="00216E37">
              <w:rPr>
                <w:szCs w:val="28"/>
                <w:lang w:eastAsia="en-US"/>
              </w:rPr>
              <w:t xml:space="preserve"> </w:t>
            </w:r>
          </w:p>
          <w:p w14:paraId="3B207285" w14:textId="77777777" w:rsidR="00795D8B" w:rsidRPr="00216E37" w:rsidRDefault="00795D8B" w:rsidP="00834E65">
            <w:pPr>
              <w:rPr>
                <w:szCs w:val="28"/>
                <w:lang w:eastAsia="en-US"/>
              </w:rPr>
            </w:pPr>
            <w:r w:rsidRPr="00216E37">
              <w:rPr>
                <w:szCs w:val="28"/>
                <w:lang w:eastAsia="en-US"/>
              </w:rPr>
              <w:t xml:space="preserve">Олена </w:t>
            </w:r>
          </w:p>
          <w:p w14:paraId="5557768E" w14:textId="66D6354D" w:rsidR="00795D8B" w:rsidRPr="00216E37" w:rsidRDefault="00795D8B" w:rsidP="00795D8B">
            <w:pPr>
              <w:rPr>
                <w:szCs w:val="28"/>
                <w:lang w:eastAsia="en-US"/>
              </w:rPr>
            </w:pPr>
            <w:r w:rsidRPr="00216E37">
              <w:rPr>
                <w:szCs w:val="28"/>
                <w:lang w:eastAsia="en-US"/>
              </w:rPr>
              <w:t>Валентинівна</w:t>
            </w:r>
          </w:p>
        </w:tc>
        <w:tc>
          <w:tcPr>
            <w:tcW w:w="7370" w:type="dxa"/>
          </w:tcPr>
          <w:p w14:paraId="176BFAB5" w14:textId="653B63D5" w:rsidR="00795D8B" w:rsidRPr="00216E37" w:rsidRDefault="00936AE0" w:rsidP="00CC3508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професор</w:t>
            </w:r>
            <w:r w:rsidR="00795D8B" w:rsidRPr="00216E37">
              <w:rPr>
                <w:szCs w:val="28"/>
              </w:rPr>
              <w:t xml:space="preserve"> кафедри сучасної української мови філологічного факультету Чернівецького національного університету ім. Юрія Федьковича, </w:t>
            </w:r>
            <w:r w:rsidR="00795D8B" w:rsidRPr="00216E37">
              <w:rPr>
                <w:b/>
                <w:i/>
                <w:szCs w:val="28"/>
              </w:rPr>
              <w:t xml:space="preserve"> </w:t>
            </w:r>
            <w:r w:rsidR="00795D8B" w:rsidRPr="00216E37">
              <w:rPr>
                <w:szCs w:val="28"/>
              </w:rPr>
              <w:t>доктор філологічних наук, професор</w:t>
            </w:r>
            <w:r w:rsidR="00CC3508" w:rsidRPr="00216E37">
              <w:rPr>
                <w:szCs w:val="28"/>
              </w:rPr>
              <w:t>,</w:t>
            </w:r>
            <w:r w:rsidR="00CC3508" w:rsidRPr="00216E37">
              <w:rPr>
                <w:b/>
                <w:szCs w:val="28"/>
              </w:rPr>
              <w:t xml:space="preserve"> голова журі</w:t>
            </w:r>
            <w:r w:rsidR="00795D8B" w:rsidRPr="00216E37">
              <w:rPr>
                <w:szCs w:val="28"/>
              </w:rPr>
              <w:t xml:space="preserve"> (за згодою)</w:t>
            </w:r>
          </w:p>
        </w:tc>
      </w:tr>
      <w:tr w:rsidR="00795D8B" w:rsidRPr="00DD36A0" w14:paraId="37C93CC1" w14:textId="77777777" w:rsidTr="004F4627">
        <w:tc>
          <w:tcPr>
            <w:tcW w:w="568" w:type="dxa"/>
          </w:tcPr>
          <w:p w14:paraId="05328359" w14:textId="276B1793" w:rsidR="00795D8B" w:rsidRPr="00DD36A0" w:rsidRDefault="00795D8B" w:rsidP="008F7F0A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7DE5A3F4" w14:textId="77777777" w:rsidR="00795D8B" w:rsidRPr="00216E37" w:rsidRDefault="00795D8B" w:rsidP="00DD4FC9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Попович </w:t>
            </w:r>
          </w:p>
          <w:p w14:paraId="6DCFB170" w14:textId="77777777" w:rsidR="00795D8B" w:rsidRPr="00216E37" w:rsidRDefault="00795D8B" w:rsidP="00DD4FC9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Олександр </w:t>
            </w:r>
          </w:p>
          <w:p w14:paraId="53D701CF" w14:textId="77777777" w:rsidR="00795D8B" w:rsidRPr="00216E37" w:rsidRDefault="00795D8B" w:rsidP="00DD4FC9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Орестович  </w:t>
            </w:r>
          </w:p>
          <w:p w14:paraId="7A6D403B" w14:textId="77777777" w:rsidR="00795D8B" w:rsidRPr="00216E37" w:rsidRDefault="00795D8B" w:rsidP="00DD4FC9">
            <w:pPr>
              <w:jc w:val="both"/>
              <w:rPr>
                <w:lang w:val="ru-RU"/>
              </w:rPr>
            </w:pPr>
          </w:p>
        </w:tc>
        <w:tc>
          <w:tcPr>
            <w:tcW w:w="7370" w:type="dxa"/>
          </w:tcPr>
          <w:p w14:paraId="4C461610" w14:textId="351FC9EF" w:rsidR="00795D8B" w:rsidRPr="00216E37" w:rsidRDefault="00795D8B" w:rsidP="00773D45">
            <w:pPr>
              <w:jc w:val="both"/>
              <w:rPr>
                <w:lang w:val="ru-RU"/>
              </w:rPr>
            </w:pPr>
            <w:r w:rsidRPr="00216E37">
              <w:rPr>
                <w:szCs w:val="28"/>
              </w:rPr>
              <w:t>доцент кафедри української літератури філологічного факультету Чернівецького національного університету ім. Юрія Федьковича,  кандидат філологічних наук,</w:t>
            </w:r>
            <w:r w:rsidR="004F4627">
              <w:rPr>
                <w:szCs w:val="28"/>
              </w:rPr>
              <w:t xml:space="preserve"> доцент</w:t>
            </w:r>
            <w:r w:rsidRPr="00216E37">
              <w:rPr>
                <w:szCs w:val="28"/>
              </w:rPr>
              <w:t xml:space="preserve"> </w:t>
            </w:r>
            <w:r w:rsidRPr="00216E37">
              <w:rPr>
                <w:b/>
                <w:szCs w:val="28"/>
              </w:rPr>
              <w:t xml:space="preserve">заступник голови журі </w:t>
            </w:r>
            <w:r w:rsidRPr="00216E37">
              <w:rPr>
                <w:szCs w:val="28"/>
              </w:rPr>
              <w:t>(за згодою)</w:t>
            </w:r>
          </w:p>
        </w:tc>
      </w:tr>
      <w:tr w:rsidR="00795D8B" w:rsidRPr="00DD36A0" w14:paraId="35A789BC" w14:textId="77777777" w:rsidTr="004F4627">
        <w:tc>
          <w:tcPr>
            <w:tcW w:w="568" w:type="dxa"/>
          </w:tcPr>
          <w:p w14:paraId="3E2C82E4" w14:textId="527427A3" w:rsidR="00795D8B" w:rsidRPr="00DD36A0" w:rsidRDefault="00795D8B" w:rsidP="008F7F0A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2423296E" w14:textId="77777777" w:rsidR="004A3C25" w:rsidRPr="00216E37" w:rsidRDefault="00F514D4" w:rsidP="00150A68">
            <w:pPr>
              <w:ind w:hanging="34"/>
              <w:rPr>
                <w:szCs w:val="28"/>
              </w:rPr>
            </w:pPr>
            <w:r w:rsidRPr="00216E37">
              <w:rPr>
                <w:szCs w:val="28"/>
              </w:rPr>
              <w:t xml:space="preserve">Квітень </w:t>
            </w:r>
          </w:p>
          <w:p w14:paraId="2257256E" w14:textId="73F928BD" w:rsidR="00795D8B" w:rsidRPr="00216E37" w:rsidRDefault="00F514D4" w:rsidP="00150A68">
            <w:pPr>
              <w:ind w:hanging="34"/>
              <w:rPr>
                <w:szCs w:val="28"/>
              </w:rPr>
            </w:pPr>
            <w:r w:rsidRPr="00216E37">
              <w:rPr>
                <w:szCs w:val="28"/>
              </w:rPr>
              <w:t>Євгенія Дмитрівна</w:t>
            </w:r>
          </w:p>
        </w:tc>
        <w:tc>
          <w:tcPr>
            <w:tcW w:w="7370" w:type="dxa"/>
          </w:tcPr>
          <w:p w14:paraId="0443BC9D" w14:textId="6DFA0219" w:rsidR="00795D8B" w:rsidRPr="00216E37" w:rsidRDefault="00DB3B5E" w:rsidP="00DB3B5E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методист</w:t>
            </w:r>
            <w:r w:rsidR="00F514D4" w:rsidRPr="00216E37">
              <w:rPr>
                <w:szCs w:val="28"/>
              </w:rPr>
              <w:t xml:space="preserve"> науково-методичного центру </w:t>
            </w:r>
            <w:r w:rsidRPr="00216E37">
              <w:rPr>
                <w:szCs w:val="28"/>
                <w:lang w:eastAsia="uk-UA"/>
              </w:rPr>
              <w:t xml:space="preserve">суспільно-гуманітарних дисциплін та міжнародної інтеграції </w:t>
            </w:r>
            <w:r w:rsidR="00251B02">
              <w:rPr>
                <w:szCs w:val="28"/>
                <w:lang w:eastAsia="uk-UA"/>
              </w:rPr>
              <w:t>КЗ «</w:t>
            </w:r>
            <w:r w:rsidR="00251B02">
              <w:rPr>
                <w:szCs w:val="28"/>
              </w:rPr>
              <w:t>Інститут</w:t>
            </w:r>
            <w:r w:rsidR="00F514D4" w:rsidRPr="00216E37">
              <w:rPr>
                <w:szCs w:val="28"/>
              </w:rPr>
              <w:t xml:space="preserve"> післядипломної педагогічної освіти Чернівецької області</w:t>
            </w:r>
            <w:r w:rsidR="00251B02">
              <w:rPr>
                <w:szCs w:val="28"/>
              </w:rPr>
              <w:t>»</w:t>
            </w:r>
            <w:r w:rsidR="00F514D4" w:rsidRPr="00216E37">
              <w:rPr>
                <w:szCs w:val="28"/>
              </w:rPr>
              <w:t>, спеціаліст вищої категорії, учитель-методист</w:t>
            </w:r>
            <w:r w:rsidRPr="00216E37">
              <w:rPr>
                <w:szCs w:val="28"/>
              </w:rPr>
              <w:t xml:space="preserve">, </w:t>
            </w:r>
            <w:r w:rsidRPr="00216E37">
              <w:rPr>
                <w:b/>
                <w:szCs w:val="28"/>
              </w:rPr>
              <w:t>секретар журі</w:t>
            </w:r>
          </w:p>
        </w:tc>
      </w:tr>
      <w:tr w:rsidR="00795D8B" w:rsidRPr="00DD36A0" w14:paraId="3152E066" w14:textId="77777777" w:rsidTr="004F4627">
        <w:tc>
          <w:tcPr>
            <w:tcW w:w="568" w:type="dxa"/>
          </w:tcPr>
          <w:p w14:paraId="64B21EB4" w14:textId="2B821679" w:rsidR="00795D8B" w:rsidRPr="00DD36A0" w:rsidRDefault="00795D8B" w:rsidP="008F7F0A">
            <w:pPr>
              <w:pStyle w:val="a4"/>
              <w:numPr>
                <w:ilvl w:val="0"/>
                <w:numId w:val="3"/>
              </w:numPr>
              <w:rPr>
                <w:color w:val="FF0000"/>
              </w:rPr>
            </w:pPr>
          </w:p>
        </w:tc>
        <w:tc>
          <w:tcPr>
            <w:tcW w:w="3119" w:type="dxa"/>
            <w:gridSpan w:val="3"/>
          </w:tcPr>
          <w:p w14:paraId="389CDB50" w14:textId="77777777" w:rsidR="004A3C25" w:rsidRPr="004F4627" w:rsidRDefault="00795D8B" w:rsidP="00DD4FC9">
            <w:pPr>
              <w:rPr>
                <w:szCs w:val="28"/>
              </w:rPr>
            </w:pPr>
            <w:proofErr w:type="spellStart"/>
            <w:r w:rsidRPr="004F4627">
              <w:rPr>
                <w:szCs w:val="28"/>
              </w:rPr>
              <w:t>Струк</w:t>
            </w:r>
            <w:proofErr w:type="spellEnd"/>
            <w:r w:rsidRPr="004F4627">
              <w:rPr>
                <w:szCs w:val="28"/>
              </w:rPr>
              <w:t xml:space="preserve"> </w:t>
            </w:r>
          </w:p>
          <w:p w14:paraId="5AA5D7ED" w14:textId="74966141" w:rsidR="00795D8B" w:rsidRPr="004F4627" w:rsidRDefault="00795D8B" w:rsidP="00DD4FC9">
            <w:r w:rsidRPr="004F4627">
              <w:rPr>
                <w:szCs w:val="28"/>
              </w:rPr>
              <w:t>Іванна Михайлівна</w:t>
            </w:r>
          </w:p>
        </w:tc>
        <w:tc>
          <w:tcPr>
            <w:tcW w:w="7370" w:type="dxa"/>
          </w:tcPr>
          <w:p w14:paraId="27598BBF" w14:textId="56E53BEC" w:rsidR="00936AE0" w:rsidRPr="00936AE0" w:rsidRDefault="00795D8B" w:rsidP="008A71AB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асистент кафедри сучасної української мови філологічного факультету Чернівецького національного університету ім. Юрія Федьковича, кандидат філологічних наук</w:t>
            </w:r>
            <w:r w:rsidR="00936AE0">
              <w:rPr>
                <w:szCs w:val="28"/>
              </w:rPr>
              <w:t xml:space="preserve">, </w:t>
            </w:r>
            <w:r w:rsidRPr="00216E37">
              <w:rPr>
                <w:szCs w:val="28"/>
              </w:rPr>
              <w:t xml:space="preserve"> </w:t>
            </w:r>
            <w:r w:rsidR="00936AE0" w:rsidRPr="00936AE0">
              <w:rPr>
                <w:lang w:val="ru-RU"/>
              </w:rPr>
              <w:t>доцент</w:t>
            </w:r>
            <w:r w:rsidR="00936AE0">
              <w:rPr>
                <w:lang w:val="ru-RU"/>
              </w:rPr>
              <w:t xml:space="preserve"> </w:t>
            </w:r>
            <w:r w:rsidR="00936AE0" w:rsidRPr="00936AE0">
              <w:rPr>
                <w:lang w:val="ru-RU"/>
              </w:rPr>
              <w:t xml:space="preserve"> </w:t>
            </w:r>
            <w:r w:rsidR="00251B02">
              <w:rPr>
                <w:szCs w:val="28"/>
              </w:rPr>
              <w:t>(за згодою)</w:t>
            </w:r>
          </w:p>
        </w:tc>
      </w:tr>
      <w:tr w:rsidR="00795D8B" w:rsidRPr="00DD36A0" w14:paraId="30F7B4CB" w14:textId="77777777" w:rsidTr="004F4627">
        <w:tc>
          <w:tcPr>
            <w:tcW w:w="568" w:type="dxa"/>
          </w:tcPr>
          <w:p w14:paraId="537783DE" w14:textId="0D6F14D8" w:rsidR="00795D8B" w:rsidRPr="00DD36A0" w:rsidRDefault="00795D8B" w:rsidP="008F7F0A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1F64C4B6" w14:textId="41DD3EDE" w:rsidR="00795D8B" w:rsidRPr="004F4627" w:rsidRDefault="004F4627" w:rsidP="004A3C25">
            <w:pPr>
              <w:jc w:val="both"/>
              <w:rPr>
                <w:szCs w:val="28"/>
              </w:rPr>
            </w:pPr>
            <w:proofErr w:type="spellStart"/>
            <w:r w:rsidRPr="004F4627">
              <w:rPr>
                <w:szCs w:val="28"/>
              </w:rPr>
              <w:t>Маркуляк</w:t>
            </w:r>
            <w:proofErr w:type="spellEnd"/>
            <w:r w:rsidRPr="004F4627">
              <w:rPr>
                <w:szCs w:val="28"/>
              </w:rPr>
              <w:t xml:space="preserve"> Лариса Василівна</w:t>
            </w:r>
          </w:p>
        </w:tc>
        <w:tc>
          <w:tcPr>
            <w:tcW w:w="7370" w:type="dxa"/>
          </w:tcPr>
          <w:p w14:paraId="77DB3E73" w14:textId="196BEFF4" w:rsidR="00795D8B" w:rsidRPr="00216E37" w:rsidRDefault="00795D8B" w:rsidP="00773D45">
            <w:pPr>
              <w:jc w:val="both"/>
              <w:rPr>
                <w:lang w:val="ru-RU"/>
              </w:rPr>
            </w:pPr>
            <w:r w:rsidRPr="00216E37">
              <w:rPr>
                <w:szCs w:val="28"/>
              </w:rPr>
              <w:t>доцент кафедри української літератури філологічного факультету Чернівецького національного університету ім. Юрія Федьковича,  кандидат філологічних наук</w:t>
            </w:r>
            <w:r w:rsidR="004F4627">
              <w:rPr>
                <w:szCs w:val="28"/>
              </w:rPr>
              <w:t>, доцент</w:t>
            </w:r>
            <w:r w:rsidRPr="00216E37">
              <w:rPr>
                <w:szCs w:val="28"/>
              </w:rPr>
              <w:t xml:space="preserve"> (за згодою)</w:t>
            </w:r>
          </w:p>
        </w:tc>
      </w:tr>
      <w:tr w:rsidR="00795D8B" w:rsidRPr="00DD36A0" w14:paraId="5246F980" w14:textId="77777777" w:rsidTr="004F4627">
        <w:tc>
          <w:tcPr>
            <w:tcW w:w="568" w:type="dxa"/>
          </w:tcPr>
          <w:p w14:paraId="297193F4" w14:textId="270ADFD4" w:rsidR="00795D8B" w:rsidRPr="00DD36A0" w:rsidRDefault="00795D8B" w:rsidP="008F7F0A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0545CCB0" w14:textId="77777777" w:rsidR="00795D8B" w:rsidRPr="004F4627" w:rsidRDefault="00795D8B" w:rsidP="00DD4FC9">
            <w:pPr>
              <w:jc w:val="both"/>
              <w:rPr>
                <w:szCs w:val="28"/>
              </w:rPr>
            </w:pPr>
            <w:proofErr w:type="spellStart"/>
            <w:r w:rsidRPr="004F4627">
              <w:rPr>
                <w:szCs w:val="28"/>
              </w:rPr>
              <w:t>Чолкан</w:t>
            </w:r>
            <w:proofErr w:type="spellEnd"/>
            <w:r w:rsidRPr="004F4627">
              <w:rPr>
                <w:szCs w:val="28"/>
              </w:rPr>
              <w:t xml:space="preserve"> </w:t>
            </w:r>
          </w:p>
          <w:p w14:paraId="25785C73" w14:textId="21A3448B" w:rsidR="00795D8B" w:rsidRPr="004F4627" w:rsidRDefault="00795D8B" w:rsidP="004A3C25">
            <w:pPr>
              <w:jc w:val="both"/>
              <w:rPr>
                <w:szCs w:val="28"/>
              </w:rPr>
            </w:pPr>
            <w:r w:rsidRPr="004F4627">
              <w:rPr>
                <w:szCs w:val="28"/>
              </w:rPr>
              <w:t xml:space="preserve">Валентина Андріївна  </w:t>
            </w:r>
          </w:p>
        </w:tc>
        <w:tc>
          <w:tcPr>
            <w:tcW w:w="7370" w:type="dxa"/>
          </w:tcPr>
          <w:p w14:paraId="157F5E07" w14:textId="5CE11338" w:rsidR="00795D8B" w:rsidRPr="00216E37" w:rsidRDefault="00795D8B" w:rsidP="00773D45">
            <w:pPr>
              <w:jc w:val="both"/>
              <w:rPr>
                <w:lang w:val="ru-RU"/>
              </w:rPr>
            </w:pPr>
            <w:r w:rsidRPr="00216E37">
              <w:rPr>
                <w:szCs w:val="28"/>
              </w:rPr>
              <w:t>доцент кафедри української літератури філологічного факультету Чернівецького національного університету ім. Юрія Федьковича,  кандидат філологічних наук</w:t>
            </w:r>
            <w:r w:rsidR="004F4627">
              <w:rPr>
                <w:szCs w:val="28"/>
              </w:rPr>
              <w:t>, доцент</w:t>
            </w:r>
            <w:r w:rsidRPr="00216E37">
              <w:rPr>
                <w:szCs w:val="28"/>
              </w:rPr>
              <w:t xml:space="preserve"> (за згодою)</w:t>
            </w:r>
          </w:p>
        </w:tc>
      </w:tr>
      <w:tr w:rsidR="00146BF4" w:rsidRPr="00DD36A0" w14:paraId="1C222380" w14:textId="77777777" w:rsidTr="004F4627">
        <w:tc>
          <w:tcPr>
            <w:tcW w:w="568" w:type="dxa"/>
          </w:tcPr>
          <w:p w14:paraId="38B37F0D" w14:textId="77777777" w:rsidR="00146BF4" w:rsidRPr="00DD36A0" w:rsidRDefault="00146BF4" w:rsidP="008F7F0A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15006C6C" w14:textId="77777777" w:rsidR="00BA4B0C" w:rsidRPr="004F4627" w:rsidRDefault="00BA4B0C" w:rsidP="00146BF4">
            <w:pPr>
              <w:jc w:val="both"/>
              <w:rPr>
                <w:szCs w:val="28"/>
              </w:rPr>
            </w:pPr>
            <w:proofErr w:type="spellStart"/>
            <w:r w:rsidRPr="004F4627">
              <w:rPr>
                <w:szCs w:val="28"/>
              </w:rPr>
              <w:t>Шатілова</w:t>
            </w:r>
            <w:proofErr w:type="spellEnd"/>
            <w:r w:rsidRPr="004F4627">
              <w:rPr>
                <w:szCs w:val="28"/>
              </w:rPr>
              <w:t xml:space="preserve"> </w:t>
            </w:r>
          </w:p>
          <w:p w14:paraId="591DEB11" w14:textId="64C281F4" w:rsidR="00146BF4" w:rsidRPr="004F4627" w:rsidRDefault="00BA4B0C" w:rsidP="00146BF4">
            <w:pPr>
              <w:jc w:val="both"/>
              <w:rPr>
                <w:szCs w:val="28"/>
              </w:rPr>
            </w:pPr>
            <w:r w:rsidRPr="004F4627">
              <w:rPr>
                <w:szCs w:val="28"/>
              </w:rPr>
              <w:t>Наталія Олександрівна</w:t>
            </w:r>
          </w:p>
        </w:tc>
        <w:tc>
          <w:tcPr>
            <w:tcW w:w="7370" w:type="dxa"/>
          </w:tcPr>
          <w:p w14:paraId="6BCFC0BE" w14:textId="41AB324C" w:rsidR="00146BF4" w:rsidRPr="00216E37" w:rsidRDefault="00946E5D" w:rsidP="00946E5D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д</w:t>
            </w:r>
            <w:r w:rsidR="00146BF4" w:rsidRPr="00216E37">
              <w:rPr>
                <w:szCs w:val="28"/>
              </w:rPr>
              <w:t xml:space="preserve">оцент </w:t>
            </w:r>
            <w:r w:rsidRPr="00216E37">
              <w:rPr>
                <w:szCs w:val="28"/>
              </w:rPr>
              <w:t xml:space="preserve">кафедри сучасної української мови філологічного факультету Чернівецького національного університету ім. Юрія Федьковича, </w:t>
            </w:r>
            <w:r w:rsidR="00BA4B0C">
              <w:rPr>
                <w:szCs w:val="28"/>
              </w:rPr>
              <w:t>кандидат</w:t>
            </w:r>
            <w:r w:rsidRPr="00216E37">
              <w:rPr>
                <w:szCs w:val="28"/>
              </w:rPr>
              <w:t xml:space="preserve"> філологічних наук</w:t>
            </w:r>
            <w:r w:rsidR="00936AE0">
              <w:rPr>
                <w:szCs w:val="28"/>
              </w:rPr>
              <w:t>, доцент</w:t>
            </w:r>
            <w:r w:rsidRPr="00216E37">
              <w:rPr>
                <w:szCs w:val="28"/>
              </w:rPr>
              <w:t xml:space="preserve"> (за згодою)</w:t>
            </w:r>
          </w:p>
        </w:tc>
      </w:tr>
      <w:tr w:rsidR="007868B7" w:rsidRPr="00DD36A0" w14:paraId="6D907785" w14:textId="77777777" w:rsidTr="004F4627">
        <w:tc>
          <w:tcPr>
            <w:tcW w:w="568" w:type="dxa"/>
          </w:tcPr>
          <w:p w14:paraId="407D2DD3" w14:textId="77777777" w:rsidR="007868B7" w:rsidRPr="00DD36A0" w:rsidRDefault="007868B7" w:rsidP="007868B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01737B61" w14:textId="77777777" w:rsidR="004A3C25" w:rsidRPr="004F4627" w:rsidRDefault="007868B7" w:rsidP="007868B7">
            <w:pPr>
              <w:jc w:val="both"/>
              <w:rPr>
                <w:szCs w:val="28"/>
              </w:rPr>
            </w:pPr>
            <w:proofErr w:type="spellStart"/>
            <w:r w:rsidRPr="004F4627">
              <w:rPr>
                <w:szCs w:val="28"/>
              </w:rPr>
              <w:t>Тесліцька</w:t>
            </w:r>
            <w:proofErr w:type="spellEnd"/>
            <w:r w:rsidRPr="004F4627">
              <w:rPr>
                <w:szCs w:val="28"/>
              </w:rPr>
              <w:t xml:space="preserve"> </w:t>
            </w:r>
          </w:p>
          <w:p w14:paraId="1D53D3BE" w14:textId="4650E6D8" w:rsidR="007868B7" w:rsidRPr="004F4627" w:rsidRDefault="007868B7" w:rsidP="007868B7">
            <w:pPr>
              <w:jc w:val="both"/>
              <w:rPr>
                <w:szCs w:val="28"/>
              </w:rPr>
            </w:pPr>
            <w:r w:rsidRPr="004F4627">
              <w:rPr>
                <w:szCs w:val="28"/>
              </w:rPr>
              <w:t>Галина Іллівна</w:t>
            </w:r>
          </w:p>
        </w:tc>
        <w:tc>
          <w:tcPr>
            <w:tcW w:w="7370" w:type="dxa"/>
          </w:tcPr>
          <w:p w14:paraId="33EEDC91" w14:textId="08692158" w:rsidR="007868B7" w:rsidRPr="00216E37" w:rsidRDefault="007868B7" w:rsidP="007868B7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асистент кафедри сучасної української мови</w:t>
            </w:r>
            <w:r w:rsidR="00FE213F" w:rsidRPr="00216E37">
              <w:rPr>
                <w:szCs w:val="28"/>
              </w:rPr>
              <w:t xml:space="preserve"> філологічного факультету Чернівецького національного університету ім. Юрія Федьковича</w:t>
            </w:r>
            <w:r w:rsidR="008E5E1E" w:rsidRPr="00216E37">
              <w:rPr>
                <w:szCs w:val="28"/>
              </w:rPr>
              <w:t>,  кандидат філологічних наук</w:t>
            </w:r>
            <w:r w:rsidRPr="00216E37">
              <w:rPr>
                <w:szCs w:val="28"/>
              </w:rPr>
              <w:t xml:space="preserve"> (за згодою)</w:t>
            </w:r>
          </w:p>
        </w:tc>
      </w:tr>
      <w:tr w:rsidR="007868B7" w:rsidRPr="00DD36A0" w14:paraId="1867E479" w14:textId="77777777" w:rsidTr="004F4627">
        <w:tc>
          <w:tcPr>
            <w:tcW w:w="568" w:type="dxa"/>
          </w:tcPr>
          <w:p w14:paraId="4E259A99" w14:textId="77777777" w:rsidR="007868B7" w:rsidRPr="00DD36A0" w:rsidRDefault="007868B7" w:rsidP="007868B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13A8BF0B" w14:textId="48D36A31" w:rsidR="007868B7" w:rsidRPr="004F4627" w:rsidRDefault="004F4627" w:rsidP="007868B7">
            <w:pPr>
              <w:jc w:val="both"/>
              <w:rPr>
                <w:szCs w:val="28"/>
              </w:rPr>
            </w:pPr>
            <w:r w:rsidRPr="004F4627">
              <w:rPr>
                <w:szCs w:val="28"/>
              </w:rPr>
              <w:t>Бичкова Тетяна Сергіївна</w:t>
            </w:r>
          </w:p>
        </w:tc>
        <w:tc>
          <w:tcPr>
            <w:tcW w:w="7370" w:type="dxa"/>
          </w:tcPr>
          <w:p w14:paraId="4BB5CC35" w14:textId="380372CB" w:rsidR="007868B7" w:rsidRPr="00216E37" w:rsidRDefault="007868B7" w:rsidP="00FE213F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доцент кафедри історії та культури української мови</w:t>
            </w:r>
            <w:r w:rsidR="00FE213F" w:rsidRPr="00216E37">
              <w:rPr>
                <w:szCs w:val="28"/>
              </w:rPr>
              <w:t xml:space="preserve"> філологічного факультету Чернівецького національного університету ім. Юрія Федьковича</w:t>
            </w:r>
            <w:r w:rsidR="008E5E1E" w:rsidRPr="00216E37">
              <w:rPr>
                <w:szCs w:val="28"/>
              </w:rPr>
              <w:t xml:space="preserve">, кандидат філологічних наук </w:t>
            </w:r>
            <w:r w:rsidRPr="00216E37">
              <w:rPr>
                <w:szCs w:val="28"/>
              </w:rPr>
              <w:t>(за згодою)</w:t>
            </w:r>
          </w:p>
        </w:tc>
      </w:tr>
      <w:tr w:rsidR="007868B7" w:rsidRPr="00DD36A0" w14:paraId="19CFEC3B" w14:textId="77777777" w:rsidTr="004F4627">
        <w:tc>
          <w:tcPr>
            <w:tcW w:w="568" w:type="dxa"/>
          </w:tcPr>
          <w:p w14:paraId="4A99A3DD" w14:textId="77777777" w:rsidR="007868B7" w:rsidRPr="00DD36A0" w:rsidRDefault="007868B7" w:rsidP="007868B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2767839B" w14:textId="77777777" w:rsidR="004A3C25" w:rsidRPr="004F4627" w:rsidRDefault="007868B7" w:rsidP="007868B7">
            <w:pPr>
              <w:jc w:val="both"/>
              <w:rPr>
                <w:szCs w:val="28"/>
              </w:rPr>
            </w:pPr>
            <w:proofErr w:type="spellStart"/>
            <w:r w:rsidRPr="004F4627">
              <w:rPr>
                <w:szCs w:val="28"/>
              </w:rPr>
              <w:t>Вітрук</w:t>
            </w:r>
            <w:proofErr w:type="spellEnd"/>
            <w:r w:rsidRPr="004F4627">
              <w:rPr>
                <w:szCs w:val="28"/>
              </w:rPr>
              <w:t xml:space="preserve"> </w:t>
            </w:r>
          </w:p>
          <w:p w14:paraId="03303EF1" w14:textId="49308A67" w:rsidR="007868B7" w:rsidRPr="004F4627" w:rsidRDefault="007868B7" w:rsidP="007868B7">
            <w:pPr>
              <w:jc w:val="both"/>
              <w:rPr>
                <w:szCs w:val="28"/>
              </w:rPr>
            </w:pPr>
            <w:r w:rsidRPr="004F4627">
              <w:rPr>
                <w:szCs w:val="28"/>
              </w:rPr>
              <w:t>Надія Любомирівна</w:t>
            </w:r>
          </w:p>
        </w:tc>
        <w:tc>
          <w:tcPr>
            <w:tcW w:w="7370" w:type="dxa"/>
          </w:tcPr>
          <w:p w14:paraId="6CEB4C02" w14:textId="1D8C6D9D" w:rsidR="007868B7" w:rsidRPr="00216E37" w:rsidRDefault="007868B7" w:rsidP="00FE213F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асистент кафедри історії та культури української мови</w:t>
            </w:r>
            <w:r w:rsidR="00FE213F" w:rsidRPr="00216E37">
              <w:rPr>
                <w:szCs w:val="28"/>
              </w:rPr>
              <w:t xml:space="preserve"> філологічного факультету Чернівецького національного університету ім. Юрія Федьковича</w:t>
            </w:r>
            <w:r w:rsidR="00410AA1" w:rsidRPr="00216E37">
              <w:rPr>
                <w:szCs w:val="28"/>
              </w:rPr>
              <w:t xml:space="preserve">, кандидат філологічних </w:t>
            </w:r>
            <w:r w:rsidR="00410AA1" w:rsidRPr="00216E37">
              <w:rPr>
                <w:szCs w:val="28"/>
              </w:rPr>
              <w:lastRenderedPageBreak/>
              <w:t xml:space="preserve">наук </w:t>
            </w:r>
            <w:r w:rsidRPr="00216E37">
              <w:rPr>
                <w:szCs w:val="28"/>
              </w:rPr>
              <w:t>(за згодою)</w:t>
            </w:r>
          </w:p>
        </w:tc>
      </w:tr>
      <w:tr w:rsidR="004F4627" w:rsidRPr="00DD36A0" w14:paraId="6F583A23" w14:textId="77777777" w:rsidTr="004F4627">
        <w:tc>
          <w:tcPr>
            <w:tcW w:w="568" w:type="dxa"/>
          </w:tcPr>
          <w:p w14:paraId="69BD7CE7" w14:textId="77777777" w:rsidR="004F4627" w:rsidRPr="00DD36A0" w:rsidRDefault="004F4627" w:rsidP="007868B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256D943E" w14:textId="0A1465D7" w:rsidR="004F4627" w:rsidRPr="00D8042C" w:rsidRDefault="004F4627" w:rsidP="007868B7">
            <w:pPr>
              <w:jc w:val="both"/>
              <w:rPr>
                <w:szCs w:val="28"/>
              </w:rPr>
            </w:pPr>
            <w:r w:rsidRPr="00D8042C">
              <w:rPr>
                <w:szCs w:val="28"/>
              </w:rPr>
              <w:t>Гавриш Марія Іванівна</w:t>
            </w:r>
          </w:p>
        </w:tc>
        <w:tc>
          <w:tcPr>
            <w:tcW w:w="7370" w:type="dxa"/>
          </w:tcPr>
          <w:p w14:paraId="77DCDEB2" w14:textId="5302FA0A" w:rsidR="004F4627" w:rsidRPr="00216E37" w:rsidRDefault="004F4627" w:rsidP="004E680B">
            <w:pPr>
              <w:jc w:val="both"/>
              <w:rPr>
                <w:szCs w:val="28"/>
              </w:rPr>
            </w:pPr>
            <w:r w:rsidRPr="004F4627">
              <w:rPr>
                <w:szCs w:val="28"/>
              </w:rPr>
              <w:t xml:space="preserve">учитель української мови та літератури </w:t>
            </w:r>
            <w:proofErr w:type="spellStart"/>
            <w:r w:rsidRPr="004F4627">
              <w:rPr>
                <w:szCs w:val="28"/>
              </w:rPr>
              <w:t>Банилівського</w:t>
            </w:r>
            <w:proofErr w:type="spellEnd"/>
            <w:r w:rsidRPr="004F4627">
              <w:rPr>
                <w:szCs w:val="28"/>
              </w:rPr>
              <w:t xml:space="preserve"> опорного ліцею </w:t>
            </w:r>
            <w:proofErr w:type="spellStart"/>
            <w:r w:rsidRPr="004F4627">
              <w:rPr>
                <w:szCs w:val="28"/>
              </w:rPr>
              <w:t>ім.І.Діяконюка</w:t>
            </w:r>
            <w:proofErr w:type="spellEnd"/>
            <w:r w:rsidRPr="004F4627">
              <w:rPr>
                <w:szCs w:val="28"/>
              </w:rPr>
              <w:t xml:space="preserve"> </w:t>
            </w:r>
            <w:proofErr w:type="spellStart"/>
            <w:r w:rsidRPr="004F4627">
              <w:rPr>
                <w:szCs w:val="28"/>
              </w:rPr>
              <w:t>Банилівської</w:t>
            </w:r>
            <w:proofErr w:type="spellEnd"/>
            <w:r w:rsidRPr="004F4627">
              <w:rPr>
                <w:szCs w:val="28"/>
              </w:rPr>
              <w:t xml:space="preserve"> сільської ради, спеціаліст вищої категорії, учитель-методист</w:t>
            </w:r>
          </w:p>
        </w:tc>
      </w:tr>
      <w:tr w:rsidR="004F4627" w:rsidRPr="00DD36A0" w14:paraId="273B0B65" w14:textId="77777777" w:rsidTr="002535ED">
        <w:tc>
          <w:tcPr>
            <w:tcW w:w="568" w:type="dxa"/>
          </w:tcPr>
          <w:p w14:paraId="5F8F0745" w14:textId="77777777" w:rsidR="004F4627" w:rsidRPr="00DD36A0" w:rsidRDefault="004F4627" w:rsidP="004F462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0D16C1D4" w14:textId="3A01BCCF" w:rsidR="004F4627" w:rsidRPr="00D8042C" w:rsidRDefault="004F4627" w:rsidP="004F4627">
            <w:pPr>
              <w:jc w:val="both"/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Лакуста</w:t>
            </w:r>
            <w:proofErr w:type="spellEnd"/>
            <w:r w:rsidRPr="00D8042C">
              <w:rPr>
                <w:szCs w:val="28"/>
              </w:rPr>
              <w:t xml:space="preserve"> Наталія Василівна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9ABD" w14:textId="6FB5281D" w:rsidR="004F4627" w:rsidRPr="004F4627" w:rsidRDefault="004F4627" w:rsidP="004F4627">
            <w:pPr>
              <w:jc w:val="both"/>
              <w:rPr>
                <w:szCs w:val="28"/>
              </w:rPr>
            </w:pPr>
            <w:r w:rsidRPr="001F260F">
              <w:rPr>
                <w:szCs w:val="28"/>
              </w:rPr>
              <w:t>учитель української мови і літератури</w:t>
            </w:r>
            <w:r>
              <w:t xml:space="preserve"> </w:t>
            </w:r>
            <w:r w:rsidRPr="00080745">
              <w:rPr>
                <w:szCs w:val="28"/>
              </w:rPr>
              <w:t>ОЗ «</w:t>
            </w:r>
            <w:proofErr w:type="spellStart"/>
            <w:r w:rsidRPr="00080745">
              <w:rPr>
                <w:szCs w:val="28"/>
              </w:rPr>
              <w:t>Брусницький</w:t>
            </w:r>
            <w:proofErr w:type="spellEnd"/>
            <w:r w:rsidRPr="00080745">
              <w:rPr>
                <w:szCs w:val="28"/>
              </w:rPr>
              <w:t xml:space="preserve"> ЗЗСО І-ІІІ ст. ім. І. Миколайчука</w:t>
            </w:r>
            <w:r>
              <w:rPr>
                <w:szCs w:val="28"/>
              </w:rPr>
              <w:t xml:space="preserve">, </w:t>
            </w:r>
            <w:r w:rsidRPr="002D0DBF">
              <w:rPr>
                <w:szCs w:val="28"/>
              </w:rPr>
              <w:t xml:space="preserve">спеціаліст вищої категорії, </w:t>
            </w:r>
            <w:r w:rsidRPr="00B4336D">
              <w:rPr>
                <w:szCs w:val="28"/>
              </w:rPr>
              <w:t xml:space="preserve">старший </w:t>
            </w:r>
            <w:r>
              <w:rPr>
                <w:szCs w:val="28"/>
              </w:rPr>
              <w:t>у</w:t>
            </w:r>
            <w:r w:rsidRPr="00B4336D">
              <w:rPr>
                <w:szCs w:val="28"/>
              </w:rPr>
              <w:t>читель</w:t>
            </w:r>
          </w:p>
        </w:tc>
      </w:tr>
      <w:tr w:rsidR="004F4627" w:rsidRPr="00DD36A0" w14:paraId="5260FFE4" w14:textId="77777777" w:rsidTr="002535ED">
        <w:tc>
          <w:tcPr>
            <w:tcW w:w="568" w:type="dxa"/>
          </w:tcPr>
          <w:p w14:paraId="7993125C" w14:textId="77777777" w:rsidR="004F4627" w:rsidRPr="00DD36A0" w:rsidRDefault="004F4627" w:rsidP="004F462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1A344431" w14:textId="66179460" w:rsidR="004F4627" w:rsidRPr="00D8042C" w:rsidRDefault="004F4627" w:rsidP="004F4627">
            <w:pPr>
              <w:jc w:val="both"/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Курик</w:t>
            </w:r>
            <w:proofErr w:type="spellEnd"/>
            <w:r w:rsidRPr="00D8042C">
              <w:rPr>
                <w:szCs w:val="28"/>
              </w:rPr>
              <w:t xml:space="preserve"> Галина Іванівна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CD83" w14:textId="7207A4FC" w:rsidR="004F4627" w:rsidRPr="001F260F" w:rsidRDefault="004F4627" w:rsidP="004F462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4F4627">
              <w:rPr>
                <w:szCs w:val="28"/>
              </w:rPr>
              <w:t>читель укр</w:t>
            </w:r>
            <w:r w:rsidR="00251B02">
              <w:rPr>
                <w:szCs w:val="28"/>
              </w:rPr>
              <w:t>аїнської мови та літератури ОЗ «</w:t>
            </w:r>
            <w:proofErr w:type="spellStart"/>
            <w:r w:rsidR="00251B02">
              <w:rPr>
                <w:szCs w:val="28"/>
              </w:rPr>
              <w:t>Вашківецький</w:t>
            </w:r>
            <w:proofErr w:type="spellEnd"/>
            <w:r w:rsidR="00251B02">
              <w:rPr>
                <w:szCs w:val="28"/>
              </w:rPr>
              <w:t xml:space="preserve"> ЗЗСО І-ІІІ ст.»</w:t>
            </w:r>
            <w:r w:rsidRPr="004F4627">
              <w:rPr>
                <w:szCs w:val="28"/>
              </w:rPr>
              <w:t xml:space="preserve"> </w:t>
            </w:r>
            <w:proofErr w:type="spellStart"/>
            <w:r w:rsidRPr="004F4627">
              <w:rPr>
                <w:szCs w:val="28"/>
              </w:rPr>
              <w:t>Вашківецької</w:t>
            </w:r>
            <w:proofErr w:type="spellEnd"/>
            <w:r w:rsidRPr="004F4627">
              <w:rPr>
                <w:szCs w:val="28"/>
              </w:rPr>
              <w:t xml:space="preserve"> міської рад</w:t>
            </w:r>
            <w:r w:rsidR="00251B02">
              <w:rPr>
                <w:szCs w:val="28"/>
              </w:rPr>
              <w:t>и, спеціаліст вищої категорії, у</w:t>
            </w:r>
            <w:r w:rsidRPr="004F4627">
              <w:rPr>
                <w:szCs w:val="28"/>
              </w:rPr>
              <w:t>читель-методист</w:t>
            </w:r>
          </w:p>
        </w:tc>
      </w:tr>
      <w:tr w:rsidR="007A550C" w:rsidRPr="00DD36A0" w14:paraId="3EE7AD63" w14:textId="77777777" w:rsidTr="00763C4D">
        <w:tc>
          <w:tcPr>
            <w:tcW w:w="568" w:type="dxa"/>
          </w:tcPr>
          <w:p w14:paraId="7DD888F0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770A4A1B" w14:textId="05510983" w:rsidR="007A550C" w:rsidRPr="00D8042C" w:rsidRDefault="007A550C" w:rsidP="007A550C">
            <w:pPr>
              <w:jc w:val="both"/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Лунгул</w:t>
            </w:r>
            <w:proofErr w:type="spellEnd"/>
            <w:r w:rsidRPr="00D8042C">
              <w:rPr>
                <w:szCs w:val="28"/>
              </w:rPr>
              <w:t xml:space="preserve">                         Василина Василівна</w:t>
            </w:r>
          </w:p>
        </w:tc>
        <w:tc>
          <w:tcPr>
            <w:tcW w:w="7370" w:type="dxa"/>
          </w:tcPr>
          <w:p w14:paraId="60C9F5CD" w14:textId="10E6A0D0" w:rsidR="007A550C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</w:t>
            </w:r>
            <w:proofErr w:type="spellStart"/>
            <w:r w:rsidRPr="00216E37">
              <w:rPr>
                <w:szCs w:val="28"/>
              </w:rPr>
              <w:t>Годилівського</w:t>
            </w:r>
            <w:proofErr w:type="spellEnd"/>
            <w:r w:rsidRPr="00216E37">
              <w:rPr>
                <w:szCs w:val="28"/>
              </w:rPr>
              <w:t xml:space="preserve"> ЗЗСО I-III ст. </w:t>
            </w:r>
            <w:proofErr w:type="spellStart"/>
            <w:r w:rsidRPr="00216E37">
              <w:rPr>
                <w:szCs w:val="28"/>
              </w:rPr>
              <w:t>Великокучурівської</w:t>
            </w:r>
            <w:proofErr w:type="spellEnd"/>
            <w:r w:rsidRPr="00216E37">
              <w:rPr>
                <w:szCs w:val="28"/>
              </w:rPr>
              <w:t xml:space="preserve"> ТГ,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7A550C" w:rsidRPr="00DD36A0" w14:paraId="6A23A521" w14:textId="77777777" w:rsidTr="002535ED">
        <w:tc>
          <w:tcPr>
            <w:tcW w:w="568" w:type="dxa"/>
          </w:tcPr>
          <w:p w14:paraId="4B6D2010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3473F36F" w14:textId="4D64F7B8" w:rsidR="007A550C" w:rsidRPr="00D8042C" w:rsidRDefault="007A550C" w:rsidP="007A550C">
            <w:pPr>
              <w:jc w:val="both"/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Ватрич</w:t>
            </w:r>
            <w:proofErr w:type="spellEnd"/>
            <w:r w:rsidRPr="00D8042C">
              <w:rPr>
                <w:szCs w:val="28"/>
              </w:rPr>
              <w:t xml:space="preserve"> Настася Юріївна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B932" w14:textId="0AE5B1DA" w:rsidR="007A550C" w:rsidRDefault="00251B02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7A550C" w:rsidRPr="009A7CEA">
              <w:rPr>
                <w:szCs w:val="28"/>
              </w:rPr>
              <w:t xml:space="preserve">читель української мови та літератури </w:t>
            </w:r>
            <w:proofErr w:type="spellStart"/>
            <w:r w:rsidR="007A550C" w:rsidRPr="009A7CEA">
              <w:rPr>
                <w:szCs w:val="28"/>
              </w:rPr>
              <w:t>Іспаського</w:t>
            </w:r>
            <w:proofErr w:type="spellEnd"/>
            <w:r w:rsidR="007A550C" w:rsidRPr="009A7CEA">
              <w:rPr>
                <w:szCs w:val="28"/>
              </w:rPr>
              <w:t xml:space="preserve"> опорного ліцею ім. М.</w:t>
            </w:r>
            <w:proofErr w:type="spellStart"/>
            <w:r w:rsidR="007A550C" w:rsidRPr="009A7CEA">
              <w:rPr>
                <w:szCs w:val="28"/>
              </w:rPr>
              <w:t>Марфієвича</w:t>
            </w:r>
            <w:proofErr w:type="spellEnd"/>
            <w:r w:rsidR="007A550C" w:rsidRPr="009A7CEA">
              <w:rPr>
                <w:szCs w:val="28"/>
              </w:rPr>
              <w:t>, спеціаліст І категорії</w:t>
            </w:r>
          </w:p>
        </w:tc>
      </w:tr>
      <w:tr w:rsidR="007A550C" w:rsidRPr="00DD36A0" w14:paraId="0F36504F" w14:textId="77777777" w:rsidTr="002535ED">
        <w:tc>
          <w:tcPr>
            <w:tcW w:w="568" w:type="dxa"/>
          </w:tcPr>
          <w:p w14:paraId="2FE35B5F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1A6EFB2A" w14:textId="77777777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Димашок</w:t>
            </w:r>
            <w:proofErr w:type="spellEnd"/>
            <w:r w:rsidRPr="00D8042C">
              <w:rPr>
                <w:szCs w:val="28"/>
              </w:rPr>
              <w:t xml:space="preserve"> </w:t>
            </w:r>
          </w:p>
          <w:p w14:paraId="403508BA" w14:textId="2EA64B42" w:rsidR="007A550C" w:rsidRPr="00D8042C" w:rsidRDefault="007A550C" w:rsidP="007A550C">
            <w:pPr>
              <w:jc w:val="both"/>
              <w:rPr>
                <w:szCs w:val="28"/>
              </w:rPr>
            </w:pPr>
            <w:r w:rsidRPr="00D8042C">
              <w:rPr>
                <w:szCs w:val="28"/>
              </w:rPr>
              <w:t>Ганна Василівна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B0C5" w14:textId="3CA1E404" w:rsidR="007A550C" w:rsidRPr="009A7CEA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</w:t>
            </w:r>
            <w:proofErr w:type="spellStart"/>
            <w:r w:rsidRPr="00216E37">
              <w:rPr>
                <w:szCs w:val="28"/>
              </w:rPr>
              <w:t>Волоківської</w:t>
            </w:r>
            <w:proofErr w:type="spellEnd"/>
            <w:r w:rsidRPr="00216E37">
              <w:rPr>
                <w:szCs w:val="28"/>
              </w:rPr>
              <w:t xml:space="preserve"> ЗОШ І-ІІІ ст. </w:t>
            </w:r>
            <w:proofErr w:type="spellStart"/>
            <w:r w:rsidRPr="00216E37">
              <w:rPr>
                <w:szCs w:val="28"/>
              </w:rPr>
              <w:t>Волоківської</w:t>
            </w:r>
            <w:proofErr w:type="spellEnd"/>
            <w:r w:rsidRPr="00216E37">
              <w:rPr>
                <w:szCs w:val="28"/>
              </w:rPr>
              <w:t xml:space="preserve"> ТГ,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7A550C" w:rsidRPr="00DD36A0" w14:paraId="38A4B934" w14:textId="77777777" w:rsidTr="002535ED">
        <w:tc>
          <w:tcPr>
            <w:tcW w:w="568" w:type="dxa"/>
          </w:tcPr>
          <w:p w14:paraId="7668F582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339F76E3" w14:textId="3E838FB7" w:rsidR="007A550C" w:rsidRPr="00D8042C" w:rsidRDefault="007A550C" w:rsidP="007A550C">
            <w:pPr>
              <w:jc w:val="both"/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Мінтянська</w:t>
            </w:r>
            <w:proofErr w:type="spellEnd"/>
            <w:r w:rsidRPr="00D8042C">
              <w:rPr>
                <w:szCs w:val="28"/>
              </w:rPr>
              <w:t xml:space="preserve"> Аліна Василівна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A348" w14:textId="79F11520" w:rsidR="007A550C" w:rsidRPr="009A7CEA" w:rsidRDefault="007A550C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9A7CEA">
              <w:rPr>
                <w:szCs w:val="28"/>
              </w:rPr>
              <w:t xml:space="preserve">читель української мови та літератури </w:t>
            </w:r>
            <w:proofErr w:type="spellStart"/>
            <w:r w:rsidRPr="009A7CEA">
              <w:rPr>
                <w:szCs w:val="28"/>
              </w:rPr>
              <w:t>Горішньошеровецького</w:t>
            </w:r>
            <w:proofErr w:type="spellEnd"/>
            <w:r w:rsidRPr="009A7CEA">
              <w:rPr>
                <w:szCs w:val="28"/>
              </w:rPr>
              <w:t xml:space="preserve"> ОЗЗСО І-ІІІ ст. </w:t>
            </w:r>
            <w:proofErr w:type="spellStart"/>
            <w:r w:rsidRPr="009A7CEA">
              <w:rPr>
                <w:szCs w:val="28"/>
              </w:rPr>
              <w:t>Горішньошеровецької</w:t>
            </w:r>
            <w:proofErr w:type="spellEnd"/>
            <w:r w:rsidRPr="009A7CEA">
              <w:rPr>
                <w:szCs w:val="28"/>
              </w:rPr>
              <w:t xml:space="preserve"> сільської ради, спеціаліст вищої категорії, старший вчитель</w:t>
            </w:r>
          </w:p>
        </w:tc>
      </w:tr>
      <w:tr w:rsidR="007A550C" w:rsidRPr="00DD36A0" w14:paraId="64FB2E53" w14:textId="77777777" w:rsidTr="002535ED">
        <w:tc>
          <w:tcPr>
            <w:tcW w:w="568" w:type="dxa"/>
          </w:tcPr>
          <w:p w14:paraId="209A2869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550CF9F1" w14:textId="7CA08F3D" w:rsidR="007A550C" w:rsidRPr="00D8042C" w:rsidRDefault="007A550C" w:rsidP="007A550C">
            <w:pPr>
              <w:jc w:val="both"/>
              <w:rPr>
                <w:szCs w:val="28"/>
              </w:rPr>
            </w:pPr>
            <w:r w:rsidRPr="00D8042C">
              <w:rPr>
                <w:szCs w:val="28"/>
              </w:rPr>
              <w:t>Паньків Оксана Василівна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7C6C" w14:textId="4EF4C233" w:rsidR="007A550C" w:rsidRDefault="00251B02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7A550C" w:rsidRPr="009A7CEA">
              <w:rPr>
                <w:szCs w:val="28"/>
              </w:rPr>
              <w:t>читель укр</w:t>
            </w:r>
            <w:r>
              <w:rPr>
                <w:szCs w:val="28"/>
              </w:rPr>
              <w:t>аїнської мови та літератури КЗ «</w:t>
            </w:r>
            <w:proofErr w:type="spellStart"/>
            <w:r>
              <w:rPr>
                <w:szCs w:val="28"/>
              </w:rPr>
              <w:t>Заставнівський</w:t>
            </w:r>
            <w:proofErr w:type="spellEnd"/>
            <w:r>
              <w:rPr>
                <w:szCs w:val="28"/>
              </w:rPr>
              <w:t xml:space="preserve"> ліцей»</w:t>
            </w:r>
            <w:r w:rsidR="007A550C" w:rsidRPr="009A7CEA">
              <w:rPr>
                <w:szCs w:val="28"/>
              </w:rPr>
              <w:t xml:space="preserve"> </w:t>
            </w:r>
            <w:proofErr w:type="spellStart"/>
            <w:r w:rsidR="007A550C" w:rsidRPr="009A7CEA">
              <w:rPr>
                <w:szCs w:val="28"/>
              </w:rPr>
              <w:t>Заставнівської</w:t>
            </w:r>
            <w:proofErr w:type="spellEnd"/>
            <w:r w:rsidR="007A550C" w:rsidRPr="009A7CEA">
              <w:rPr>
                <w:szCs w:val="28"/>
              </w:rPr>
              <w:t xml:space="preserve"> міської ради, спеціаліст</w:t>
            </w:r>
            <w:r w:rsidR="007A550C">
              <w:rPr>
                <w:szCs w:val="28"/>
              </w:rPr>
              <w:t xml:space="preserve"> І</w:t>
            </w:r>
            <w:r w:rsidR="007A550C" w:rsidRPr="009A7CEA">
              <w:rPr>
                <w:szCs w:val="28"/>
              </w:rPr>
              <w:t xml:space="preserve"> категорії</w:t>
            </w:r>
          </w:p>
        </w:tc>
      </w:tr>
      <w:tr w:rsidR="007A550C" w:rsidRPr="00DD36A0" w14:paraId="4E070181" w14:textId="77777777" w:rsidTr="002535ED">
        <w:tc>
          <w:tcPr>
            <w:tcW w:w="568" w:type="dxa"/>
          </w:tcPr>
          <w:p w14:paraId="61E467CF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126F664A" w14:textId="6CBF119F" w:rsidR="007A550C" w:rsidRPr="00D8042C" w:rsidRDefault="007A550C" w:rsidP="007A550C">
            <w:pPr>
              <w:jc w:val="both"/>
              <w:rPr>
                <w:color w:val="FF0000"/>
                <w:szCs w:val="28"/>
              </w:rPr>
            </w:pPr>
            <w:r w:rsidRPr="005F0AC2">
              <w:rPr>
                <w:szCs w:val="28"/>
              </w:rPr>
              <w:t>Попович Оксана Михайлівна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E28C" w14:textId="7F5D7C9F" w:rsidR="007A550C" w:rsidRPr="009A7CEA" w:rsidRDefault="007A550C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9A7CEA">
              <w:rPr>
                <w:szCs w:val="28"/>
              </w:rPr>
              <w:t xml:space="preserve">читель української мови та літератури </w:t>
            </w:r>
            <w:proofErr w:type="spellStart"/>
            <w:r w:rsidRPr="009A7CEA">
              <w:rPr>
                <w:szCs w:val="28"/>
              </w:rPr>
              <w:t>Кадубовецького</w:t>
            </w:r>
            <w:proofErr w:type="spellEnd"/>
            <w:r w:rsidRPr="009A7CEA">
              <w:rPr>
                <w:szCs w:val="28"/>
              </w:rPr>
              <w:t xml:space="preserve"> ОЗЗСО І-ІІІ ст.</w:t>
            </w:r>
            <w:r w:rsidR="00251B02">
              <w:rPr>
                <w:szCs w:val="28"/>
              </w:rPr>
              <w:t xml:space="preserve"> </w:t>
            </w:r>
            <w:proofErr w:type="spellStart"/>
            <w:r w:rsidR="00251B02">
              <w:rPr>
                <w:szCs w:val="28"/>
              </w:rPr>
              <w:t>Кадубовецької</w:t>
            </w:r>
            <w:proofErr w:type="spellEnd"/>
            <w:r w:rsidR="00251B02">
              <w:rPr>
                <w:szCs w:val="28"/>
              </w:rPr>
              <w:t xml:space="preserve"> ТГ,</w:t>
            </w:r>
            <w:r w:rsidRPr="009A7CEA">
              <w:rPr>
                <w:szCs w:val="28"/>
              </w:rPr>
              <w:t xml:space="preserve"> спеціаліст ІІ категорії</w:t>
            </w:r>
          </w:p>
        </w:tc>
      </w:tr>
      <w:tr w:rsidR="007A550C" w:rsidRPr="00DD36A0" w14:paraId="02E3780E" w14:textId="77777777" w:rsidTr="002535ED">
        <w:tc>
          <w:tcPr>
            <w:tcW w:w="568" w:type="dxa"/>
          </w:tcPr>
          <w:p w14:paraId="0C3080F1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3BCF646F" w14:textId="0FBE773A" w:rsidR="007A550C" w:rsidRPr="00D8042C" w:rsidRDefault="007A550C" w:rsidP="007A550C">
            <w:pPr>
              <w:jc w:val="both"/>
              <w:rPr>
                <w:szCs w:val="28"/>
              </w:rPr>
            </w:pPr>
            <w:r w:rsidRPr="00D8042C">
              <w:rPr>
                <w:szCs w:val="28"/>
              </w:rPr>
              <w:t>Щербань Оксана Дмитрівна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C9B9" w14:textId="642DE487" w:rsidR="007A550C" w:rsidRDefault="007A550C" w:rsidP="007A550C">
            <w:pPr>
              <w:jc w:val="both"/>
              <w:rPr>
                <w:szCs w:val="28"/>
              </w:rPr>
            </w:pPr>
            <w:r w:rsidRPr="007A550C">
              <w:rPr>
                <w:szCs w:val="28"/>
              </w:rPr>
              <w:t xml:space="preserve">учитель української мови та літератури </w:t>
            </w:r>
            <w:proofErr w:type="spellStart"/>
            <w:r w:rsidRPr="007A550C">
              <w:rPr>
                <w:szCs w:val="28"/>
              </w:rPr>
              <w:t>Кам’янського</w:t>
            </w:r>
            <w:proofErr w:type="spellEnd"/>
            <w:r w:rsidRPr="007A550C">
              <w:rPr>
                <w:szCs w:val="28"/>
              </w:rPr>
              <w:t xml:space="preserve"> ліцею </w:t>
            </w:r>
            <w:proofErr w:type="spellStart"/>
            <w:r w:rsidRPr="007A550C">
              <w:rPr>
                <w:szCs w:val="28"/>
              </w:rPr>
              <w:t>Кам’янецької</w:t>
            </w:r>
            <w:proofErr w:type="spellEnd"/>
            <w:r w:rsidRPr="007A550C">
              <w:rPr>
                <w:szCs w:val="28"/>
              </w:rPr>
              <w:t xml:space="preserve"> ТГ, спеціаліст вищої категорії,  учитель-методист</w:t>
            </w:r>
          </w:p>
        </w:tc>
      </w:tr>
      <w:tr w:rsidR="007A550C" w:rsidRPr="00DD36A0" w14:paraId="0E5F11C8" w14:textId="77777777" w:rsidTr="002535ED">
        <w:tc>
          <w:tcPr>
            <w:tcW w:w="568" w:type="dxa"/>
          </w:tcPr>
          <w:p w14:paraId="204935B6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339E5232" w14:textId="38C79963" w:rsidR="007A550C" w:rsidRPr="00D8042C" w:rsidRDefault="007A550C" w:rsidP="007A550C">
            <w:pPr>
              <w:jc w:val="both"/>
              <w:rPr>
                <w:szCs w:val="28"/>
              </w:rPr>
            </w:pPr>
            <w:r w:rsidRPr="00D8042C">
              <w:rPr>
                <w:szCs w:val="28"/>
              </w:rPr>
              <w:t>Струтинський Олександр Дмитрович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2227" w14:textId="5C54488D" w:rsidR="007A550C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опорного закладу </w:t>
            </w:r>
            <w:proofErr w:type="spellStart"/>
            <w:r w:rsidRPr="00216E37">
              <w:rPr>
                <w:szCs w:val="28"/>
              </w:rPr>
              <w:t>Михальчанського</w:t>
            </w:r>
            <w:proofErr w:type="spellEnd"/>
            <w:r w:rsidRPr="00216E37">
              <w:rPr>
                <w:szCs w:val="28"/>
              </w:rPr>
              <w:t xml:space="preserve"> ліцею </w:t>
            </w:r>
            <w:proofErr w:type="spellStart"/>
            <w:r w:rsidRPr="00216E37">
              <w:rPr>
                <w:szCs w:val="28"/>
              </w:rPr>
              <w:t>Кам'янської</w:t>
            </w:r>
            <w:proofErr w:type="spellEnd"/>
            <w:r w:rsidRPr="00216E37">
              <w:rPr>
                <w:szCs w:val="28"/>
              </w:rPr>
              <w:t xml:space="preserve"> ТГ,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старший учитель</w:t>
            </w:r>
          </w:p>
        </w:tc>
      </w:tr>
      <w:tr w:rsidR="007A550C" w:rsidRPr="00DD36A0" w14:paraId="710434E7" w14:textId="77777777" w:rsidTr="002535ED">
        <w:tc>
          <w:tcPr>
            <w:tcW w:w="568" w:type="dxa"/>
          </w:tcPr>
          <w:p w14:paraId="04F96D7B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6FE9C0DA" w14:textId="299D9ECB" w:rsidR="007A550C" w:rsidRPr="00D8042C" w:rsidRDefault="007A550C" w:rsidP="007A550C">
            <w:pPr>
              <w:jc w:val="both"/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Остапюк</w:t>
            </w:r>
            <w:proofErr w:type="spellEnd"/>
            <w:r w:rsidRPr="00D8042C">
              <w:rPr>
                <w:szCs w:val="28"/>
              </w:rPr>
              <w:t xml:space="preserve"> Оксана Іванівна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BBC" w14:textId="11B9AFCF" w:rsidR="007A550C" w:rsidRPr="00216E37" w:rsidRDefault="007A550C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9A7CEA">
              <w:rPr>
                <w:szCs w:val="28"/>
              </w:rPr>
              <w:t xml:space="preserve">читель української мови та літератури ОЗО Кіцманський ліцей №1 Кіцманської міської ради, спеціаліст вищої категорії, </w:t>
            </w:r>
            <w:r>
              <w:rPr>
                <w:szCs w:val="28"/>
              </w:rPr>
              <w:t>у</w:t>
            </w:r>
            <w:r w:rsidRPr="009A7CEA">
              <w:rPr>
                <w:szCs w:val="28"/>
              </w:rPr>
              <w:t>читель-методист</w:t>
            </w:r>
          </w:p>
        </w:tc>
      </w:tr>
      <w:tr w:rsidR="007A550C" w:rsidRPr="00DD36A0" w14:paraId="4E7C7FEA" w14:textId="77777777" w:rsidTr="008902D4">
        <w:tc>
          <w:tcPr>
            <w:tcW w:w="568" w:type="dxa"/>
          </w:tcPr>
          <w:p w14:paraId="23AC4810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3B107B00" w14:textId="77777777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 xml:space="preserve">Войт </w:t>
            </w:r>
          </w:p>
          <w:p w14:paraId="2355482F" w14:textId="024B8D1E" w:rsidR="007A550C" w:rsidRPr="00D8042C" w:rsidRDefault="007A550C" w:rsidP="007A550C">
            <w:pPr>
              <w:jc w:val="both"/>
              <w:rPr>
                <w:szCs w:val="28"/>
              </w:rPr>
            </w:pPr>
            <w:r w:rsidRPr="00D8042C">
              <w:rPr>
                <w:szCs w:val="28"/>
              </w:rPr>
              <w:t>Світлана Валеріївна</w:t>
            </w:r>
          </w:p>
        </w:tc>
        <w:tc>
          <w:tcPr>
            <w:tcW w:w="7370" w:type="dxa"/>
          </w:tcPr>
          <w:p w14:paraId="19BEF9A9" w14:textId="27716169" w:rsidR="007A550C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учитель української мови та літератури, ОЗО «</w:t>
            </w:r>
            <w:proofErr w:type="spellStart"/>
            <w:r w:rsidRPr="00216E37">
              <w:rPr>
                <w:szCs w:val="28"/>
              </w:rPr>
              <w:t>Клішковецький</w:t>
            </w:r>
            <w:proofErr w:type="spellEnd"/>
            <w:r w:rsidRPr="00216E37">
              <w:rPr>
                <w:szCs w:val="28"/>
              </w:rPr>
              <w:t xml:space="preserve"> ЗЗСО І-ІІІ ст.»,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категорії, </w:t>
            </w:r>
            <w:r w:rsidRPr="00216E37">
              <w:t xml:space="preserve"> учитель-методист</w:t>
            </w:r>
          </w:p>
        </w:tc>
      </w:tr>
      <w:tr w:rsidR="007A550C" w:rsidRPr="00DD36A0" w14:paraId="4C14E326" w14:textId="77777777" w:rsidTr="008902D4">
        <w:tc>
          <w:tcPr>
            <w:tcW w:w="568" w:type="dxa"/>
          </w:tcPr>
          <w:p w14:paraId="2CC37A4C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6181AD11" w14:textId="77777777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Капанюк</w:t>
            </w:r>
            <w:proofErr w:type="spellEnd"/>
            <w:r w:rsidRPr="00D8042C">
              <w:rPr>
                <w:szCs w:val="28"/>
              </w:rPr>
              <w:t xml:space="preserve"> </w:t>
            </w:r>
          </w:p>
          <w:p w14:paraId="623789FA" w14:textId="46D94D67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>Алла Григорівна</w:t>
            </w:r>
          </w:p>
        </w:tc>
        <w:tc>
          <w:tcPr>
            <w:tcW w:w="7370" w:type="dxa"/>
          </w:tcPr>
          <w:p w14:paraId="07B529E5" w14:textId="197B354C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та літератури </w:t>
            </w:r>
            <w:proofErr w:type="spellStart"/>
            <w:r w:rsidRPr="00216E37">
              <w:rPr>
                <w:szCs w:val="28"/>
              </w:rPr>
              <w:t>Лужанського</w:t>
            </w:r>
            <w:proofErr w:type="spellEnd"/>
            <w:r w:rsidRPr="00216E37">
              <w:rPr>
                <w:szCs w:val="28"/>
              </w:rPr>
              <w:t xml:space="preserve"> ЗЗСО І-ІІІ ст. ім. В. </w:t>
            </w:r>
            <w:proofErr w:type="spellStart"/>
            <w:r w:rsidRPr="00216E37">
              <w:rPr>
                <w:szCs w:val="28"/>
              </w:rPr>
              <w:t>Орелецького</w:t>
            </w:r>
            <w:proofErr w:type="spellEnd"/>
            <w:r w:rsidRPr="00216E37">
              <w:rPr>
                <w:szCs w:val="28"/>
              </w:rPr>
              <w:t xml:space="preserve"> </w:t>
            </w:r>
            <w:proofErr w:type="spellStart"/>
            <w:r w:rsidRPr="00216E37">
              <w:rPr>
                <w:szCs w:val="28"/>
              </w:rPr>
              <w:t>Мамаївської</w:t>
            </w:r>
            <w:proofErr w:type="spellEnd"/>
            <w:r w:rsidRPr="00216E37">
              <w:rPr>
                <w:szCs w:val="28"/>
              </w:rPr>
              <w:t xml:space="preserve"> ТГ, </w:t>
            </w:r>
            <w:r w:rsidRPr="002D0DBF">
              <w:rPr>
                <w:szCs w:val="28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старший учитель</w:t>
            </w:r>
          </w:p>
        </w:tc>
      </w:tr>
      <w:tr w:rsidR="007A550C" w:rsidRPr="00DD36A0" w14:paraId="5AFB095D" w14:textId="77777777" w:rsidTr="00A5192E">
        <w:tc>
          <w:tcPr>
            <w:tcW w:w="568" w:type="dxa"/>
          </w:tcPr>
          <w:p w14:paraId="18C7CCC9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20A7D3C5" w14:textId="77777777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Колодрібський</w:t>
            </w:r>
            <w:proofErr w:type="spellEnd"/>
            <w:r w:rsidRPr="00D8042C">
              <w:rPr>
                <w:szCs w:val="28"/>
              </w:rPr>
              <w:t xml:space="preserve"> </w:t>
            </w:r>
          </w:p>
          <w:p w14:paraId="440805F3" w14:textId="6173E164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>Роман Ігорович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0755" w14:textId="359A9557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</w:t>
            </w:r>
            <w:proofErr w:type="spellStart"/>
            <w:r w:rsidRPr="00216E37">
              <w:rPr>
                <w:szCs w:val="28"/>
              </w:rPr>
              <w:t>ОЗО-Шировецького</w:t>
            </w:r>
            <w:proofErr w:type="spellEnd"/>
            <w:r w:rsidRPr="00216E37">
              <w:rPr>
                <w:szCs w:val="28"/>
              </w:rPr>
              <w:t xml:space="preserve"> ліцею </w:t>
            </w:r>
            <w:proofErr w:type="spellStart"/>
            <w:r w:rsidRPr="00216E37">
              <w:rPr>
                <w:szCs w:val="28"/>
              </w:rPr>
              <w:t>Недобоївської</w:t>
            </w:r>
            <w:proofErr w:type="spellEnd"/>
            <w:r w:rsidRPr="00216E37">
              <w:rPr>
                <w:szCs w:val="28"/>
              </w:rPr>
              <w:t xml:space="preserve"> ТГ, </w:t>
            </w:r>
            <w:r w:rsidRPr="00216E37">
              <w:rPr>
                <w:rFonts w:eastAsia="Calibri"/>
                <w:szCs w:val="28"/>
                <w:lang w:eastAsia="en-US"/>
              </w:rPr>
              <w:t>спеціаліст вищої категорії</w:t>
            </w:r>
          </w:p>
        </w:tc>
      </w:tr>
      <w:tr w:rsidR="007A550C" w:rsidRPr="00DD36A0" w14:paraId="6C4F1BB3" w14:textId="77777777" w:rsidTr="00A5192E">
        <w:tc>
          <w:tcPr>
            <w:tcW w:w="568" w:type="dxa"/>
          </w:tcPr>
          <w:p w14:paraId="57D52781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27595C1A" w14:textId="32FBC09A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>Бебик Тетяна Петрівна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1BED" w14:textId="2ED05159" w:rsidR="007A550C" w:rsidRPr="00216E37" w:rsidRDefault="007A550C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D2639">
              <w:rPr>
                <w:szCs w:val="28"/>
              </w:rPr>
              <w:t xml:space="preserve">читель української мови та літератури </w:t>
            </w:r>
            <w:proofErr w:type="spellStart"/>
            <w:r w:rsidRPr="005D2639">
              <w:rPr>
                <w:szCs w:val="28"/>
              </w:rPr>
              <w:t>Неполоковецького</w:t>
            </w:r>
            <w:proofErr w:type="spellEnd"/>
            <w:r w:rsidRPr="005D2639">
              <w:rPr>
                <w:szCs w:val="28"/>
              </w:rPr>
              <w:t xml:space="preserve"> ліцею</w:t>
            </w:r>
            <w:r w:rsidR="00251B02">
              <w:rPr>
                <w:szCs w:val="28"/>
              </w:rPr>
              <w:t xml:space="preserve"> </w:t>
            </w:r>
            <w:proofErr w:type="spellStart"/>
            <w:r w:rsidR="00251B02">
              <w:rPr>
                <w:szCs w:val="28"/>
              </w:rPr>
              <w:t>Неполоковецької</w:t>
            </w:r>
            <w:proofErr w:type="spellEnd"/>
            <w:r w:rsidR="00251B02">
              <w:rPr>
                <w:szCs w:val="28"/>
              </w:rPr>
              <w:t xml:space="preserve"> ТГ</w:t>
            </w:r>
            <w:r w:rsidRPr="005D2639">
              <w:rPr>
                <w:szCs w:val="28"/>
              </w:rPr>
              <w:t xml:space="preserve">, спеціаліст вищої категорії, </w:t>
            </w:r>
            <w:r>
              <w:rPr>
                <w:szCs w:val="28"/>
              </w:rPr>
              <w:t>у</w:t>
            </w:r>
            <w:r w:rsidRPr="005D2639">
              <w:rPr>
                <w:szCs w:val="28"/>
              </w:rPr>
              <w:t>читель</w:t>
            </w:r>
            <w:r>
              <w:rPr>
                <w:szCs w:val="28"/>
              </w:rPr>
              <w:t>-</w:t>
            </w:r>
            <w:r w:rsidRPr="005D2639">
              <w:rPr>
                <w:szCs w:val="28"/>
              </w:rPr>
              <w:t>методист</w:t>
            </w:r>
          </w:p>
        </w:tc>
      </w:tr>
      <w:tr w:rsidR="007A550C" w:rsidRPr="00DD36A0" w14:paraId="2C28A4D4" w14:textId="77777777" w:rsidTr="00A5192E">
        <w:tc>
          <w:tcPr>
            <w:tcW w:w="568" w:type="dxa"/>
          </w:tcPr>
          <w:p w14:paraId="690393BA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494735FD" w14:textId="155C9E65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Процюк</w:t>
            </w:r>
            <w:proofErr w:type="spellEnd"/>
            <w:r w:rsidRPr="00D8042C">
              <w:rPr>
                <w:szCs w:val="28"/>
              </w:rPr>
              <w:t xml:space="preserve"> Ольга Василівна 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0892" w14:textId="568CAE7B" w:rsidR="007A550C" w:rsidRDefault="007A550C" w:rsidP="007A550C">
            <w:pPr>
              <w:jc w:val="both"/>
              <w:rPr>
                <w:szCs w:val="28"/>
              </w:rPr>
            </w:pPr>
            <w:r w:rsidRPr="005D2639">
              <w:rPr>
                <w:szCs w:val="28"/>
              </w:rPr>
              <w:t>учитель української мови та літера</w:t>
            </w:r>
            <w:r w:rsidR="00251B02">
              <w:rPr>
                <w:szCs w:val="28"/>
              </w:rPr>
              <w:t xml:space="preserve">тури  </w:t>
            </w:r>
            <w:proofErr w:type="spellStart"/>
            <w:r w:rsidR="00251B02">
              <w:rPr>
                <w:szCs w:val="28"/>
              </w:rPr>
              <w:t>Новодністровського</w:t>
            </w:r>
            <w:proofErr w:type="spellEnd"/>
            <w:r w:rsidR="00251B02">
              <w:rPr>
                <w:szCs w:val="28"/>
              </w:rPr>
              <w:t xml:space="preserve"> ОЗЗСО «</w:t>
            </w:r>
            <w:proofErr w:type="spellStart"/>
            <w:r w:rsidR="00251B02">
              <w:rPr>
                <w:szCs w:val="28"/>
              </w:rPr>
              <w:t>Новодністровська</w:t>
            </w:r>
            <w:proofErr w:type="spellEnd"/>
            <w:r w:rsidR="00251B02">
              <w:rPr>
                <w:szCs w:val="28"/>
              </w:rPr>
              <w:t xml:space="preserve"> гімназія»</w:t>
            </w:r>
          </w:p>
        </w:tc>
      </w:tr>
      <w:tr w:rsidR="007A550C" w:rsidRPr="00DD36A0" w14:paraId="7FB66296" w14:textId="77777777" w:rsidTr="00A5192E">
        <w:tc>
          <w:tcPr>
            <w:tcW w:w="568" w:type="dxa"/>
          </w:tcPr>
          <w:p w14:paraId="74D0DF3D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59172EF5" w14:textId="77777777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Істратій</w:t>
            </w:r>
            <w:proofErr w:type="spellEnd"/>
          </w:p>
          <w:p w14:paraId="0C111A8E" w14:textId="6971577A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 xml:space="preserve">Анастасія </w:t>
            </w:r>
            <w:proofErr w:type="spellStart"/>
            <w:r w:rsidRPr="00D8042C">
              <w:rPr>
                <w:szCs w:val="28"/>
              </w:rPr>
              <w:t>Радіонівна</w:t>
            </w:r>
            <w:proofErr w:type="spellEnd"/>
            <w:r w:rsidRPr="00D8042C">
              <w:rPr>
                <w:szCs w:val="28"/>
              </w:rPr>
              <w:t xml:space="preserve">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6293" w14:textId="73A2E5F1" w:rsidR="007A550C" w:rsidRPr="005D2639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</w:t>
            </w:r>
            <w:proofErr w:type="spellStart"/>
            <w:r w:rsidRPr="00216E37">
              <w:rPr>
                <w:szCs w:val="28"/>
              </w:rPr>
              <w:t>Маршинецького</w:t>
            </w:r>
            <w:proofErr w:type="spellEnd"/>
            <w:r w:rsidRPr="00216E37">
              <w:rPr>
                <w:szCs w:val="28"/>
              </w:rPr>
              <w:t xml:space="preserve"> ліцею </w:t>
            </w:r>
            <w:proofErr w:type="spellStart"/>
            <w:r w:rsidRPr="00216E37">
              <w:rPr>
                <w:szCs w:val="28"/>
              </w:rPr>
              <w:t>Новоселицької</w:t>
            </w:r>
            <w:proofErr w:type="spellEnd"/>
            <w:r w:rsidRPr="00216E37">
              <w:rPr>
                <w:szCs w:val="28"/>
              </w:rPr>
              <w:t xml:space="preserve"> ТГ, </w:t>
            </w:r>
            <w:r w:rsidRPr="00216E37">
              <w:rPr>
                <w:rFonts w:eastAsia="Calibri"/>
                <w:szCs w:val="28"/>
                <w:lang w:eastAsia="en-US"/>
              </w:rPr>
              <w:t>спеціаліст вищої категорії</w:t>
            </w:r>
            <w:r w:rsidRPr="005D2639">
              <w:rPr>
                <w:rFonts w:eastAsia="Calibri"/>
                <w:szCs w:val="28"/>
                <w:lang w:eastAsia="en-US"/>
              </w:rPr>
              <w:t>, учитель</w:t>
            </w:r>
            <w:r>
              <w:rPr>
                <w:rFonts w:eastAsia="Calibri"/>
                <w:szCs w:val="28"/>
                <w:lang w:eastAsia="en-US"/>
              </w:rPr>
              <w:t>-</w:t>
            </w:r>
            <w:r w:rsidRPr="005D2639">
              <w:rPr>
                <w:rFonts w:eastAsia="Calibri"/>
                <w:szCs w:val="28"/>
                <w:lang w:eastAsia="en-US"/>
              </w:rPr>
              <w:t>методист</w:t>
            </w:r>
          </w:p>
        </w:tc>
      </w:tr>
      <w:tr w:rsidR="007A550C" w:rsidRPr="00DD36A0" w14:paraId="06BA595A" w14:textId="77777777" w:rsidTr="004F4627">
        <w:tc>
          <w:tcPr>
            <w:tcW w:w="568" w:type="dxa"/>
          </w:tcPr>
          <w:p w14:paraId="43292690" w14:textId="0407712B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3703" w14:textId="77777777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Лазорик</w:t>
            </w:r>
            <w:proofErr w:type="spellEnd"/>
            <w:r w:rsidRPr="00D8042C">
              <w:rPr>
                <w:szCs w:val="28"/>
              </w:rPr>
              <w:t xml:space="preserve"> </w:t>
            </w:r>
          </w:p>
          <w:p w14:paraId="1F03288D" w14:textId="6C024E83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 xml:space="preserve">Валентина Георгіївна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7CC4" w14:textId="0B34E485" w:rsidR="007A550C" w:rsidRPr="00216E37" w:rsidRDefault="007A550C" w:rsidP="007A550C">
            <w:pPr>
              <w:jc w:val="both"/>
            </w:pPr>
            <w:r w:rsidRPr="00216E37">
              <w:rPr>
                <w:szCs w:val="28"/>
              </w:rPr>
              <w:t xml:space="preserve">учитель української мови і літератури </w:t>
            </w:r>
            <w:proofErr w:type="spellStart"/>
            <w:r w:rsidRPr="00216E37">
              <w:rPr>
                <w:rFonts w:eastAsia="Calibri"/>
                <w:szCs w:val="28"/>
              </w:rPr>
              <w:t>Долішньошепітського</w:t>
            </w:r>
            <w:proofErr w:type="spellEnd"/>
            <w:r w:rsidRPr="00216E37">
              <w:rPr>
                <w:rFonts w:eastAsia="Calibri"/>
                <w:szCs w:val="28"/>
              </w:rPr>
              <w:t xml:space="preserve"> ліцею  </w:t>
            </w:r>
            <w:proofErr w:type="spellStart"/>
            <w:r w:rsidRPr="00216E37">
              <w:rPr>
                <w:rFonts w:eastAsia="Calibri"/>
                <w:szCs w:val="28"/>
              </w:rPr>
              <w:t>Берегометської</w:t>
            </w:r>
            <w:proofErr w:type="spellEnd"/>
            <w:r w:rsidRPr="00216E37">
              <w:rPr>
                <w:rFonts w:eastAsia="Calibri"/>
                <w:szCs w:val="28"/>
              </w:rPr>
              <w:t xml:space="preserve"> ТГ, спеціаліст вищої категорії, учитель-методист</w:t>
            </w:r>
          </w:p>
        </w:tc>
      </w:tr>
      <w:tr w:rsidR="007A550C" w:rsidRPr="00DD36A0" w14:paraId="1F66140F" w14:textId="77777777" w:rsidTr="004F4627">
        <w:tc>
          <w:tcPr>
            <w:tcW w:w="568" w:type="dxa"/>
          </w:tcPr>
          <w:p w14:paraId="6D8BB220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233D79F3" w14:textId="0F2DD5F0" w:rsidR="007A550C" w:rsidRPr="00D8042C" w:rsidRDefault="007A550C" w:rsidP="007A550C">
            <w:proofErr w:type="spellStart"/>
            <w:r w:rsidRPr="00D8042C">
              <w:t>Факас</w:t>
            </w:r>
            <w:proofErr w:type="spellEnd"/>
            <w:r w:rsidRPr="00D8042C">
              <w:t xml:space="preserve"> Галина Георгіївна</w:t>
            </w:r>
          </w:p>
        </w:tc>
        <w:tc>
          <w:tcPr>
            <w:tcW w:w="7370" w:type="dxa"/>
          </w:tcPr>
          <w:p w14:paraId="087C30BA" w14:textId="32017EDC" w:rsidR="007A550C" w:rsidRPr="00216E37" w:rsidRDefault="007A550C" w:rsidP="007A550C">
            <w:pPr>
              <w:jc w:val="both"/>
              <w:rPr>
                <w:szCs w:val="28"/>
              </w:rPr>
            </w:pPr>
            <w:r w:rsidRPr="005D2639">
              <w:rPr>
                <w:szCs w:val="28"/>
              </w:rPr>
              <w:t xml:space="preserve">учитель української мови і літератури ОЗ </w:t>
            </w:r>
            <w:proofErr w:type="spellStart"/>
            <w:r w:rsidRPr="005D2639">
              <w:rPr>
                <w:szCs w:val="28"/>
              </w:rPr>
              <w:t>Великобудський</w:t>
            </w:r>
            <w:proofErr w:type="spellEnd"/>
            <w:r w:rsidRPr="005D2639">
              <w:rPr>
                <w:szCs w:val="28"/>
              </w:rPr>
              <w:t xml:space="preserve"> ліцей</w:t>
            </w:r>
            <w:r w:rsidR="00251B02">
              <w:rPr>
                <w:szCs w:val="28"/>
              </w:rPr>
              <w:t xml:space="preserve"> </w:t>
            </w:r>
            <w:proofErr w:type="spellStart"/>
            <w:r w:rsidR="00251B02">
              <w:rPr>
                <w:szCs w:val="28"/>
              </w:rPr>
              <w:t>Острицької</w:t>
            </w:r>
            <w:proofErr w:type="spellEnd"/>
            <w:r w:rsidR="00251B02">
              <w:rPr>
                <w:szCs w:val="28"/>
              </w:rPr>
              <w:t xml:space="preserve"> ТГ</w:t>
            </w:r>
          </w:p>
        </w:tc>
      </w:tr>
      <w:tr w:rsidR="007A550C" w:rsidRPr="00DD36A0" w14:paraId="02C0A6C1" w14:textId="77777777" w:rsidTr="004F4627">
        <w:tc>
          <w:tcPr>
            <w:tcW w:w="568" w:type="dxa"/>
          </w:tcPr>
          <w:p w14:paraId="1E68D035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36083B8D" w14:textId="6ECD4EB4" w:rsidR="007A550C" w:rsidRPr="00D8042C" w:rsidRDefault="007A550C" w:rsidP="007A550C">
            <w:r w:rsidRPr="00D8042C">
              <w:t xml:space="preserve">Поляк Марія Миколаївна,     </w:t>
            </w:r>
          </w:p>
        </w:tc>
        <w:tc>
          <w:tcPr>
            <w:tcW w:w="7370" w:type="dxa"/>
          </w:tcPr>
          <w:p w14:paraId="74E14FD5" w14:textId="5702877D" w:rsidR="007A550C" w:rsidRPr="005D2639" w:rsidRDefault="007A550C" w:rsidP="007A550C">
            <w:pPr>
              <w:jc w:val="both"/>
              <w:rPr>
                <w:szCs w:val="28"/>
              </w:rPr>
            </w:pPr>
            <w:r w:rsidRPr="005D2639">
              <w:rPr>
                <w:szCs w:val="28"/>
              </w:rPr>
              <w:t xml:space="preserve">учитель української мови та літератури </w:t>
            </w:r>
            <w:proofErr w:type="spellStart"/>
            <w:r w:rsidRPr="005D2639">
              <w:rPr>
                <w:szCs w:val="28"/>
              </w:rPr>
              <w:t>Киселицького</w:t>
            </w:r>
            <w:proofErr w:type="spellEnd"/>
            <w:r w:rsidRPr="005D2639">
              <w:rPr>
                <w:szCs w:val="28"/>
              </w:rPr>
              <w:t xml:space="preserve"> ліцею </w:t>
            </w:r>
            <w:proofErr w:type="spellStart"/>
            <w:r w:rsidRPr="005D2639">
              <w:rPr>
                <w:szCs w:val="28"/>
              </w:rPr>
              <w:t>Путильської</w:t>
            </w:r>
            <w:proofErr w:type="spellEnd"/>
            <w:r w:rsidRPr="005D2639">
              <w:rPr>
                <w:szCs w:val="28"/>
              </w:rPr>
              <w:t xml:space="preserve"> селищної ради, спеціаліст вищої категорії, </w:t>
            </w:r>
            <w:r>
              <w:rPr>
                <w:szCs w:val="28"/>
              </w:rPr>
              <w:t>у</w:t>
            </w:r>
            <w:r w:rsidRPr="005D2639">
              <w:rPr>
                <w:szCs w:val="28"/>
              </w:rPr>
              <w:t>читель-методист</w:t>
            </w:r>
          </w:p>
        </w:tc>
      </w:tr>
      <w:tr w:rsidR="007A550C" w:rsidRPr="00DD36A0" w14:paraId="03027B6C" w14:textId="77777777" w:rsidTr="004F4627">
        <w:tc>
          <w:tcPr>
            <w:tcW w:w="568" w:type="dxa"/>
          </w:tcPr>
          <w:p w14:paraId="4A71E4DC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0E65AA43" w14:textId="55513179" w:rsidR="007A550C" w:rsidRPr="00D8042C" w:rsidRDefault="007A550C" w:rsidP="007A550C">
            <w:proofErr w:type="spellStart"/>
            <w:r w:rsidRPr="00D8042C">
              <w:t>Амаркулес</w:t>
            </w:r>
            <w:proofErr w:type="spellEnd"/>
            <w:r w:rsidRPr="00D8042C">
              <w:t xml:space="preserve"> Марія Богданівна</w:t>
            </w:r>
          </w:p>
        </w:tc>
        <w:tc>
          <w:tcPr>
            <w:tcW w:w="7370" w:type="dxa"/>
          </w:tcPr>
          <w:p w14:paraId="6D4173C0" w14:textId="15841539" w:rsidR="007A550C" w:rsidRPr="005D2639" w:rsidRDefault="007A550C" w:rsidP="007A550C">
            <w:pPr>
              <w:jc w:val="both"/>
              <w:rPr>
                <w:szCs w:val="28"/>
              </w:rPr>
            </w:pPr>
            <w:r w:rsidRPr="00C07B59">
              <w:rPr>
                <w:szCs w:val="28"/>
              </w:rPr>
              <w:t>учитель укр</w:t>
            </w:r>
            <w:r w:rsidR="00251B02">
              <w:rPr>
                <w:szCs w:val="28"/>
              </w:rPr>
              <w:t>аїнської мови та літератури ОЗ «</w:t>
            </w:r>
            <w:proofErr w:type="spellStart"/>
            <w:r w:rsidR="00251B02">
              <w:rPr>
                <w:szCs w:val="28"/>
              </w:rPr>
              <w:t>Дихтинецький</w:t>
            </w:r>
            <w:proofErr w:type="spellEnd"/>
            <w:r w:rsidR="00251B02">
              <w:rPr>
                <w:szCs w:val="28"/>
              </w:rPr>
              <w:t xml:space="preserve"> ліцей»</w:t>
            </w:r>
            <w:r w:rsidRPr="00C07B59">
              <w:rPr>
                <w:szCs w:val="28"/>
              </w:rPr>
              <w:t xml:space="preserve"> </w:t>
            </w:r>
            <w:proofErr w:type="spellStart"/>
            <w:r w:rsidRPr="00C07B59">
              <w:rPr>
                <w:szCs w:val="28"/>
              </w:rPr>
              <w:t>Путильської</w:t>
            </w:r>
            <w:proofErr w:type="spellEnd"/>
            <w:r w:rsidRPr="00C07B59">
              <w:rPr>
                <w:szCs w:val="28"/>
              </w:rPr>
              <w:t xml:space="preserve"> селищної ради, спеціаліст вищої категорії, </w:t>
            </w:r>
            <w:r>
              <w:rPr>
                <w:szCs w:val="28"/>
              </w:rPr>
              <w:t>у</w:t>
            </w:r>
            <w:r w:rsidRPr="00C07B59">
              <w:rPr>
                <w:szCs w:val="28"/>
              </w:rPr>
              <w:t xml:space="preserve">читель-методист   </w:t>
            </w:r>
          </w:p>
        </w:tc>
      </w:tr>
      <w:tr w:rsidR="007A550C" w:rsidRPr="00DD36A0" w14:paraId="49E853E0" w14:textId="77777777" w:rsidTr="004F4627">
        <w:tc>
          <w:tcPr>
            <w:tcW w:w="568" w:type="dxa"/>
          </w:tcPr>
          <w:p w14:paraId="19AA2DEC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096BAEBB" w14:textId="77777777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 xml:space="preserve">Мельник </w:t>
            </w:r>
          </w:p>
          <w:p w14:paraId="30B07A3F" w14:textId="031AE5D3" w:rsidR="007A550C" w:rsidRPr="00D8042C" w:rsidRDefault="007A550C" w:rsidP="007A550C">
            <w:r w:rsidRPr="00D8042C">
              <w:rPr>
                <w:szCs w:val="28"/>
              </w:rPr>
              <w:t>Алла Миколаївна</w:t>
            </w:r>
          </w:p>
        </w:tc>
        <w:tc>
          <w:tcPr>
            <w:tcW w:w="7370" w:type="dxa"/>
          </w:tcPr>
          <w:p w14:paraId="7D4E8F9C" w14:textId="39EF715F" w:rsidR="007A550C" w:rsidRPr="00C07B59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 і літератури </w:t>
            </w:r>
            <w:proofErr w:type="spellStart"/>
            <w:r w:rsidRPr="00216E37">
              <w:rPr>
                <w:szCs w:val="28"/>
              </w:rPr>
              <w:t>Корманського</w:t>
            </w:r>
            <w:proofErr w:type="spellEnd"/>
            <w:r w:rsidRPr="00216E37">
              <w:rPr>
                <w:szCs w:val="28"/>
              </w:rPr>
              <w:t xml:space="preserve"> НВК </w:t>
            </w:r>
            <w:proofErr w:type="spellStart"/>
            <w:r w:rsidRPr="00216E37">
              <w:rPr>
                <w:szCs w:val="28"/>
              </w:rPr>
              <w:t>Сокирянської</w:t>
            </w:r>
            <w:proofErr w:type="spellEnd"/>
            <w:r w:rsidRPr="00216E37">
              <w:rPr>
                <w:szCs w:val="28"/>
              </w:rPr>
              <w:t xml:space="preserve"> ТГ,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7A550C" w:rsidRPr="00DD36A0" w14:paraId="32AC439E" w14:textId="77777777" w:rsidTr="004F4627">
        <w:tc>
          <w:tcPr>
            <w:tcW w:w="568" w:type="dxa"/>
          </w:tcPr>
          <w:p w14:paraId="72CA3D9E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53AAD3FA" w14:textId="7CD452C8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Мінтенко</w:t>
            </w:r>
            <w:proofErr w:type="spellEnd"/>
            <w:r w:rsidRPr="00D8042C">
              <w:rPr>
                <w:szCs w:val="28"/>
              </w:rPr>
              <w:t xml:space="preserve"> Тетяна Володимирівна</w:t>
            </w:r>
          </w:p>
        </w:tc>
        <w:tc>
          <w:tcPr>
            <w:tcW w:w="7370" w:type="dxa"/>
          </w:tcPr>
          <w:p w14:paraId="5B930824" w14:textId="061B2BC4" w:rsidR="007A550C" w:rsidRPr="00216E37" w:rsidRDefault="007A550C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A550C">
              <w:rPr>
                <w:szCs w:val="28"/>
              </w:rPr>
              <w:t>читель української мови та літератури ОЗ Сторожинецький ліцей Сторожинецької міської ради, спеціаліст вищої категорії,  учитель-методист</w:t>
            </w:r>
          </w:p>
        </w:tc>
      </w:tr>
      <w:tr w:rsidR="007A550C" w:rsidRPr="00DD36A0" w14:paraId="77B4FA04" w14:textId="77777777" w:rsidTr="004F4627">
        <w:tc>
          <w:tcPr>
            <w:tcW w:w="568" w:type="dxa"/>
          </w:tcPr>
          <w:p w14:paraId="1D97F67C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92D5" w14:textId="77777777" w:rsidR="007A550C" w:rsidRPr="00D8042C" w:rsidRDefault="007A550C" w:rsidP="007A550C">
            <w:pPr>
              <w:rPr>
                <w:szCs w:val="28"/>
                <w:lang w:eastAsia="en-US"/>
              </w:rPr>
            </w:pPr>
            <w:proofErr w:type="spellStart"/>
            <w:r w:rsidRPr="00D8042C">
              <w:rPr>
                <w:szCs w:val="28"/>
                <w:lang w:eastAsia="en-US"/>
              </w:rPr>
              <w:t>Гуцуляк</w:t>
            </w:r>
            <w:proofErr w:type="spellEnd"/>
            <w:r w:rsidRPr="00D8042C">
              <w:rPr>
                <w:szCs w:val="28"/>
                <w:lang w:eastAsia="en-US"/>
              </w:rPr>
              <w:t xml:space="preserve"> </w:t>
            </w:r>
          </w:p>
          <w:p w14:paraId="69D7BB20" w14:textId="0FA0E92F" w:rsidR="007A550C" w:rsidRPr="00D8042C" w:rsidRDefault="007A550C" w:rsidP="007A550C">
            <w:r w:rsidRPr="00D8042C">
              <w:rPr>
                <w:szCs w:val="28"/>
                <w:lang w:eastAsia="en-US"/>
              </w:rPr>
              <w:t>Орися Миколаївна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B0CA" w14:textId="7B9ECBE0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  <w:lang w:eastAsia="en-US"/>
              </w:rPr>
              <w:t xml:space="preserve">учитель української мови і літератури </w:t>
            </w:r>
            <w:proofErr w:type="spellStart"/>
            <w:r w:rsidRPr="00216E37">
              <w:rPr>
                <w:szCs w:val="28"/>
                <w:lang w:eastAsia="en-US"/>
              </w:rPr>
              <w:t>Топорівського</w:t>
            </w:r>
            <w:proofErr w:type="spellEnd"/>
            <w:r w:rsidRPr="00216E37">
              <w:rPr>
                <w:szCs w:val="28"/>
                <w:lang w:eastAsia="en-US"/>
              </w:rPr>
              <w:t xml:space="preserve"> ліцею </w:t>
            </w:r>
            <w:proofErr w:type="spellStart"/>
            <w:r w:rsidRPr="00216E37">
              <w:rPr>
                <w:szCs w:val="28"/>
                <w:lang w:eastAsia="en-US"/>
              </w:rPr>
              <w:t>Топорівської</w:t>
            </w:r>
            <w:proofErr w:type="spellEnd"/>
            <w:r w:rsidRPr="00216E37">
              <w:rPr>
                <w:szCs w:val="28"/>
                <w:lang w:eastAsia="en-US"/>
              </w:rPr>
              <w:t xml:space="preserve"> ТГ,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категорії, </w:t>
            </w:r>
            <w:r w:rsidRPr="00216E37">
              <w:rPr>
                <w:szCs w:val="28"/>
                <w:lang w:val="ru-RU"/>
              </w:rPr>
              <w:t>учитель-методист</w:t>
            </w:r>
          </w:p>
        </w:tc>
      </w:tr>
      <w:tr w:rsidR="007A550C" w:rsidRPr="00DD36A0" w14:paraId="4964C3A8" w14:textId="77777777" w:rsidTr="00947B9E">
        <w:tc>
          <w:tcPr>
            <w:tcW w:w="568" w:type="dxa"/>
          </w:tcPr>
          <w:p w14:paraId="4061FED0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2E437B02" w14:textId="77777777" w:rsidR="007A550C" w:rsidRPr="00D8042C" w:rsidRDefault="007A550C" w:rsidP="007A550C">
            <w:r w:rsidRPr="00D8042C">
              <w:t xml:space="preserve">Цимбалюк </w:t>
            </w:r>
          </w:p>
          <w:p w14:paraId="0A7939A6" w14:textId="6DD2BE2F" w:rsidR="007A550C" w:rsidRPr="00D8042C" w:rsidRDefault="007A550C" w:rsidP="007A550C">
            <w:pPr>
              <w:rPr>
                <w:szCs w:val="28"/>
                <w:lang w:eastAsia="en-US"/>
              </w:rPr>
            </w:pPr>
            <w:r w:rsidRPr="00D8042C">
              <w:t>Тамара Василівна</w:t>
            </w:r>
          </w:p>
        </w:tc>
        <w:tc>
          <w:tcPr>
            <w:tcW w:w="7370" w:type="dxa"/>
          </w:tcPr>
          <w:p w14:paraId="67A53EBD" w14:textId="3CC3FABF" w:rsidR="007A550C" w:rsidRPr="00216E37" w:rsidRDefault="007A550C" w:rsidP="00251B02">
            <w:pPr>
              <w:jc w:val="both"/>
              <w:rPr>
                <w:szCs w:val="28"/>
                <w:lang w:eastAsia="en-US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</w:t>
            </w:r>
            <w:proofErr w:type="spellStart"/>
            <w:r w:rsidR="00251B02">
              <w:t>Хотинськоголіцею</w:t>
            </w:r>
            <w:proofErr w:type="spellEnd"/>
            <w:r w:rsidR="00251B02">
              <w:t xml:space="preserve"> №5 Хотинської міської ради</w:t>
            </w:r>
            <w:r w:rsidRPr="00216E37">
              <w:t xml:space="preserve">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t xml:space="preserve"> заслужений учитель України</w:t>
            </w:r>
          </w:p>
        </w:tc>
      </w:tr>
      <w:tr w:rsidR="007A550C" w:rsidRPr="00DD36A0" w14:paraId="1DAFF51F" w14:textId="77777777" w:rsidTr="004F4627">
        <w:tc>
          <w:tcPr>
            <w:tcW w:w="568" w:type="dxa"/>
          </w:tcPr>
          <w:p w14:paraId="2A60DF92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616DAC58" w14:textId="4C3223A6" w:rsidR="007A550C" w:rsidRPr="00D8042C" w:rsidRDefault="007A550C" w:rsidP="007A550C">
            <w:r w:rsidRPr="00D8042C">
              <w:t>Козачок Наталя Степанівна</w:t>
            </w:r>
          </w:p>
        </w:tc>
        <w:tc>
          <w:tcPr>
            <w:tcW w:w="7370" w:type="dxa"/>
          </w:tcPr>
          <w:p w14:paraId="477990AC" w14:textId="35CC54FE" w:rsidR="007A550C" w:rsidRPr="00216E37" w:rsidRDefault="007A550C" w:rsidP="007A55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A550C">
              <w:rPr>
                <w:szCs w:val="28"/>
              </w:rPr>
              <w:t xml:space="preserve">читель української мови та літератури </w:t>
            </w:r>
            <w:proofErr w:type="spellStart"/>
            <w:r w:rsidRPr="007A550C">
              <w:rPr>
                <w:szCs w:val="28"/>
              </w:rPr>
              <w:t>Чагорського</w:t>
            </w:r>
            <w:proofErr w:type="spellEnd"/>
            <w:r w:rsidRPr="007A550C">
              <w:rPr>
                <w:szCs w:val="28"/>
              </w:rPr>
              <w:t xml:space="preserve"> ліцею, </w:t>
            </w:r>
            <w:proofErr w:type="spellStart"/>
            <w:r w:rsidRPr="007A550C">
              <w:rPr>
                <w:szCs w:val="28"/>
              </w:rPr>
              <w:t>Чагорської</w:t>
            </w:r>
            <w:proofErr w:type="spellEnd"/>
            <w:r w:rsidRPr="007A550C">
              <w:rPr>
                <w:szCs w:val="28"/>
              </w:rPr>
              <w:t xml:space="preserve"> сільської ра</w:t>
            </w:r>
            <w:r w:rsidR="00251B02">
              <w:rPr>
                <w:szCs w:val="28"/>
              </w:rPr>
              <w:t>ди, спеціаліст вищої категорії «</w:t>
            </w:r>
            <w:r>
              <w:rPr>
                <w:szCs w:val="28"/>
              </w:rPr>
              <w:t>с</w:t>
            </w:r>
            <w:r w:rsidRPr="007A550C">
              <w:rPr>
                <w:szCs w:val="28"/>
              </w:rPr>
              <w:t xml:space="preserve">тарший </w:t>
            </w:r>
            <w:r>
              <w:rPr>
                <w:szCs w:val="28"/>
              </w:rPr>
              <w:t>у</w:t>
            </w:r>
            <w:r w:rsidR="00251B02">
              <w:rPr>
                <w:szCs w:val="28"/>
              </w:rPr>
              <w:t>читель»</w:t>
            </w:r>
            <w:bookmarkStart w:id="0" w:name="_GoBack"/>
            <w:bookmarkEnd w:id="0"/>
          </w:p>
        </w:tc>
      </w:tr>
      <w:tr w:rsidR="007A550C" w:rsidRPr="00DD36A0" w14:paraId="39E21882" w14:textId="77777777" w:rsidTr="004F4627">
        <w:tc>
          <w:tcPr>
            <w:tcW w:w="568" w:type="dxa"/>
          </w:tcPr>
          <w:p w14:paraId="06645C86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533E4730" w14:textId="5DE7CA95" w:rsidR="007A550C" w:rsidRPr="00D8042C" w:rsidRDefault="007A550C" w:rsidP="007A550C">
            <w:proofErr w:type="spellStart"/>
            <w:r w:rsidRPr="00D8042C">
              <w:t>Ластюк</w:t>
            </w:r>
            <w:proofErr w:type="spellEnd"/>
            <w:r w:rsidRPr="00D8042C">
              <w:t xml:space="preserve"> Тетяна Миколаївна</w:t>
            </w:r>
          </w:p>
        </w:tc>
        <w:tc>
          <w:tcPr>
            <w:tcW w:w="7370" w:type="dxa"/>
          </w:tcPr>
          <w:p w14:paraId="173DD35B" w14:textId="1CA66B6C" w:rsidR="007A550C" w:rsidRDefault="007A550C" w:rsidP="007A550C">
            <w:pPr>
              <w:jc w:val="both"/>
              <w:rPr>
                <w:szCs w:val="28"/>
              </w:rPr>
            </w:pPr>
            <w:r w:rsidRPr="007A550C">
              <w:rPr>
                <w:szCs w:val="28"/>
              </w:rPr>
              <w:t xml:space="preserve">учитель  української мови та літератури </w:t>
            </w:r>
            <w:proofErr w:type="spellStart"/>
            <w:r w:rsidRPr="007A550C">
              <w:rPr>
                <w:szCs w:val="28"/>
              </w:rPr>
              <w:t>Погорілівського</w:t>
            </w:r>
            <w:proofErr w:type="spellEnd"/>
            <w:r w:rsidRPr="007A550C">
              <w:rPr>
                <w:szCs w:val="28"/>
              </w:rPr>
              <w:t xml:space="preserve"> ЗЗСО, спеціаліст вищої категорії, старший </w:t>
            </w:r>
            <w:r>
              <w:rPr>
                <w:szCs w:val="28"/>
              </w:rPr>
              <w:t>у</w:t>
            </w:r>
            <w:r w:rsidRPr="007A550C">
              <w:rPr>
                <w:szCs w:val="28"/>
              </w:rPr>
              <w:t>читель</w:t>
            </w:r>
          </w:p>
        </w:tc>
      </w:tr>
      <w:tr w:rsidR="007A550C" w:rsidRPr="00DD36A0" w14:paraId="67C23B96" w14:textId="77777777" w:rsidTr="004F4627">
        <w:tc>
          <w:tcPr>
            <w:tcW w:w="568" w:type="dxa"/>
          </w:tcPr>
          <w:p w14:paraId="63489399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119" w:type="dxa"/>
            <w:gridSpan w:val="3"/>
          </w:tcPr>
          <w:p w14:paraId="05F98C8E" w14:textId="77777777" w:rsidR="007A550C" w:rsidRPr="00D8042C" w:rsidRDefault="007A550C" w:rsidP="007A550C">
            <w:pPr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Щербатюк</w:t>
            </w:r>
            <w:proofErr w:type="spellEnd"/>
            <w:r w:rsidRPr="00D8042C">
              <w:rPr>
                <w:szCs w:val="28"/>
              </w:rPr>
              <w:t xml:space="preserve"> </w:t>
            </w:r>
          </w:p>
          <w:p w14:paraId="72534725" w14:textId="5191D1F7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>Алла Андріївна</w:t>
            </w:r>
          </w:p>
        </w:tc>
        <w:tc>
          <w:tcPr>
            <w:tcW w:w="7370" w:type="dxa"/>
          </w:tcPr>
          <w:p w14:paraId="7FDD4C3A" w14:textId="6230DB47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</w:t>
            </w:r>
            <w:proofErr w:type="spellStart"/>
            <w:r w:rsidRPr="00216E37">
              <w:rPr>
                <w:szCs w:val="28"/>
              </w:rPr>
              <w:t>Грубнянського</w:t>
            </w:r>
            <w:proofErr w:type="spellEnd"/>
            <w:r w:rsidRPr="00216E37">
              <w:rPr>
                <w:szCs w:val="28"/>
              </w:rPr>
              <w:t xml:space="preserve"> НВК </w:t>
            </w:r>
            <w:proofErr w:type="spellStart"/>
            <w:r w:rsidRPr="00216E37">
              <w:rPr>
                <w:szCs w:val="28"/>
              </w:rPr>
              <w:t>Сокирянської</w:t>
            </w:r>
            <w:proofErr w:type="spellEnd"/>
            <w:r w:rsidRPr="00216E37">
              <w:rPr>
                <w:szCs w:val="28"/>
              </w:rPr>
              <w:t xml:space="preserve"> ТГ,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категорії, старший учитель</w:t>
            </w:r>
          </w:p>
        </w:tc>
      </w:tr>
      <w:tr w:rsidR="007A550C" w:rsidRPr="00DD36A0" w14:paraId="5884D70F" w14:textId="77777777" w:rsidTr="004F4627">
        <w:tc>
          <w:tcPr>
            <w:tcW w:w="568" w:type="dxa"/>
          </w:tcPr>
          <w:p w14:paraId="1FEDA7E0" w14:textId="307F4AA7" w:rsidR="007A550C" w:rsidRPr="00264729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6D0B6399" w14:textId="77777777" w:rsidR="007A550C" w:rsidRPr="00D8042C" w:rsidRDefault="007A550C" w:rsidP="007A550C">
            <w:pPr>
              <w:rPr>
                <w:rFonts w:eastAsia="Calibri"/>
                <w:lang w:eastAsia="en-US"/>
              </w:rPr>
            </w:pPr>
            <w:proofErr w:type="spellStart"/>
            <w:r w:rsidRPr="00D8042C">
              <w:rPr>
                <w:rFonts w:eastAsia="Calibri"/>
                <w:lang w:eastAsia="en-US"/>
              </w:rPr>
              <w:t>Лакуста</w:t>
            </w:r>
            <w:proofErr w:type="spellEnd"/>
            <w:r w:rsidRPr="00D8042C">
              <w:rPr>
                <w:rFonts w:eastAsia="Calibri"/>
                <w:lang w:eastAsia="en-US"/>
              </w:rPr>
              <w:t xml:space="preserve"> </w:t>
            </w:r>
          </w:p>
          <w:p w14:paraId="7989BDC2" w14:textId="68F8E35C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rFonts w:eastAsia="Calibri"/>
                <w:lang w:eastAsia="en-US"/>
              </w:rPr>
              <w:t>Олена Михайлівна</w:t>
            </w:r>
          </w:p>
        </w:tc>
        <w:tc>
          <w:tcPr>
            <w:tcW w:w="7370" w:type="dxa"/>
          </w:tcPr>
          <w:p w14:paraId="3441B9E2" w14:textId="724D3A40" w:rsidR="007A550C" w:rsidRPr="00216E37" w:rsidRDefault="007A550C" w:rsidP="007A550C">
            <w:pPr>
              <w:jc w:val="both"/>
              <w:rPr>
                <w:sz w:val="24"/>
                <w:szCs w:val="24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Чернівецького багатопрофільного ліцею № 4 Чернівецької міської ради,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7A550C" w:rsidRPr="00DD36A0" w14:paraId="16281EF6" w14:textId="77777777" w:rsidTr="004F4627">
        <w:tc>
          <w:tcPr>
            <w:tcW w:w="568" w:type="dxa"/>
          </w:tcPr>
          <w:p w14:paraId="7B3B50FC" w14:textId="1E5FA536" w:rsidR="007A550C" w:rsidRPr="00DD36A0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17C0A509" w14:textId="77777777" w:rsidR="007A550C" w:rsidRPr="00D8042C" w:rsidRDefault="007A550C" w:rsidP="007A550C">
            <w:pPr>
              <w:rPr>
                <w:rFonts w:eastAsia="Calibri"/>
                <w:lang w:eastAsia="en-US"/>
              </w:rPr>
            </w:pPr>
            <w:proofErr w:type="spellStart"/>
            <w:r w:rsidRPr="00D8042C">
              <w:rPr>
                <w:rFonts w:eastAsia="Calibri"/>
                <w:lang w:eastAsia="en-US"/>
              </w:rPr>
              <w:t>Каніна</w:t>
            </w:r>
            <w:proofErr w:type="spellEnd"/>
            <w:r w:rsidRPr="00D8042C">
              <w:rPr>
                <w:rFonts w:eastAsia="Calibri"/>
                <w:lang w:eastAsia="en-US"/>
              </w:rPr>
              <w:t xml:space="preserve"> </w:t>
            </w:r>
          </w:p>
          <w:p w14:paraId="7F5BEE92" w14:textId="4B2AB289" w:rsidR="007A550C" w:rsidRPr="00D8042C" w:rsidRDefault="007A550C" w:rsidP="007A550C">
            <w:pPr>
              <w:rPr>
                <w:lang w:val="ru-RU"/>
              </w:rPr>
            </w:pPr>
            <w:r w:rsidRPr="00D8042C">
              <w:rPr>
                <w:rFonts w:eastAsia="Calibri"/>
                <w:lang w:eastAsia="en-US"/>
              </w:rPr>
              <w:t>Надія  Миколаївна</w:t>
            </w:r>
          </w:p>
        </w:tc>
        <w:tc>
          <w:tcPr>
            <w:tcW w:w="7370" w:type="dxa"/>
          </w:tcPr>
          <w:p w14:paraId="04DC6555" w14:textId="2958AEE7" w:rsidR="007A550C" w:rsidRPr="00216E37" w:rsidRDefault="007A550C" w:rsidP="007A550C">
            <w:pPr>
              <w:jc w:val="both"/>
            </w:pPr>
            <w:r w:rsidRPr="00216E37">
              <w:rPr>
                <w:szCs w:val="28"/>
              </w:rPr>
              <w:t xml:space="preserve">учитель </w:t>
            </w:r>
            <w:bookmarkStart w:id="1" w:name="_Hlk89646351"/>
            <w:r w:rsidRPr="00216E37">
              <w:rPr>
                <w:szCs w:val="28"/>
              </w:rPr>
              <w:t xml:space="preserve">української мови і літератури </w:t>
            </w:r>
            <w:bookmarkEnd w:id="1"/>
            <w:r w:rsidRPr="00216E37">
              <w:rPr>
                <w:szCs w:val="28"/>
              </w:rPr>
              <w:t>Чернівецького ліцею №5 «</w:t>
            </w:r>
            <w:proofErr w:type="spellStart"/>
            <w:r w:rsidRPr="00216E37">
              <w:rPr>
                <w:szCs w:val="28"/>
              </w:rPr>
              <w:t>Оріяна</w:t>
            </w:r>
            <w:proofErr w:type="spellEnd"/>
            <w:r w:rsidRPr="00216E37">
              <w:rPr>
                <w:szCs w:val="28"/>
              </w:rPr>
              <w:t xml:space="preserve">» Чернівецької міської ради,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7A550C" w:rsidRPr="00DD36A0" w14:paraId="324D8319" w14:textId="77777777" w:rsidTr="004F4627">
        <w:tc>
          <w:tcPr>
            <w:tcW w:w="568" w:type="dxa"/>
          </w:tcPr>
          <w:p w14:paraId="287560CC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3A0F3D43" w14:textId="48C1D7C8" w:rsidR="007A550C" w:rsidRPr="00D8042C" w:rsidRDefault="007A550C" w:rsidP="007A550C">
            <w:pPr>
              <w:rPr>
                <w:rFonts w:eastAsia="Calibri"/>
                <w:lang w:eastAsia="en-US"/>
              </w:rPr>
            </w:pPr>
            <w:r w:rsidRPr="00D8042C">
              <w:rPr>
                <w:szCs w:val="28"/>
              </w:rPr>
              <w:t>Слюсар Лілія Миколаївна</w:t>
            </w:r>
          </w:p>
        </w:tc>
        <w:tc>
          <w:tcPr>
            <w:tcW w:w="7370" w:type="dxa"/>
          </w:tcPr>
          <w:p w14:paraId="75AE144B" w14:textId="3424EC35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>учитель української мови і літератури Чернівецького ліцею №8 Чернівецької міської ради, спеціаліст вищої категорії, учитель-методист</w:t>
            </w:r>
          </w:p>
        </w:tc>
      </w:tr>
      <w:tr w:rsidR="007A550C" w:rsidRPr="00DD36A0" w14:paraId="173BB27B" w14:textId="77777777" w:rsidTr="004F4627">
        <w:tc>
          <w:tcPr>
            <w:tcW w:w="568" w:type="dxa"/>
          </w:tcPr>
          <w:p w14:paraId="364168C9" w14:textId="7BB68CF8" w:rsidR="007A550C" w:rsidRPr="00DD36A0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6BBE2C00" w14:textId="77777777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 xml:space="preserve">Данилюк </w:t>
            </w:r>
          </w:p>
          <w:p w14:paraId="5338A690" w14:textId="4AF0CC57" w:rsidR="007A550C" w:rsidRPr="00D8042C" w:rsidRDefault="007A550C" w:rsidP="007A550C">
            <w:pPr>
              <w:rPr>
                <w:szCs w:val="28"/>
                <w:lang w:val="ru-RU"/>
              </w:rPr>
            </w:pPr>
            <w:r w:rsidRPr="00D8042C">
              <w:rPr>
                <w:szCs w:val="28"/>
              </w:rPr>
              <w:lastRenderedPageBreak/>
              <w:t>Наталія Миколаївна</w:t>
            </w:r>
          </w:p>
        </w:tc>
        <w:tc>
          <w:tcPr>
            <w:tcW w:w="7370" w:type="dxa"/>
          </w:tcPr>
          <w:p w14:paraId="3F5ABE1A" w14:textId="6C05764B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lastRenderedPageBreak/>
              <w:t xml:space="preserve">учитель української мови і літератури Чернівецького ліцею </w:t>
            </w:r>
            <w:r w:rsidRPr="00216E37">
              <w:rPr>
                <w:szCs w:val="28"/>
              </w:rPr>
              <w:lastRenderedPageBreak/>
              <w:t xml:space="preserve">№11 «Престиж» Чернівецької міської ради,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7A550C" w:rsidRPr="00DD36A0" w14:paraId="3585715D" w14:textId="77777777" w:rsidTr="004F4627">
        <w:tc>
          <w:tcPr>
            <w:tcW w:w="568" w:type="dxa"/>
          </w:tcPr>
          <w:p w14:paraId="70DA57B1" w14:textId="49E7273C" w:rsidR="007A550C" w:rsidRPr="00DD36A0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493E5B22" w14:textId="77777777" w:rsidR="007A550C" w:rsidRPr="00D8042C" w:rsidRDefault="007A550C" w:rsidP="007A550C">
            <w:pPr>
              <w:outlineLvl w:val="0"/>
              <w:rPr>
                <w:szCs w:val="28"/>
              </w:rPr>
            </w:pPr>
            <w:proofErr w:type="spellStart"/>
            <w:r w:rsidRPr="00D8042C">
              <w:rPr>
                <w:szCs w:val="28"/>
              </w:rPr>
              <w:t>Пінтяк</w:t>
            </w:r>
            <w:proofErr w:type="spellEnd"/>
            <w:r w:rsidRPr="00D8042C">
              <w:rPr>
                <w:szCs w:val="28"/>
              </w:rPr>
              <w:t xml:space="preserve"> </w:t>
            </w:r>
          </w:p>
          <w:p w14:paraId="0CD565F1" w14:textId="12DC018C" w:rsidR="007A550C" w:rsidRPr="00D8042C" w:rsidRDefault="007A550C" w:rsidP="007A550C">
            <w:pPr>
              <w:rPr>
                <w:szCs w:val="28"/>
                <w:lang w:val="ru-RU"/>
              </w:rPr>
            </w:pPr>
            <w:r w:rsidRPr="00D8042C">
              <w:rPr>
                <w:szCs w:val="28"/>
              </w:rPr>
              <w:t>Яна Іванівна</w:t>
            </w:r>
          </w:p>
        </w:tc>
        <w:tc>
          <w:tcPr>
            <w:tcW w:w="7370" w:type="dxa"/>
          </w:tcPr>
          <w:p w14:paraId="71B485FF" w14:textId="5E0FA84E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 української мови і літератури Чернівецького ліцею №17 «Успіх» Чернівецької міської ради,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7A550C" w:rsidRPr="00DD36A0" w14:paraId="0C0D8FD2" w14:textId="77777777" w:rsidTr="004F4627">
        <w:tc>
          <w:tcPr>
            <w:tcW w:w="568" w:type="dxa"/>
          </w:tcPr>
          <w:p w14:paraId="1C653F69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733E650D" w14:textId="18E1FB7B" w:rsidR="007A550C" w:rsidRPr="00D8042C" w:rsidRDefault="007055F4" w:rsidP="007A550C">
            <w:pPr>
              <w:rPr>
                <w:rFonts w:eastAsiaTheme="minorHAnsi"/>
                <w:szCs w:val="28"/>
                <w:lang w:eastAsia="en-US"/>
              </w:rPr>
            </w:pPr>
            <w:r w:rsidRPr="00D8042C">
              <w:rPr>
                <w:szCs w:val="28"/>
              </w:rPr>
              <w:t>Косенко Наталія Іванівна</w:t>
            </w:r>
          </w:p>
        </w:tc>
        <w:tc>
          <w:tcPr>
            <w:tcW w:w="7370" w:type="dxa"/>
          </w:tcPr>
          <w:p w14:paraId="3BB78F9F" w14:textId="24D7F6E1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 української мови і літератури </w:t>
            </w:r>
            <w:r w:rsidR="007055F4" w:rsidRPr="007055F4">
              <w:rPr>
                <w:szCs w:val="28"/>
              </w:rPr>
              <w:t xml:space="preserve">Чернівецького ліцею №3 </w:t>
            </w:r>
            <w:r w:rsidRPr="00216E37">
              <w:rPr>
                <w:szCs w:val="28"/>
              </w:rPr>
              <w:t>Чернівецької міської ради,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категорії, </w:t>
            </w:r>
            <w:r w:rsidRPr="00216E37">
              <w:t>учитель-методист</w:t>
            </w:r>
          </w:p>
        </w:tc>
      </w:tr>
      <w:tr w:rsidR="007A550C" w:rsidRPr="00DD36A0" w14:paraId="70293329" w14:textId="77777777" w:rsidTr="004F4627">
        <w:tc>
          <w:tcPr>
            <w:tcW w:w="568" w:type="dxa"/>
          </w:tcPr>
          <w:p w14:paraId="08465A8B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1D340678" w14:textId="77777777" w:rsidR="007A550C" w:rsidRPr="00D8042C" w:rsidRDefault="007A550C" w:rsidP="007A550C">
            <w:pPr>
              <w:rPr>
                <w:szCs w:val="28"/>
              </w:rPr>
            </w:pPr>
            <w:r w:rsidRPr="00D8042C">
              <w:rPr>
                <w:szCs w:val="28"/>
              </w:rPr>
              <w:t xml:space="preserve">Лазар </w:t>
            </w:r>
          </w:p>
          <w:p w14:paraId="0E0C3EEC" w14:textId="6FE8DC51" w:rsidR="007A550C" w:rsidRPr="00D8042C" w:rsidRDefault="007A550C" w:rsidP="007A550C">
            <w:pPr>
              <w:rPr>
                <w:rFonts w:eastAsiaTheme="minorHAnsi"/>
                <w:szCs w:val="28"/>
                <w:lang w:eastAsia="en-US"/>
              </w:rPr>
            </w:pPr>
            <w:r w:rsidRPr="00D8042C">
              <w:rPr>
                <w:szCs w:val="28"/>
              </w:rPr>
              <w:t>Валентина Іванівна</w:t>
            </w:r>
          </w:p>
        </w:tc>
        <w:tc>
          <w:tcPr>
            <w:tcW w:w="7370" w:type="dxa"/>
          </w:tcPr>
          <w:p w14:paraId="06D68E99" w14:textId="3FD7E7E6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 української мови і літератури </w:t>
            </w:r>
            <w:r w:rsidR="00D8042C" w:rsidRPr="00D8042C">
              <w:rPr>
                <w:szCs w:val="28"/>
              </w:rPr>
              <w:t xml:space="preserve">Чернівецького ліцею №22 ім. А.Кохановського </w:t>
            </w:r>
            <w:r w:rsidRPr="00216E37">
              <w:rPr>
                <w:szCs w:val="28"/>
              </w:rPr>
              <w:t>Чернівецької міської ради,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</w:t>
            </w:r>
            <w:r>
              <w:rPr>
                <w:rFonts w:eastAsia="Calibri"/>
                <w:szCs w:val="28"/>
                <w:lang w:eastAsia="en-US"/>
              </w:rPr>
              <w:t>,</w:t>
            </w:r>
            <w:r>
              <w:t xml:space="preserve"> </w:t>
            </w:r>
            <w:r w:rsidRPr="002D0DBF">
              <w:rPr>
                <w:rFonts w:eastAsia="Calibri"/>
                <w:szCs w:val="28"/>
                <w:lang w:eastAsia="en-US"/>
              </w:rPr>
              <w:t>учитель-методист</w:t>
            </w:r>
          </w:p>
        </w:tc>
      </w:tr>
      <w:tr w:rsidR="007A550C" w:rsidRPr="00DD36A0" w14:paraId="57976B74" w14:textId="77777777" w:rsidTr="004F4627">
        <w:tc>
          <w:tcPr>
            <w:tcW w:w="568" w:type="dxa"/>
          </w:tcPr>
          <w:p w14:paraId="007A7173" w14:textId="77777777" w:rsidR="007A550C" w:rsidRPr="00DD36A0" w:rsidRDefault="007A550C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53590E81" w14:textId="77777777" w:rsidR="007A550C" w:rsidRPr="00D8042C" w:rsidRDefault="007A550C" w:rsidP="007A550C">
            <w:pPr>
              <w:rPr>
                <w:rFonts w:eastAsia="Calibri"/>
                <w:lang w:eastAsia="en-US"/>
              </w:rPr>
            </w:pPr>
            <w:proofErr w:type="spellStart"/>
            <w:r w:rsidRPr="00D8042C">
              <w:rPr>
                <w:rFonts w:eastAsia="Calibri"/>
                <w:lang w:eastAsia="en-US"/>
              </w:rPr>
              <w:t>Гончарюк</w:t>
            </w:r>
            <w:proofErr w:type="spellEnd"/>
            <w:r w:rsidRPr="00D8042C">
              <w:rPr>
                <w:rFonts w:eastAsia="Calibri"/>
                <w:lang w:eastAsia="en-US"/>
              </w:rPr>
              <w:t xml:space="preserve"> </w:t>
            </w:r>
          </w:p>
          <w:p w14:paraId="745F022C" w14:textId="1A8E471A" w:rsidR="007A550C" w:rsidRPr="00D8042C" w:rsidRDefault="007A550C" w:rsidP="007A550C">
            <w:pPr>
              <w:rPr>
                <w:rFonts w:eastAsiaTheme="minorHAnsi"/>
                <w:szCs w:val="28"/>
                <w:lang w:eastAsia="en-US"/>
              </w:rPr>
            </w:pPr>
            <w:r w:rsidRPr="00D8042C">
              <w:rPr>
                <w:rFonts w:eastAsia="Calibri"/>
                <w:lang w:eastAsia="en-US"/>
              </w:rPr>
              <w:t>Олеся Іванівна</w:t>
            </w:r>
          </w:p>
        </w:tc>
        <w:tc>
          <w:tcPr>
            <w:tcW w:w="7370" w:type="dxa"/>
          </w:tcPr>
          <w:p w14:paraId="7BE33C90" w14:textId="1B3A00FE" w:rsidR="007A550C" w:rsidRPr="00216E37" w:rsidRDefault="007A550C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української мови і літератури Чернівецької </w:t>
            </w:r>
            <w:r w:rsidR="00D8042C" w:rsidRPr="00D8042C">
              <w:rPr>
                <w:szCs w:val="28"/>
              </w:rPr>
              <w:t xml:space="preserve">гімназії №9 </w:t>
            </w:r>
            <w:r w:rsidRPr="00216E37">
              <w:rPr>
                <w:szCs w:val="28"/>
              </w:rPr>
              <w:t xml:space="preserve">Чернівецької міської ради, 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спеціаліст вищої категорії, </w:t>
            </w:r>
            <w:r w:rsidRPr="00216E37">
              <w:rPr>
                <w:szCs w:val="28"/>
              </w:rPr>
              <w:t>учитель-методист</w:t>
            </w:r>
          </w:p>
        </w:tc>
      </w:tr>
      <w:tr w:rsidR="006F5ACA" w:rsidRPr="00DD36A0" w14:paraId="6CB10538" w14:textId="77777777" w:rsidTr="004F4627">
        <w:tc>
          <w:tcPr>
            <w:tcW w:w="568" w:type="dxa"/>
          </w:tcPr>
          <w:p w14:paraId="5C5FEACF" w14:textId="77777777" w:rsidR="006F5ACA" w:rsidRPr="00DD36A0" w:rsidRDefault="006F5ACA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66BFFEE5" w14:textId="1F621C23" w:rsidR="006F5ACA" w:rsidRPr="00D8042C" w:rsidRDefault="00BA16BD" w:rsidP="007A55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Костіна-Кніжницька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Анастасія Вікторівна</w:t>
            </w:r>
          </w:p>
        </w:tc>
        <w:tc>
          <w:tcPr>
            <w:tcW w:w="7370" w:type="dxa"/>
          </w:tcPr>
          <w:p w14:paraId="6EA28ABA" w14:textId="6A76EE92" w:rsidR="006F5ACA" w:rsidRPr="00216E37" w:rsidRDefault="00BA16BD" w:rsidP="007A550C">
            <w:pPr>
              <w:jc w:val="both"/>
              <w:rPr>
                <w:szCs w:val="28"/>
              </w:rPr>
            </w:pPr>
            <w:r w:rsidRPr="00BA16BD">
              <w:rPr>
                <w:szCs w:val="28"/>
              </w:rPr>
              <w:t xml:space="preserve">учитель української мови та літератури Новоселицького ліцею № 2  </w:t>
            </w:r>
            <w:proofErr w:type="spellStart"/>
            <w:r w:rsidRPr="00BA16BD">
              <w:rPr>
                <w:szCs w:val="28"/>
              </w:rPr>
              <w:t>Новоселицької</w:t>
            </w:r>
            <w:proofErr w:type="spellEnd"/>
            <w:r w:rsidRPr="00BA16BD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>,</w:t>
            </w:r>
            <w:r>
              <w:t xml:space="preserve"> </w:t>
            </w:r>
            <w:r w:rsidRPr="00BA16BD">
              <w:rPr>
                <w:szCs w:val="28"/>
              </w:rPr>
              <w:t>спеціаліст вищої категорії, учитель-методист</w:t>
            </w:r>
          </w:p>
        </w:tc>
      </w:tr>
      <w:tr w:rsidR="006F5ACA" w:rsidRPr="00DD36A0" w14:paraId="40BFFA78" w14:textId="77777777" w:rsidTr="004F4627">
        <w:tc>
          <w:tcPr>
            <w:tcW w:w="568" w:type="dxa"/>
          </w:tcPr>
          <w:p w14:paraId="62C6D869" w14:textId="77777777" w:rsidR="006F5ACA" w:rsidRPr="00DD36A0" w:rsidRDefault="006F5ACA" w:rsidP="007A550C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01692E95" w14:textId="3B2CC4A4" w:rsidR="006F5ACA" w:rsidRPr="00D8042C" w:rsidRDefault="00BA16BD" w:rsidP="007A55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Косташ</w:t>
            </w:r>
            <w:proofErr w:type="spellEnd"/>
            <w:r>
              <w:rPr>
                <w:rFonts w:eastAsia="Calibri"/>
                <w:lang w:eastAsia="en-US"/>
              </w:rPr>
              <w:t xml:space="preserve"> Зоряна Петрівна</w:t>
            </w:r>
          </w:p>
        </w:tc>
        <w:tc>
          <w:tcPr>
            <w:tcW w:w="7370" w:type="dxa"/>
          </w:tcPr>
          <w:p w14:paraId="3B2CCCF7" w14:textId="2E52D226" w:rsidR="006F5ACA" w:rsidRPr="00216E37" w:rsidRDefault="00BA16BD" w:rsidP="007A550C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учитель  української мови і літератури </w:t>
            </w:r>
            <w:r w:rsidRPr="007055F4">
              <w:rPr>
                <w:szCs w:val="28"/>
              </w:rPr>
              <w:t>Чернівецького ліцею №</w:t>
            </w:r>
            <w:r>
              <w:rPr>
                <w:szCs w:val="28"/>
              </w:rPr>
              <w:t xml:space="preserve"> 10</w:t>
            </w:r>
            <w:r w:rsidRPr="007055F4">
              <w:rPr>
                <w:szCs w:val="28"/>
              </w:rPr>
              <w:t xml:space="preserve"> </w:t>
            </w:r>
            <w:r w:rsidRPr="00216E37">
              <w:rPr>
                <w:szCs w:val="28"/>
              </w:rPr>
              <w:t>Чернівецької міської ради,</w:t>
            </w:r>
            <w:r w:rsidRPr="00216E37">
              <w:rPr>
                <w:rFonts w:eastAsia="Calibri"/>
                <w:szCs w:val="28"/>
                <w:lang w:eastAsia="en-US"/>
              </w:rPr>
              <w:t xml:space="preserve"> спеціаліст вищої категорії, </w:t>
            </w:r>
            <w:r w:rsidRPr="00216E37">
              <w:t>учитель-методист</w:t>
            </w:r>
          </w:p>
        </w:tc>
      </w:tr>
      <w:tr w:rsidR="00873348" w:rsidRPr="00DD36A0" w14:paraId="26D6A718" w14:textId="77777777" w:rsidTr="00D002B1">
        <w:tc>
          <w:tcPr>
            <w:tcW w:w="568" w:type="dxa"/>
          </w:tcPr>
          <w:p w14:paraId="2DDED459" w14:textId="77777777" w:rsidR="00873348" w:rsidRPr="00DD36A0" w:rsidRDefault="00873348" w:rsidP="00873348">
            <w:pPr>
              <w:pStyle w:val="a4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3119" w:type="dxa"/>
            <w:gridSpan w:val="3"/>
          </w:tcPr>
          <w:p w14:paraId="6E5C4783" w14:textId="77777777" w:rsidR="00873348" w:rsidRDefault="00873348" w:rsidP="00873348">
            <w:pPr>
              <w:rPr>
                <w:szCs w:val="28"/>
              </w:rPr>
            </w:pPr>
            <w:proofErr w:type="spellStart"/>
            <w:r w:rsidRPr="001F260F">
              <w:rPr>
                <w:szCs w:val="28"/>
              </w:rPr>
              <w:t>Бошелюк</w:t>
            </w:r>
            <w:proofErr w:type="spellEnd"/>
            <w:r w:rsidRPr="001F260F">
              <w:rPr>
                <w:szCs w:val="28"/>
              </w:rPr>
              <w:t xml:space="preserve"> </w:t>
            </w:r>
          </w:p>
          <w:p w14:paraId="58851380" w14:textId="65305005" w:rsidR="00873348" w:rsidRPr="00D8042C" w:rsidRDefault="00873348" w:rsidP="00873348">
            <w:pPr>
              <w:rPr>
                <w:rFonts w:eastAsia="Calibri"/>
                <w:lang w:eastAsia="en-US"/>
              </w:rPr>
            </w:pPr>
            <w:r w:rsidRPr="001F260F">
              <w:rPr>
                <w:szCs w:val="28"/>
              </w:rPr>
              <w:t>Антоніна Орестівна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060C" w14:textId="097AC216" w:rsidR="00873348" w:rsidRPr="00216E37" w:rsidRDefault="00873348" w:rsidP="00873348">
            <w:pPr>
              <w:jc w:val="both"/>
              <w:rPr>
                <w:szCs w:val="28"/>
              </w:rPr>
            </w:pPr>
            <w:r w:rsidRPr="001F260F">
              <w:rPr>
                <w:szCs w:val="28"/>
              </w:rPr>
              <w:t>учитель української мови і літератури</w:t>
            </w:r>
            <w:r>
              <w:t xml:space="preserve"> </w:t>
            </w:r>
            <w:r w:rsidRPr="001F260F">
              <w:rPr>
                <w:szCs w:val="28"/>
              </w:rPr>
              <w:t>Глибоцьк</w:t>
            </w:r>
            <w:r>
              <w:rPr>
                <w:szCs w:val="28"/>
              </w:rPr>
              <w:t>ої</w:t>
            </w:r>
            <w:r w:rsidRPr="001F260F">
              <w:rPr>
                <w:szCs w:val="28"/>
              </w:rPr>
              <w:t xml:space="preserve"> гімназі</w:t>
            </w:r>
            <w:r>
              <w:rPr>
                <w:szCs w:val="28"/>
              </w:rPr>
              <w:t xml:space="preserve">ї </w:t>
            </w:r>
            <w:r w:rsidRPr="001F260F">
              <w:rPr>
                <w:szCs w:val="28"/>
              </w:rPr>
              <w:t>Глибоцької</w:t>
            </w:r>
            <w:r>
              <w:rPr>
                <w:szCs w:val="28"/>
              </w:rPr>
              <w:t xml:space="preserve"> ТГ, </w:t>
            </w:r>
            <w:r w:rsidRPr="002D0DBF">
              <w:rPr>
                <w:szCs w:val="28"/>
              </w:rPr>
              <w:t>спеціаліст вищої категорії</w:t>
            </w:r>
          </w:p>
        </w:tc>
      </w:tr>
      <w:tr w:rsidR="00873348" w:rsidRPr="00064737" w14:paraId="42DDB85B" w14:textId="77777777" w:rsidTr="007E7A91">
        <w:tc>
          <w:tcPr>
            <w:tcW w:w="11057" w:type="dxa"/>
            <w:gridSpan w:val="5"/>
          </w:tcPr>
          <w:p w14:paraId="5B5ABBA6" w14:textId="77777777" w:rsidR="00873348" w:rsidRPr="00216E37" w:rsidRDefault="00873348" w:rsidP="00873348">
            <w:pPr>
              <w:jc w:val="center"/>
              <w:rPr>
                <w:b/>
                <w:szCs w:val="28"/>
              </w:rPr>
            </w:pPr>
            <w:r w:rsidRPr="00216E37">
              <w:rPr>
                <w:b/>
                <w:szCs w:val="28"/>
              </w:rPr>
              <w:t>Апеляційна комісія</w:t>
            </w:r>
          </w:p>
        </w:tc>
      </w:tr>
      <w:tr w:rsidR="00873348" w:rsidRPr="00064737" w14:paraId="5205C644" w14:textId="77777777" w:rsidTr="004F4627">
        <w:tc>
          <w:tcPr>
            <w:tcW w:w="568" w:type="dxa"/>
          </w:tcPr>
          <w:p w14:paraId="4EF647DC" w14:textId="77777777" w:rsidR="00873348" w:rsidRPr="00057423" w:rsidRDefault="00873348" w:rsidP="00873348">
            <w:pPr>
              <w:jc w:val="center"/>
              <w:rPr>
                <w:b/>
                <w:szCs w:val="28"/>
              </w:rPr>
            </w:pPr>
            <w:r w:rsidRPr="00057423">
              <w:rPr>
                <w:b/>
                <w:szCs w:val="28"/>
              </w:rPr>
              <w:t>№</w:t>
            </w:r>
          </w:p>
          <w:p w14:paraId="592FA3BA" w14:textId="77777777" w:rsidR="00873348" w:rsidRPr="00057423" w:rsidRDefault="00873348" w:rsidP="00873348">
            <w:pPr>
              <w:jc w:val="center"/>
              <w:rPr>
                <w:b/>
                <w:szCs w:val="28"/>
              </w:rPr>
            </w:pPr>
            <w:r w:rsidRPr="00057423">
              <w:rPr>
                <w:b/>
                <w:szCs w:val="28"/>
              </w:rPr>
              <w:t>з/п</w:t>
            </w:r>
          </w:p>
        </w:tc>
        <w:tc>
          <w:tcPr>
            <w:tcW w:w="3119" w:type="dxa"/>
            <w:gridSpan w:val="3"/>
          </w:tcPr>
          <w:p w14:paraId="13A90A7D" w14:textId="77777777" w:rsidR="00873348" w:rsidRPr="00216E37" w:rsidRDefault="00873348" w:rsidP="00873348">
            <w:pPr>
              <w:jc w:val="center"/>
              <w:rPr>
                <w:b/>
                <w:szCs w:val="28"/>
              </w:rPr>
            </w:pPr>
            <w:r w:rsidRPr="00216E37">
              <w:rPr>
                <w:b/>
                <w:szCs w:val="28"/>
              </w:rPr>
              <w:t>Прізвище, ім’я, по батькові</w:t>
            </w:r>
          </w:p>
        </w:tc>
        <w:tc>
          <w:tcPr>
            <w:tcW w:w="7370" w:type="dxa"/>
          </w:tcPr>
          <w:p w14:paraId="570410CF" w14:textId="77777777" w:rsidR="00873348" w:rsidRPr="00216E37" w:rsidRDefault="00873348" w:rsidP="00873348">
            <w:pPr>
              <w:jc w:val="center"/>
              <w:rPr>
                <w:b/>
                <w:szCs w:val="28"/>
              </w:rPr>
            </w:pPr>
            <w:r w:rsidRPr="00216E37">
              <w:rPr>
                <w:b/>
                <w:szCs w:val="28"/>
              </w:rPr>
              <w:t>Посада</w:t>
            </w:r>
          </w:p>
        </w:tc>
      </w:tr>
      <w:tr w:rsidR="00873348" w:rsidRPr="00064737" w14:paraId="3FEBF01B" w14:textId="77777777" w:rsidTr="004F4627">
        <w:tc>
          <w:tcPr>
            <w:tcW w:w="568" w:type="dxa"/>
          </w:tcPr>
          <w:p w14:paraId="4293FC37" w14:textId="77777777" w:rsidR="00873348" w:rsidRPr="00AD021E" w:rsidRDefault="00873348" w:rsidP="00873348">
            <w:pPr>
              <w:rPr>
                <w:szCs w:val="28"/>
                <w:lang w:val="en-US"/>
              </w:rPr>
            </w:pPr>
            <w:r w:rsidRPr="00AD021E">
              <w:rPr>
                <w:szCs w:val="28"/>
                <w:lang w:val="en-US"/>
              </w:rPr>
              <w:t>1.</w:t>
            </w:r>
          </w:p>
        </w:tc>
        <w:tc>
          <w:tcPr>
            <w:tcW w:w="3119" w:type="dxa"/>
            <w:gridSpan w:val="3"/>
            <w:vAlign w:val="center"/>
          </w:tcPr>
          <w:p w14:paraId="0F5B10BC" w14:textId="02EF5BC5" w:rsidR="00873348" w:rsidRPr="00216E37" w:rsidRDefault="00873348" w:rsidP="00873348">
            <w:pPr>
              <w:ind w:left="40" w:hanging="40"/>
              <w:rPr>
                <w:szCs w:val="28"/>
              </w:rPr>
            </w:pPr>
            <w:r>
              <w:rPr>
                <w:szCs w:val="28"/>
              </w:rPr>
              <w:t>Цуркан Марія   Валентинівна</w:t>
            </w:r>
          </w:p>
          <w:p w14:paraId="3D6A0840" w14:textId="7CE410D7" w:rsidR="00873348" w:rsidRPr="00216E37" w:rsidRDefault="00873348" w:rsidP="00873348">
            <w:pPr>
              <w:rPr>
                <w:szCs w:val="28"/>
                <w:lang w:eastAsia="en-US"/>
              </w:rPr>
            </w:pPr>
          </w:p>
        </w:tc>
        <w:tc>
          <w:tcPr>
            <w:tcW w:w="7370" w:type="dxa"/>
          </w:tcPr>
          <w:p w14:paraId="27CB5E43" w14:textId="48299067" w:rsidR="00873348" w:rsidRPr="00216E37" w:rsidRDefault="00873348" w:rsidP="00873348">
            <w:pPr>
              <w:jc w:val="both"/>
              <w:rPr>
                <w:szCs w:val="28"/>
                <w:lang w:eastAsia="en-US"/>
              </w:rPr>
            </w:pPr>
            <w:r w:rsidRPr="00226DDB">
              <w:t>професор кафедри педагогіки, психології та теорії управління освітою КЗ «Інститут післядипломної педагогічної освіти Чернівецької області», доктор педагогічних наук, професор</w:t>
            </w:r>
            <w:r>
              <w:t xml:space="preserve"> </w:t>
            </w:r>
            <w:r w:rsidRPr="00226DDB">
              <w:t>(за згодою)</w:t>
            </w:r>
          </w:p>
        </w:tc>
      </w:tr>
      <w:tr w:rsidR="00873348" w:rsidRPr="00064737" w14:paraId="53D63123" w14:textId="77777777" w:rsidTr="004F4627">
        <w:tc>
          <w:tcPr>
            <w:tcW w:w="568" w:type="dxa"/>
          </w:tcPr>
          <w:p w14:paraId="59670563" w14:textId="77777777" w:rsidR="00873348" w:rsidRPr="00AD021E" w:rsidRDefault="00873348" w:rsidP="00873348">
            <w:pPr>
              <w:rPr>
                <w:szCs w:val="28"/>
                <w:lang w:val="en-US"/>
              </w:rPr>
            </w:pPr>
            <w:r w:rsidRPr="00AD021E">
              <w:rPr>
                <w:szCs w:val="28"/>
                <w:lang w:val="en-US"/>
              </w:rPr>
              <w:t>2.</w:t>
            </w:r>
          </w:p>
        </w:tc>
        <w:tc>
          <w:tcPr>
            <w:tcW w:w="3119" w:type="dxa"/>
            <w:gridSpan w:val="3"/>
          </w:tcPr>
          <w:p w14:paraId="60468F0A" w14:textId="77777777" w:rsidR="00873348" w:rsidRPr="00216E37" w:rsidRDefault="00873348" w:rsidP="00873348">
            <w:pPr>
              <w:jc w:val="both"/>
              <w:rPr>
                <w:szCs w:val="28"/>
              </w:rPr>
            </w:pPr>
            <w:proofErr w:type="spellStart"/>
            <w:r w:rsidRPr="00216E37">
              <w:rPr>
                <w:szCs w:val="28"/>
              </w:rPr>
              <w:t>Антофійчук</w:t>
            </w:r>
            <w:proofErr w:type="spellEnd"/>
            <w:r w:rsidRPr="00216E37">
              <w:rPr>
                <w:szCs w:val="28"/>
              </w:rPr>
              <w:t xml:space="preserve">                    Володимир </w:t>
            </w:r>
          </w:p>
          <w:p w14:paraId="0DEA57F0" w14:textId="77777777" w:rsidR="00873348" w:rsidRPr="00216E37" w:rsidRDefault="00873348" w:rsidP="00873348">
            <w:pPr>
              <w:jc w:val="both"/>
              <w:rPr>
                <w:szCs w:val="28"/>
              </w:rPr>
            </w:pPr>
            <w:r w:rsidRPr="00216E37">
              <w:rPr>
                <w:szCs w:val="28"/>
              </w:rPr>
              <w:t xml:space="preserve">Іванович </w:t>
            </w:r>
          </w:p>
          <w:p w14:paraId="723C5BD7" w14:textId="77777777" w:rsidR="00873348" w:rsidRPr="00216E37" w:rsidRDefault="00873348" w:rsidP="00873348">
            <w:pPr>
              <w:rPr>
                <w:szCs w:val="28"/>
              </w:rPr>
            </w:pPr>
          </w:p>
        </w:tc>
        <w:tc>
          <w:tcPr>
            <w:tcW w:w="7370" w:type="dxa"/>
          </w:tcPr>
          <w:p w14:paraId="109C3627" w14:textId="0527BAFD" w:rsidR="00873348" w:rsidRPr="00216E37" w:rsidRDefault="00873348" w:rsidP="00873348">
            <w:pPr>
              <w:jc w:val="both"/>
              <w:rPr>
                <w:szCs w:val="28"/>
                <w:lang w:val="ru-RU"/>
              </w:rPr>
            </w:pPr>
            <w:r w:rsidRPr="00216E37">
              <w:rPr>
                <w:szCs w:val="28"/>
              </w:rPr>
              <w:t xml:space="preserve">професор кафедри української літератури філологічного факультету Чернівецького національного університету ім. Юрія Федьковича, </w:t>
            </w:r>
            <w:r w:rsidRPr="00216E37">
              <w:rPr>
                <w:b/>
                <w:i/>
                <w:szCs w:val="28"/>
              </w:rPr>
              <w:t xml:space="preserve"> </w:t>
            </w:r>
            <w:r w:rsidRPr="00216E37">
              <w:rPr>
                <w:szCs w:val="28"/>
              </w:rPr>
              <w:t xml:space="preserve"> доктор філологічних наук, професор (за згодою)</w:t>
            </w:r>
          </w:p>
        </w:tc>
      </w:tr>
      <w:tr w:rsidR="00873348" w:rsidRPr="00064737" w14:paraId="106738CF" w14:textId="77777777" w:rsidTr="004F4627">
        <w:tc>
          <w:tcPr>
            <w:tcW w:w="568" w:type="dxa"/>
          </w:tcPr>
          <w:p w14:paraId="5B27E3AE" w14:textId="77777777" w:rsidR="00873348" w:rsidRPr="00136614" w:rsidRDefault="00873348" w:rsidP="00873348">
            <w:pPr>
              <w:rPr>
                <w:szCs w:val="28"/>
              </w:rPr>
            </w:pPr>
            <w:r w:rsidRPr="00136614">
              <w:rPr>
                <w:szCs w:val="28"/>
              </w:rPr>
              <w:t>3.</w:t>
            </w:r>
          </w:p>
        </w:tc>
        <w:tc>
          <w:tcPr>
            <w:tcW w:w="3119" w:type="dxa"/>
            <w:gridSpan w:val="3"/>
          </w:tcPr>
          <w:p w14:paraId="24566D7E" w14:textId="77777777" w:rsidR="00873348" w:rsidRPr="00216E37" w:rsidRDefault="00873348" w:rsidP="00873348">
            <w:pPr>
              <w:rPr>
                <w:szCs w:val="28"/>
              </w:rPr>
            </w:pPr>
            <w:r w:rsidRPr="00216E37">
              <w:rPr>
                <w:szCs w:val="28"/>
              </w:rPr>
              <w:t>Квітень</w:t>
            </w:r>
          </w:p>
          <w:p w14:paraId="22B3481A" w14:textId="77777777" w:rsidR="00873348" w:rsidRPr="00216E37" w:rsidRDefault="00873348" w:rsidP="00873348">
            <w:pPr>
              <w:rPr>
                <w:szCs w:val="28"/>
              </w:rPr>
            </w:pPr>
            <w:r w:rsidRPr="00216E37">
              <w:rPr>
                <w:szCs w:val="28"/>
              </w:rPr>
              <w:t xml:space="preserve">Євгенія </w:t>
            </w:r>
          </w:p>
          <w:p w14:paraId="52E1D24E" w14:textId="77777777" w:rsidR="00873348" w:rsidRPr="00216E37" w:rsidRDefault="00873348" w:rsidP="00873348">
            <w:pPr>
              <w:rPr>
                <w:i/>
                <w:szCs w:val="28"/>
              </w:rPr>
            </w:pPr>
            <w:r w:rsidRPr="00216E37">
              <w:rPr>
                <w:szCs w:val="28"/>
              </w:rPr>
              <w:t>Дмитрівна</w:t>
            </w:r>
          </w:p>
        </w:tc>
        <w:tc>
          <w:tcPr>
            <w:tcW w:w="7370" w:type="dxa"/>
          </w:tcPr>
          <w:p w14:paraId="3C4DD167" w14:textId="61F48FC4" w:rsidR="00873348" w:rsidRPr="00216E37" w:rsidRDefault="00873348" w:rsidP="0087334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методист</w:t>
            </w:r>
            <w:r w:rsidRPr="00216E37">
              <w:rPr>
                <w:szCs w:val="28"/>
              </w:rPr>
              <w:t xml:space="preserve"> науково-методичного центру </w:t>
            </w:r>
            <w:r>
              <w:rPr>
                <w:szCs w:val="28"/>
              </w:rPr>
              <w:t>предметів мовно-літературної та історичної галузей і міжнародної інтеграції</w:t>
            </w:r>
            <w:r w:rsidRPr="00216E37">
              <w:rPr>
                <w:szCs w:val="28"/>
              </w:rPr>
              <w:t xml:space="preserve"> </w:t>
            </w:r>
            <w:r w:rsidRPr="00B80320">
              <w:rPr>
                <w:szCs w:val="28"/>
              </w:rPr>
              <w:t xml:space="preserve">КЗ </w:t>
            </w:r>
            <w:r>
              <w:rPr>
                <w:szCs w:val="28"/>
              </w:rPr>
              <w:t>«</w:t>
            </w:r>
            <w:r w:rsidRPr="00216E37">
              <w:rPr>
                <w:szCs w:val="28"/>
              </w:rPr>
              <w:t>Інститут післядипломної педагогічної освіти Чернівецької області</w:t>
            </w:r>
            <w:r>
              <w:rPr>
                <w:szCs w:val="28"/>
              </w:rPr>
              <w:t>»</w:t>
            </w:r>
            <w:r w:rsidRPr="00216E37">
              <w:rPr>
                <w:szCs w:val="28"/>
              </w:rPr>
              <w:t>, спеціаліст вищої категорії, учитель-методист</w:t>
            </w:r>
          </w:p>
        </w:tc>
      </w:tr>
      <w:tr w:rsidR="00873348" w:rsidRPr="00064737" w14:paraId="5484F0FA" w14:textId="77777777" w:rsidTr="007E7A91">
        <w:tc>
          <w:tcPr>
            <w:tcW w:w="11057" w:type="dxa"/>
            <w:gridSpan w:val="5"/>
          </w:tcPr>
          <w:p w14:paraId="62FB0F40" w14:textId="77777777" w:rsidR="00873348" w:rsidRPr="00216E37" w:rsidRDefault="00873348" w:rsidP="00873348">
            <w:pPr>
              <w:jc w:val="center"/>
              <w:rPr>
                <w:b/>
                <w:i/>
                <w:szCs w:val="28"/>
                <w:lang w:val="en-US"/>
              </w:rPr>
            </w:pPr>
            <w:r w:rsidRPr="00216E37">
              <w:rPr>
                <w:b/>
                <w:szCs w:val="28"/>
              </w:rPr>
              <w:t>Експерти-консультанти</w:t>
            </w:r>
          </w:p>
        </w:tc>
      </w:tr>
      <w:tr w:rsidR="00873348" w:rsidRPr="00064737" w14:paraId="373AF635" w14:textId="77777777" w:rsidTr="004F4627">
        <w:tc>
          <w:tcPr>
            <w:tcW w:w="994" w:type="dxa"/>
            <w:gridSpan w:val="2"/>
          </w:tcPr>
          <w:p w14:paraId="0B1D81C9" w14:textId="77777777" w:rsidR="00873348" w:rsidRPr="00216E37" w:rsidRDefault="00873348" w:rsidP="00873348">
            <w:pPr>
              <w:rPr>
                <w:b/>
                <w:szCs w:val="28"/>
              </w:rPr>
            </w:pPr>
            <w:r w:rsidRPr="00216E37">
              <w:rPr>
                <w:b/>
                <w:szCs w:val="28"/>
              </w:rPr>
              <w:t>№</w:t>
            </w:r>
          </w:p>
          <w:p w14:paraId="0608C321" w14:textId="77777777" w:rsidR="00873348" w:rsidRPr="00216E37" w:rsidRDefault="00873348" w:rsidP="00873348">
            <w:pPr>
              <w:rPr>
                <w:b/>
                <w:szCs w:val="28"/>
              </w:rPr>
            </w:pPr>
            <w:r w:rsidRPr="00216E37">
              <w:rPr>
                <w:b/>
                <w:szCs w:val="28"/>
              </w:rPr>
              <w:t>з/п</w:t>
            </w:r>
          </w:p>
        </w:tc>
        <w:tc>
          <w:tcPr>
            <w:tcW w:w="2409" w:type="dxa"/>
          </w:tcPr>
          <w:p w14:paraId="19328AEE" w14:textId="77777777" w:rsidR="00873348" w:rsidRPr="00216E37" w:rsidRDefault="00873348" w:rsidP="00873348">
            <w:pPr>
              <w:jc w:val="center"/>
              <w:rPr>
                <w:b/>
                <w:szCs w:val="28"/>
              </w:rPr>
            </w:pPr>
            <w:r w:rsidRPr="00216E37">
              <w:rPr>
                <w:b/>
                <w:szCs w:val="28"/>
              </w:rPr>
              <w:t xml:space="preserve">Прізвище, ім’я, по батькові  </w:t>
            </w:r>
          </w:p>
        </w:tc>
        <w:tc>
          <w:tcPr>
            <w:tcW w:w="7654" w:type="dxa"/>
            <w:gridSpan w:val="2"/>
          </w:tcPr>
          <w:p w14:paraId="430879F1" w14:textId="77777777" w:rsidR="00873348" w:rsidRPr="00216E37" w:rsidRDefault="00873348" w:rsidP="00873348">
            <w:pPr>
              <w:jc w:val="center"/>
              <w:rPr>
                <w:b/>
                <w:szCs w:val="28"/>
              </w:rPr>
            </w:pPr>
            <w:r w:rsidRPr="00216E37">
              <w:rPr>
                <w:b/>
                <w:szCs w:val="28"/>
              </w:rPr>
              <w:t>Посада</w:t>
            </w:r>
          </w:p>
        </w:tc>
      </w:tr>
      <w:tr w:rsidR="00873348" w:rsidRPr="00064737" w14:paraId="5A7E1C49" w14:textId="77777777" w:rsidTr="004F4627">
        <w:tc>
          <w:tcPr>
            <w:tcW w:w="994" w:type="dxa"/>
            <w:gridSpan w:val="2"/>
          </w:tcPr>
          <w:p w14:paraId="6C04190E" w14:textId="126395C0" w:rsidR="00873348" w:rsidRPr="00216E37" w:rsidRDefault="00873348" w:rsidP="00873348">
            <w:pPr>
              <w:rPr>
                <w:szCs w:val="28"/>
                <w:lang w:val="ru-RU"/>
              </w:rPr>
            </w:pPr>
            <w:r w:rsidRPr="00216E37">
              <w:rPr>
                <w:szCs w:val="28"/>
                <w:lang w:val="ru-RU"/>
              </w:rPr>
              <w:t>1</w:t>
            </w:r>
          </w:p>
        </w:tc>
        <w:tc>
          <w:tcPr>
            <w:tcW w:w="2409" w:type="dxa"/>
          </w:tcPr>
          <w:p w14:paraId="6F59BDC0" w14:textId="5ED1848E" w:rsidR="00873348" w:rsidRPr="00216E37" w:rsidRDefault="00873348" w:rsidP="0087334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Ткач Алла Василівна</w:t>
            </w:r>
          </w:p>
        </w:tc>
        <w:tc>
          <w:tcPr>
            <w:tcW w:w="7654" w:type="dxa"/>
            <w:gridSpan w:val="2"/>
          </w:tcPr>
          <w:p w14:paraId="60D15A32" w14:textId="2F5658F5" w:rsidR="00873348" w:rsidRPr="00216E37" w:rsidRDefault="00873348" w:rsidP="00873348">
            <w:pPr>
              <w:jc w:val="both"/>
              <w:rPr>
                <w:szCs w:val="28"/>
              </w:rPr>
            </w:pPr>
            <w:r w:rsidRPr="00B80320">
              <w:rPr>
                <w:rFonts w:eastAsia="Calibri"/>
                <w:bCs/>
                <w:szCs w:val="28"/>
              </w:rPr>
              <w:t>завідувач</w:t>
            </w:r>
            <w:r w:rsidRPr="00B80320">
              <w:rPr>
                <w:rFonts w:eastAsia="Calibri"/>
                <w:b/>
                <w:szCs w:val="28"/>
              </w:rPr>
              <w:t xml:space="preserve">  </w:t>
            </w:r>
            <w:r w:rsidRPr="00B80320">
              <w:rPr>
                <w:rFonts w:eastAsia="Calibri"/>
                <w:bCs/>
                <w:szCs w:val="28"/>
              </w:rPr>
              <w:t>науково-методичного центру освітнього менеджменту</w:t>
            </w:r>
            <w:r w:rsidRPr="00B80320">
              <w:t xml:space="preserve"> </w:t>
            </w:r>
            <w:r w:rsidRPr="00B80320">
              <w:rPr>
                <w:rFonts w:eastAsia="Calibri"/>
                <w:bCs/>
                <w:szCs w:val="28"/>
              </w:rPr>
              <w:t xml:space="preserve">КЗ «Інститут післядипломної педагогічної освіти Чернівецької області», </w:t>
            </w:r>
            <w:r w:rsidRPr="00216E37">
              <w:rPr>
                <w:szCs w:val="28"/>
              </w:rPr>
              <w:t xml:space="preserve">спеціаліст вищої категорії, </w:t>
            </w:r>
            <w:r w:rsidRPr="00B80320">
              <w:rPr>
                <w:rFonts w:eastAsia="Calibri"/>
                <w:bCs/>
                <w:szCs w:val="28"/>
              </w:rPr>
              <w:t>учитель-методист</w:t>
            </w:r>
          </w:p>
        </w:tc>
      </w:tr>
      <w:tr w:rsidR="005F0AC2" w:rsidRPr="00064737" w14:paraId="4360B001" w14:textId="77777777" w:rsidTr="004F4627">
        <w:tc>
          <w:tcPr>
            <w:tcW w:w="994" w:type="dxa"/>
            <w:gridSpan w:val="2"/>
          </w:tcPr>
          <w:p w14:paraId="0917EBE6" w14:textId="2DFD49D2" w:rsidR="005F0AC2" w:rsidRPr="00216E37" w:rsidRDefault="005F0AC2" w:rsidP="005F0AC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2. </w:t>
            </w:r>
          </w:p>
        </w:tc>
        <w:tc>
          <w:tcPr>
            <w:tcW w:w="2409" w:type="dxa"/>
          </w:tcPr>
          <w:p w14:paraId="75C19E1C" w14:textId="1D488012" w:rsidR="005F0AC2" w:rsidRPr="00E5323C" w:rsidRDefault="005F0AC2" w:rsidP="005F0AC2">
            <w:pPr>
              <w:jc w:val="both"/>
              <w:rPr>
                <w:color w:val="000000" w:themeColor="text1"/>
                <w:szCs w:val="28"/>
              </w:rPr>
            </w:pPr>
            <w:proofErr w:type="spellStart"/>
            <w:r w:rsidRPr="00E5323C">
              <w:rPr>
                <w:color w:val="000000" w:themeColor="text1"/>
                <w:szCs w:val="28"/>
              </w:rPr>
              <w:t>Маркуляк</w:t>
            </w:r>
            <w:proofErr w:type="spellEnd"/>
            <w:r w:rsidRPr="00E5323C">
              <w:rPr>
                <w:color w:val="000000" w:themeColor="text1"/>
                <w:szCs w:val="28"/>
              </w:rPr>
              <w:t xml:space="preserve"> Лариса </w:t>
            </w:r>
            <w:r w:rsidRPr="00E5323C">
              <w:rPr>
                <w:color w:val="000000" w:themeColor="text1"/>
                <w:szCs w:val="28"/>
              </w:rPr>
              <w:lastRenderedPageBreak/>
              <w:t>Василівна</w:t>
            </w:r>
          </w:p>
        </w:tc>
        <w:tc>
          <w:tcPr>
            <w:tcW w:w="7654" w:type="dxa"/>
            <w:gridSpan w:val="2"/>
          </w:tcPr>
          <w:p w14:paraId="1FDB83EC" w14:textId="0165F53B" w:rsidR="005F0AC2" w:rsidRPr="00E5323C" w:rsidRDefault="005F0AC2" w:rsidP="005F0AC2">
            <w:pPr>
              <w:jc w:val="both"/>
              <w:rPr>
                <w:rFonts w:eastAsia="Calibri"/>
                <w:bCs/>
                <w:color w:val="000000" w:themeColor="text1"/>
                <w:szCs w:val="28"/>
              </w:rPr>
            </w:pPr>
            <w:r w:rsidRPr="00E5323C">
              <w:rPr>
                <w:color w:val="000000" w:themeColor="text1"/>
                <w:szCs w:val="28"/>
              </w:rPr>
              <w:lastRenderedPageBreak/>
              <w:t xml:space="preserve">доцент кафедри української літератури філологічного </w:t>
            </w:r>
            <w:r w:rsidRPr="00E5323C">
              <w:rPr>
                <w:color w:val="000000" w:themeColor="text1"/>
                <w:szCs w:val="28"/>
              </w:rPr>
              <w:lastRenderedPageBreak/>
              <w:t>факультету Чернівецького національного університету ім. Юрія Федьковича,  кандидат філологічних наук, доцент (за згодою)</w:t>
            </w:r>
          </w:p>
        </w:tc>
      </w:tr>
    </w:tbl>
    <w:p w14:paraId="388F0F09" w14:textId="77777777" w:rsidR="00CE49F1" w:rsidRPr="00911BB2" w:rsidRDefault="00CE49F1" w:rsidP="00DD4FC9">
      <w:pPr>
        <w:rPr>
          <w:szCs w:val="28"/>
        </w:rPr>
      </w:pPr>
    </w:p>
    <w:p w14:paraId="63409805" w14:textId="77777777" w:rsidR="004068F9" w:rsidRPr="00911BB2" w:rsidRDefault="004068F9" w:rsidP="00DD4FC9">
      <w:pPr>
        <w:rPr>
          <w:szCs w:val="28"/>
        </w:rPr>
      </w:pPr>
    </w:p>
    <w:p w14:paraId="4014EA28" w14:textId="77777777" w:rsidR="004068F9" w:rsidRPr="00064737" w:rsidRDefault="004068F9">
      <w:pPr>
        <w:rPr>
          <w:szCs w:val="28"/>
        </w:rPr>
      </w:pPr>
    </w:p>
    <w:p w14:paraId="7D67E169" w14:textId="77777777" w:rsidR="004068F9" w:rsidRPr="00064737" w:rsidRDefault="004068F9">
      <w:pPr>
        <w:rPr>
          <w:szCs w:val="28"/>
        </w:rPr>
      </w:pPr>
    </w:p>
    <w:p w14:paraId="153F7408" w14:textId="77777777" w:rsidR="004068F9" w:rsidRPr="00064737" w:rsidRDefault="004068F9">
      <w:pPr>
        <w:rPr>
          <w:szCs w:val="28"/>
        </w:rPr>
      </w:pPr>
    </w:p>
    <w:p w14:paraId="3E530630" w14:textId="77777777" w:rsidR="004068F9" w:rsidRPr="004068F9" w:rsidRDefault="004068F9"/>
    <w:sectPr w:rsidR="004068F9" w:rsidRPr="004068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3F9F"/>
    <w:multiLevelType w:val="hybridMultilevel"/>
    <w:tmpl w:val="D5FEF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D87987"/>
    <w:multiLevelType w:val="hybridMultilevel"/>
    <w:tmpl w:val="F53206CE"/>
    <w:lvl w:ilvl="0" w:tplc="4D02D5D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783D04"/>
    <w:multiLevelType w:val="hybridMultilevel"/>
    <w:tmpl w:val="2A9642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5F"/>
    <w:rsid w:val="00016ABE"/>
    <w:rsid w:val="0002234A"/>
    <w:rsid w:val="00055E3A"/>
    <w:rsid w:val="00057423"/>
    <w:rsid w:val="00063A8B"/>
    <w:rsid w:val="00064737"/>
    <w:rsid w:val="00073C75"/>
    <w:rsid w:val="00080745"/>
    <w:rsid w:val="000929E9"/>
    <w:rsid w:val="000965C8"/>
    <w:rsid w:val="000C5704"/>
    <w:rsid w:val="000D592E"/>
    <w:rsid w:val="000E0864"/>
    <w:rsid w:val="000E5FDD"/>
    <w:rsid w:val="000F0DB3"/>
    <w:rsid w:val="001048A0"/>
    <w:rsid w:val="00136614"/>
    <w:rsid w:val="00146BF4"/>
    <w:rsid w:val="00150A68"/>
    <w:rsid w:val="0018140A"/>
    <w:rsid w:val="001910C9"/>
    <w:rsid w:val="001B35F5"/>
    <w:rsid w:val="001B5F1B"/>
    <w:rsid w:val="001C39D4"/>
    <w:rsid w:val="001E3962"/>
    <w:rsid w:val="001E6E25"/>
    <w:rsid w:val="001F260F"/>
    <w:rsid w:val="001F3E57"/>
    <w:rsid w:val="001F7522"/>
    <w:rsid w:val="0021133A"/>
    <w:rsid w:val="00216E37"/>
    <w:rsid w:val="00226DDB"/>
    <w:rsid w:val="00242B72"/>
    <w:rsid w:val="00251B02"/>
    <w:rsid w:val="002531EC"/>
    <w:rsid w:val="00264729"/>
    <w:rsid w:val="0028292B"/>
    <w:rsid w:val="002B0FE7"/>
    <w:rsid w:val="002B6860"/>
    <w:rsid w:val="002B68B6"/>
    <w:rsid w:val="002C0EDA"/>
    <w:rsid w:val="002D0DBF"/>
    <w:rsid w:val="002D425C"/>
    <w:rsid w:val="002D4CA4"/>
    <w:rsid w:val="002E3621"/>
    <w:rsid w:val="002F16C5"/>
    <w:rsid w:val="002F6298"/>
    <w:rsid w:val="002F6EB4"/>
    <w:rsid w:val="002F7000"/>
    <w:rsid w:val="0030339B"/>
    <w:rsid w:val="00323E35"/>
    <w:rsid w:val="00327AE7"/>
    <w:rsid w:val="003353A1"/>
    <w:rsid w:val="00347C31"/>
    <w:rsid w:val="003949C9"/>
    <w:rsid w:val="003B368A"/>
    <w:rsid w:val="00400FE5"/>
    <w:rsid w:val="004068F9"/>
    <w:rsid w:val="00407680"/>
    <w:rsid w:val="00410AA1"/>
    <w:rsid w:val="004575AB"/>
    <w:rsid w:val="004A3C25"/>
    <w:rsid w:val="004A3D69"/>
    <w:rsid w:val="004E42EF"/>
    <w:rsid w:val="004E680B"/>
    <w:rsid w:val="004F1269"/>
    <w:rsid w:val="004F4627"/>
    <w:rsid w:val="00505210"/>
    <w:rsid w:val="0051592D"/>
    <w:rsid w:val="00527398"/>
    <w:rsid w:val="0054318A"/>
    <w:rsid w:val="00565A21"/>
    <w:rsid w:val="005C0A1C"/>
    <w:rsid w:val="005C2477"/>
    <w:rsid w:val="005C4D4C"/>
    <w:rsid w:val="005D2639"/>
    <w:rsid w:val="005D7CC5"/>
    <w:rsid w:val="005E7A1E"/>
    <w:rsid w:val="005F0AC2"/>
    <w:rsid w:val="0061107E"/>
    <w:rsid w:val="00612AF4"/>
    <w:rsid w:val="00696210"/>
    <w:rsid w:val="006A4480"/>
    <w:rsid w:val="006B20CE"/>
    <w:rsid w:val="006B28DC"/>
    <w:rsid w:val="006B6207"/>
    <w:rsid w:val="006D2002"/>
    <w:rsid w:val="006E389A"/>
    <w:rsid w:val="006E6FD8"/>
    <w:rsid w:val="006F34C5"/>
    <w:rsid w:val="006F5ACA"/>
    <w:rsid w:val="007055F4"/>
    <w:rsid w:val="00734F1C"/>
    <w:rsid w:val="00773D45"/>
    <w:rsid w:val="0078362A"/>
    <w:rsid w:val="007868B7"/>
    <w:rsid w:val="00795D8B"/>
    <w:rsid w:val="007A54C5"/>
    <w:rsid w:val="007A550C"/>
    <w:rsid w:val="007B4F89"/>
    <w:rsid w:val="007C5DBD"/>
    <w:rsid w:val="007E1F7B"/>
    <w:rsid w:val="007E7A91"/>
    <w:rsid w:val="0080143F"/>
    <w:rsid w:val="00804E44"/>
    <w:rsid w:val="00805BCD"/>
    <w:rsid w:val="00834438"/>
    <w:rsid w:val="00837B3E"/>
    <w:rsid w:val="00853DEF"/>
    <w:rsid w:val="00861E48"/>
    <w:rsid w:val="00861F33"/>
    <w:rsid w:val="00873348"/>
    <w:rsid w:val="008A71AB"/>
    <w:rsid w:val="008E2FA0"/>
    <w:rsid w:val="008E5E1E"/>
    <w:rsid w:val="008F7F0A"/>
    <w:rsid w:val="00911BB2"/>
    <w:rsid w:val="009172AD"/>
    <w:rsid w:val="00924754"/>
    <w:rsid w:val="00933BC8"/>
    <w:rsid w:val="009349B7"/>
    <w:rsid w:val="00936AE0"/>
    <w:rsid w:val="009374D8"/>
    <w:rsid w:val="00946E5D"/>
    <w:rsid w:val="009600A7"/>
    <w:rsid w:val="009A7CEA"/>
    <w:rsid w:val="009B56D0"/>
    <w:rsid w:val="00A16345"/>
    <w:rsid w:val="00A47E56"/>
    <w:rsid w:val="00A55FA8"/>
    <w:rsid w:val="00A5789A"/>
    <w:rsid w:val="00A677FF"/>
    <w:rsid w:val="00A71731"/>
    <w:rsid w:val="00A72531"/>
    <w:rsid w:val="00A94AC7"/>
    <w:rsid w:val="00AA71BB"/>
    <w:rsid w:val="00AC29D2"/>
    <w:rsid w:val="00AC490B"/>
    <w:rsid w:val="00AD021E"/>
    <w:rsid w:val="00AD1D25"/>
    <w:rsid w:val="00AD66FA"/>
    <w:rsid w:val="00AD6A7F"/>
    <w:rsid w:val="00B4336D"/>
    <w:rsid w:val="00B47249"/>
    <w:rsid w:val="00B5215F"/>
    <w:rsid w:val="00B70B85"/>
    <w:rsid w:val="00B80320"/>
    <w:rsid w:val="00B84608"/>
    <w:rsid w:val="00BA16BD"/>
    <w:rsid w:val="00BA4B0C"/>
    <w:rsid w:val="00BA579A"/>
    <w:rsid w:val="00BA7F85"/>
    <w:rsid w:val="00BB3B1D"/>
    <w:rsid w:val="00BD0F8E"/>
    <w:rsid w:val="00BD4362"/>
    <w:rsid w:val="00BF74A2"/>
    <w:rsid w:val="00C07B59"/>
    <w:rsid w:val="00C40798"/>
    <w:rsid w:val="00C51A4C"/>
    <w:rsid w:val="00C738A7"/>
    <w:rsid w:val="00C82D16"/>
    <w:rsid w:val="00C834AB"/>
    <w:rsid w:val="00C85800"/>
    <w:rsid w:val="00CA4BDE"/>
    <w:rsid w:val="00CB59E6"/>
    <w:rsid w:val="00CC3508"/>
    <w:rsid w:val="00CE49F1"/>
    <w:rsid w:val="00CF20A2"/>
    <w:rsid w:val="00CF6158"/>
    <w:rsid w:val="00D03981"/>
    <w:rsid w:val="00D1733E"/>
    <w:rsid w:val="00D44737"/>
    <w:rsid w:val="00D54096"/>
    <w:rsid w:val="00D54A6C"/>
    <w:rsid w:val="00D57E18"/>
    <w:rsid w:val="00D66FDC"/>
    <w:rsid w:val="00D7057B"/>
    <w:rsid w:val="00D8042C"/>
    <w:rsid w:val="00DB3B5E"/>
    <w:rsid w:val="00DD0559"/>
    <w:rsid w:val="00DD36A0"/>
    <w:rsid w:val="00DD46BA"/>
    <w:rsid w:val="00DD4FC9"/>
    <w:rsid w:val="00DE71A7"/>
    <w:rsid w:val="00DF5FFD"/>
    <w:rsid w:val="00E002E6"/>
    <w:rsid w:val="00E20A3C"/>
    <w:rsid w:val="00E377AF"/>
    <w:rsid w:val="00E37C6E"/>
    <w:rsid w:val="00E42617"/>
    <w:rsid w:val="00E5323C"/>
    <w:rsid w:val="00E627B3"/>
    <w:rsid w:val="00EA49FC"/>
    <w:rsid w:val="00EB53A9"/>
    <w:rsid w:val="00EC50A7"/>
    <w:rsid w:val="00EC773C"/>
    <w:rsid w:val="00F17544"/>
    <w:rsid w:val="00F36579"/>
    <w:rsid w:val="00F4233C"/>
    <w:rsid w:val="00F45688"/>
    <w:rsid w:val="00F514D4"/>
    <w:rsid w:val="00F52153"/>
    <w:rsid w:val="00F92147"/>
    <w:rsid w:val="00F92751"/>
    <w:rsid w:val="00F93CD2"/>
    <w:rsid w:val="00FB7396"/>
    <w:rsid w:val="00FC3836"/>
    <w:rsid w:val="00FC5F55"/>
    <w:rsid w:val="00FD588E"/>
    <w:rsid w:val="00FE213F"/>
    <w:rsid w:val="00FE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8E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F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76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6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F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76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6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7032-F371-4A86-9504-22266C2A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user-wok</dc:creator>
  <cp:lastModifiedBy>Admin</cp:lastModifiedBy>
  <cp:revision>3</cp:revision>
  <cp:lastPrinted>2021-12-21T10:09:00Z</cp:lastPrinted>
  <dcterms:created xsi:type="dcterms:W3CDTF">2025-01-02T21:37:00Z</dcterms:created>
  <dcterms:modified xsi:type="dcterms:W3CDTF">2025-01-06T11:45:00Z</dcterms:modified>
</cp:coreProperties>
</file>