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E29D" w14:textId="77777777" w:rsidR="00CA062E" w:rsidRDefault="00CA062E" w:rsidP="00CA062E"/>
    <w:tbl>
      <w:tblPr>
        <w:tblW w:w="9690" w:type="dxa"/>
        <w:tblLook w:val="00A0" w:firstRow="1" w:lastRow="0" w:firstColumn="1" w:lastColumn="0" w:noHBand="0" w:noVBand="0"/>
      </w:tblPr>
      <w:tblGrid>
        <w:gridCol w:w="5812"/>
        <w:gridCol w:w="3878"/>
      </w:tblGrid>
      <w:tr w:rsidR="00E03B32" w:rsidRPr="00E03B32" w14:paraId="445794FE" w14:textId="77777777" w:rsidTr="00E03B32">
        <w:trPr>
          <w:trHeight w:val="1936"/>
        </w:trPr>
        <w:tc>
          <w:tcPr>
            <w:tcW w:w="5812" w:type="dxa"/>
          </w:tcPr>
          <w:p w14:paraId="52296809" w14:textId="77777777" w:rsidR="00E03B32" w:rsidRPr="00E03B32" w:rsidRDefault="00E03B32" w:rsidP="00E03B32">
            <w:pPr>
              <w:rPr>
                <w:b/>
              </w:rPr>
            </w:pPr>
          </w:p>
        </w:tc>
        <w:tc>
          <w:tcPr>
            <w:tcW w:w="3878" w:type="dxa"/>
          </w:tcPr>
          <w:p w14:paraId="198901B4" w14:textId="29B5F693" w:rsidR="00E03B32" w:rsidRPr="00E03B32" w:rsidRDefault="00E03B32" w:rsidP="00E03B32">
            <w:pPr>
              <w:rPr>
                <w:b/>
              </w:rPr>
            </w:pPr>
            <w:r w:rsidRPr="00E03B32">
              <w:rPr>
                <w:b/>
              </w:rPr>
              <w:t>Додаток</w:t>
            </w:r>
            <w:r>
              <w:rPr>
                <w:b/>
              </w:rPr>
              <w:t xml:space="preserve"> 1</w:t>
            </w:r>
          </w:p>
          <w:p w14:paraId="5677C6C7" w14:textId="77777777" w:rsidR="00E03B32" w:rsidRDefault="00E03B32" w:rsidP="00E03B32">
            <w:r w:rsidRPr="00E03B32">
              <w:t xml:space="preserve">до </w:t>
            </w:r>
            <w:r>
              <w:t xml:space="preserve">листа Управління освіти </w:t>
            </w:r>
          </w:p>
          <w:p w14:paraId="38132777" w14:textId="4C1196D6" w:rsidR="00E03B32" w:rsidRPr="00E03B32" w:rsidRDefault="00E03B32" w:rsidP="00E03B32">
            <w:pPr>
              <w:rPr>
                <w:bCs/>
              </w:rPr>
            </w:pPr>
            <w:r w:rsidRPr="00E03B32">
              <w:rPr>
                <w:bCs/>
              </w:rPr>
              <w:t>Чернівецької міської ради</w:t>
            </w:r>
          </w:p>
          <w:p w14:paraId="51DDC83C" w14:textId="4D811581" w:rsidR="00E03B32" w:rsidRPr="00A57428" w:rsidRDefault="00E03B32" w:rsidP="00E03B32">
            <w:pPr>
              <w:rPr>
                <w:bCs/>
              </w:rPr>
            </w:pPr>
            <w:r w:rsidRPr="00A57428">
              <w:t>від 1</w:t>
            </w:r>
            <w:r w:rsidR="00DB7E81">
              <w:t>9</w:t>
            </w:r>
            <w:r w:rsidRPr="00A57428">
              <w:t>.0</w:t>
            </w:r>
            <w:r w:rsidR="00DB7E81">
              <w:t>6</w:t>
            </w:r>
            <w:r w:rsidRPr="00A57428">
              <w:t>. 202</w:t>
            </w:r>
            <w:r w:rsidR="00DB7E81">
              <w:t>5</w:t>
            </w:r>
            <w:r w:rsidRPr="00A57428">
              <w:t xml:space="preserve">   №  </w:t>
            </w:r>
            <w:r w:rsidR="00805F73">
              <w:t>1147</w:t>
            </w:r>
            <w:r w:rsidRPr="00A57428">
              <w:t xml:space="preserve">        </w:t>
            </w:r>
            <w:r w:rsidRPr="00A57428">
              <w:rPr>
                <w:bCs/>
              </w:rPr>
              <w:t xml:space="preserve">                                                                                                   </w:t>
            </w:r>
          </w:p>
        </w:tc>
      </w:tr>
    </w:tbl>
    <w:p w14:paraId="41225FE6" w14:textId="396C152D" w:rsidR="00CA062E" w:rsidRPr="00E03B32" w:rsidRDefault="00E03B32" w:rsidP="00E03B32">
      <w:pPr>
        <w:jc w:val="center"/>
        <w:rPr>
          <w:b/>
          <w:bCs/>
          <w:sz w:val="28"/>
          <w:szCs w:val="28"/>
        </w:rPr>
      </w:pPr>
      <w:r w:rsidRPr="00E03B32">
        <w:rPr>
          <w:b/>
          <w:bCs/>
          <w:sz w:val="28"/>
          <w:szCs w:val="28"/>
        </w:rPr>
        <w:t xml:space="preserve">Витяг </w:t>
      </w:r>
    </w:p>
    <w:p w14:paraId="02753033" w14:textId="54F9905A" w:rsidR="00E03B32" w:rsidRPr="00E03B32" w:rsidRDefault="00E03B32" w:rsidP="00E03B32">
      <w:pPr>
        <w:jc w:val="center"/>
        <w:rPr>
          <w:b/>
          <w:bCs/>
          <w:sz w:val="28"/>
          <w:szCs w:val="28"/>
        </w:rPr>
      </w:pPr>
      <w:r w:rsidRPr="00E03B32">
        <w:rPr>
          <w:b/>
          <w:bCs/>
          <w:sz w:val="28"/>
          <w:szCs w:val="28"/>
        </w:rPr>
        <w:t>з рішення виконавчого комітету Чернівецької міської ради</w:t>
      </w:r>
    </w:p>
    <w:p w14:paraId="0523BB5E" w14:textId="66DFFC53" w:rsidR="00E03B32" w:rsidRPr="00E03B32" w:rsidRDefault="00E03B32" w:rsidP="00E03B32">
      <w:pPr>
        <w:jc w:val="center"/>
        <w:rPr>
          <w:b/>
          <w:bCs/>
          <w:sz w:val="28"/>
          <w:szCs w:val="28"/>
        </w:rPr>
      </w:pPr>
      <w:r w:rsidRPr="00E03B32">
        <w:rPr>
          <w:b/>
          <w:bCs/>
          <w:sz w:val="28"/>
          <w:szCs w:val="28"/>
        </w:rPr>
        <w:t>11.0</w:t>
      </w:r>
      <w:r w:rsidR="00DB7E81">
        <w:rPr>
          <w:b/>
          <w:bCs/>
          <w:sz w:val="28"/>
          <w:szCs w:val="28"/>
        </w:rPr>
        <w:t>6</w:t>
      </w:r>
      <w:r w:rsidRPr="00E03B32">
        <w:rPr>
          <w:b/>
          <w:bCs/>
          <w:sz w:val="28"/>
          <w:szCs w:val="28"/>
        </w:rPr>
        <w:t>.202</w:t>
      </w:r>
      <w:r w:rsidR="00DB7E81">
        <w:rPr>
          <w:b/>
          <w:bCs/>
          <w:sz w:val="28"/>
          <w:szCs w:val="28"/>
        </w:rPr>
        <w:t>4</w:t>
      </w:r>
      <w:r w:rsidRPr="00E03B32">
        <w:rPr>
          <w:b/>
          <w:bCs/>
          <w:sz w:val="28"/>
          <w:szCs w:val="28"/>
        </w:rPr>
        <w:t xml:space="preserve"> № </w:t>
      </w:r>
      <w:r w:rsidR="00DB7E81">
        <w:rPr>
          <w:b/>
          <w:bCs/>
          <w:sz w:val="28"/>
          <w:szCs w:val="28"/>
        </w:rPr>
        <w:t>388</w:t>
      </w:r>
      <w:r w:rsidRPr="00E03B32">
        <w:rPr>
          <w:b/>
          <w:bCs/>
          <w:sz w:val="28"/>
          <w:szCs w:val="28"/>
        </w:rPr>
        <w:t>/1</w:t>
      </w:r>
      <w:r w:rsidR="00DB7E81">
        <w:rPr>
          <w:b/>
          <w:bCs/>
          <w:sz w:val="28"/>
          <w:szCs w:val="28"/>
        </w:rPr>
        <w:t>2</w:t>
      </w:r>
    </w:p>
    <w:p w14:paraId="6ACA3DBA" w14:textId="77777777" w:rsidR="00E03B32" w:rsidRPr="00E03B32" w:rsidRDefault="00E03B32" w:rsidP="00CA062E">
      <w:pPr>
        <w:rPr>
          <w:b/>
          <w:bCs/>
          <w:sz w:val="28"/>
          <w:szCs w:val="28"/>
        </w:rPr>
      </w:pPr>
    </w:p>
    <w:tbl>
      <w:tblPr>
        <w:tblW w:w="10658" w:type="dxa"/>
        <w:tblLook w:val="00A0" w:firstRow="1" w:lastRow="0" w:firstColumn="1" w:lastColumn="0" w:noHBand="0" w:noVBand="0"/>
      </w:tblPr>
      <w:tblGrid>
        <w:gridCol w:w="5812"/>
        <w:gridCol w:w="4846"/>
      </w:tblGrid>
      <w:tr w:rsidR="00B018E1" w:rsidRPr="00FF413C" w14:paraId="10F62010" w14:textId="77777777" w:rsidTr="00E03B32">
        <w:trPr>
          <w:trHeight w:val="1936"/>
        </w:trPr>
        <w:tc>
          <w:tcPr>
            <w:tcW w:w="5812" w:type="dxa"/>
          </w:tcPr>
          <w:p w14:paraId="5EC5E39A" w14:textId="77777777" w:rsidR="00B018E1" w:rsidRPr="00FF413C" w:rsidRDefault="00B018E1" w:rsidP="00F87AF4">
            <w:pPr>
              <w:keepNext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68B97E1C" w14:textId="77777777" w:rsidR="00B018E1" w:rsidRPr="00E03B32" w:rsidRDefault="00B018E1" w:rsidP="00A3386F">
            <w:pPr>
              <w:keepNext/>
              <w:spacing w:line="276" w:lineRule="auto"/>
              <w:outlineLvl w:val="0"/>
              <w:rPr>
                <w:b/>
              </w:rPr>
            </w:pPr>
            <w:r w:rsidRPr="00E03B32">
              <w:rPr>
                <w:b/>
              </w:rPr>
              <w:t>Додаток</w:t>
            </w:r>
          </w:p>
          <w:p w14:paraId="2F27D8FB" w14:textId="77777777" w:rsidR="00B018E1" w:rsidRPr="00E03B32" w:rsidRDefault="00B018E1" w:rsidP="00A3386F">
            <w:pPr>
              <w:keepNext/>
              <w:spacing w:line="276" w:lineRule="auto"/>
              <w:outlineLvl w:val="0"/>
              <w:rPr>
                <w:bCs/>
                <w:kern w:val="32"/>
              </w:rPr>
            </w:pPr>
            <w:r w:rsidRPr="00E03B32">
              <w:t xml:space="preserve">до </w:t>
            </w:r>
            <w:r w:rsidRPr="00E03B32">
              <w:rPr>
                <w:bCs/>
                <w:kern w:val="32"/>
              </w:rPr>
              <w:t xml:space="preserve">рішення виконавчого комітету </w:t>
            </w:r>
            <w:r w:rsidR="00A3386F" w:rsidRPr="00E03B32">
              <w:rPr>
                <w:bCs/>
                <w:kern w:val="32"/>
              </w:rPr>
              <w:t xml:space="preserve">Чернівецької </w:t>
            </w:r>
            <w:r w:rsidRPr="00E03B32">
              <w:rPr>
                <w:bCs/>
                <w:kern w:val="32"/>
              </w:rPr>
              <w:t>міської ради</w:t>
            </w:r>
          </w:p>
          <w:p w14:paraId="26BBE2BC" w14:textId="28AD9A8C" w:rsidR="00B018E1" w:rsidRPr="00A3386F" w:rsidRDefault="008E65BA" w:rsidP="00A3386F">
            <w:pPr>
              <w:keepNext/>
              <w:spacing w:line="276" w:lineRule="auto"/>
              <w:outlineLvl w:val="0"/>
              <w:rPr>
                <w:bCs/>
                <w:kern w:val="32"/>
                <w:sz w:val="28"/>
                <w:szCs w:val="28"/>
                <w:u w:val="single"/>
              </w:rPr>
            </w:pPr>
            <w:r w:rsidRPr="00E03B32">
              <w:rPr>
                <w:u w:val="single"/>
              </w:rPr>
              <w:t>11.0</w:t>
            </w:r>
            <w:r w:rsidR="00DB7E81">
              <w:rPr>
                <w:u w:val="single"/>
              </w:rPr>
              <w:t>6</w:t>
            </w:r>
            <w:r w:rsidRPr="00E03B32">
              <w:rPr>
                <w:u w:val="single"/>
              </w:rPr>
              <w:t>.</w:t>
            </w:r>
            <w:r w:rsidR="00A3386F" w:rsidRPr="00E03B32">
              <w:rPr>
                <w:u w:val="single"/>
              </w:rPr>
              <w:t>20</w:t>
            </w:r>
            <w:r w:rsidRPr="00E03B32">
              <w:rPr>
                <w:u w:val="single"/>
              </w:rPr>
              <w:t>2</w:t>
            </w:r>
            <w:r w:rsidR="00DB7E81">
              <w:rPr>
                <w:u w:val="single"/>
              </w:rPr>
              <w:t>4</w:t>
            </w:r>
            <w:r w:rsidR="00A3386F" w:rsidRPr="00E03B32">
              <w:t xml:space="preserve">   №</w:t>
            </w:r>
            <w:r w:rsidRPr="00E03B32">
              <w:t xml:space="preserve"> </w:t>
            </w:r>
            <w:r w:rsidR="00DB7E81" w:rsidRPr="00DB7E81">
              <w:rPr>
                <w:u w:val="single"/>
              </w:rPr>
              <w:t>388/12</w:t>
            </w:r>
            <w:r w:rsidR="00A3386F" w:rsidRPr="00E03B32">
              <w:t xml:space="preserve"> </w:t>
            </w:r>
            <w:r w:rsidR="00A3386F" w:rsidRPr="00E03B32">
              <w:rPr>
                <w:u w:val="single"/>
              </w:rPr>
              <w:t xml:space="preserve">        </w:t>
            </w:r>
            <w:r w:rsidR="00B018E1" w:rsidRPr="00E03B32">
              <w:rPr>
                <w:bCs/>
                <w:kern w:val="32"/>
                <w:u w:val="single"/>
              </w:rPr>
              <w:t xml:space="preserve">                                                                                                   </w:t>
            </w:r>
          </w:p>
        </w:tc>
      </w:tr>
    </w:tbl>
    <w:p w14:paraId="4D38D084" w14:textId="77777777" w:rsidR="00B018E1" w:rsidRPr="00FD0644" w:rsidRDefault="00B018E1" w:rsidP="00B018E1">
      <w:pPr>
        <w:keepNext/>
        <w:outlineLvl w:val="0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7A43577" w14:textId="77777777" w:rsidR="00B018E1" w:rsidRDefault="00B018E1" w:rsidP="00B0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A3E416" w14:textId="2B126BCC" w:rsidR="00B018E1" w:rsidRDefault="00B018E1" w:rsidP="00B01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Міжнародних та Всеукраїнських конкурсів</w:t>
      </w:r>
      <w:r w:rsidR="008E65B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турнірів</w:t>
      </w:r>
    </w:p>
    <w:p w14:paraId="5771C8E7" w14:textId="77777777" w:rsidR="00B018E1" w:rsidRPr="00122A8D" w:rsidRDefault="00B018E1" w:rsidP="00B018E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14:paraId="43352680" w14:textId="77777777" w:rsidR="00B018E1" w:rsidRPr="00CA062E" w:rsidRDefault="00B018E1" w:rsidP="00A3386F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CA062E">
        <w:rPr>
          <w:bCs/>
          <w:kern w:val="32"/>
          <w:sz w:val="28"/>
          <w:szCs w:val="28"/>
        </w:rPr>
        <w:t xml:space="preserve">Четвертий (фінальний) етап </w:t>
      </w:r>
      <w:r w:rsidRPr="00CA062E">
        <w:rPr>
          <w:sz w:val="28"/>
          <w:szCs w:val="28"/>
        </w:rPr>
        <w:t>Міжнародного мовно-літературного конкурсу учнівської  та студентської молоді імені Тараса Шевченка (5-11 класи).</w:t>
      </w:r>
    </w:p>
    <w:p w14:paraId="6912DB82" w14:textId="77777777" w:rsidR="00B018E1" w:rsidRPr="00CA062E" w:rsidRDefault="00B018E1" w:rsidP="00A3386F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CA062E">
        <w:rPr>
          <w:bCs/>
          <w:kern w:val="32"/>
          <w:sz w:val="28"/>
          <w:szCs w:val="28"/>
        </w:rPr>
        <w:t xml:space="preserve">Четвертий (підсумковий) етап </w:t>
      </w:r>
      <w:r w:rsidRPr="00CA062E">
        <w:rPr>
          <w:sz w:val="28"/>
          <w:szCs w:val="28"/>
        </w:rPr>
        <w:t>Міжнародного конкурсу з української мови імені Петра Яцика (3-11 класи)</w:t>
      </w:r>
      <w:r w:rsidR="00A3386F" w:rsidRPr="00CA062E">
        <w:rPr>
          <w:sz w:val="28"/>
          <w:szCs w:val="28"/>
        </w:rPr>
        <w:t>.</w:t>
      </w:r>
    </w:p>
    <w:p w14:paraId="137BF05B" w14:textId="77777777" w:rsidR="00B018E1" w:rsidRPr="00CA062E" w:rsidRDefault="00B018E1" w:rsidP="00A3386F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CA062E">
        <w:rPr>
          <w:bCs/>
          <w:kern w:val="32"/>
          <w:sz w:val="28"/>
          <w:szCs w:val="28"/>
        </w:rPr>
        <w:t xml:space="preserve">Другий (очний) етап </w:t>
      </w:r>
      <w:r w:rsidRPr="00CA062E">
        <w:rPr>
          <w:sz w:val="28"/>
          <w:szCs w:val="28"/>
        </w:rPr>
        <w:t>Міжнародного конкурсу з українознавства (8-11 класи).</w:t>
      </w:r>
    </w:p>
    <w:p w14:paraId="14C09CA4" w14:textId="77777777" w:rsidR="00B018E1" w:rsidRPr="00CA062E" w:rsidRDefault="00B018E1" w:rsidP="00A3386F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CA062E">
        <w:rPr>
          <w:sz w:val="28"/>
          <w:szCs w:val="28"/>
        </w:rPr>
        <w:t>Міжнародний конкурс творчих робіт «Уроки війн та Голокосту – уроки толерантності».</w:t>
      </w:r>
    </w:p>
    <w:p w14:paraId="64AC592F" w14:textId="77777777" w:rsidR="00B018E1" w:rsidRPr="00CA062E" w:rsidRDefault="00B018E1" w:rsidP="00A3386F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</w:rPr>
      </w:pPr>
      <w:r w:rsidRPr="00CA062E">
        <w:rPr>
          <w:bCs/>
          <w:kern w:val="32"/>
          <w:sz w:val="28"/>
          <w:szCs w:val="28"/>
        </w:rPr>
        <w:t xml:space="preserve">Четвертий (підсумковий) етап </w:t>
      </w:r>
      <w:r w:rsidRPr="00CA062E">
        <w:rPr>
          <w:sz w:val="28"/>
          <w:szCs w:val="28"/>
        </w:rPr>
        <w:t xml:space="preserve">Всеукраїнського конкурсу учнівської творчості під гаслом «Об’єднаймося ж, брати мої!» (номінації «Література», «Історія України і державотворення»). </w:t>
      </w:r>
    </w:p>
    <w:p w14:paraId="42E65018" w14:textId="77777777" w:rsidR="00B018E1" w:rsidRPr="00CA062E" w:rsidRDefault="00B018E1" w:rsidP="00A3386F">
      <w:pPr>
        <w:pStyle w:val="11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A0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Всеукраїнські турніри</w:t>
      </w:r>
      <w:r w:rsidRPr="00CA062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 </w:t>
      </w:r>
      <w:r w:rsidRPr="00CA062E">
        <w:rPr>
          <w:rFonts w:ascii="Times New Roman" w:hAnsi="Times New Roman"/>
          <w:sz w:val="28"/>
          <w:szCs w:val="28"/>
          <w:lang w:eastAsia="ru-RU"/>
        </w:rPr>
        <w:t>юних</w:t>
      </w:r>
      <w:r w:rsidR="00A3386F" w:rsidRPr="00CA06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062E">
        <w:rPr>
          <w:rFonts w:ascii="Times New Roman" w:hAnsi="Times New Roman"/>
          <w:sz w:val="28"/>
          <w:szCs w:val="28"/>
          <w:lang w:eastAsia="ru-RU"/>
        </w:rPr>
        <w:t>математиків, фізиків, хіміків, біологів, правознавців,</w:t>
      </w:r>
      <w:r w:rsidR="00A3386F" w:rsidRPr="00CA06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062E">
        <w:rPr>
          <w:rFonts w:ascii="Times New Roman" w:hAnsi="Times New Roman"/>
          <w:sz w:val="28"/>
          <w:szCs w:val="28"/>
          <w:lang w:eastAsia="ru-RU"/>
        </w:rPr>
        <w:t>географів, економістів, істориків, журналістів, інформатиків, винахідників та раціоналізаторів, філософів та релігієзнавців.</w:t>
      </w:r>
    </w:p>
    <w:p w14:paraId="189B7167" w14:textId="77777777" w:rsidR="00B018E1" w:rsidRDefault="00B018E1" w:rsidP="00B018E1">
      <w:pPr>
        <w:ind w:left="720"/>
        <w:jc w:val="both"/>
        <w:rPr>
          <w:sz w:val="28"/>
          <w:szCs w:val="28"/>
        </w:rPr>
      </w:pPr>
    </w:p>
    <w:p w14:paraId="1E5A373D" w14:textId="77777777" w:rsidR="00B018E1" w:rsidRDefault="00B018E1" w:rsidP="00B018E1">
      <w:pPr>
        <w:rPr>
          <w:sz w:val="28"/>
          <w:szCs w:val="28"/>
        </w:rPr>
      </w:pPr>
    </w:p>
    <w:p w14:paraId="0605E931" w14:textId="77777777" w:rsidR="00D35F41" w:rsidRDefault="00D35F41" w:rsidP="00B018E1">
      <w:pPr>
        <w:rPr>
          <w:sz w:val="28"/>
          <w:szCs w:val="28"/>
        </w:rPr>
      </w:pPr>
    </w:p>
    <w:p w14:paraId="2BCFC1F6" w14:textId="77777777" w:rsidR="00B018E1" w:rsidRDefault="00B018E1" w:rsidP="00B018E1">
      <w:pPr>
        <w:pStyle w:val="2"/>
      </w:pPr>
      <w:r>
        <w:t>Секретар виконавчого комітету</w:t>
      </w:r>
    </w:p>
    <w:p w14:paraId="5C50C6F1" w14:textId="661EEDC2" w:rsidR="003D50FB" w:rsidRPr="002F1B8B" w:rsidRDefault="00B018E1" w:rsidP="00B018E1">
      <w:pPr>
        <w:pStyle w:val="2"/>
      </w:pPr>
      <w:r w:rsidRPr="00877330">
        <w:t>Чернівецьк</w:t>
      </w:r>
      <w:r>
        <w:t>ої</w:t>
      </w:r>
      <w:r w:rsidRPr="00877330">
        <w:t xml:space="preserve"> </w:t>
      </w:r>
      <w:r>
        <w:t xml:space="preserve"> </w:t>
      </w:r>
      <w:r w:rsidRPr="00877330">
        <w:t>міськ</w:t>
      </w:r>
      <w:r>
        <w:t xml:space="preserve">ої  ради    </w:t>
      </w:r>
      <w:r>
        <w:tab/>
      </w:r>
      <w:r>
        <w:tab/>
      </w:r>
      <w:r>
        <w:tab/>
      </w:r>
      <w:r>
        <w:tab/>
        <w:t xml:space="preserve">   </w:t>
      </w:r>
      <w:r w:rsidR="00CA062E">
        <w:t xml:space="preserve">  </w:t>
      </w:r>
      <w:r>
        <w:t xml:space="preserve"> </w:t>
      </w:r>
      <w:r w:rsidR="00D35F41">
        <w:t xml:space="preserve">  </w:t>
      </w:r>
      <w:r>
        <w:t xml:space="preserve"> </w:t>
      </w:r>
      <w:r w:rsidR="008E65BA">
        <w:t>Сергій Добржанський</w:t>
      </w:r>
      <w:r>
        <w:t xml:space="preserve">  </w:t>
      </w:r>
    </w:p>
    <w:p w14:paraId="21ECFDD2" w14:textId="77777777" w:rsidR="003D50FB" w:rsidRPr="002F1B8B" w:rsidRDefault="003D50FB" w:rsidP="00FD5667">
      <w:pPr>
        <w:rPr>
          <w:sz w:val="28"/>
        </w:rPr>
      </w:pPr>
    </w:p>
    <w:sectPr w:rsidR="003D50FB" w:rsidRPr="002F1B8B" w:rsidSect="00CA062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5D1F" w14:textId="77777777" w:rsidR="00F024B7" w:rsidRDefault="00F024B7">
      <w:r>
        <w:separator/>
      </w:r>
    </w:p>
  </w:endnote>
  <w:endnote w:type="continuationSeparator" w:id="0">
    <w:p w14:paraId="4AAB5864" w14:textId="77777777" w:rsidR="00F024B7" w:rsidRDefault="00F0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7618" w14:textId="77777777" w:rsidR="00F024B7" w:rsidRDefault="00F024B7">
      <w:r>
        <w:separator/>
      </w:r>
    </w:p>
  </w:footnote>
  <w:footnote w:type="continuationSeparator" w:id="0">
    <w:p w14:paraId="12AF56EC" w14:textId="77777777" w:rsidR="00F024B7" w:rsidRDefault="00F0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0D71"/>
    <w:multiLevelType w:val="hybridMultilevel"/>
    <w:tmpl w:val="03E2379A"/>
    <w:lvl w:ilvl="0" w:tplc="56A0B5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8F71CE5"/>
    <w:multiLevelType w:val="hybridMultilevel"/>
    <w:tmpl w:val="7F86DAF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AA45FB"/>
    <w:multiLevelType w:val="multilevel"/>
    <w:tmpl w:val="BDAACB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3" w15:restartNumberingAfterBreak="0">
    <w:nsid w:val="54016011"/>
    <w:multiLevelType w:val="hybridMultilevel"/>
    <w:tmpl w:val="861203A4"/>
    <w:lvl w:ilvl="0" w:tplc="739A5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9A6C14"/>
    <w:multiLevelType w:val="hybridMultilevel"/>
    <w:tmpl w:val="EA74EDD8"/>
    <w:lvl w:ilvl="0" w:tplc="0EEA85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DAE6A92"/>
    <w:multiLevelType w:val="hybridMultilevel"/>
    <w:tmpl w:val="3CF84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31865"/>
    <w:multiLevelType w:val="hybridMultilevel"/>
    <w:tmpl w:val="39CE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EE"/>
    <w:rsid w:val="00010280"/>
    <w:rsid w:val="00015F08"/>
    <w:rsid w:val="00021571"/>
    <w:rsid w:val="00025397"/>
    <w:rsid w:val="00026BA5"/>
    <w:rsid w:val="0004448C"/>
    <w:rsid w:val="000561F0"/>
    <w:rsid w:val="000624E4"/>
    <w:rsid w:val="00064C75"/>
    <w:rsid w:val="00066D90"/>
    <w:rsid w:val="00067BC1"/>
    <w:rsid w:val="00070DC5"/>
    <w:rsid w:val="00074F87"/>
    <w:rsid w:val="00076818"/>
    <w:rsid w:val="00081E9D"/>
    <w:rsid w:val="000868CD"/>
    <w:rsid w:val="000905A6"/>
    <w:rsid w:val="000905DC"/>
    <w:rsid w:val="000916DD"/>
    <w:rsid w:val="00097440"/>
    <w:rsid w:val="000B09D8"/>
    <w:rsid w:val="000B13E1"/>
    <w:rsid w:val="000B3441"/>
    <w:rsid w:val="000C1ECB"/>
    <w:rsid w:val="000D6FCC"/>
    <w:rsid w:val="000E4DBD"/>
    <w:rsid w:val="000E5EDB"/>
    <w:rsid w:val="000F1B5F"/>
    <w:rsid w:val="000F4D8E"/>
    <w:rsid w:val="000F6E8C"/>
    <w:rsid w:val="00101DB1"/>
    <w:rsid w:val="00103261"/>
    <w:rsid w:val="0011283F"/>
    <w:rsid w:val="00116725"/>
    <w:rsid w:val="00117DF8"/>
    <w:rsid w:val="00117E59"/>
    <w:rsid w:val="001428CC"/>
    <w:rsid w:val="00146AFF"/>
    <w:rsid w:val="00152E6F"/>
    <w:rsid w:val="00154E6C"/>
    <w:rsid w:val="001558F0"/>
    <w:rsid w:val="00156B0F"/>
    <w:rsid w:val="00157C7E"/>
    <w:rsid w:val="00163B77"/>
    <w:rsid w:val="00171CCD"/>
    <w:rsid w:val="0017747D"/>
    <w:rsid w:val="001779AD"/>
    <w:rsid w:val="00180AC8"/>
    <w:rsid w:val="001843AB"/>
    <w:rsid w:val="00191378"/>
    <w:rsid w:val="00194E57"/>
    <w:rsid w:val="0019594D"/>
    <w:rsid w:val="001A0D72"/>
    <w:rsid w:val="001B36B0"/>
    <w:rsid w:val="001B3D3F"/>
    <w:rsid w:val="001D756F"/>
    <w:rsid w:val="001D7788"/>
    <w:rsid w:val="001F17D5"/>
    <w:rsid w:val="00211B1F"/>
    <w:rsid w:val="00213D39"/>
    <w:rsid w:val="00222F97"/>
    <w:rsid w:val="002233D8"/>
    <w:rsid w:val="00224991"/>
    <w:rsid w:val="00227C79"/>
    <w:rsid w:val="0023264E"/>
    <w:rsid w:val="00255171"/>
    <w:rsid w:val="00256143"/>
    <w:rsid w:val="00265950"/>
    <w:rsid w:val="0027033E"/>
    <w:rsid w:val="002754E1"/>
    <w:rsid w:val="002851CD"/>
    <w:rsid w:val="00285BD1"/>
    <w:rsid w:val="002A21BB"/>
    <w:rsid w:val="002B6F0B"/>
    <w:rsid w:val="002C0AA7"/>
    <w:rsid w:val="002C0F19"/>
    <w:rsid w:val="002C1B04"/>
    <w:rsid w:val="002D3C81"/>
    <w:rsid w:val="002D56DA"/>
    <w:rsid w:val="002D5FAF"/>
    <w:rsid w:val="002E45C8"/>
    <w:rsid w:val="002F1B8B"/>
    <w:rsid w:val="0031524B"/>
    <w:rsid w:val="003168B9"/>
    <w:rsid w:val="00323675"/>
    <w:rsid w:val="00337EF2"/>
    <w:rsid w:val="0034634B"/>
    <w:rsid w:val="00370C8C"/>
    <w:rsid w:val="0037588C"/>
    <w:rsid w:val="00381A37"/>
    <w:rsid w:val="00392039"/>
    <w:rsid w:val="003926A4"/>
    <w:rsid w:val="00395F0E"/>
    <w:rsid w:val="00397041"/>
    <w:rsid w:val="003A0D61"/>
    <w:rsid w:val="003A1903"/>
    <w:rsid w:val="003B086C"/>
    <w:rsid w:val="003B2345"/>
    <w:rsid w:val="003B6777"/>
    <w:rsid w:val="003B7959"/>
    <w:rsid w:val="003D50FB"/>
    <w:rsid w:val="003E094A"/>
    <w:rsid w:val="003E10E4"/>
    <w:rsid w:val="003E4AA7"/>
    <w:rsid w:val="003F3EEA"/>
    <w:rsid w:val="003F5A60"/>
    <w:rsid w:val="004001AE"/>
    <w:rsid w:val="00407001"/>
    <w:rsid w:val="00407F3F"/>
    <w:rsid w:val="0042179E"/>
    <w:rsid w:val="004305D6"/>
    <w:rsid w:val="00430DDD"/>
    <w:rsid w:val="00437221"/>
    <w:rsid w:val="00471074"/>
    <w:rsid w:val="004875F9"/>
    <w:rsid w:val="004958CF"/>
    <w:rsid w:val="004A66CB"/>
    <w:rsid w:val="004A6E34"/>
    <w:rsid w:val="004B4C53"/>
    <w:rsid w:val="004B7BB3"/>
    <w:rsid w:val="004C56A3"/>
    <w:rsid w:val="004C7CF4"/>
    <w:rsid w:val="004D08E4"/>
    <w:rsid w:val="004D2FCE"/>
    <w:rsid w:val="004E3FF1"/>
    <w:rsid w:val="004F07EE"/>
    <w:rsid w:val="0051175F"/>
    <w:rsid w:val="00517EF9"/>
    <w:rsid w:val="00530CED"/>
    <w:rsid w:val="005316CF"/>
    <w:rsid w:val="00536088"/>
    <w:rsid w:val="00536B78"/>
    <w:rsid w:val="00553F86"/>
    <w:rsid w:val="00561B71"/>
    <w:rsid w:val="0057159F"/>
    <w:rsid w:val="00572DBF"/>
    <w:rsid w:val="00574594"/>
    <w:rsid w:val="005764E4"/>
    <w:rsid w:val="00583F47"/>
    <w:rsid w:val="00584ABF"/>
    <w:rsid w:val="005969ED"/>
    <w:rsid w:val="005B039C"/>
    <w:rsid w:val="005B1ADE"/>
    <w:rsid w:val="005B3CDE"/>
    <w:rsid w:val="005C46C4"/>
    <w:rsid w:val="005C5AF8"/>
    <w:rsid w:val="005E0C42"/>
    <w:rsid w:val="005E18CB"/>
    <w:rsid w:val="005E4D2F"/>
    <w:rsid w:val="005F1638"/>
    <w:rsid w:val="0060172A"/>
    <w:rsid w:val="00606E4D"/>
    <w:rsid w:val="006232E6"/>
    <w:rsid w:val="00624C2D"/>
    <w:rsid w:val="006324D1"/>
    <w:rsid w:val="00646706"/>
    <w:rsid w:val="00650718"/>
    <w:rsid w:val="006537BF"/>
    <w:rsid w:val="00657A52"/>
    <w:rsid w:val="00657FF5"/>
    <w:rsid w:val="00660FFF"/>
    <w:rsid w:val="00662D88"/>
    <w:rsid w:val="00666EF5"/>
    <w:rsid w:val="006742CB"/>
    <w:rsid w:val="006762CF"/>
    <w:rsid w:val="00690A54"/>
    <w:rsid w:val="00693AA2"/>
    <w:rsid w:val="00695C8B"/>
    <w:rsid w:val="0069757D"/>
    <w:rsid w:val="006A101E"/>
    <w:rsid w:val="006A1EAA"/>
    <w:rsid w:val="006A3F2A"/>
    <w:rsid w:val="006C384A"/>
    <w:rsid w:val="006D1395"/>
    <w:rsid w:val="006D13B7"/>
    <w:rsid w:val="006D501C"/>
    <w:rsid w:val="006D5EDC"/>
    <w:rsid w:val="006D72C3"/>
    <w:rsid w:val="006F5115"/>
    <w:rsid w:val="00704F5D"/>
    <w:rsid w:val="007126B4"/>
    <w:rsid w:val="007153C7"/>
    <w:rsid w:val="00715BBC"/>
    <w:rsid w:val="00744287"/>
    <w:rsid w:val="0074449F"/>
    <w:rsid w:val="00750346"/>
    <w:rsid w:val="00753696"/>
    <w:rsid w:val="00765704"/>
    <w:rsid w:val="00772B42"/>
    <w:rsid w:val="0077302B"/>
    <w:rsid w:val="00794536"/>
    <w:rsid w:val="00794D49"/>
    <w:rsid w:val="00794F3D"/>
    <w:rsid w:val="007B6C8D"/>
    <w:rsid w:val="007C38D1"/>
    <w:rsid w:val="007C5D3E"/>
    <w:rsid w:val="00800632"/>
    <w:rsid w:val="00801806"/>
    <w:rsid w:val="00802057"/>
    <w:rsid w:val="00802AA6"/>
    <w:rsid w:val="00805F73"/>
    <w:rsid w:val="00811A23"/>
    <w:rsid w:val="00811F39"/>
    <w:rsid w:val="00812D04"/>
    <w:rsid w:val="0082468B"/>
    <w:rsid w:val="00826EF3"/>
    <w:rsid w:val="0083062E"/>
    <w:rsid w:val="00836FF2"/>
    <w:rsid w:val="00846B7B"/>
    <w:rsid w:val="0086145E"/>
    <w:rsid w:val="0086583E"/>
    <w:rsid w:val="008740A1"/>
    <w:rsid w:val="00874198"/>
    <w:rsid w:val="00877330"/>
    <w:rsid w:val="00893D4B"/>
    <w:rsid w:val="008A5EE0"/>
    <w:rsid w:val="008B191C"/>
    <w:rsid w:val="008C1105"/>
    <w:rsid w:val="008C41D0"/>
    <w:rsid w:val="008C4B7B"/>
    <w:rsid w:val="008D1581"/>
    <w:rsid w:val="008E0C54"/>
    <w:rsid w:val="008E5093"/>
    <w:rsid w:val="008E65BA"/>
    <w:rsid w:val="008F18C9"/>
    <w:rsid w:val="008F48FC"/>
    <w:rsid w:val="008F4E28"/>
    <w:rsid w:val="008F58FA"/>
    <w:rsid w:val="009009FD"/>
    <w:rsid w:val="009044D9"/>
    <w:rsid w:val="009201DF"/>
    <w:rsid w:val="00924342"/>
    <w:rsid w:val="00927A27"/>
    <w:rsid w:val="00933C39"/>
    <w:rsid w:val="00936BC4"/>
    <w:rsid w:val="00937379"/>
    <w:rsid w:val="0094375E"/>
    <w:rsid w:val="009439BC"/>
    <w:rsid w:val="009532C6"/>
    <w:rsid w:val="0096395C"/>
    <w:rsid w:val="00977DE7"/>
    <w:rsid w:val="00990131"/>
    <w:rsid w:val="00996262"/>
    <w:rsid w:val="009A2E67"/>
    <w:rsid w:val="009A5C47"/>
    <w:rsid w:val="009B07B5"/>
    <w:rsid w:val="009E0E12"/>
    <w:rsid w:val="009E7654"/>
    <w:rsid w:val="009E7A5B"/>
    <w:rsid w:val="009F31E9"/>
    <w:rsid w:val="009F37C4"/>
    <w:rsid w:val="009F4B94"/>
    <w:rsid w:val="00A03D62"/>
    <w:rsid w:val="00A12AA4"/>
    <w:rsid w:val="00A17607"/>
    <w:rsid w:val="00A2274D"/>
    <w:rsid w:val="00A230B1"/>
    <w:rsid w:val="00A2563D"/>
    <w:rsid w:val="00A32720"/>
    <w:rsid w:val="00A3386F"/>
    <w:rsid w:val="00A37BD6"/>
    <w:rsid w:val="00A4061A"/>
    <w:rsid w:val="00A50A4C"/>
    <w:rsid w:val="00A54D05"/>
    <w:rsid w:val="00A57428"/>
    <w:rsid w:val="00A622BC"/>
    <w:rsid w:val="00A70A7B"/>
    <w:rsid w:val="00A74DCF"/>
    <w:rsid w:val="00A81368"/>
    <w:rsid w:val="00A83EA2"/>
    <w:rsid w:val="00A84656"/>
    <w:rsid w:val="00A90B28"/>
    <w:rsid w:val="00AA0E4D"/>
    <w:rsid w:val="00AA1294"/>
    <w:rsid w:val="00AA38C0"/>
    <w:rsid w:val="00AA45F6"/>
    <w:rsid w:val="00AC27D3"/>
    <w:rsid w:val="00AE1812"/>
    <w:rsid w:val="00AF005A"/>
    <w:rsid w:val="00AF0FE9"/>
    <w:rsid w:val="00AF7357"/>
    <w:rsid w:val="00B018E1"/>
    <w:rsid w:val="00B113C3"/>
    <w:rsid w:val="00B121BF"/>
    <w:rsid w:val="00B13721"/>
    <w:rsid w:val="00B23EAA"/>
    <w:rsid w:val="00B27231"/>
    <w:rsid w:val="00B334E2"/>
    <w:rsid w:val="00B42465"/>
    <w:rsid w:val="00B43245"/>
    <w:rsid w:val="00B446AD"/>
    <w:rsid w:val="00B544AA"/>
    <w:rsid w:val="00B6393F"/>
    <w:rsid w:val="00B71838"/>
    <w:rsid w:val="00B774C9"/>
    <w:rsid w:val="00B77BED"/>
    <w:rsid w:val="00B8094C"/>
    <w:rsid w:val="00B82401"/>
    <w:rsid w:val="00B862AF"/>
    <w:rsid w:val="00B93E0E"/>
    <w:rsid w:val="00B95FB8"/>
    <w:rsid w:val="00BA348C"/>
    <w:rsid w:val="00BB6D68"/>
    <w:rsid w:val="00BC04D2"/>
    <w:rsid w:val="00BE1003"/>
    <w:rsid w:val="00BF342B"/>
    <w:rsid w:val="00BF72DA"/>
    <w:rsid w:val="00C10FA9"/>
    <w:rsid w:val="00C13AB7"/>
    <w:rsid w:val="00C144AF"/>
    <w:rsid w:val="00C4330B"/>
    <w:rsid w:val="00C44F16"/>
    <w:rsid w:val="00C64520"/>
    <w:rsid w:val="00C65876"/>
    <w:rsid w:val="00C7175B"/>
    <w:rsid w:val="00C735A1"/>
    <w:rsid w:val="00C75F34"/>
    <w:rsid w:val="00C93C09"/>
    <w:rsid w:val="00CA062E"/>
    <w:rsid w:val="00CB3EB2"/>
    <w:rsid w:val="00CB6022"/>
    <w:rsid w:val="00CB72DB"/>
    <w:rsid w:val="00CC023D"/>
    <w:rsid w:val="00CC2B35"/>
    <w:rsid w:val="00CD0543"/>
    <w:rsid w:val="00CE55FA"/>
    <w:rsid w:val="00CF525B"/>
    <w:rsid w:val="00CF70A7"/>
    <w:rsid w:val="00D07502"/>
    <w:rsid w:val="00D12E09"/>
    <w:rsid w:val="00D17F62"/>
    <w:rsid w:val="00D3376B"/>
    <w:rsid w:val="00D35F41"/>
    <w:rsid w:val="00D37DCF"/>
    <w:rsid w:val="00D43D44"/>
    <w:rsid w:val="00D47EF8"/>
    <w:rsid w:val="00D55694"/>
    <w:rsid w:val="00D669B8"/>
    <w:rsid w:val="00D72845"/>
    <w:rsid w:val="00D72DBA"/>
    <w:rsid w:val="00D8519F"/>
    <w:rsid w:val="00D95F55"/>
    <w:rsid w:val="00D97AAE"/>
    <w:rsid w:val="00DB20CA"/>
    <w:rsid w:val="00DB7E81"/>
    <w:rsid w:val="00DD02AE"/>
    <w:rsid w:val="00DD0C99"/>
    <w:rsid w:val="00DD14C8"/>
    <w:rsid w:val="00DD17F1"/>
    <w:rsid w:val="00DF0C22"/>
    <w:rsid w:val="00DF4F6E"/>
    <w:rsid w:val="00E01203"/>
    <w:rsid w:val="00E03B32"/>
    <w:rsid w:val="00E11D39"/>
    <w:rsid w:val="00E403E4"/>
    <w:rsid w:val="00E40960"/>
    <w:rsid w:val="00E638E9"/>
    <w:rsid w:val="00E723AE"/>
    <w:rsid w:val="00E76730"/>
    <w:rsid w:val="00E80BD7"/>
    <w:rsid w:val="00E81EC3"/>
    <w:rsid w:val="00E86A35"/>
    <w:rsid w:val="00E87297"/>
    <w:rsid w:val="00E915EC"/>
    <w:rsid w:val="00E95146"/>
    <w:rsid w:val="00EA07B7"/>
    <w:rsid w:val="00EA70E0"/>
    <w:rsid w:val="00EB28E8"/>
    <w:rsid w:val="00ED6579"/>
    <w:rsid w:val="00EE04D7"/>
    <w:rsid w:val="00EE1EF8"/>
    <w:rsid w:val="00EE7463"/>
    <w:rsid w:val="00EF0E72"/>
    <w:rsid w:val="00EF12D0"/>
    <w:rsid w:val="00EF1BA3"/>
    <w:rsid w:val="00F024B7"/>
    <w:rsid w:val="00F03CB9"/>
    <w:rsid w:val="00F154CF"/>
    <w:rsid w:val="00F15C47"/>
    <w:rsid w:val="00F22659"/>
    <w:rsid w:val="00F31181"/>
    <w:rsid w:val="00F36747"/>
    <w:rsid w:val="00F52772"/>
    <w:rsid w:val="00F55BC8"/>
    <w:rsid w:val="00F66A62"/>
    <w:rsid w:val="00F67963"/>
    <w:rsid w:val="00F72088"/>
    <w:rsid w:val="00F7419A"/>
    <w:rsid w:val="00F801DF"/>
    <w:rsid w:val="00F8744D"/>
    <w:rsid w:val="00F96BEB"/>
    <w:rsid w:val="00FA038B"/>
    <w:rsid w:val="00FA050A"/>
    <w:rsid w:val="00FA07FD"/>
    <w:rsid w:val="00FA1C67"/>
    <w:rsid w:val="00FA53A3"/>
    <w:rsid w:val="00FA58B6"/>
    <w:rsid w:val="00FC1B3B"/>
    <w:rsid w:val="00FC5851"/>
    <w:rsid w:val="00FD0866"/>
    <w:rsid w:val="00FD5667"/>
    <w:rsid w:val="00FE415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BB0FF"/>
  <w15:docId w15:val="{E3809A25-2C63-4052-B357-78E6F2B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07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07EE"/>
    <w:pPr>
      <w:keepNext/>
      <w:autoSpaceDE w:val="0"/>
      <w:autoSpaceDN w:val="0"/>
      <w:adjustRightInd w:val="0"/>
      <w:outlineLvl w:val="1"/>
    </w:pPr>
    <w:rPr>
      <w:rFonts w:cs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4F07EE"/>
    <w:pPr>
      <w:keepNext/>
      <w:autoSpaceDE w:val="0"/>
      <w:autoSpaceDN w:val="0"/>
      <w:adjustRightInd w:val="0"/>
      <w:ind w:firstLine="4620"/>
      <w:outlineLvl w:val="2"/>
    </w:pPr>
    <w:rPr>
      <w:rFonts w:cs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50E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8A50E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8A50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4F07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D5FAF"/>
    <w:rPr>
      <w:rFonts w:cs="Times New Roman"/>
      <w:sz w:val="24"/>
      <w:szCs w:val="24"/>
      <w:lang w:val="uk-UA"/>
    </w:rPr>
  </w:style>
  <w:style w:type="character" w:styleId="a5">
    <w:name w:val="page number"/>
    <w:uiPriority w:val="99"/>
    <w:rsid w:val="004F07EE"/>
    <w:rPr>
      <w:rFonts w:cs="Times New Roman"/>
    </w:rPr>
  </w:style>
  <w:style w:type="paragraph" w:styleId="a6">
    <w:name w:val="Body Text"/>
    <w:basedOn w:val="a"/>
    <w:link w:val="a7"/>
    <w:uiPriority w:val="99"/>
    <w:rsid w:val="004F07EE"/>
    <w:rPr>
      <w:sz w:val="28"/>
      <w:szCs w:val="20"/>
    </w:rPr>
  </w:style>
  <w:style w:type="character" w:customStyle="1" w:styleId="a7">
    <w:name w:val="Основной текст Знак"/>
    <w:link w:val="a6"/>
    <w:uiPriority w:val="99"/>
    <w:semiHidden/>
    <w:rsid w:val="008A50EA"/>
    <w:rPr>
      <w:sz w:val="24"/>
      <w:szCs w:val="24"/>
      <w:lang w:eastAsia="ru-RU"/>
    </w:rPr>
  </w:style>
  <w:style w:type="table" w:styleId="a8">
    <w:name w:val="Table Grid"/>
    <w:basedOn w:val="a1"/>
    <w:uiPriority w:val="99"/>
    <w:rsid w:val="0040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rsid w:val="00EA07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8A50EA"/>
    <w:rPr>
      <w:sz w:val="0"/>
      <w:szCs w:val="0"/>
      <w:lang w:eastAsia="ru-RU"/>
    </w:rPr>
  </w:style>
  <w:style w:type="paragraph" w:styleId="ab">
    <w:name w:val="Balloon Text"/>
    <w:basedOn w:val="a"/>
    <w:link w:val="ac"/>
    <w:uiPriority w:val="99"/>
    <w:rsid w:val="00337EF2"/>
    <w:rPr>
      <w:rFonts w:ascii="Tahoma" w:hAnsi="Tahoma"/>
      <w:sz w:val="16"/>
      <w:szCs w:val="16"/>
      <w:lang w:eastAsia="uk-UA"/>
    </w:rPr>
  </w:style>
  <w:style w:type="character" w:customStyle="1" w:styleId="ac">
    <w:name w:val="Текст выноски Знак"/>
    <w:link w:val="ab"/>
    <w:uiPriority w:val="99"/>
    <w:locked/>
    <w:rsid w:val="00337EF2"/>
    <w:rPr>
      <w:rFonts w:ascii="Tahoma" w:hAnsi="Tahoma"/>
      <w:sz w:val="16"/>
      <w:lang w:val="uk-UA"/>
    </w:rPr>
  </w:style>
  <w:style w:type="character" w:customStyle="1" w:styleId="apple-converted-space">
    <w:name w:val="apple-converted-space"/>
    <w:uiPriority w:val="99"/>
    <w:rsid w:val="00F96BEB"/>
    <w:rPr>
      <w:rFonts w:cs="Times New Roman"/>
    </w:rPr>
  </w:style>
  <w:style w:type="character" w:styleId="ad">
    <w:name w:val="Emphasis"/>
    <w:uiPriority w:val="99"/>
    <w:qFormat/>
    <w:rsid w:val="00F96BEB"/>
    <w:rPr>
      <w:rFonts w:cs="Times New Roman"/>
      <w:i/>
    </w:rPr>
  </w:style>
  <w:style w:type="paragraph" w:customStyle="1" w:styleId="11">
    <w:name w:val="Абзац списка1"/>
    <w:basedOn w:val="a"/>
    <w:rsid w:val="000768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3E09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3E094A"/>
    <w:rPr>
      <w:rFonts w:cs="Times New Roman"/>
      <w:sz w:val="24"/>
      <w:szCs w:val="24"/>
      <w:lang w:val="uk-UA"/>
    </w:rPr>
  </w:style>
  <w:style w:type="paragraph" w:styleId="af0">
    <w:name w:val="List Paragraph"/>
    <w:basedOn w:val="a"/>
    <w:uiPriority w:val="99"/>
    <w:qFormat/>
    <w:rsid w:val="0076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Admin</cp:lastModifiedBy>
  <cp:revision>8</cp:revision>
  <cp:lastPrinted>2024-05-13T05:50:00Z</cp:lastPrinted>
  <dcterms:created xsi:type="dcterms:W3CDTF">2024-05-13T05:47:00Z</dcterms:created>
  <dcterms:modified xsi:type="dcterms:W3CDTF">2025-06-19T07:34:00Z</dcterms:modified>
</cp:coreProperties>
</file>