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037BE" w14:textId="77777777" w:rsidR="00781F23" w:rsidRDefault="00781F23" w:rsidP="00781F23">
      <w:pPr>
        <w:spacing w:before="0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Додаток  </w:t>
      </w:r>
    </w:p>
    <w:p w14:paraId="432737AF" w14:textId="77777777" w:rsidR="00781F23" w:rsidRDefault="00781F23" w:rsidP="00781F23">
      <w:pPr>
        <w:spacing w:before="0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до наказу управління освіти</w:t>
      </w:r>
    </w:p>
    <w:p w14:paraId="52900F3D" w14:textId="77777777" w:rsidR="00781F23" w:rsidRDefault="00781F23" w:rsidP="00781F23">
      <w:pPr>
        <w:spacing w:before="0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Чернівецької міської ради</w:t>
      </w:r>
    </w:p>
    <w:p w14:paraId="7BA568C1" w14:textId="77777777" w:rsidR="00781F23" w:rsidRDefault="00781F23" w:rsidP="00781F23">
      <w:pPr>
        <w:spacing w:befor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від 12.11.2025   № 306</w:t>
      </w:r>
    </w:p>
    <w:p w14:paraId="13B0ACE7" w14:textId="77777777" w:rsidR="00781F23" w:rsidRDefault="00781F23" w:rsidP="00781F23">
      <w:pPr>
        <w:spacing w:before="0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</w:t>
      </w:r>
    </w:p>
    <w:p w14:paraId="7BE5C5E6" w14:textId="77777777" w:rsidR="00781F23" w:rsidRDefault="00781F23" w:rsidP="00781F23">
      <w:pPr>
        <w:spacing w:before="0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переможців  міської конференції Всеукраїнської експедиції учнівської молоді «Моя Батьківщина – Україна»</w:t>
      </w:r>
    </w:p>
    <w:p w14:paraId="38E5FA4C" w14:textId="77777777" w:rsidR="00781F23" w:rsidRDefault="00781F23" w:rsidP="00781F23">
      <w:pPr>
        <w:spacing w:before="0"/>
        <w:ind w:firstLine="284"/>
        <w:rPr>
          <w:rFonts w:ascii="Times New Roman" w:hAnsi="Times New Roman"/>
          <w:b/>
          <w:sz w:val="16"/>
          <w:szCs w:val="16"/>
        </w:rPr>
      </w:pPr>
    </w:p>
    <w:p w14:paraId="69C00542" w14:textId="77777777" w:rsidR="00781F23" w:rsidRDefault="00781F23" w:rsidP="00781F23">
      <w:pPr>
        <w:spacing w:before="0"/>
        <w:ind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Напрям: «</w:t>
      </w:r>
      <w:r>
        <w:rPr>
          <w:rFonts w:ascii="Times New Roman" w:eastAsia="Arial" w:hAnsi="Times New Roman"/>
          <w:b/>
          <w:sz w:val="28"/>
          <w:szCs w:val="28"/>
        </w:rPr>
        <w:t>Духовна спадщина мого народу»</w:t>
      </w:r>
      <w:r>
        <w:rPr>
          <w:rFonts w:ascii="Times New Roman" w:hAnsi="Times New Roman"/>
          <w:b/>
          <w:sz w:val="28"/>
          <w:szCs w:val="28"/>
        </w:rPr>
        <w:t xml:space="preserve">    </w:t>
      </w:r>
    </w:p>
    <w:tbl>
      <w:tblPr>
        <w:tblW w:w="158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59"/>
        <w:gridCol w:w="3118"/>
        <w:gridCol w:w="3543"/>
        <w:gridCol w:w="4109"/>
        <w:gridCol w:w="1370"/>
      </w:tblGrid>
      <w:tr w:rsidR="00781F23" w14:paraId="287E872D" w14:textId="77777777" w:rsidTr="00781F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920B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5409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 роботи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C545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П.І.Б доповідача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C667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Заклад</w:t>
            </w:r>
          </w:p>
          <w:p w14:paraId="0C592B32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освіти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E578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Керівник роботи</w:t>
            </w:r>
          </w:p>
          <w:p w14:paraId="0FA2114D" w14:textId="77777777" w:rsidR="00781F23" w:rsidRDefault="00781F23">
            <w:pPr>
              <w:spacing w:before="0"/>
              <w:ind w:left="-108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(прізвище, ім’я, по батькові,  посада)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6F3E" w14:textId="77777777" w:rsidR="00781F23" w:rsidRDefault="00781F23">
            <w:pPr>
              <w:spacing w:before="0"/>
              <w:ind w:left="-108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Примітка</w:t>
            </w:r>
          </w:p>
        </w:tc>
      </w:tr>
      <w:tr w:rsidR="00781F23" w14:paraId="1BA04D52" w14:textId="77777777" w:rsidTr="00781F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812C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34D3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«Чернівці. Мода: шарм міста»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5333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5A4BAF7B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Мігайчук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Валерія  Михайлівна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E75D" w14:textId="77777777" w:rsidR="00781F23" w:rsidRDefault="00781F2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Чернівецька гімназія №16</w:t>
            </w:r>
          </w:p>
          <w:p w14:paraId="7293A0EA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Чернівецької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31D0" w14:textId="77777777" w:rsidR="00781F23" w:rsidRDefault="00781F2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Ворожбит                                 Любов  Іванівна,</w:t>
            </w:r>
          </w:p>
          <w:p w14:paraId="7130B554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вчитель історії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3D44" w14:textId="77777777" w:rsidR="00781F23" w:rsidRDefault="00781F23">
            <w:pPr>
              <w:spacing w:before="0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І місце</w:t>
            </w:r>
          </w:p>
        </w:tc>
      </w:tr>
      <w:tr w:rsidR="00781F23" w14:paraId="204BAE96" w14:textId="77777777" w:rsidTr="00781F2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00C1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CE45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64F6051B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«Дивосвіт любові, краси і добра Василя Мельника»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C70E" w14:textId="77777777" w:rsidR="00781F23" w:rsidRDefault="00781F23">
            <w:pPr>
              <w:ind w:right="-108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Осачук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Анастасія Михайлівна,</w:t>
            </w:r>
          </w:p>
          <w:p w14:paraId="169753A8" w14:textId="77777777" w:rsidR="00781F23" w:rsidRDefault="00781F23">
            <w:pPr>
              <w:spacing w:before="0"/>
              <w:ind w:right="-19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Макаренко</w:t>
            </w:r>
          </w:p>
          <w:p w14:paraId="46711944" w14:textId="77777777" w:rsidR="00781F23" w:rsidRDefault="00781F23">
            <w:pPr>
              <w:spacing w:before="0"/>
              <w:ind w:right="-198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Артемівна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193F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524C7408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Чернівецька гімназія №13 Чернівецької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3158" w14:textId="77777777" w:rsidR="00781F23" w:rsidRDefault="00781F23">
            <w:pPr>
              <w:ind w:right="-108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Александрюк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Тетяна Василівна,            вчитель української мови та  літератури;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Драгомерецька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Людмила Валентинівна, учитель англійської  мови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007" w14:textId="77777777" w:rsidR="00781F23" w:rsidRDefault="00781F23">
            <w:pPr>
              <w:spacing w:before="0"/>
              <w:ind w:right="-108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51824F8" w14:textId="77777777" w:rsidR="00781F23" w:rsidRDefault="00781F23">
            <w:pPr>
              <w:spacing w:before="0"/>
              <w:ind w:right="-108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A4EE8F4" w14:textId="77777777" w:rsidR="00781F23" w:rsidRDefault="00781F23">
            <w:pPr>
              <w:spacing w:before="0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ІІ місце</w:t>
            </w:r>
          </w:p>
        </w:tc>
      </w:tr>
      <w:tr w:rsidR="00781F23" w14:paraId="65B42BF7" w14:textId="77777777" w:rsidTr="00781F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7115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FC22" w14:textId="77777777" w:rsidR="00781F23" w:rsidRDefault="00781F23">
            <w:pPr>
              <w:spacing w:before="0"/>
              <w:ind w:right="-108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«Газета «Буковина» - 140 років на ринку інформації»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8575" w14:textId="77777777" w:rsidR="00781F23" w:rsidRDefault="00781F23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Барбакар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Ольга</w:t>
            </w:r>
          </w:p>
          <w:p w14:paraId="2F24C2EE" w14:textId="77777777" w:rsidR="00781F23" w:rsidRDefault="00781F23">
            <w:pPr>
              <w:spacing w:before="0"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Венедіктова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Юлія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EDBE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11EB5E3B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Чернівецький ліцей № 17 «Успіх»                               Чернівецької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A67F" w14:textId="77777777" w:rsidR="00781F23" w:rsidRDefault="00781F2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Козій                                        Степанія Миколаївна,</w:t>
            </w:r>
          </w:p>
          <w:p w14:paraId="1B221E4C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вчитель історії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FA04" w14:textId="77777777" w:rsidR="00781F23" w:rsidRDefault="00781F23">
            <w:pPr>
              <w:spacing w:before="0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ІІ місце</w:t>
            </w:r>
          </w:p>
        </w:tc>
      </w:tr>
      <w:tr w:rsidR="00781F23" w14:paraId="342E90FA" w14:textId="77777777" w:rsidTr="00781F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8BA1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84B7" w14:textId="77777777" w:rsidR="00781F23" w:rsidRDefault="00781F23">
            <w:pPr>
              <w:ind w:right="-10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«Вплив творчості                     В. Івасюка та                                  С. Воробкевича на розвиток музичного мистецтва Буковини»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4987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Самойлюк                  Вікторія Олегівна,               Дика                          Вікторія Віталіївна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B335" w14:textId="77777777" w:rsidR="00781F23" w:rsidRDefault="00781F2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Чернівецька гімназія №9</w:t>
            </w:r>
          </w:p>
          <w:p w14:paraId="7518D922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Чернівецької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E83C" w14:textId="77777777" w:rsidR="00781F23" w:rsidRDefault="00781F2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Чернописька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Ольга Василівна,</w:t>
            </w:r>
          </w:p>
          <w:p w14:paraId="4F301B70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вчитель мистецтва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8922" w14:textId="77777777" w:rsidR="00781F23" w:rsidRDefault="00781F23">
            <w:pPr>
              <w:spacing w:before="0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ІІІ місце</w:t>
            </w:r>
          </w:p>
        </w:tc>
      </w:tr>
      <w:tr w:rsidR="00781F23" w14:paraId="085AC842" w14:textId="77777777" w:rsidTr="00781F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A66D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9B1C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«Духовна фортеця» (до 200-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ліття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церкви святого Архангела  Михаїла  і Гавриїла села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Чорнівка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5039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Пекін                           Владислав Миколайович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6662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Чорнівська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гімназія  Чернівецької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A8FA" w14:textId="77777777" w:rsidR="00781F23" w:rsidRDefault="00781F2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Ковальчук                                         Юлія Ярославівна, </w:t>
            </w:r>
          </w:p>
          <w:p w14:paraId="41A53D76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вчитель історії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AC02" w14:textId="77777777" w:rsidR="00781F23" w:rsidRDefault="00781F23">
            <w:pPr>
              <w:spacing w:before="0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ІІІ місце</w:t>
            </w:r>
          </w:p>
        </w:tc>
      </w:tr>
    </w:tbl>
    <w:p w14:paraId="1DC14573" w14:textId="77777777" w:rsidR="00781F23" w:rsidRDefault="00781F23" w:rsidP="00781F23">
      <w:pPr>
        <w:spacing w:before="0"/>
        <w:ind w:firstLine="284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Список</w:t>
      </w:r>
    </w:p>
    <w:p w14:paraId="1A920C78" w14:textId="77777777" w:rsidR="00781F23" w:rsidRDefault="00781F23" w:rsidP="00781F23">
      <w:pPr>
        <w:spacing w:before="0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переможців  міської конференції Всеукраїнської експедиції учнівської молоді «Моя Батьківщина – Україна»</w:t>
      </w:r>
    </w:p>
    <w:p w14:paraId="6FF51A34" w14:textId="77777777" w:rsidR="00781F23" w:rsidRDefault="00781F23" w:rsidP="00781F23">
      <w:pPr>
        <w:ind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Напрям: «Козацькому роду нема переводу»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5"/>
        <w:gridCol w:w="2692"/>
        <w:gridCol w:w="3685"/>
        <w:gridCol w:w="3117"/>
        <w:gridCol w:w="1417"/>
      </w:tblGrid>
      <w:tr w:rsidR="00781F23" w14:paraId="6C0CC47F" w14:textId="77777777" w:rsidTr="00781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2917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15EC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 роботи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CBEA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П.І.Б доповідача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86ED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Заклад</w:t>
            </w:r>
          </w:p>
          <w:p w14:paraId="304537C5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освіти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5C34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Керівник роботи</w:t>
            </w:r>
          </w:p>
          <w:p w14:paraId="4CD31659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(прізвище, ім’я, по батькові, місце роботи, посада)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3DE8" w14:textId="77777777" w:rsidR="00781F23" w:rsidRDefault="00781F23">
            <w:pPr>
              <w:spacing w:before="0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Примітка</w:t>
            </w:r>
          </w:p>
        </w:tc>
      </w:tr>
      <w:tr w:rsidR="00781F23" w14:paraId="5718D807" w14:textId="77777777" w:rsidTr="00781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2676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4D1E" w14:textId="77777777" w:rsidR="00781F23" w:rsidRDefault="00781F23">
            <w:pPr>
              <w:spacing w:before="0"/>
              <w:ind w:right="-108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0D1E3FFC" w14:textId="77777777" w:rsidR="00781F23" w:rsidRDefault="00781F23">
            <w:pPr>
              <w:spacing w:before="0"/>
              <w:ind w:right="-10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«Морські походи запорозьких козаків під проводом Петра Конашевича-Сагайдачного»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4FFB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1ACE3B2F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Крецу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Дарія Вадимівна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3C3C" w14:textId="77777777" w:rsidR="00781F23" w:rsidRDefault="00781F23">
            <w:pPr>
              <w:spacing w:before="0"/>
              <w:ind w:right="-108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3430B28C" w14:textId="77777777" w:rsidR="00781F23" w:rsidRDefault="00781F23">
            <w:pPr>
              <w:spacing w:before="0"/>
              <w:ind w:right="-10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Чернівецька гімназія №14 Чернівецької міської ради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7C4D" w14:textId="77777777" w:rsidR="00781F23" w:rsidRDefault="00781F2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Лиса                                            Інна Олександрівна,</w:t>
            </w:r>
          </w:p>
          <w:p w14:paraId="37336ED7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вчитель історії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F1EA" w14:textId="77777777" w:rsidR="00781F23" w:rsidRDefault="00781F23">
            <w:pPr>
              <w:spacing w:before="0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960869D" w14:textId="77777777" w:rsidR="00781F23" w:rsidRDefault="00781F23">
            <w:pPr>
              <w:spacing w:before="0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І місце</w:t>
            </w:r>
          </w:p>
        </w:tc>
      </w:tr>
      <w:tr w:rsidR="00781F23" w14:paraId="598793A8" w14:textId="77777777" w:rsidTr="00781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57B6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D2C8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71B4319F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«Боротьба за скарби гетьмана Івана Мазепи»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A157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4C9A54C1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Забудько</w:t>
            </w:r>
          </w:p>
          <w:p w14:paraId="57B25B42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 Дмитрович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E970" w14:textId="77777777" w:rsidR="00781F23" w:rsidRDefault="00781F23">
            <w:pPr>
              <w:spacing w:before="0"/>
              <w:ind w:right="-108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43FF4E32" w14:textId="77777777" w:rsidR="00781F23" w:rsidRDefault="00781F23">
            <w:pPr>
              <w:spacing w:before="0"/>
              <w:ind w:right="-10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Чернівецький військово-спортивний ліцей                  Чернівецької міської ради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AC35" w14:textId="77777777" w:rsidR="00781F23" w:rsidRDefault="00781F2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Козло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Дмитро Тарасович,</w:t>
            </w:r>
          </w:p>
          <w:p w14:paraId="08463125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вчитель історії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FB49" w14:textId="77777777" w:rsidR="00781F23" w:rsidRDefault="00781F23">
            <w:pPr>
              <w:spacing w:before="0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3CFE4C2" w14:textId="77777777" w:rsidR="00781F23" w:rsidRDefault="00781F23">
            <w:pPr>
              <w:spacing w:before="0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ІІ місце</w:t>
            </w:r>
          </w:p>
        </w:tc>
      </w:tr>
    </w:tbl>
    <w:p w14:paraId="4138822D" w14:textId="77777777" w:rsidR="00781F23" w:rsidRDefault="00781F23" w:rsidP="00781F2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</w:t>
      </w:r>
    </w:p>
    <w:p w14:paraId="2FE6D2A3" w14:textId="77777777" w:rsidR="00781F23" w:rsidRDefault="00781F23" w:rsidP="00781F23">
      <w:pPr>
        <w:spacing w:before="0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переможців  міської конференції Всеукраїнської експедиції учнівської молоді «Моя Батьківщина – Україна»</w:t>
      </w:r>
    </w:p>
    <w:p w14:paraId="452B8C55" w14:textId="77777777" w:rsidR="00781F23" w:rsidRDefault="00781F23" w:rsidP="00781F23">
      <w:pPr>
        <w:ind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Напрям: «З батьківської криниці»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684"/>
        <w:gridCol w:w="2834"/>
        <w:gridCol w:w="3685"/>
        <w:gridCol w:w="3117"/>
        <w:gridCol w:w="1417"/>
      </w:tblGrid>
      <w:tr w:rsidR="00781F23" w14:paraId="26D376C4" w14:textId="77777777" w:rsidTr="00781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7FE8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B7C1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 роботи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441A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П.І.Б доповідача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5CE1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Заклад</w:t>
            </w:r>
          </w:p>
          <w:p w14:paraId="39910FDC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освіти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48F6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Керівник роботи</w:t>
            </w:r>
          </w:p>
          <w:p w14:paraId="446DB745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(прізвище, ім’я, по батькові, місце роботи, посада)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AADB" w14:textId="77777777" w:rsidR="00781F23" w:rsidRDefault="00781F23">
            <w:pPr>
              <w:spacing w:before="0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Примітка</w:t>
            </w:r>
          </w:p>
        </w:tc>
      </w:tr>
      <w:tr w:rsidR="00781F23" w14:paraId="4FCEDA19" w14:textId="77777777" w:rsidTr="00781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0390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744B" w14:textId="77777777" w:rsidR="00781F23" w:rsidRDefault="00781F23">
            <w:pPr>
              <w:spacing w:before="0"/>
              <w:ind w:right="-108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551B37F0" w14:textId="77777777" w:rsidR="00781F23" w:rsidRDefault="00781F23">
            <w:pPr>
              <w:spacing w:before="0"/>
              <w:ind w:right="-10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«Енциклопедія народознавчих перлин у мелодрамі з гуцульського життя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Гната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Приблуда», Сидора Воробкевича»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D219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2EB1CFBE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Харена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Костянтин Андрійович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6A83" w14:textId="77777777" w:rsidR="00781F23" w:rsidRDefault="00781F23">
            <w:pPr>
              <w:spacing w:before="0"/>
              <w:ind w:right="-108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77B21028" w14:textId="77777777" w:rsidR="00781F23" w:rsidRDefault="00781F23">
            <w:pPr>
              <w:spacing w:before="0"/>
              <w:ind w:right="-10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Чернівецький ліцей №3 медичного профілю Чернівецької міської ради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D661" w14:textId="77777777" w:rsidR="00781F23" w:rsidRDefault="00781F2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Дарія Богданівна,</w:t>
            </w:r>
          </w:p>
          <w:p w14:paraId="248706DB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вчитель української мови та літератури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BB33" w14:textId="77777777" w:rsidR="00781F23" w:rsidRDefault="00781F23">
            <w:pPr>
              <w:spacing w:before="0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50083D9" w14:textId="77777777" w:rsidR="00781F23" w:rsidRDefault="00781F23">
            <w:pPr>
              <w:spacing w:before="0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І місце</w:t>
            </w:r>
          </w:p>
        </w:tc>
      </w:tr>
      <w:tr w:rsidR="00781F23" w14:paraId="6279490A" w14:textId="77777777" w:rsidTr="00781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C8BF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3527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64371D57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«Буковинське корчмарство»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7C55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504787AB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Яковленко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          Віктор Сергійович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8D33" w14:textId="77777777" w:rsidR="00781F23" w:rsidRDefault="00781F23">
            <w:pPr>
              <w:spacing w:before="0"/>
              <w:ind w:right="-108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3F31D4D0" w14:textId="77777777" w:rsidR="00781F23" w:rsidRDefault="00781F23">
            <w:pPr>
              <w:spacing w:before="0"/>
              <w:ind w:right="-10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Чернівецький військово-спортивний ліцей                  Чернівецької міської ради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0FFE" w14:textId="77777777" w:rsidR="00781F23" w:rsidRDefault="00781F2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Козло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Дмитро Тарасович,</w:t>
            </w:r>
          </w:p>
          <w:p w14:paraId="17787AB6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вчитель історії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6047" w14:textId="77777777" w:rsidR="00781F23" w:rsidRDefault="00781F23">
            <w:pPr>
              <w:spacing w:before="0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0623432" w14:textId="77777777" w:rsidR="00781F23" w:rsidRDefault="00781F23">
            <w:pPr>
              <w:spacing w:before="0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ІІ місце</w:t>
            </w:r>
          </w:p>
        </w:tc>
      </w:tr>
    </w:tbl>
    <w:p w14:paraId="61F3ED88" w14:textId="77777777" w:rsidR="00781F23" w:rsidRDefault="00781F23" w:rsidP="00781F23">
      <w:pPr>
        <w:spacing w:before="0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</w:t>
      </w:r>
    </w:p>
    <w:p w14:paraId="65EC5FA2" w14:textId="77777777" w:rsidR="00781F23" w:rsidRDefault="00781F23" w:rsidP="00781F23">
      <w:pPr>
        <w:spacing w:before="0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переможців  міської конференції Всеукраїнської експедиції учнівської молоді «Моя Батьківщина – Україна»</w:t>
      </w:r>
    </w:p>
    <w:p w14:paraId="381DB2E7" w14:textId="77777777" w:rsidR="00781F23" w:rsidRDefault="00781F23" w:rsidP="00781F23">
      <w:pPr>
        <w:spacing w:before="0"/>
        <w:ind w:firstLine="284"/>
        <w:rPr>
          <w:rFonts w:ascii="Times New Roman" w:hAnsi="Times New Roman"/>
          <w:b/>
          <w:sz w:val="16"/>
          <w:szCs w:val="16"/>
        </w:rPr>
      </w:pPr>
    </w:p>
    <w:p w14:paraId="666514B8" w14:textId="77777777" w:rsidR="00781F23" w:rsidRDefault="00781F23" w:rsidP="00781F2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Напрям : «З попелу забуття»</w:t>
      </w:r>
    </w:p>
    <w:p w14:paraId="4ED8B7A7" w14:textId="77777777" w:rsidR="00781F23" w:rsidRDefault="00781F23" w:rsidP="00781F23">
      <w:pPr>
        <w:rPr>
          <w:rFonts w:ascii="Times New Roman" w:hAnsi="Times New Roman"/>
          <w:b/>
          <w:sz w:val="28"/>
          <w:szCs w:val="28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684"/>
        <w:gridCol w:w="2834"/>
        <w:gridCol w:w="3685"/>
        <w:gridCol w:w="3117"/>
        <w:gridCol w:w="1417"/>
      </w:tblGrid>
      <w:tr w:rsidR="00781F23" w14:paraId="68E89AD9" w14:textId="77777777" w:rsidTr="00781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4F37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F11D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 роботи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8A07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П.І.Б доповідача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F3A0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Заклад</w:t>
            </w:r>
          </w:p>
          <w:p w14:paraId="2D5D2D19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освіти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E82E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Керівник роботи</w:t>
            </w:r>
          </w:p>
          <w:p w14:paraId="60B30D38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(прізвище, ім’я, по батькові, місце роботи, посада)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F562" w14:textId="77777777" w:rsidR="00781F23" w:rsidRDefault="00781F23">
            <w:pPr>
              <w:spacing w:before="0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Примітка</w:t>
            </w:r>
          </w:p>
        </w:tc>
      </w:tr>
      <w:tr w:rsidR="00781F23" w14:paraId="77DC1E37" w14:textId="77777777" w:rsidTr="00781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6667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42A7" w14:textId="77777777" w:rsidR="00781F23" w:rsidRDefault="00781F23">
            <w:pPr>
              <w:spacing w:before="0"/>
              <w:ind w:right="-10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Цецинська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фортеця – забутий форпост Чернівців»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D436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201909C4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Андроник                   Вікторія Анатоліївна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5820" w14:textId="77777777" w:rsidR="00781F23" w:rsidRDefault="00781F23">
            <w:pPr>
              <w:spacing w:before="0"/>
              <w:ind w:right="-108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1E79BF1C" w14:textId="77777777" w:rsidR="00781F23" w:rsidRDefault="00781F23">
            <w:pPr>
              <w:spacing w:before="0"/>
              <w:ind w:right="-10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Чернівецький ліцей №5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Оріяна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                            Чернівецької міської ради</w:t>
            </w:r>
          </w:p>
          <w:p w14:paraId="3FA555D6" w14:textId="77777777" w:rsidR="00781F23" w:rsidRDefault="00781F23">
            <w:pPr>
              <w:spacing w:before="0"/>
              <w:ind w:right="-10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C337" w14:textId="77777777" w:rsidR="00781F23" w:rsidRDefault="00781F23">
            <w:pPr>
              <w:jc w:val="left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Прокопів                        Дмитро Васильович, </w:t>
            </w:r>
          </w:p>
          <w:p w14:paraId="177FF1F8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учитель історії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7A88" w14:textId="77777777" w:rsidR="00781F23" w:rsidRDefault="00781F23">
            <w:pPr>
              <w:spacing w:before="0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D3792B" w14:textId="77777777" w:rsidR="00781F23" w:rsidRDefault="00781F23">
            <w:pPr>
              <w:spacing w:before="0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І місце</w:t>
            </w:r>
          </w:p>
        </w:tc>
      </w:tr>
      <w:tr w:rsidR="00781F23" w14:paraId="4439CEFB" w14:textId="77777777" w:rsidTr="00781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1BA4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3F91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05E0611D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«Трагічними сторінками історії села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Чорнівка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 життя селян крізь призму переслідувань та репресій»</w:t>
            </w:r>
          </w:p>
          <w:p w14:paraId="0BFA5B4C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2A35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2899048E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Пітик</w:t>
            </w:r>
            <w:proofErr w:type="spellEnd"/>
          </w:p>
          <w:p w14:paraId="11507223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Єлізавета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Русланівна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652E" w14:textId="77777777" w:rsidR="00781F23" w:rsidRDefault="00781F23">
            <w:pPr>
              <w:spacing w:before="0"/>
              <w:ind w:right="-108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263185F5" w14:textId="77777777" w:rsidR="00781F23" w:rsidRDefault="00781F23">
            <w:pPr>
              <w:spacing w:before="0"/>
              <w:ind w:right="-108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Чорнівська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гімназія                  Чернівецької міської ради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BF3A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1970E8E4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Ковальчук</w:t>
            </w:r>
          </w:p>
          <w:p w14:paraId="1BA33DFC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Ярославівна, вчитель історії</w:t>
            </w:r>
          </w:p>
          <w:p w14:paraId="608DA724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EB91" w14:textId="77777777" w:rsidR="00781F23" w:rsidRDefault="00781F23">
            <w:pPr>
              <w:spacing w:before="0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2C6EB33" w14:textId="77777777" w:rsidR="00781F23" w:rsidRDefault="00781F23">
            <w:pPr>
              <w:spacing w:before="0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ІІ місце</w:t>
            </w:r>
          </w:p>
        </w:tc>
      </w:tr>
      <w:tr w:rsidR="00781F23" w14:paraId="218DA59A" w14:textId="77777777" w:rsidTr="00781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49A6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56AB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«Голод 1946-1947 років в Чернівецькій області: передумови та наслідки»</w:t>
            </w:r>
          </w:p>
          <w:p w14:paraId="437DD794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3377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Пожар</w:t>
            </w:r>
          </w:p>
          <w:p w14:paraId="7AF728E1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Кароліна Іванівна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38F8" w14:textId="77777777" w:rsidR="00781F23" w:rsidRDefault="00781F23">
            <w:pPr>
              <w:spacing w:before="0"/>
              <w:ind w:right="-10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Чернівецький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філософсько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 правовий ліцей №2</w:t>
            </w:r>
          </w:p>
          <w:p w14:paraId="45DE7E66" w14:textId="77777777" w:rsidR="00781F23" w:rsidRDefault="00781F23">
            <w:pPr>
              <w:spacing w:before="0"/>
              <w:ind w:right="-10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Чернівецької міської ради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F616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Іванюк</w:t>
            </w:r>
          </w:p>
          <w:p w14:paraId="4424541A" w14:textId="77777777" w:rsidR="00781F23" w:rsidRDefault="00781F23">
            <w:pPr>
              <w:spacing w:before="0"/>
              <w:ind w:right="-108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Руслан Володимирович, вчитель історії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466E" w14:textId="77777777" w:rsidR="00781F23" w:rsidRDefault="00781F23">
            <w:pPr>
              <w:spacing w:before="0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B89D3C2" w14:textId="77777777" w:rsidR="00781F23" w:rsidRDefault="00781F23">
            <w:pPr>
              <w:spacing w:before="0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ІІІ місце</w:t>
            </w:r>
          </w:p>
        </w:tc>
      </w:tr>
    </w:tbl>
    <w:p w14:paraId="5216BC9E" w14:textId="77777777" w:rsidR="00781F23" w:rsidRDefault="00781F23" w:rsidP="00781F23">
      <w:pPr>
        <w:rPr>
          <w:rFonts w:ascii="Times New Roman" w:hAnsi="Times New Roman"/>
          <w:b/>
          <w:sz w:val="28"/>
          <w:szCs w:val="28"/>
        </w:rPr>
      </w:pPr>
    </w:p>
    <w:p w14:paraId="4D4ED1AA" w14:textId="77777777" w:rsidR="00781F23" w:rsidRDefault="00781F23" w:rsidP="00781F23">
      <w:pPr>
        <w:rPr>
          <w:rFonts w:ascii="Times New Roman" w:hAnsi="Times New Roman"/>
          <w:b/>
          <w:sz w:val="28"/>
          <w:szCs w:val="28"/>
        </w:rPr>
      </w:pPr>
    </w:p>
    <w:p w14:paraId="63CE3F8C" w14:textId="77777777" w:rsidR="00781F23" w:rsidRDefault="00781F23" w:rsidP="00781F23">
      <w:pPr>
        <w:rPr>
          <w:rFonts w:ascii="Times New Roman" w:hAnsi="Times New Roman"/>
          <w:b/>
          <w:sz w:val="28"/>
          <w:szCs w:val="28"/>
        </w:rPr>
      </w:pPr>
    </w:p>
    <w:p w14:paraId="7A68C110" w14:textId="77777777" w:rsidR="00781F23" w:rsidRDefault="00781F23" w:rsidP="00781F23">
      <w:pPr>
        <w:rPr>
          <w:rFonts w:ascii="Times New Roman" w:hAnsi="Times New Roman"/>
          <w:b/>
          <w:sz w:val="28"/>
          <w:szCs w:val="28"/>
        </w:rPr>
      </w:pPr>
    </w:p>
    <w:p w14:paraId="1FC36F89" w14:textId="77777777" w:rsidR="00781F23" w:rsidRDefault="00781F23" w:rsidP="00781F23">
      <w:pPr>
        <w:rPr>
          <w:rFonts w:ascii="Times New Roman" w:hAnsi="Times New Roman"/>
          <w:b/>
          <w:sz w:val="28"/>
          <w:szCs w:val="28"/>
        </w:rPr>
      </w:pPr>
    </w:p>
    <w:p w14:paraId="279AA3D4" w14:textId="77777777" w:rsidR="00781F23" w:rsidRDefault="00781F23" w:rsidP="00781F23">
      <w:pPr>
        <w:rPr>
          <w:rFonts w:ascii="Times New Roman" w:hAnsi="Times New Roman"/>
          <w:b/>
          <w:sz w:val="28"/>
          <w:szCs w:val="28"/>
        </w:rPr>
      </w:pPr>
    </w:p>
    <w:p w14:paraId="728BB34F" w14:textId="77777777" w:rsidR="00781F23" w:rsidRDefault="00781F23" w:rsidP="00781F23">
      <w:pPr>
        <w:spacing w:before="0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</w:t>
      </w:r>
    </w:p>
    <w:p w14:paraId="746ADFD9" w14:textId="77777777" w:rsidR="00781F23" w:rsidRDefault="00781F23" w:rsidP="00781F23">
      <w:pPr>
        <w:spacing w:before="0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переможців  міської конференції Всеукраїнської експедиції учнівської молоді «Моя Батьківщина – Україна»</w:t>
      </w:r>
    </w:p>
    <w:p w14:paraId="431A754D" w14:textId="77777777" w:rsidR="00781F23" w:rsidRDefault="00781F23" w:rsidP="00781F23">
      <w:pPr>
        <w:spacing w:before="0"/>
        <w:ind w:firstLine="284"/>
        <w:rPr>
          <w:rFonts w:ascii="Times New Roman" w:hAnsi="Times New Roman"/>
          <w:b/>
          <w:sz w:val="16"/>
          <w:szCs w:val="16"/>
        </w:rPr>
      </w:pPr>
    </w:p>
    <w:p w14:paraId="6912F358" w14:textId="77777777" w:rsidR="00781F23" w:rsidRDefault="00781F23" w:rsidP="00781F23">
      <w:pPr>
        <w:ind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Напрям: «Геологічними стежками України»</w:t>
      </w:r>
    </w:p>
    <w:p w14:paraId="170E7826" w14:textId="77777777" w:rsidR="00781F23" w:rsidRDefault="00781F23" w:rsidP="00781F23">
      <w:pPr>
        <w:ind w:firstLine="540"/>
        <w:rPr>
          <w:rFonts w:ascii="Times New Roman" w:hAnsi="Times New Roman"/>
          <w:b/>
          <w:sz w:val="28"/>
          <w:szCs w:val="28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684"/>
        <w:gridCol w:w="2834"/>
        <w:gridCol w:w="3685"/>
        <w:gridCol w:w="3117"/>
        <w:gridCol w:w="1417"/>
      </w:tblGrid>
      <w:tr w:rsidR="00781F23" w14:paraId="6D644A3F" w14:textId="77777777" w:rsidTr="00781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02FA" w14:textId="77777777" w:rsidR="00781F23" w:rsidRDefault="00781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FAFF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 роботи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0219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П.І.Б доповідача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3D7E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Заклад</w:t>
            </w:r>
          </w:p>
          <w:p w14:paraId="2E60DE65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освіти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9771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Керівник роботи</w:t>
            </w:r>
          </w:p>
          <w:p w14:paraId="29FEA038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(прізвище, ім’я, по батькові, місце роботи, посада)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59D7" w14:textId="77777777" w:rsidR="00781F23" w:rsidRDefault="00781F23">
            <w:pPr>
              <w:spacing w:before="0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Примітка</w:t>
            </w:r>
          </w:p>
        </w:tc>
      </w:tr>
      <w:tr w:rsidR="00781F23" w14:paraId="3776C5A9" w14:textId="77777777" w:rsidTr="00781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351E" w14:textId="77777777" w:rsidR="00781F23" w:rsidRDefault="00781F2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9ED5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«Стежками Буковини»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308A" w14:textId="77777777" w:rsidR="00781F23" w:rsidRDefault="00781F23">
            <w:pPr>
              <w:spacing w:before="0"/>
              <w:ind w:hanging="10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Григоршиця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F9BEBD5" w14:textId="77777777" w:rsidR="00781F23" w:rsidRDefault="00781F23">
            <w:pPr>
              <w:spacing w:before="0"/>
              <w:ind w:hanging="10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Василь Андрійович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3214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Чернівецький ліцей №6                 ім. О. Доброго                                Чернівецької міської ради</w:t>
            </w:r>
          </w:p>
          <w:p w14:paraId="24951218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DAB2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Ткачук Адріана,</w:t>
            </w:r>
          </w:p>
          <w:p w14:paraId="11498614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вчитель географії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7592" w14:textId="77777777" w:rsidR="00781F23" w:rsidRDefault="00781F23">
            <w:pPr>
              <w:spacing w:before="0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1046BF" w14:textId="77777777" w:rsidR="00781F23" w:rsidRDefault="00781F23">
            <w:pPr>
              <w:spacing w:before="0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І місце</w:t>
            </w:r>
          </w:p>
        </w:tc>
      </w:tr>
      <w:tr w:rsidR="00781F23" w14:paraId="57D22986" w14:textId="77777777" w:rsidTr="00781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A7AE" w14:textId="77777777" w:rsidR="00781F23" w:rsidRDefault="00781F2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9C65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«Геохімічний аналіз ґрунтів: встановлення механізмів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лужної концентрації у приозер’ї парку Жовтневому міста Чернівці»</w:t>
            </w:r>
          </w:p>
          <w:p w14:paraId="5766B4E4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85BE" w14:textId="77777777" w:rsidR="00781F23" w:rsidRDefault="00781F23">
            <w:pPr>
              <w:spacing w:before="0"/>
              <w:ind w:hanging="10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Бабин  Катерина,</w:t>
            </w:r>
          </w:p>
          <w:p w14:paraId="38B5879E" w14:textId="77777777" w:rsidR="00781F23" w:rsidRDefault="00781F23">
            <w:pPr>
              <w:spacing w:before="0"/>
              <w:ind w:hanging="10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Свінтковська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Анастасія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77B7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Чернівецький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філософсько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 правовий ліцей №2</w:t>
            </w:r>
          </w:p>
          <w:p w14:paraId="239D6D9E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Чернівецької міської ради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FA79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Алєксєєв</w:t>
            </w:r>
            <w:proofErr w:type="spellEnd"/>
          </w:p>
          <w:p w14:paraId="60CFD703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Владислав Володимирович, вчитель географії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6CE0" w14:textId="77777777" w:rsidR="00781F23" w:rsidRDefault="00781F23">
            <w:pPr>
              <w:spacing w:before="0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6F59E99" w14:textId="77777777" w:rsidR="00781F23" w:rsidRDefault="00781F23">
            <w:pPr>
              <w:spacing w:before="0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ІІ місце</w:t>
            </w:r>
          </w:p>
        </w:tc>
      </w:tr>
    </w:tbl>
    <w:p w14:paraId="348FE0A2" w14:textId="77777777" w:rsidR="00781F23" w:rsidRDefault="00781F23" w:rsidP="00781F23">
      <w:pPr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Список</w:t>
      </w:r>
    </w:p>
    <w:p w14:paraId="0EA9705C" w14:textId="77777777" w:rsidR="00781F23" w:rsidRDefault="00781F23" w:rsidP="00781F23">
      <w:pPr>
        <w:spacing w:before="0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переможців  міської конференції Всеукраїнської експедиції учнівської молоді «Моя Батьківщина – Україна»</w:t>
      </w:r>
    </w:p>
    <w:p w14:paraId="1548342B" w14:textId="77777777" w:rsidR="00781F23" w:rsidRDefault="00781F23" w:rsidP="00781F23">
      <w:pPr>
        <w:spacing w:before="0"/>
        <w:ind w:firstLine="284"/>
        <w:rPr>
          <w:rFonts w:ascii="Times New Roman" w:hAnsi="Times New Roman"/>
          <w:b/>
          <w:sz w:val="28"/>
          <w:szCs w:val="28"/>
        </w:rPr>
      </w:pPr>
    </w:p>
    <w:p w14:paraId="0E0618AF" w14:textId="77777777" w:rsidR="00781F23" w:rsidRDefault="00781F23" w:rsidP="00781F23">
      <w:pPr>
        <w:ind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Напрям: «Географія рідного краю»</w:t>
      </w:r>
    </w:p>
    <w:p w14:paraId="1AEDBADB" w14:textId="77777777" w:rsidR="00781F23" w:rsidRDefault="00781F23" w:rsidP="00781F23">
      <w:pPr>
        <w:ind w:firstLine="284"/>
        <w:rPr>
          <w:rFonts w:ascii="Times New Roman" w:hAnsi="Times New Roman"/>
          <w:b/>
          <w:sz w:val="28"/>
          <w:szCs w:val="28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684"/>
        <w:gridCol w:w="2834"/>
        <w:gridCol w:w="3685"/>
        <w:gridCol w:w="3117"/>
        <w:gridCol w:w="1417"/>
      </w:tblGrid>
      <w:tr w:rsidR="00781F23" w14:paraId="0491C11C" w14:textId="77777777" w:rsidTr="00781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2FC3" w14:textId="77777777" w:rsidR="00781F23" w:rsidRDefault="00781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1B44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 роботи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C7DB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П.І.Б доповідача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19B1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Заклад</w:t>
            </w:r>
          </w:p>
          <w:p w14:paraId="18A75BF7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освіти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E334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Керівник роботи</w:t>
            </w:r>
          </w:p>
          <w:p w14:paraId="303C1EE1" w14:textId="77777777" w:rsidR="00781F23" w:rsidRDefault="00781F23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(прізвище, ім’я, по батькові, місце роботи, посада)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612D" w14:textId="77777777" w:rsidR="00781F23" w:rsidRDefault="00781F23">
            <w:pPr>
              <w:spacing w:before="0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Примітка</w:t>
            </w:r>
          </w:p>
        </w:tc>
      </w:tr>
      <w:tr w:rsidR="00781F23" w14:paraId="0B81A2B4" w14:textId="77777777" w:rsidTr="00781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06C4" w14:textId="77777777" w:rsidR="00781F23" w:rsidRDefault="00781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84DE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Соніфікація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географічних (кліматичних) даних міста Чернівці»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EF32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Співак Нікіта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33FE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7C7F8783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Чернівецький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філософсько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 правовий ліцей №2</w:t>
            </w:r>
          </w:p>
          <w:p w14:paraId="437EB08A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Чернівецької міської ради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7306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4614A5AA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Алєксєєв</w:t>
            </w:r>
            <w:proofErr w:type="spellEnd"/>
          </w:p>
          <w:p w14:paraId="21244799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Владислав Володимирович, вчитель географії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6E16" w14:textId="77777777" w:rsidR="00781F23" w:rsidRDefault="00781F23">
            <w:pPr>
              <w:spacing w:before="0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81AE9A2" w14:textId="77777777" w:rsidR="00781F23" w:rsidRDefault="00781F23">
            <w:pPr>
              <w:spacing w:before="0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І місце</w:t>
            </w:r>
          </w:p>
        </w:tc>
      </w:tr>
      <w:tr w:rsidR="00781F23" w14:paraId="016376E5" w14:textId="77777777" w:rsidTr="00781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855F" w14:textId="77777777" w:rsidR="00781F23" w:rsidRDefault="00781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46E7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«Назви вулиць міста Чернівці – данина історії»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115E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Фігель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Катерина,</w:t>
            </w:r>
          </w:p>
          <w:p w14:paraId="4B0809F5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Чоботар Ольга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C86F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Чернівецький</w:t>
            </w:r>
          </w:p>
          <w:p w14:paraId="6480084A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ліцей №15 «Освітні ресурси і технологічний тренінг»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E10B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Мадей</w:t>
            </w:r>
            <w:proofErr w:type="spellEnd"/>
          </w:p>
          <w:p w14:paraId="68281486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 Володимирівна,</w:t>
            </w:r>
          </w:p>
          <w:p w14:paraId="64A834FD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вчитель географії та економіки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C5B9" w14:textId="77777777" w:rsidR="00781F23" w:rsidRDefault="00781F23">
            <w:pPr>
              <w:spacing w:before="0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C7F0EB2" w14:textId="77777777" w:rsidR="00781F23" w:rsidRDefault="00781F23">
            <w:pPr>
              <w:spacing w:before="0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ІІ місце</w:t>
            </w:r>
          </w:p>
        </w:tc>
      </w:tr>
      <w:tr w:rsidR="00781F23" w14:paraId="05453EAB" w14:textId="77777777" w:rsidTr="00781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D375" w14:textId="77777777" w:rsidR="00781F23" w:rsidRDefault="00781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060D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4211D7CC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«Парки – пам’ятки садово - паркового мистецтва                       м. Чернівців – об’єкти рекреаційного природокористування»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73FE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Прохацька </w:t>
            </w:r>
          </w:p>
          <w:p w14:paraId="5DBEC1AC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Анастасія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BA9F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Чернівецький ліцей № 17 «Успіх»                                  Чернівецької міської ради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6F7B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                         Вікторія Вікторівна, вчитель географії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9620" w14:textId="77777777" w:rsidR="00781F23" w:rsidRDefault="00781F23">
            <w:r>
              <w:rPr>
                <w:rFonts w:ascii="Times New Roman" w:hAnsi="Times New Roman"/>
                <w:b/>
                <w:sz w:val="28"/>
                <w:szCs w:val="28"/>
              </w:rPr>
              <w:t>ІІ місце</w:t>
            </w:r>
          </w:p>
        </w:tc>
      </w:tr>
      <w:tr w:rsidR="00781F23" w14:paraId="17FF014E" w14:textId="77777777" w:rsidTr="00781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CEF5" w14:textId="77777777" w:rsidR="00781F23" w:rsidRDefault="00781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669F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70869E87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«Географічні дослідження та особливості природи рідного краю»</w:t>
            </w:r>
          </w:p>
          <w:p w14:paraId="777C86CB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0D5B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Боднар Таїсія Юріївна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66C1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Чорнівська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гімназія </w:t>
            </w:r>
          </w:p>
          <w:p w14:paraId="34D7B5FB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Чернівецької міської ради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3D0B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Дробот</w:t>
            </w:r>
            <w:proofErr w:type="spellEnd"/>
          </w:p>
          <w:p w14:paraId="43CBA730" w14:textId="77777777" w:rsidR="00781F23" w:rsidRDefault="00781F23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Анатоліївна, вчитель географії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AE42" w14:textId="77777777" w:rsidR="00781F23" w:rsidRDefault="00781F23">
            <w:r>
              <w:rPr>
                <w:rFonts w:ascii="Times New Roman" w:hAnsi="Times New Roman"/>
                <w:b/>
                <w:sz w:val="28"/>
                <w:szCs w:val="28"/>
              </w:rPr>
              <w:t>ІІІ місце</w:t>
            </w:r>
          </w:p>
        </w:tc>
      </w:tr>
    </w:tbl>
    <w:p w14:paraId="2CE1D365" w14:textId="77777777" w:rsidR="00781F23" w:rsidRDefault="00781F23" w:rsidP="00781F23">
      <w:pPr>
        <w:ind w:firstLine="284"/>
        <w:rPr>
          <w:rFonts w:ascii="Times New Roman" w:hAnsi="Times New Roman"/>
          <w:b/>
          <w:sz w:val="28"/>
          <w:szCs w:val="28"/>
        </w:rPr>
      </w:pPr>
    </w:p>
    <w:p w14:paraId="6E779D29" w14:textId="77777777" w:rsidR="00781F23" w:rsidRDefault="00781F23" w:rsidP="00781F23">
      <w:pPr>
        <w:spacing w:before="0"/>
        <w:jc w:val="right"/>
        <w:rPr>
          <w:rFonts w:ascii="Times New Roman" w:hAnsi="Times New Roman"/>
          <w:b/>
          <w:sz w:val="28"/>
          <w:szCs w:val="28"/>
        </w:rPr>
      </w:pPr>
    </w:p>
    <w:p w14:paraId="26A741AB" w14:textId="77777777" w:rsidR="00D33D58" w:rsidRDefault="00D33D58"/>
    <w:sectPr w:rsidR="00D33D58" w:rsidSect="00781F2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23"/>
    <w:rsid w:val="004A1BEB"/>
    <w:rsid w:val="00781F23"/>
    <w:rsid w:val="00C62846"/>
    <w:rsid w:val="00D3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4269"/>
  <w15:chartTrackingRefBased/>
  <w15:docId w15:val="{4C15FC39-6650-4A8A-A3C6-89A824B7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F23"/>
    <w:pPr>
      <w:spacing w:before="240" w:after="0" w:line="240" w:lineRule="auto"/>
      <w:jc w:val="center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981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2025-11-13T06:26:00Z</dcterms:created>
  <dcterms:modified xsi:type="dcterms:W3CDTF">2025-11-13T06:27:00Z</dcterms:modified>
</cp:coreProperties>
</file>