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1E178" w14:textId="77777777" w:rsidR="00D35283" w:rsidRDefault="00B2075E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Додаток 2</w:t>
      </w:r>
    </w:p>
    <w:p w14:paraId="248370A4" w14:textId="77777777" w:rsidR="00D35283" w:rsidRDefault="00B2075E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наказу  управління освіти </w:t>
      </w:r>
    </w:p>
    <w:p w14:paraId="61851852" w14:textId="77777777" w:rsidR="00D35283" w:rsidRDefault="00B2075E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Чернівецької міської ради </w:t>
      </w:r>
    </w:p>
    <w:p w14:paraId="4A02EC56" w14:textId="660B6C5D" w:rsidR="00D35283" w:rsidRDefault="00B2075E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</w:t>
      </w:r>
      <w:r w:rsidR="001852F3">
        <w:rPr>
          <w:rFonts w:ascii="Times New Roman" w:eastAsia="Times New Roman" w:hAnsi="Times New Roman"/>
          <w:sz w:val="28"/>
          <w:szCs w:val="28"/>
        </w:rPr>
        <w:t xml:space="preserve"> 34</w:t>
      </w:r>
      <w:r>
        <w:rPr>
          <w:rFonts w:ascii="Times New Roman" w:eastAsia="Times New Roman" w:hAnsi="Times New Roman"/>
          <w:sz w:val="28"/>
          <w:szCs w:val="28"/>
        </w:rPr>
        <w:t xml:space="preserve">  від </w:t>
      </w:r>
      <w:r w:rsidR="001852F3">
        <w:rPr>
          <w:rFonts w:ascii="Times New Roman" w:eastAsia="Times New Roman" w:hAnsi="Times New Roman"/>
          <w:sz w:val="28"/>
          <w:szCs w:val="28"/>
        </w:rPr>
        <w:t>11.02.2026</w:t>
      </w:r>
    </w:p>
    <w:p w14:paraId="6D318451" w14:textId="77777777" w:rsidR="00D35283" w:rsidRDefault="00D352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FAE18E7" w14:textId="77777777" w:rsidR="00D35283" w:rsidRDefault="00B207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СКЛАД </w:t>
      </w:r>
      <w:r w:rsidR="00E73371" w:rsidRPr="00F07BE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ОРГАНІЗАЦІЙНОГО </w:t>
      </w:r>
      <w:r w:rsidR="00E73371" w:rsidRPr="00F07BE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КОМІТЕТУ </w:t>
      </w:r>
    </w:p>
    <w:p w14:paraId="74FE2AF5" w14:textId="77777777" w:rsidR="00D35283" w:rsidRDefault="00E73371">
      <w:pPr>
        <w:pStyle w:val="2"/>
        <w:widowControl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B2075E">
        <w:rPr>
          <w:b w:val="0"/>
          <w:sz w:val="28"/>
          <w:szCs w:val="28"/>
        </w:rPr>
        <w:t>іськ</w:t>
      </w:r>
      <w:r>
        <w:rPr>
          <w:b w:val="0"/>
          <w:sz w:val="28"/>
          <w:szCs w:val="28"/>
        </w:rPr>
        <w:t>ого етапу</w:t>
      </w:r>
      <w:r w:rsidR="00B2075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Всеукраїнської </w:t>
      </w:r>
      <w:r w:rsidR="00B2075E">
        <w:rPr>
          <w:b w:val="0"/>
          <w:sz w:val="28"/>
          <w:szCs w:val="28"/>
        </w:rPr>
        <w:t>виставки - конкурсу</w:t>
      </w:r>
    </w:p>
    <w:p w14:paraId="55C2FF6D" w14:textId="77777777" w:rsidR="00D35283" w:rsidRDefault="00B2075E">
      <w:pPr>
        <w:pStyle w:val="2"/>
        <w:widowControl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науково-технічної творчості учнівської молоді</w:t>
      </w:r>
    </w:p>
    <w:p w14:paraId="34CDCD58" w14:textId="77777777" w:rsidR="00D35283" w:rsidRDefault="00B207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E73371">
        <w:rPr>
          <w:rFonts w:ascii="Times New Roman" w:eastAsia="Times New Roman" w:hAnsi="Times New Roman"/>
          <w:b/>
          <w:sz w:val="28"/>
          <w:szCs w:val="28"/>
          <w:lang w:val="en-US"/>
        </w:rPr>
        <w:t>ChildTechExpo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14:paraId="564B6D27" w14:textId="77777777" w:rsidR="00D35283" w:rsidRDefault="00D352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8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2"/>
        <w:gridCol w:w="6386"/>
      </w:tblGrid>
      <w:tr w:rsidR="00D35283" w14:paraId="6B244775" w14:textId="77777777">
        <w:trPr>
          <w:trHeight w:val="1395"/>
        </w:trPr>
        <w:tc>
          <w:tcPr>
            <w:tcW w:w="3112" w:type="dxa"/>
            <w:shd w:val="clear" w:color="auto" w:fill="auto"/>
          </w:tcPr>
          <w:p w14:paraId="26A75640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Надія </w:t>
            </w:r>
          </w:p>
          <w:p w14:paraId="7CA489FF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ШЕВЧЕНКО </w:t>
            </w:r>
          </w:p>
          <w:p w14:paraId="4F4EF70B" w14:textId="77777777" w:rsidR="00D35283" w:rsidRDefault="00D3528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3684122" w14:textId="77777777" w:rsidR="00D35283" w:rsidRDefault="00D3528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1976A8C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Віталій ЯЦЕНКО</w:t>
            </w:r>
          </w:p>
          <w:p w14:paraId="58DF7BB6" w14:textId="77777777" w:rsidR="00D35283" w:rsidRDefault="00D3528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386" w:type="dxa"/>
            <w:shd w:val="clear" w:color="auto" w:fill="auto"/>
          </w:tcPr>
          <w:p w14:paraId="1099E2E4" w14:textId="77777777" w:rsidR="00E73371" w:rsidRDefault="00E73371" w:rsidP="00E733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371">
              <w:rPr>
                <w:rFonts w:ascii="Times New Roman" w:eastAsia="Times New Roman" w:hAnsi="Times New Roman"/>
                <w:b/>
                <w:sz w:val="28"/>
                <w:szCs w:val="28"/>
              </w:rPr>
              <w:t>Голова організаційного комітету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AA1FC46" w14:textId="77777777" w:rsidR="00E73371" w:rsidRPr="00E73371" w:rsidRDefault="00E73371" w:rsidP="00E73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73371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</w:t>
            </w:r>
          </w:p>
          <w:p w14:paraId="3357F328" w14:textId="77777777" w:rsidR="00D35283" w:rsidRDefault="00E73371" w:rsidP="00E733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371">
              <w:rPr>
                <w:rFonts w:ascii="Times New Roman" w:hAnsi="Times New Roman"/>
                <w:sz w:val="28"/>
                <w:szCs w:val="28"/>
              </w:rPr>
              <w:t xml:space="preserve">завідувач сектору виховної та позашкільної освіти </w:t>
            </w:r>
          </w:p>
          <w:p w14:paraId="50180465" w14:textId="77777777" w:rsidR="00E73371" w:rsidRDefault="00E7337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46D7FBE" w14:textId="77777777" w:rsidR="00D35283" w:rsidRDefault="00E7337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371">
              <w:rPr>
                <w:rFonts w:ascii="Times New Roman" w:eastAsia="Times New Roman" w:hAnsi="Times New Roman"/>
                <w:b/>
                <w:sz w:val="28"/>
                <w:szCs w:val="28"/>
              </w:rPr>
              <w:t>Заступник голови організаційного комітету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д</w:t>
            </w:r>
            <w:r w:rsidR="00B2075E">
              <w:rPr>
                <w:rFonts w:ascii="Times New Roman" w:eastAsia="Times New Roman" w:hAnsi="Times New Roman"/>
                <w:sz w:val="28"/>
                <w:szCs w:val="28"/>
              </w:rPr>
              <w:t xml:space="preserve">иректор Чернівецького центру юних техніків </w:t>
            </w:r>
          </w:p>
          <w:p w14:paraId="37CA68D3" w14:textId="77777777" w:rsidR="00D35283" w:rsidRDefault="00B2075E" w:rsidP="00822F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ім. Л. К. Каденюка</w:t>
            </w:r>
          </w:p>
        </w:tc>
      </w:tr>
      <w:tr w:rsidR="00E73371" w14:paraId="24544EC6" w14:textId="77777777">
        <w:trPr>
          <w:trHeight w:val="1395"/>
        </w:trPr>
        <w:tc>
          <w:tcPr>
            <w:tcW w:w="3112" w:type="dxa"/>
            <w:shd w:val="clear" w:color="auto" w:fill="auto"/>
          </w:tcPr>
          <w:p w14:paraId="69D6476A" w14:textId="77777777" w:rsidR="00E73371" w:rsidRDefault="00E7337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Члени </w:t>
            </w:r>
          </w:p>
          <w:p w14:paraId="5C7EADB5" w14:textId="77777777" w:rsidR="00E73371" w:rsidRDefault="00E7337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Організаційного комітету:</w:t>
            </w:r>
          </w:p>
        </w:tc>
        <w:tc>
          <w:tcPr>
            <w:tcW w:w="6386" w:type="dxa"/>
            <w:shd w:val="clear" w:color="auto" w:fill="auto"/>
          </w:tcPr>
          <w:p w14:paraId="02DAF0CB" w14:textId="77777777" w:rsidR="00E73371" w:rsidRPr="00E73371" w:rsidRDefault="00E7337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35283" w14:paraId="5D6FDA2A" w14:textId="77777777">
        <w:trPr>
          <w:trHeight w:val="1395"/>
        </w:trPr>
        <w:tc>
          <w:tcPr>
            <w:tcW w:w="3112" w:type="dxa"/>
            <w:shd w:val="clear" w:color="auto" w:fill="auto"/>
          </w:tcPr>
          <w:p w14:paraId="515ED028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Світлана </w:t>
            </w:r>
          </w:p>
          <w:p w14:paraId="3D64714A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МУРЗЕНКО</w:t>
            </w:r>
          </w:p>
        </w:tc>
        <w:tc>
          <w:tcPr>
            <w:tcW w:w="6386" w:type="dxa"/>
            <w:shd w:val="clear" w:color="auto" w:fill="auto"/>
          </w:tcPr>
          <w:p w14:paraId="515AE6CB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Заступник директора з навчально-виховної роботи Чернівецького центру юних техніків </w:t>
            </w:r>
          </w:p>
          <w:p w14:paraId="2754DB74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ім. Л. К. Каденюка</w:t>
            </w:r>
          </w:p>
          <w:p w14:paraId="7D73C595" w14:textId="77777777" w:rsidR="00D35283" w:rsidRDefault="00D35283">
            <w:pPr>
              <w:keepNext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5283" w14:paraId="16C7677D" w14:textId="77777777">
        <w:trPr>
          <w:trHeight w:val="1185"/>
        </w:trPr>
        <w:tc>
          <w:tcPr>
            <w:tcW w:w="3112" w:type="dxa"/>
            <w:shd w:val="clear" w:color="auto" w:fill="auto"/>
          </w:tcPr>
          <w:p w14:paraId="271172F9" w14:textId="77777777" w:rsidR="00D35283" w:rsidRDefault="00B2075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3371">
              <w:rPr>
                <w:rFonts w:ascii="Times New Roman" w:eastAsia="Times New Roman" w:hAnsi="Times New Roman"/>
                <w:b/>
                <w:sz w:val="28"/>
                <w:szCs w:val="28"/>
              </w:rPr>
              <w:t>Ольга КОСИЛО</w:t>
            </w:r>
          </w:p>
          <w:p w14:paraId="63747BA5" w14:textId="77777777" w:rsidR="00D35283" w:rsidRDefault="00D3528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6B843D5" w14:textId="77777777" w:rsidR="00D35283" w:rsidRDefault="00D3528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60F0284" w14:textId="77777777" w:rsidR="00D35283" w:rsidRDefault="00D3528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8E06E5F" w14:textId="77777777" w:rsidR="00D35283" w:rsidRDefault="00B2075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Наталія МЕЛЬНИЧУК</w:t>
            </w:r>
          </w:p>
          <w:p w14:paraId="04F72C59" w14:textId="77777777" w:rsidR="00F07BE2" w:rsidRDefault="00F07BE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96D1326" w14:textId="77777777" w:rsidR="00F07BE2" w:rsidRDefault="00F07BE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88450DB" w14:textId="77777777" w:rsidR="00F07BE2" w:rsidRDefault="00F07BE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Олена</w:t>
            </w:r>
          </w:p>
          <w:p w14:paraId="571E8FF0" w14:textId="77777777" w:rsidR="00F07BE2" w:rsidRDefault="00F07BE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КАРАСЄВА</w:t>
            </w:r>
          </w:p>
          <w:p w14:paraId="4A84D4BC" w14:textId="77777777" w:rsidR="00822F76" w:rsidRDefault="00822F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4E21560" w14:textId="77777777" w:rsidR="00822F76" w:rsidRDefault="00822F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05ADEFD" w14:textId="77777777" w:rsidR="00822F76" w:rsidRDefault="00822F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Тетяна</w:t>
            </w:r>
          </w:p>
          <w:p w14:paraId="492964F4" w14:textId="77777777" w:rsidR="00822F76" w:rsidRDefault="00822F7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КУКСАНОВА</w:t>
            </w:r>
          </w:p>
        </w:tc>
        <w:tc>
          <w:tcPr>
            <w:tcW w:w="6386" w:type="dxa"/>
            <w:shd w:val="clear" w:color="auto" w:fill="auto"/>
          </w:tcPr>
          <w:p w14:paraId="5412C4B3" w14:textId="77777777" w:rsidR="00D35283" w:rsidRPr="00E73371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371">
              <w:rPr>
                <w:rFonts w:ascii="Times New Roman" w:eastAsia="Times New Roman" w:hAnsi="Times New Roman"/>
                <w:sz w:val="28"/>
                <w:szCs w:val="28"/>
              </w:rPr>
              <w:t xml:space="preserve">Заступник директора з навчально-виховної роботи Чернівецького центру юних техніків </w:t>
            </w:r>
          </w:p>
          <w:p w14:paraId="6F10DB9E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371">
              <w:rPr>
                <w:rFonts w:ascii="Times New Roman" w:eastAsia="Times New Roman" w:hAnsi="Times New Roman"/>
                <w:sz w:val="28"/>
                <w:szCs w:val="28"/>
              </w:rPr>
              <w:t>ім. Л. К. Каденюка</w:t>
            </w:r>
          </w:p>
          <w:p w14:paraId="74C63F5F" w14:textId="77777777" w:rsidR="00D35283" w:rsidRDefault="00D3528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7A0CD4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Методист </w:t>
            </w:r>
          </w:p>
          <w:p w14:paraId="094B21D2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Чернівецького центру юних техніків </w:t>
            </w:r>
          </w:p>
          <w:p w14:paraId="225D320F" w14:textId="77777777" w:rsidR="00D35283" w:rsidRDefault="00B2075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ім. Л. К. Каденюка</w:t>
            </w:r>
          </w:p>
          <w:p w14:paraId="6C5628D6" w14:textId="77777777" w:rsidR="00F07BE2" w:rsidRDefault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698D35" w14:textId="77777777" w:rsidR="00F07BE2" w:rsidRDefault="00F07BE2" w:rsidP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Методист </w:t>
            </w:r>
          </w:p>
          <w:p w14:paraId="2C5B00A6" w14:textId="77777777" w:rsidR="00F07BE2" w:rsidRDefault="00F07BE2" w:rsidP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Чернівецького центру юних техніків </w:t>
            </w:r>
          </w:p>
          <w:p w14:paraId="3A34A457" w14:textId="77777777" w:rsidR="00F07BE2" w:rsidRDefault="00F07BE2" w:rsidP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ім. Л. К. Каденюка</w:t>
            </w:r>
          </w:p>
          <w:p w14:paraId="109174C0" w14:textId="77777777" w:rsidR="00822F76" w:rsidRDefault="00822F76" w:rsidP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38A6BE" w14:textId="77777777" w:rsidR="00822F76" w:rsidRDefault="00822F76" w:rsidP="00F07BE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методист, керівник гуртка</w:t>
            </w:r>
          </w:p>
          <w:p w14:paraId="13619B52" w14:textId="77777777" w:rsidR="00822F76" w:rsidRPr="00822F76" w:rsidRDefault="00822F76" w:rsidP="00822F76">
            <w:pPr>
              <w:spacing w:after="0" w:line="240" w:lineRule="auto"/>
              <w:ind w:left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822F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STEAM</w:t>
            </w:r>
            <w:r w:rsidRPr="00822F7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  <w:r w:rsidRPr="00822F76">
              <w:rPr>
                <w:rFonts w:ascii="Times New Roman" w:hAnsi="Times New Roman"/>
                <w:bCs/>
                <w:sz w:val="28"/>
                <w:szCs w:val="28"/>
              </w:rPr>
              <w:t xml:space="preserve">Калейдоскоп </w:t>
            </w:r>
          </w:p>
          <w:p w14:paraId="22905987" w14:textId="77777777" w:rsidR="00D35283" w:rsidRDefault="00822F76" w:rsidP="00822F76">
            <w:pPr>
              <w:spacing w:after="0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F76">
              <w:rPr>
                <w:rFonts w:ascii="Times New Roman" w:hAnsi="Times New Roman"/>
                <w:bCs/>
                <w:sz w:val="28"/>
                <w:szCs w:val="28"/>
              </w:rPr>
              <w:t>з елементами комп’ютерної графіки</w:t>
            </w:r>
          </w:p>
        </w:tc>
      </w:tr>
    </w:tbl>
    <w:p w14:paraId="7AD9D8E9" w14:textId="77777777" w:rsidR="00E73371" w:rsidRDefault="00E73371"/>
    <w:p w14:paraId="7F18A114" w14:textId="1763FA7C" w:rsidR="001852F3" w:rsidRDefault="00B2075E" w:rsidP="001852F3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br w:type="page"/>
      </w:r>
      <w:r w:rsidR="001852F3">
        <w:rPr>
          <w:rFonts w:ascii="Times New Roman" w:eastAsia="Times New Roman" w:hAnsi="Times New Roman"/>
          <w:sz w:val="28"/>
          <w:szCs w:val="28"/>
        </w:rPr>
        <w:lastRenderedPageBreak/>
        <w:t xml:space="preserve">Додаток </w:t>
      </w:r>
      <w:r w:rsidR="001852F3">
        <w:rPr>
          <w:rFonts w:ascii="Times New Roman" w:eastAsia="Times New Roman" w:hAnsi="Times New Roman"/>
          <w:sz w:val="28"/>
          <w:szCs w:val="28"/>
        </w:rPr>
        <w:t>3</w:t>
      </w:r>
    </w:p>
    <w:p w14:paraId="6EE87379" w14:textId="77777777" w:rsidR="001852F3" w:rsidRDefault="001852F3" w:rsidP="001852F3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наказу  управління освіти </w:t>
      </w:r>
    </w:p>
    <w:p w14:paraId="66A2E8DC" w14:textId="77777777" w:rsidR="001852F3" w:rsidRDefault="001852F3" w:rsidP="001852F3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Чернівецької міської ради </w:t>
      </w:r>
    </w:p>
    <w:p w14:paraId="20D5001E" w14:textId="12CC1C29" w:rsidR="00D35283" w:rsidRDefault="001852F3" w:rsidP="001852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34  від 11.02.2026</w:t>
      </w:r>
    </w:p>
    <w:p w14:paraId="26724AA7" w14:textId="77777777" w:rsidR="00D35283" w:rsidRDefault="00D352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A6B4A6" w14:textId="77777777" w:rsidR="00D35283" w:rsidRDefault="00D3528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</w:p>
    <w:p w14:paraId="5B6CFED3" w14:textId="77777777" w:rsidR="00D35283" w:rsidRDefault="00B207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СКЛАД ЖУРІ </w:t>
      </w:r>
    </w:p>
    <w:p w14:paraId="7F78B92B" w14:textId="77777777" w:rsidR="00985CC5" w:rsidRDefault="00985CC5" w:rsidP="00985CC5">
      <w:pPr>
        <w:pStyle w:val="2"/>
        <w:widowControl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міського етапу Всеукраїнської виставки - конкурсу</w:t>
      </w:r>
    </w:p>
    <w:p w14:paraId="5564A2A0" w14:textId="77777777" w:rsidR="00985CC5" w:rsidRDefault="00985CC5" w:rsidP="00985CC5">
      <w:pPr>
        <w:pStyle w:val="2"/>
        <w:widowControl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науково-технічної творчості учнівської молоді</w:t>
      </w:r>
    </w:p>
    <w:p w14:paraId="10BFC5A5" w14:textId="77777777" w:rsidR="00985CC5" w:rsidRDefault="00985CC5" w:rsidP="00985C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ChildTechExpo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14:paraId="280E058A" w14:textId="77777777" w:rsidR="00985CC5" w:rsidRDefault="00985CC5" w:rsidP="00985C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F73442" w14:textId="77777777" w:rsidR="00D35283" w:rsidRDefault="00D3528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</w:p>
    <w:p w14:paraId="729C997F" w14:textId="77777777" w:rsidR="00D35283" w:rsidRDefault="00D352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B98EF3" w14:textId="77777777" w:rsidR="00D35283" w:rsidRDefault="00B207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Мирон ПАЛІЙЧУК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голова журі</w:t>
      </w:r>
    </w:p>
    <w:p w14:paraId="75ADFD2E" w14:textId="77777777" w:rsidR="00D35283" w:rsidRDefault="00B2075E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вчитель трудового навчання та технологій комунальної обласної спеціалізованої школи-інтернату </w:t>
      </w:r>
    </w:p>
    <w:p w14:paraId="2ED6C61F" w14:textId="77777777" w:rsidR="00D35283" w:rsidRDefault="00B2075E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ІІ-ІІІ ступенів з поглибленим вивченням окремих предметів «Багатопрофільний ліцей для обдарованих дітей» Чернівецької обласної ради</w:t>
      </w:r>
    </w:p>
    <w:p w14:paraId="007B6935" w14:textId="77777777" w:rsidR="00D35283" w:rsidRPr="008E5F29" w:rsidRDefault="008E5F29">
      <w:pPr>
        <w:spacing w:after="0" w:line="240" w:lineRule="auto"/>
        <w:ind w:left="4950" w:hanging="4950"/>
        <w:rPr>
          <w:rFonts w:ascii="Times New Roman" w:eastAsia="Times New Roman" w:hAnsi="Times New Roman"/>
          <w:b/>
          <w:sz w:val="28"/>
          <w:szCs w:val="28"/>
        </w:rPr>
      </w:pPr>
      <w:r w:rsidRPr="008E5F29">
        <w:rPr>
          <w:rFonts w:ascii="Times New Roman" w:eastAsia="Times New Roman" w:hAnsi="Times New Roman"/>
          <w:b/>
          <w:sz w:val="28"/>
          <w:szCs w:val="28"/>
        </w:rPr>
        <w:t>Члени журі:</w:t>
      </w:r>
    </w:p>
    <w:p w14:paraId="197FD6D8" w14:textId="77777777" w:rsidR="008E5F29" w:rsidRDefault="008E5F29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8"/>
        </w:rPr>
      </w:pPr>
    </w:p>
    <w:p w14:paraId="5861E5F9" w14:textId="77777777" w:rsidR="00D35283" w:rsidRDefault="00E97328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Денис КОНДРЮК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B2075E">
        <w:rPr>
          <w:rFonts w:ascii="Times New Roman" w:eastAsia="Times New Roman" w:hAnsi="Times New Roman"/>
          <w:sz w:val="28"/>
          <w:szCs w:val="28"/>
        </w:rPr>
        <w:t xml:space="preserve">завідувач відділу Чернівецького обласного центру науково-технічної творчості учнівської молоді, </w:t>
      </w:r>
    </w:p>
    <w:p w14:paraId="3EC06E11" w14:textId="77777777" w:rsidR="00D35283" w:rsidRDefault="00B2075E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к. ф. - м. н.</w:t>
      </w:r>
    </w:p>
    <w:p w14:paraId="774B53D8" w14:textId="77777777" w:rsidR="00D35283" w:rsidRDefault="00D35283">
      <w:pPr>
        <w:spacing w:after="0" w:line="240" w:lineRule="auto"/>
        <w:ind w:left="4950" w:hanging="4950"/>
        <w:rPr>
          <w:rFonts w:ascii="Times New Roman" w:eastAsia="Times New Roman" w:hAnsi="Times New Roman"/>
          <w:b/>
          <w:sz w:val="28"/>
          <w:szCs w:val="28"/>
        </w:rPr>
      </w:pPr>
    </w:p>
    <w:p w14:paraId="1FDC8539" w14:textId="77777777" w:rsidR="00997C06" w:rsidRDefault="00997C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997C06" w:rsidRPr="00997C06" w14:paraId="3E7185CD" w14:textId="77777777" w:rsidTr="0042636E">
        <w:trPr>
          <w:trHeight w:val="1244"/>
        </w:trPr>
        <w:tc>
          <w:tcPr>
            <w:tcW w:w="2943" w:type="dxa"/>
          </w:tcPr>
          <w:p w14:paraId="69EFAA01" w14:textId="77777777" w:rsidR="00997C06" w:rsidRPr="00997C06" w:rsidRDefault="00997C06" w:rsidP="00997C06">
            <w:pPr>
              <w:spacing w:after="0" w:line="240" w:lineRule="auto"/>
              <w:ind w:right="-1634" w:hanging="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Любов</w:t>
            </w: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C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РИБАЛКА</w:t>
            </w:r>
          </w:p>
          <w:p w14:paraId="2A59E173" w14:textId="77777777" w:rsidR="00997C06" w:rsidRDefault="00997C06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2AC0A2" w14:textId="77777777" w:rsidR="008E5F29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2CE81B" w14:textId="77777777" w:rsidR="008E5F29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D14B2C" w14:textId="77777777" w:rsidR="008E5F29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3D9805" w14:textId="77777777" w:rsidR="008E5F29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FDEB22" w14:textId="77777777" w:rsidR="00682897" w:rsidRDefault="00682897" w:rsidP="008E5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E323FBC" w14:textId="77777777" w:rsidR="008E5F29" w:rsidRDefault="008E5F29" w:rsidP="00682897">
            <w:pPr>
              <w:spacing w:after="0" w:line="240" w:lineRule="auto"/>
              <w:ind w:hanging="10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5F29">
              <w:rPr>
                <w:rFonts w:ascii="Times New Roman" w:eastAsia="Times New Roman" w:hAnsi="Times New Roman"/>
                <w:b/>
                <w:sz w:val="28"/>
                <w:szCs w:val="28"/>
              </w:rPr>
              <w:t>Леонід МАРЦИСЬ</w:t>
            </w:r>
          </w:p>
          <w:p w14:paraId="38C3D49B" w14:textId="77777777" w:rsidR="008E5F29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C018D2" w14:textId="77777777" w:rsidR="008E5F29" w:rsidRPr="00997C06" w:rsidRDefault="008E5F29" w:rsidP="00997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14:paraId="23851A51" w14:textId="77777777" w:rsidR="00997C06" w:rsidRPr="00997C06" w:rsidRDefault="00997C06" w:rsidP="00997C06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відмінник освіти,</w:t>
            </w:r>
            <w:r w:rsidRPr="00997C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44F49BA" w14:textId="77777777" w:rsidR="00997C06" w:rsidRPr="00997C06" w:rsidRDefault="00997C06" w:rsidP="00997C06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завідувачка методичним відділом </w:t>
            </w:r>
          </w:p>
          <w:p w14:paraId="30CC362B" w14:textId="77777777" w:rsidR="00997C06" w:rsidRPr="00997C06" w:rsidRDefault="00997C06" w:rsidP="00997C06">
            <w:pPr>
              <w:spacing w:after="0" w:line="240" w:lineRule="auto"/>
              <w:ind w:left="2628" w:hanging="9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КЗ «Чернівецький обласний центр </w:t>
            </w:r>
          </w:p>
          <w:p w14:paraId="2546E20B" w14:textId="77777777" w:rsidR="00997C06" w:rsidRPr="00997C06" w:rsidRDefault="00997C06" w:rsidP="00997C06">
            <w:pPr>
              <w:spacing w:after="0" w:line="240" w:lineRule="auto"/>
              <w:ind w:left="2628" w:hanging="9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науково – технічної творчості </w:t>
            </w:r>
          </w:p>
          <w:p w14:paraId="2B5A9258" w14:textId="77777777" w:rsidR="00997C06" w:rsidRDefault="00997C06" w:rsidP="00997C06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7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учнівської молоді»,</w:t>
            </w:r>
          </w:p>
          <w:p w14:paraId="4CAD0559" w14:textId="77777777" w:rsidR="008E5F29" w:rsidRDefault="008E5F29" w:rsidP="00997C06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B2F6D5" w14:textId="77777777" w:rsidR="008E5F29" w:rsidRDefault="008E5F29" w:rsidP="00997C06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B41882" w14:textId="77777777" w:rsidR="008E5F29" w:rsidRDefault="008E5F29" w:rsidP="008E5F29">
            <w:pPr>
              <w:spacing w:after="0" w:line="240" w:lineRule="auto"/>
              <w:ind w:left="1775" w:hanging="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вчитель трудового навчання </w:t>
            </w:r>
          </w:p>
          <w:p w14:paraId="181CDF83" w14:textId="77777777" w:rsidR="008E5F29" w:rsidRDefault="008E5F29" w:rsidP="008E5F29">
            <w:pPr>
              <w:spacing w:after="0" w:line="240" w:lineRule="auto"/>
              <w:ind w:left="1775" w:hanging="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 технологій, </w:t>
            </w:r>
          </w:p>
          <w:p w14:paraId="26B7657B" w14:textId="77777777" w:rsidR="008E5F29" w:rsidRPr="00997C06" w:rsidRDefault="008E5F29" w:rsidP="008E5F29">
            <w:pPr>
              <w:spacing w:after="0" w:line="240" w:lineRule="auto"/>
              <w:ind w:left="1775" w:hanging="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Чернівецький Ліцей № 14</w:t>
            </w:r>
          </w:p>
          <w:p w14:paraId="64BCEA33" w14:textId="77777777" w:rsidR="00997C06" w:rsidRPr="00997C06" w:rsidRDefault="00997C06" w:rsidP="008E5F29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426CE69" w14:textId="77777777" w:rsidR="008E5F29" w:rsidRPr="008E5F29" w:rsidRDefault="008E5F29" w:rsidP="00997C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R="008E5F29" w:rsidRPr="008E5F2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83"/>
    <w:rsid w:val="001852F3"/>
    <w:rsid w:val="00682897"/>
    <w:rsid w:val="00822F76"/>
    <w:rsid w:val="008E5F29"/>
    <w:rsid w:val="00985CC5"/>
    <w:rsid w:val="00997C06"/>
    <w:rsid w:val="00B2075E"/>
    <w:rsid w:val="00D35283"/>
    <w:rsid w:val="00E73371"/>
    <w:rsid w:val="00E97328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C3BD"/>
  <w15:docId w15:val="{03C6B209-5F85-4181-8587-B65790A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E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A5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268E5"/>
    <w:pPr>
      <w:keepNext/>
      <w:widowControl w:val="0"/>
      <w:autoSpaceDE w:val="0"/>
      <w:autoSpaceDN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9268E5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styleId="a4">
    <w:name w:val="Strong"/>
    <w:basedOn w:val="a0"/>
    <w:uiPriority w:val="22"/>
    <w:qFormat/>
    <w:rsid w:val="00055A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10E0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TW6VI+gKhsW1V+VKI42Oi1lXQ==">CgMxLjAyCGguZ2pkZ3hzOAByITFfNkR4Z0lSZXR4bWs3SXQ5UUpPWTRZOWFqejM2QmFKQQ==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МЦТТУМ</dc:creator>
  <cp:lastModifiedBy>Admin</cp:lastModifiedBy>
  <cp:revision>10</cp:revision>
  <dcterms:created xsi:type="dcterms:W3CDTF">2021-03-03T12:05:00Z</dcterms:created>
  <dcterms:modified xsi:type="dcterms:W3CDTF">2026-02-13T10:38:00Z</dcterms:modified>
</cp:coreProperties>
</file>