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621BB" w14:textId="77777777" w:rsidR="0039077F" w:rsidRPr="003C571D" w:rsidRDefault="0039077F" w:rsidP="0039077F">
      <w:pPr>
        <w:spacing w:after="0" w:line="240" w:lineRule="auto"/>
        <w:ind w:right="-144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3C571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Додаток </w:t>
      </w:r>
    </w:p>
    <w:p w14:paraId="6AC523A0" w14:textId="77777777" w:rsidR="003C571D" w:rsidRPr="003C571D" w:rsidRDefault="0039077F" w:rsidP="0039077F">
      <w:pPr>
        <w:spacing w:after="0" w:line="240" w:lineRule="auto"/>
        <w:ind w:right="-144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3C571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до наказу </w:t>
      </w:r>
      <w:r w:rsidR="003C571D" w:rsidRPr="003C571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управління освіти </w:t>
      </w:r>
    </w:p>
    <w:p w14:paraId="1F044FE4" w14:textId="037997E7" w:rsidR="003C571D" w:rsidRPr="003C571D" w:rsidRDefault="003C571D" w:rsidP="0039077F">
      <w:pPr>
        <w:spacing w:after="0" w:line="240" w:lineRule="auto"/>
        <w:ind w:right="-144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3C571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Чернівецької міської ради</w:t>
      </w:r>
    </w:p>
    <w:p w14:paraId="4098F892" w14:textId="3519BB0F" w:rsidR="0039077F" w:rsidRPr="003C571D" w:rsidRDefault="00324D57" w:rsidP="0039077F">
      <w:pPr>
        <w:spacing w:after="0" w:line="240" w:lineRule="auto"/>
        <w:ind w:right="-144"/>
        <w:jc w:val="right"/>
        <w:rPr>
          <w:rFonts w:ascii="Times New Roman" w:hAnsi="Times New Roman"/>
          <w:sz w:val="28"/>
          <w:szCs w:val="28"/>
          <w:lang w:val="uk-UA"/>
        </w:rPr>
      </w:pPr>
      <w:r w:rsidRPr="003C571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№</w:t>
      </w:r>
      <w:r w:rsidR="003C571D" w:rsidRPr="003C571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82 </w:t>
      </w:r>
      <w:r w:rsidR="0039077F" w:rsidRPr="003C571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від</w:t>
      </w:r>
      <w:r w:rsidR="00751AAE" w:rsidRPr="003C571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3C571D" w:rsidRPr="003C571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30</w:t>
      </w:r>
      <w:r w:rsidR="0039077F" w:rsidRPr="003C571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  <w:r w:rsidR="00EB185B" w:rsidRPr="003C571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</w:t>
      </w:r>
      <w:r w:rsidR="003C571D" w:rsidRPr="003C571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3</w:t>
      </w:r>
      <w:r w:rsidR="00EB185B" w:rsidRPr="003C571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.202</w:t>
      </w:r>
      <w:r w:rsidR="00DD6A32" w:rsidRPr="003C571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6</w:t>
      </w:r>
    </w:p>
    <w:p w14:paraId="4784D99F" w14:textId="77777777" w:rsidR="0039077F" w:rsidRPr="00AE470F" w:rsidRDefault="0039077F" w:rsidP="0039077F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E47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Переможці </w:t>
      </w:r>
    </w:p>
    <w:p w14:paraId="4E9D87C5" w14:textId="77777777" w:rsidR="00DD6A32" w:rsidRPr="00AE470F" w:rsidRDefault="00DD6A32" w:rsidP="00DD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E47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міського етапу </w:t>
      </w:r>
      <w:r w:rsidRPr="00AE47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Всеукраїнської виставки-конкурсу </w:t>
      </w:r>
    </w:p>
    <w:p w14:paraId="0C6E76B2" w14:textId="77777777" w:rsidR="00DD6A32" w:rsidRPr="00AE470F" w:rsidRDefault="00DD6A32" w:rsidP="00DD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E47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науково – технічної творчості учнівської молоді «</w:t>
      </w:r>
      <w:r w:rsidRPr="00AE47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ChildTechE</w:t>
      </w:r>
      <w:r w:rsidRPr="00AE47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х</w:t>
      </w:r>
      <w:r w:rsidRPr="00AE47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po</w:t>
      </w:r>
      <w:r w:rsidRPr="00AE47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» </w:t>
      </w:r>
    </w:p>
    <w:p w14:paraId="04CC543F" w14:textId="77777777" w:rsidR="00DD6A32" w:rsidRDefault="00DD6A32" w:rsidP="00DD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E47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серед закладів загальної середньої освіти та позашкільної освіти</w:t>
      </w:r>
    </w:p>
    <w:p w14:paraId="2DC8B69A" w14:textId="77777777" w:rsidR="00AE470F" w:rsidRPr="00AE470F" w:rsidRDefault="00AE470F" w:rsidP="00DD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708"/>
        <w:gridCol w:w="2127"/>
        <w:gridCol w:w="567"/>
        <w:gridCol w:w="2351"/>
        <w:gridCol w:w="1843"/>
      </w:tblGrid>
      <w:tr w:rsidR="003C5CE1" w:rsidRPr="00BD1381" w14:paraId="6792AC7F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811F0E4" w14:textId="77777777" w:rsidR="003C5CE1" w:rsidRPr="00AE470F" w:rsidRDefault="003C5CE1" w:rsidP="00D3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E470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52FE1F" w14:textId="77777777" w:rsidR="003C5CE1" w:rsidRPr="00AE470F" w:rsidRDefault="003C5CE1" w:rsidP="00E77E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AE470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Прізвище, ім’я автора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EBB3F2" w14:textId="77777777" w:rsidR="003C5CE1" w:rsidRPr="00AE470F" w:rsidRDefault="003C5CE1" w:rsidP="00D3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AE470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Вік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6305BC" w14:textId="77777777" w:rsidR="003C5CE1" w:rsidRPr="00AE470F" w:rsidRDefault="003C5CE1" w:rsidP="00D3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AE470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Назва виробу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DFC753" w14:textId="77777777" w:rsidR="003C5CE1" w:rsidRPr="00AE470F" w:rsidRDefault="003C5CE1" w:rsidP="00D3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AE470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Диплом</w:t>
            </w:r>
          </w:p>
        </w:tc>
        <w:tc>
          <w:tcPr>
            <w:tcW w:w="2351" w:type="dxa"/>
            <w:vAlign w:val="center"/>
          </w:tcPr>
          <w:p w14:paraId="1AEEA6AD" w14:textId="77777777" w:rsidR="003C5CE1" w:rsidRPr="00AE470F" w:rsidRDefault="003C5CE1" w:rsidP="004070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AE470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Заклад освіти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D076C" w14:textId="77777777" w:rsidR="003C5CE1" w:rsidRPr="00AE470F" w:rsidRDefault="003C5CE1" w:rsidP="00D3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AE470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Прізвище, ініціали педагога</w:t>
            </w:r>
          </w:p>
        </w:tc>
      </w:tr>
      <w:tr w:rsidR="003C5CE1" w:rsidRPr="00BD1381" w14:paraId="02901A14" w14:textId="77777777" w:rsidTr="00401F71">
        <w:trPr>
          <w:jc w:val="center"/>
        </w:trPr>
        <w:tc>
          <w:tcPr>
            <w:tcW w:w="10431" w:type="dxa"/>
            <w:gridSpan w:val="7"/>
            <w:shd w:val="clear" w:color="auto" w:fill="auto"/>
            <w:vAlign w:val="center"/>
          </w:tcPr>
          <w:p w14:paraId="00F0846B" w14:textId="77777777" w:rsidR="003C5CE1" w:rsidRPr="003C5CE1" w:rsidRDefault="003C5CE1" w:rsidP="003C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5C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 1. Початково – технічне моделювання. Дизайн.</w:t>
            </w:r>
          </w:p>
          <w:p w14:paraId="2614AF26" w14:textId="77777777" w:rsidR="003C5CE1" w:rsidRPr="003C5CE1" w:rsidRDefault="003C5CE1" w:rsidP="003C5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</w:pPr>
            <w:r w:rsidRPr="003C5CE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молодша категорія: 6 – 10 років</w:t>
            </w:r>
          </w:p>
        </w:tc>
      </w:tr>
      <w:tr w:rsidR="003C5CE1" w:rsidRPr="00A66138" w14:paraId="34FD98EA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D452500" w14:textId="77777777" w:rsidR="003C5CE1" w:rsidRPr="0051594F" w:rsidRDefault="003C5CE1" w:rsidP="003C5CE1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A96E40" w14:textId="77777777" w:rsidR="003C5CE1" w:rsidRPr="004924D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Лазоряк Давид </w:t>
            </w:r>
          </w:p>
          <w:p w14:paraId="4EF735C9" w14:textId="77777777" w:rsidR="003C5CE1" w:rsidRPr="004924D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Шешур Давид </w:t>
            </w:r>
          </w:p>
          <w:p w14:paraId="7CD7441F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Боднарюк Руслан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5D4CE0" w14:textId="77777777" w:rsidR="003C5CE1" w:rsidRPr="004924D7" w:rsidRDefault="003C5CE1" w:rsidP="006854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24D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  <w:p w14:paraId="3B5B11B4" w14:textId="77777777" w:rsidR="003C5CE1" w:rsidRPr="004924D7" w:rsidRDefault="003C5CE1" w:rsidP="006854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24D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  <w:p w14:paraId="2FC3088C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4D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2BBAC0" w14:textId="77777777" w:rsidR="003C5CE1" w:rsidRPr="004924D7" w:rsidRDefault="003C5CE1" w:rsidP="006854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4924D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Ліхтарик декоративний </w:t>
            </w:r>
          </w:p>
          <w:p w14:paraId="70A8340F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4D7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(композиція)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E21B42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203C9DE7" w14:textId="77777777" w:rsidR="003C5CE1" w:rsidRPr="004924D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24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БТДЮ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826230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 Ю. В.</w:t>
            </w:r>
          </w:p>
        </w:tc>
      </w:tr>
      <w:tr w:rsidR="003C5CE1" w:rsidRPr="00A66138" w14:paraId="76FE14A3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FE01BCD" w14:textId="77777777" w:rsidR="003C5CE1" w:rsidRPr="0051594F" w:rsidRDefault="003C5CE1" w:rsidP="003C5CE1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977CA9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263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Береза Соломія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963C87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F9CFEC8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2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«Кухня – риба»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E6FC52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0C6AC270" w14:textId="77777777" w:rsidR="003C5CE1" w:rsidRDefault="003C5CE1" w:rsidP="00685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263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ЧЦЮТ </w:t>
            </w:r>
          </w:p>
          <w:p w14:paraId="76B204B2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263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ім. Л. 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C065D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</w:t>
            </w:r>
            <w:r w:rsidRPr="0014263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аденюка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6B21D8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Косило О. І.</w:t>
            </w:r>
          </w:p>
        </w:tc>
      </w:tr>
      <w:tr w:rsidR="003C5CE1" w:rsidRPr="00A66138" w14:paraId="291DE4A2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C6AA1C3" w14:textId="77777777" w:rsidR="003C5CE1" w:rsidRPr="0051594F" w:rsidRDefault="003C5CE1" w:rsidP="003C5CE1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CC62B8" w14:textId="77777777" w:rsidR="003C5CE1" w:rsidRPr="00202C7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02C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Торончук Вікторія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F4257A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94EA43E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Поні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FC015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351" w:type="dxa"/>
            <w:vAlign w:val="center"/>
          </w:tcPr>
          <w:p w14:paraId="4678AC23" w14:textId="77777777" w:rsidR="003C5CE1" w:rsidRDefault="003C5CE1" w:rsidP="00685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263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ЧЦЮТ </w:t>
            </w:r>
          </w:p>
          <w:p w14:paraId="1E7091A2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263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ім. Л. 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</w:t>
            </w:r>
            <w:r w:rsidRPr="0014263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аденюка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8FC24D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Косило О. І.</w:t>
            </w:r>
          </w:p>
        </w:tc>
      </w:tr>
      <w:tr w:rsidR="003C5CE1" w:rsidRPr="00A66138" w14:paraId="79F14B34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AD8DA76" w14:textId="77777777" w:rsidR="003C5CE1" w:rsidRPr="0051594F" w:rsidRDefault="003C5CE1" w:rsidP="003C5CE1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41E93C" w14:textId="77777777" w:rsidR="003C5CE1" w:rsidRPr="00C97C3C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7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Боднарюк Руслан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9D931D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21A42A" w14:textId="77777777" w:rsidR="003C5CE1" w:rsidRPr="00C97C3C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7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Картина </w:t>
            </w:r>
            <w:r w:rsidRPr="00C97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«БІГЛЬ»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3B6ED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351" w:type="dxa"/>
            <w:vAlign w:val="center"/>
          </w:tcPr>
          <w:p w14:paraId="1FAD6982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7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Чернівецька гімназія № 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B557AC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 Ю. В.</w:t>
            </w:r>
          </w:p>
        </w:tc>
      </w:tr>
      <w:tr w:rsidR="003C5CE1" w:rsidRPr="00A66138" w14:paraId="78C1E912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8DF1568" w14:textId="77777777" w:rsidR="003C5CE1" w:rsidRPr="0051594F" w:rsidRDefault="003C5CE1" w:rsidP="003C5CE1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451903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Акостакіой Олександра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DD66F3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C35077" w14:textId="77777777" w:rsidR="003C5CE1" w:rsidRPr="0028258F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58F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Картина «Мерилін Монро»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F2DD6A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351" w:type="dxa"/>
            <w:vAlign w:val="center"/>
          </w:tcPr>
          <w:p w14:paraId="052512D6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57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БТДЮ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5061B9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 Ю. В.</w:t>
            </w:r>
          </w:p>
        </w:tc>
      </w:tr>
      <w:tr w:rsidR="003C5CE1" w:rsidRPr="00A66138" w14:paraId="7EDF4E35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21742E9" w14:textId="77777777" w:rsidR="003C5CE1" w:rsidRDefault="003C5CE1" w:rsidP="003C5CE1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6EC9BA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Пилипчук Тимофій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3D9951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2FB3D4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82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«Винищувач»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12D26F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351" w:type="dxa"/>
            <w:vAlign w:val="center"/>
          </w:tcPr>
          <w:p w14:paraId="7A1FE76E" w14:textId="77777777" w:rsidR="003C5CE1" w:rsidRDefault="003C5CE1" w:rsidP="00685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263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ЧЦЮТ </w:t>
            </w:r>
          </w:p>
          <w:p w14:paraId="34FE5196" w14:textId="77777777" w:rsidR="003C5CE1" w:rsidRPr="008572CF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4263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ім. Л. К.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</w:t>
            </w:r>
            <w:r w:rsidRPr="0014263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аденюка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8CAD41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Косило О. І.</w:t>
            </w:r>
          </w:p>
        </w:tc>
      </w:tr>
      <w:tr w:rsidR="003C5CE1" w:rsidRPr="00A66138" w14:paraId="382273FF" w14:textId="77777777" w:rsidTr="00401F71">
        <w:trPr>
          <w:jc w:val="center"/>
        </w:trPr>
        <w:tc>
          <w:tcPr>
            <w:tcW w:w="10431" w:type="dxa"/>
            <w:gridSpan w:val="7"/>
            <w:shd w:val="clear" w:color="auto" w:fill="auto"/>
            <w:vAlign w:val="center"/>
          </w:tcPr>
          <w:p w14:paraId="57C83EEA" w14:textId="77777777" w:rsidR="003C5CE1" w:rsidRPr="003C5CE1" w:rsidRDefault="003C5CE1" w:rsidP="003C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C5CE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середня категорія: 11 – 14 років</w:t>
            </w:r>
          </w:p>
        </w:tc>
      </w:tr>
      <w:tr w:rsidR="003C5CE1" w:rsidRPr="00943D41" w14:paraId="4C998868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CC8C113" w14:textId="77777777" w:rsidR="003C5CE1" w:rsidRPr="005E1465" w:rsidRDefault="003C5CE1" w:rsidP="003C5CE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A3BBA9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1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Юрій Віктор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63205C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DD145B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1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«Мольберт»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62C3F8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6104E3EC" w14:textId="6FECAD68" w:rsidR="003C5CE1" w:rsidRPr="00510B61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10B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Ліцей №</w:t>
            </w:r>
            <w:r w:rsidR="00E636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9686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510B6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A8C4FB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Козачок В. П.</w:t>
            </w:r>
          </w:p>
        </w:tc>
      </w:tr>
      <w:tr w:rsidR="003C5CE1" w:rsidRPr="00943D41" w14:paraId="7A6BAC99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912D29A" w14:textId="77777777" w:rsidR="003C5CE1" w:rsidRPr="005E1465" w:rsidRDefault="003C5CE1" w:rsidP="003C5CE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226291A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Акостакіой Олег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03850A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13AC1E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Картина «СОВА»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EF2C9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351" w:type="dxa"/>
            <w:vAlign w:val="center"/>
          </w:tcPr>
          <w:p w14:paraId="0474D47A" w14:textId="77777777" w:rsidR="003C5CE1" w:rsidRPr="005026F3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Чернівецька гімназія № 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07FC6D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 Ю. В.</w:t>
            </w:r>
          </w:p>
        </w:tc>
      </w:tr>
      <w:tr w:rsidR="003C5CE1" w:rsidRPr="00943D41" w14:paraId="340869E5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FC962F8" w14:textId="77777777" w:rsidR="003C5CE1" w:rsidRPr="005E1465" w:rsidRDefault="003C5CE1" w:rsidP="003C5CE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E68176" w14:textId="77777777" w:rsidR="003C5CE1" w:rsidRPr="00E636BE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6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Король Євгенія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015CA5" w14:textId="77777777" w:rsidR="003C5CE1" w:rsidRPr="00E636BE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6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4BD212" w14:textId="77777777" w:rsidR="003C5CE1" w:rsidRPr="00401F71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401F7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Набір брелоків «Стильні тваринки»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C6FC38" w14:textId="77777777" w:rsidR="003C5CE1" w:rsidRPr="00142637" w:rsidRDefault="003C5CE1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351" w:type="dxa"/>
            <w:vAlign w:val="center"/>
          </w:tcPr>
          <w:p w14:paraId="17C6B79A" w14:textId="77777777" w:rsidR="003C5CE1" w:rsidRPr="00DF71FF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F71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Чернівецький філософсько-</w:t>
            </w:r>
            <w:r w:rsidRPr="00DF71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правовий ліцей</w:t>
            </w:r>
            <w:r w:rsidRPr="00DF71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№2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7E5ED2" w14:textId="77777777" w:rsidR="003C5CE1" w:rsidRPr="00142637" w:rsidRDefault="003C5CE1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26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Алєксєєв В. В.</w:t>
            </w:r>
          </w:p>
        </w:tc>
      </w:tr>
      <w:tr w:rsidR="003C5CE1" w:rsidRPr="00A66138" w14:paraId="6D2CA822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1D3343B" w14:textId="77777777" w:rsidR="003C5CE1" w:rsidRPr="005E1465" w:rsidRDefault="003C5CE1" w:rsidP="003C5CE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87A48E" w14:textId="77777777" w:rsidR="003C5CE1" w:rsidRPr="00E636BE" w:rsidRDefault="00E636BE" w:rsidP="00685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E636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Федорак Віталій Акостакіой Олег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C0D5B9" w14:textId="77777777" w:rsidR="00E636BE" w:rsidRPr="00E636BE" w:rsidRDefault="00E636BE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6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  <w:p w14:paraId="44D3D088" w14:textId="77777777" w:rsidR="003C5CE1" w:rsidRPr="00E636BE" w:rsidRDefault="00E636BE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6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F3BF56" w14:textId="77777777" w:rsidR="00E636BE" w:rsidRPr="00C065D4" w:rsidRDefault="00E636BE" w:rsidP="0068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065D4">
              <w:rPr>
                <w:rFonts w:ascii="Times New Roman" w:hAnsi="Times New Roman" w:cs="Times New Roman"/>
                <w:bCs/>
                <w:lang w:val="uk-UA"/>
              </w:rPr>
              <w:t>Ключниця декоративна</w:t>
            </w:r>
          </w:p>
          <w:p w14:paraId="7DFFF61E" w14:textId="77777777" w:rsidR="003C5CE1" w:rsidRPr="00E636BE" w:rsidRDefault="00E636BE" w:rsidP="0068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65D4">
              <w:rPr>
                <w:rFonts w:ascii="Times New Roman" w:hAnsi="Times New Roman" w:cs="Times New Roman"/>
                <w:bCs/>
                <w:lang w:val="uk-UA"/>
              </w:rPr>
              <w:t>(композиція)</w:t>
            </w:r>
            <w:r w:rsidRPr="00E636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1DFB9" w14:textId="77777777" w:rsidR="003C5CE1" w:rsidRPr="00142637" w:rsidRDefault="00E636BE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351" w:type="dxa"/>
            <w:vAlign w:val="center"/>
          </w:tcPr>
          <w:p w14:paraId="7A409BBD" w14:textId="77777777" w:rsidR="003C5CE1" w:rsidRPr="00142637" w:rsidRDefault="00E636BE" w:rsidP="00685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БТДЮ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A39234" w14:textId="77777777" w:rsidR="003C5CE1" w:rsidRPr="00142637" w:rsidRDefault="00E636BE" w:rsidP="00685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 Ю. В.</w:t>
            </w:r>
          </w:p>
        </w:tc>
      </w:tr>
      <w:tr w:rsidR="00E636BE" w:rsidRPr="00A66138" w14:paraId="44CFF221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53B18FC" w14:textId="77777777" w:rsidR="00E636BE" w:rsidRPr="005E1465" w:rsidRDefault="00E636BE" w:rsidP="00E636B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73A6679" w14:textId="77777777" w:rsidR="00E636BE" w:rsidRPr="00142637" w:rsidRDefault="00E636BE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63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Любчинський Лука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79EB27" w14:textId="77777777" w:rsidR="00E636BE" w:rsidRPr="00142637" w:rsidRDefault="00E636BE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3EFDAE" w14:textId="77777777" w:rsidR="00E636BE" w:rsidRPr="00142637" w:rsidRDefault="00E636BE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E636B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Панно «Вовк»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96ACC4" w14:textId="77777777" w:rsidR="00E636BE" w:rsidRPr="00142637" w:rsidRDefault="00E636BE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351" w:type="dxa"/>
            <w:vAlign w:val="center"/>
          </w:tcPr>
          <w:p w14:paraId="2C6EA9A8" w14:textId="77777777" w:rsidR="00E636BE" w:rsidRPr="00142637" w:rsidRDefault="00E636BE" w:rsidP="00685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БТДЮ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6F4C54" w14:textId="77777777" w:rsidR="00E636BE" w:rsidRPr="00142637" w:rsidRDefault="00E636BE" w:rsidP="00685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 Ю. В.</w:t>
            </w:r>
          </w:p>
        </w:tc>
      </w:tr>
      <w:tr w:rsidR="00E636BE" w:rsidRPr="00A66138" w14:paraId="09566753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888BDFE" w14:textId="77777777" w:rsidR="00E636BE" w:rsidRPr="005E1465" w:rsidRDefault="00E636BE" w:rsidP="00E636B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0EDA998" w14:textId="77777777" w:rsidR="00E636BE" w:rsidRPr="00142637" w:rsidRDefault="00E636BE" w:rsidP="00685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636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Акостакіой Олег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8FEA7C" w14:textId="77777777" w:rsidR="00E636BE" w:rsidRPr="00142637" w:rsidRDefault="00E636BE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236EB7" w14:textId="77777777" w:rsidR="00E636BE" w:rsidRPr="00142637" w:rsidRDefault="00E636BE" w:rsidP="0068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636BE">
              <w:rPr>
                <w:rFonts w:ascii="Times New Roman" w:hAnsi="Times New Roman" w:cs="Times New Roman"/>
                <w:bCs/>
                <w:lang w:val="uk-UA"/>
              </w:rPr>
              <w:t>Картина «Бігль»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5B29E3" w14:textId="77777777" w:rsidR="00E636BE" w:rsidRPr="00142637" w:rsidRDefault="00DF71FF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351" w:type="dxa"/>
          </w:tcPr>
          <w:p w14:paraId="1A62C747" w14:textId="77777777" w:rsidR="00E636BE" w:rsidRPr="00142637" w:rsidRDefault="000819F8" w:rsidP="00685419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0819F8">
              <w:rPr>
                <w:rFonts w:ascii="Times New Roman" w:hAnsi="Times New Roman" w:cs="Times New Roman"/>
                <w:bCs/>
                <w:lang w:val="uk-UA"/>
              </w:rPr>
              <w:t>БТДЮ</w:t>
            </w:r>
            <w:r w:rsidRPr="000819F8">
              <w:rPr>
                <w:rFonts w:ascii="Times New Roman" w:hAnsi="Times New Roman" w:cs="Times New Roman"/>
                <w:bCs/>
                <w:lang w:val="uk-UA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3B227" w14:textId="77777777" w:rsidR="00E636BE" w:rsidRPr="00DF71FF" w:rsidRDefault="000819F8" w:rsidP="00685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F71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Палій Ю. В.</w:t>
            </w:r>
          </w:p>
        </w:tc>
      </w:tr>
      <w:tr w:rsidR="00E636BE" w:rsidRPr="00A66138" w14:paraId="12260D71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52C696DF" w14:textId="77777777" w:rsidR="00E636BE" w:rsidRPr="005E1465" w:rsidRDefault="00E636BE" w:rsidP="00E636BE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796B9F0" w14:textId="77777777" w:rsidR="00E636BE" w:rsidRPr="00142637" w:rsidRDefault="00DF71FF" w:rsidP="00685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F71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Сергєєва Світлана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67E641" w14:textId="77777777" w:rsidR="00E636BE" w:rsidRPr="00142637" w:rsidRDefault="00DF71FF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F9430D" w14:textId="77777777" w:rsidR="00E636BE" w:rsidRPr="00142637" w:rsidRDefault="00DF71FF" w:rsidP="00685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F71FF">
              <w:rPr>
                <w:rFonts w:ascii="Times New Roman" w:hAnsi="Times New Roman" w:cs="Times New Roman"/>
                <w:bCs/>
                <w:lang w:val="uk-UA"/>
              </w:rPr>
              <w:t>«Мудра сова»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8E11BB" w14:textId="77777777" w:rsidR="00E636BE" w:rsidRPr="00142637" w:rsidRDefault="00DF71FF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351" w:type="dxa"/>
          </w:tcPr>
          <w:p w14:paraId="3E4AFBC4" w14:textId="77777777" w:rsidR="00F90D59" w:rsidRDefault="00DF71FF" w:rsidP="0068541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F71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Чернівецький багатопрофільний </w:t>
            </w:r>
          </w:p>
          <w:p w14:paraId="5DA956F5" w14:textId="77777777" w:rsidR="00E636BE" w:rsidRPr="00DF71FF" w:rsidRDefault="00DF71FF" w:rsidP="0068541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F71F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ліцей  № 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79DD27" w14:textId="77777777" w:rsidR="00E636BE" w:rsidRPr="00DF71FF" w:rsidRDefault="00DF71FF" w:rsidP="00685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F71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Лакуста С. А.</w:t>
            </w:r>
          </w:p>
        </w:tc>
      </w:tr>
      <w:tr w:rsidR="002C2D2E" w:rsidRPr="00A66138" w14:paraId="681EDC8C" w14:textId="77777777" w:rsidTr="00401F71">
        <w:trPr>
          <w:jc w:val="center"/>
        </w:trPr>
        <w:tc>
          <w:tcPr>
            <w:tcW w:w="10431" w:type="dxa"/>
            <w:gridSpan w:val="7"/>
            <w:shd w:val="clear" w:color="auto" w:fill="auto"/>
            <w:vAlign w:val="center"/>
          </w:tcPr>
          <w:p w14:paraId="58DE6D95" w14:textId="77777777" w:rsidR="002C2D2E" w:rsidRPr="002C2D2E" w:rsidRDefault="002C2D2E" w:rsidP="002C2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2C2D2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старша категорія: 15 – 18 років</w:t>
            </w:r>
          </w:p>
        </w:tc>
      </w:tr>
      <w:tr w:rsidR="00E636BE" w:rsidRPr="00A66138" w14:paraId="670C9F8E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2FFC486" w14:textId="77777777" w:rsidR="00E636BE" w:rsidRPr="00D6357A" w:rsidRDefault="00E636BE" w:rsidP="00C065D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22FE1B" w14:textId="77777777" w:rsidR="00E636BE" w:rsidRPr="00142637" w:rsidRDefault="002C6E0B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C6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Чаплак Іван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7B18D8" w14:textId="77777777" w:rsidR="00E636BE" w:rsidRPr="00142637" w:rsidRDefault="002C6E0B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74E871" w14:textId="77777777" w:rsidR="00E636BE" w:rsidRPr="00142637" w:rsidRDefault="002C6E0B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C6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Емблема «АРТАН»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605F4" w14:textId="77777777" w:rsidR="00E636BE" w:rsidRPr="00142637" w:rsidRDefault="002C6E0B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</w:tcPr>
          <w:p w14:paraId="0D1F1F63" w14:textId="77777777" w:rsidR="002C6E0B" w:rsidRDefault="002C6E0B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C6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Чернівецький </w:t>
            </w:r>
          </w:p>
          <w:p w14:paraId="7E03BFD9" w14:textId="77777777" w:rsidR="002C6E0B" w:rsidRDefault="00F77CC6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</w:t>
            </w:r>
            <w:r w:rsidR="002C6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іцей </w:t>
            </w:r>
            <w:r w:rsidR="002C6E0B" w:rsidRPr="002C6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№ 16 </w:t>
            </w:r>
          </w:p>
          <w:p w14:paraId="70E3F272" w14:textId="77777777" w:rsidR="00E636BE" w:rsidRPr="002C6E0B" w:rsidRDefault="002C6E0B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2C6E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ім. Ю. Федьковича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D9011D" w14:textId="77777777" w:rsidR="00E636BE" w:rsidRPr="00142637" w:rsidRDefault="002C6E0B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C6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Лукій В. Б.</w:t>
            </w:r>
          </w:p>
        </w:tc>
      </w:tr>
      <w:tr w:rsidR="002C6E0B" w:rsidRPr="00A66138" w14:paraId="27C140CC" w14:textId="77777777" w:rsidTr="00401F71">
        <w:trPr>
          <w:trHeight w:val="655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A520BAF" w14:textId="77777777" w:rsidR="002C6E0B" w:rsidRPr="00D6357A" w:rsidRDefault="002C6E0B" w:rsidP="002C6E0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68973780" w14:textId="77777777" w:rsidR="002C6E0B" w:rsidRPr="002C6E0B" w:rsidRDefault="002C6E0B" w:rsidP="006854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Михайлюк Арсен</w:t>
            </w:r>
          </w:p>
        </w:tc>
        <w:tc>
          <w:tcPr>
            <w:tcW w:w="708" w:type="dxa"/>
            <w:vAlign w:val="center"/>
          </w:tcPr>
          <w:p w14:paraId="0C391E2B" w14:textId="77777777" w:rsidR="002C6E0B" w:rsidRPr="002C6E0B" w:rsidRDefault="002C6E0B" w:rsidP="0068541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C6E0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2127" w:type="dxa"/>
            <w:vAlign w:val="center"/>
          </w:tcPr>
          <w:p w14:paraId="064703FC" w14:textId="77777777" w:rsidR="002C6E0B" w:rsidRPr="002C6E0B" w:rsidRDefault="002C6E0B" w:rsidP="006854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Декоративна тарілка</w:t>
            </w:r>
          </w:p>
        </w:tc>
        <w:tc>
          <w:tcPr>
            <w:tcW w:w="567" w:type="dxa"/>
            <w:vAlign w:val="center"/>
          </w:tcPr>
          <w:p w14:paraId="6D707C0A" w14:textId="77777777" w:rsidR="002C6E0B" w:rsidRPr="002C6E0B" w:rsidRDefault="002C6E0B" w:rsidP="006854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2351" w:type="dxa"/>
            <w:vAlign w:val="center"/>
          </w:tcPr>
          <w:p w14:paraId="0F536CE5" w14:textId="77777777" w:rsidR="002C6E0B" w:rsidRPr="00F90D59" w:rsidRDefault="002C6E0B" w:rsidP="0068541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«Буковинський ліцей Успішної молоді»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8537FB" w14:textId="77777777" w:rsidR="002C6E0B" w:rsidRPr="002C6E0B" w:rsidRDefault="002C6E0B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C6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Палійчук М.Д.</w:t>
            </w:r>
          </w:p>
        </w:tc>
      </w:tr>
      <w:tr w:rsidR="002C6E0B" w:rsidRPr="00A66138" w14:paraId="7E94C905" w14:textId="77777777" w:rsidTr="00401F71">
        <w:trPr>
          <w:trHeight w:val="384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BDF96D2" w14:textId="77777777" w:rsidR="002C6E0B" w:rsidRPr="00D6357A" w:rsidRDefault="002C6E0B" w:rsidP="00C065D4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0BA9BF6C" w14:textId="77777777" w:rsidR="002C6E0B" w:rsidRPr="00C065D4" w:rsidRDefault="002C6E0B" w:rsidP="006854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6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Швець Дмитро</w:t>
            </w:r>
          </w:p>
        </w:tc>
        <w:tc>
          <w:tcPr>
            <w:tcW w:w="708" w:type="dxa"/>
            <w:vAlign w:val="center"/>
          </w:tcPr>
          <w:p w14:paraId="0A215081" w14:textId="77777777" w:rsidR="002C6E0B" w:rsidRPr="00C065D4" w:rsidRDefault="002C6E0B" w:rsidP="0068541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65D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2127" w:type="dxa"/>
            <w:vAlign w:val="center"/>
          </w:tcPr>
          <w:p w14:paraId="3B1A162B" w14:textId="77777777" w:rsidR="002C6E0B" w:rsidRPr="00C065D4" w:rsidRDefault="002C6E0B" w:rsidP="006854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6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Чоловічий органайзер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13706" w14:textId="77777777" w:rsidR="002C6E0B" w:rsidRPr="00142637" w:rsidRDefault="002C6E0B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ІІ</w:t>
            </w:r>
          </w:p>
        </w:tc>
        <w:tc>
          <w:tcPr>
            <w:tcW w:w="2351" w:type="dxa"/>
            <w:vAlign w:val="center"/>
          </w:tcPr>
          <w:p w14:paraId="5F38E55A" w14:textId="77777777" w:rsidR="002C6E0B" w:rsidRPr="00F90D59" w:rsidRDefault="002C6E0B" w:rsidP="0068541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 «Буковинський ліцей </w:t>
            </w:r>
            <w:r w:rsidR="00DA59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F9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спішної молоді»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C3976C" w14:textId="77777777" w:rsidR="002C6E0B" w:rsidRPr="002C6E0B" w:rsidRDefault="002C6E0B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C6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Палійчук М.Д.</w:t>
            </w:r>
          </w:p>
        </w:tc>
      </w:tr>
      <w:tr w:rsidR="00C065D4" w:rsidRPr="008162E0" w14:paraId="346A4F41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2CF0CD43" w14:textId="77777777" w:rsidR="00C065D4" w:rsidRPr="00D6357A" w:rsidRDefault="00C065D4" w:rsidP="004B2B1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2CFF5457" w14:textId="77777777" w:rsidR="00C065D4" w:rsidRPr="00591754" w:rsidRDefault="00C065D4" w:rsidP="00685419">
            <w:pPr>
              <w:pStyle w:val="a4"/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591754">
              <w:rPr>
                <w:bCs/>
                <w:sz w:val="24"/>
                <w:szCs w:val="24"/>
              </w:rPr>
              <w:t>Мазуряк Василь</w:t>
            </w:r>
          </w:p>
        </w:tc>
        <w:tc>
          <w:tcPr>
            <w:tcW w:w="708" w:type="dxa"/>
            <w:vAlign w:val="center"/>
          </w:tcPr>
          <w:p w14:paraId="5A534EA4" w14:textId="77777777" w:rsidR="00C065D4" w:rsidRPr="00C065D4" w:rsidRDefault="00C065D4" w:rsidP="0068541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65D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127" w:type="dxa"/>
            <w:vAlign w:val="center"/>
          </w:tcPr>
          <w:p w14:paraId="48FCDCE4" w14:textId="77777777" w:rsidR="00C065D4" w:rsidRPr="00C065D4" w:rsidRDefault="00C065D4" w:rsidP="0068541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065D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«Хитрий кіт»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30593" w14:textId="77777777" w:rsidR="00C065D4" w:rsidRPr="00142637" w:rsidRDefault="00C065D4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ІІІ</w:t>
            </w:r>
          </w:p>
        </w:tc>
        <w:tc>
          <w:tcPr>
            <w:tcW w:w="2351" w:type="dxa"/>
          </w:tcPr>
          <w:p w14:paraId="19E99DB7" w14:textId="77777777" w:rsidR="00F90D59" w:rsidRDefault="00C065D4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0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Чернівецький багатопрофільний </w:t>
            </w:r>
          </w:p>
          <w:p w14:paraId="325429A2" w14:textId="77777777" w:rsidR="00C065D4" w:rsidRPr="00C065D4" w:rsidRDefault="00C065D4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065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ліцей  № 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CDEF83" w14:textId="77777777" w:rsidR="00C065D4" w:rsidRPr="00142637" w:rsidRDefault="00C065D4" w:rsidP="0068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06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Лакуста С. А.</w:t>
            </w:r>
          </w:p>
        </w:tc>
      </w:tr>
      <w:tr w:rsidR="00966128" w:rsidRPr="008162E0" w14:paraId="1E43B99E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D6F4235" w14:textId="77777777" w:rsidR="00966128" w:rsidRPr="00D6357A" w:rsidRDefault="00966128" w:rsidP="00966128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04BE409" w14:textId="77777777" w:rsidR="00966128" w:rsidRPr="00966128" w:rsidRDefault="00966128" w:rsidP="0068541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66128">
              <w:rPr>
                <w:rFonts w:ascii="Times New Roman" w:hAnsi="Times New Roman" w:cs="Times New Roman"/>
                <w:bCs/>
                <w:sz w:val="24"/>
                <w:szCs w:val="24"/>
              </w:rPr>
              <w:t>Зеленько Анастасія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7825FA" w14:textId="77777777" w:rsidR="00966128" w:rsidRPr="00966128" w:rsidRDefault="00966128" w:rsidP="0068541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6612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55D990" w14:textId="77777777" w:rsidR="00966128" w:rsidRPr="00966128" w:rsidRDefault="00966128" w:rsidP="0068541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966128">
              <w:rPr>
                <w:rFonts w:ascii="Times New Roman" w:hAnsi="Times New Roman" w:cs="Times New Roman"/>
                <w:bCs/>
              </w:rPr>
              <w:t>Картина</w:t>
            </w:r>
            <w:r w:rsidRPr="00966128">
              <w:rPr>
                <w:rFonts w:ascii="Times New Roman" w:hAnsi="Times New Roman" w:cs="Times New Roman"/>
                <w:bCs/>
                <w:lang w:val="uk-UA"/>
              </w:rPr>
              <w:t xml:space="preserve"> «Дівчинка з бандурою»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8838D0" w14:textId="77777777" w:rsidR="00966128" w:rsidRPr="00142637" w:rsidRDefault="00966128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ІІІ</w:t>
            </w:r>
          </w:p>
        </w:tc>
        <w:tc>
          <w:tcPr>
            <w:tcW w:w="2351" w:type="dxa"/>
            <w:vAlign w:val="center"/>
          </w:tcPr>
          <w:p w14:paraId="5AF852AF" w14:textId="77777777" w:rsidR="00966128" w:rsidRDefault="00966128" w:rsidP="00685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6612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Чернівецький </w:t>
            </w:r>
          </w:p>
          <w:p w14:paraId="0388FC96" w14:textId="77777777" w:rsidR="00966128" w:rsidRPr="00966128" w:rsidRDefault="00966128" w:rsidP="00685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12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ліцей № 14</w:t>
            </w:r>
          </w:p>
        </w:tc>
        <w:tc>
          <w:tcPr>
            <w:tcW w:w="1843" w:type="dxa"/>
            <w:vAlign w:val="center"/>
          </w:tcPr>
          <w:p w14:paraId="394EC761" w14:textId="77777777" w:rsidR="00966128" w:rsidRPr="00966128" w:rsidRDefault="00966128" w:rsidP="00685419">
            <w:pPr>
              <w:pStyle w:val="a4"/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966128">
              <w:rPr>
                <w:bCs/>
                <w:sz w:val="24"/>
                <w:szCs w:val="24"/>
              </w:rPr>
              <w:t>Марцісь Л.А.</w:t>
            </w:r>
          </w:p>
        </w:tc>
      </w:tr>
      <w:tr w:rsidR="001C5D00" w:rsidRPr="008162E0" w14:paraId="33E38138" w14:textId="77777777" w:rsidTr="00401F71">
        <w:trPr>
          <w:jc w:val="center"/>
        </w:trPr>
        <w:tc>
          <w:tcPr>
            <w:tcW w:w="10431" w:type="dxa"/>
            <w:gridSpan w:val="7"/>
            <w:shd w:val="clear" w:color="auto" w:fill="auto"/>
          </w:tcPr>
          <w:p w14:paraId="2734B306" w14:textId="77777777" w:rsidR="001C5D00" w:rsidRPr="001C5D00" w:rsidRDefault="001C5D00" w:rsidP="001C5D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</w:pPr>
            <w:r w:rsidRPr="001C5D00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Розділ 2</w:t>
            </w:r>
            <w:r w:rsidRPr="001C5D00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. </w:t>
            </w:r>
            <w:r w:rsidRPr="001C5D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STEAM – проєкти</w:t>
            </w:r>
          </w:p>
          <w:p w14:paraId="2BC4B1BE" w14:textId="77777777" w:rsidR="001C5D00" w:rsidRPr="00142637" w:rsidRDefault="001C5D00" w:rsidP="001C5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C5D00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молодша категорія: 6 – 10 років</w:t>
            </w:r>
          </w:p>
        </w:tc>
      </w:tr>
      <w:tr w:rsidR="00966128" w:rsidRPr="00A66138" w14:paraId="5A43ED24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9E107DA" w14:textId="77777777" w:rsidR="00966128" w:rsidRPr="00051A08" w:rsidRDefault="00051A08" w:rsidP="00051A0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F30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F70D1E" w14:textId="77777777" w:rsidR="00966128" w:rsidRPr="00142637" w:rsidRDefault="00AB1D38" w:rsidP="00A1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B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Барабаш Максим</w:t>
            </w:r>
            <w:r w:rsidRPr="00AB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BEDFFD" w14:textId="77777777" w:rsidR="00966128" w:rsidRPr="00142637" w:rsidRDefault="00AB1D38" w:rsidP="0096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A3A735" w14:textId="77777777" w:rsidR="00966128" w:rsidRPr="00142637" w:rsidRDefault="00AB1D38" w:rsidP="0096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B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«МИР» </w:t>
            </w:r>
            <w:r w:rsidRPr="00AB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Автомобіль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525BDF" w14:textId="77777777" w:rsidR="00966128" w:rsidRPr="00142637" w:rsidRDefault="00051A08" w:rsidP="0096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І</w:t>
            </w:r>
          </w:p>
        </w:tc>
        <w:tc>
          <w:tcPr>
            <w:tcW w:w="2351" w:type="dxa"/>
          </w:tcPr>
          <w:p w14:paraId="349B35A8" w14:textId="77777777" w:rsidR="00051A08" w:rsidRPr="00051A08" w:rsidRDefault="00051A08" w:rsidP="0005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51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ЧЦЮТ </w:t>
            </w:r>
          </w:p>
          <w:p w14:paraId="416637FC" w14:textId="77777777" w:rsidR="00966128" w:rsidRPr="00142637" w:rsidRDefault="00051A08" w:rsidP="00051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51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ім. Л. К. Каденюка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7EA31B" w14:textId="77777777" w:rsidR="00966128" w:rsidRPr="00142637" w:rsidRDefault="00051A08" w:rsidP="0096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Мурзенко С.І.</w:t>
            </w:r>
          </w:p>
        </w:tc>
      </w:tr>
      <w:tr w:rsidR="00051A08" w:rsidRPr="00A66138" w14:paraId="01ED5A89" w14:textId="77777777" w:rsidTr="00401F71">
        <w:trPr>
          <w:jc w:val="center"/>
        </w:trPr>
        <w:tc>
          <w:tcPr>
            <w:tcW w:w="10431" w:type="dxa"/>
            <w:gridSpan w:val="7"/>
            <w:shd w:val="clear" w:color="auto" w:fill="auto"/>
          </w:tcPr>
          <w:p w14:paraId="7AED6FF7" w14:textId="77777777" w:rsidR="00051A08" w:rsidRPr="00051A08" w:rsidRDefault="00051A08" w:rsidP="00051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051A0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середня категорія: 11 – 14 років</w:t>
            </w:r>
          </w:p>
        </w:tc>
      </w:tr>
      <w:tr w:rsidR="00A16F29" w:rsidRPr="00A66138" w14:paraId="5583E299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9B6DA5E" w14:textId="77777777" w:rsidR="00A16F29" w:rsidRPr="00EB12E2" w:rsidRDefault="00A16F29" w:rsidP="00A16F2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46E3FC27" w14:textId="77777777" w:rsidR="00A16F29" w:rsidRPr="00A16F29" w:rsidRDefault="00A16F29" w:rsidP="00A16F29">
            <w:pPr>
              <w:ind w:left="25" w:right="-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6F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Жадан Роман</w:t>
            </w:r>
          </w:p>
        </w:tc>
        <w:tc>
          <w:tcPr>
            <w:tcW w:w="708" w:type="dxa"/>
            <w:vAlign w:val="center"/>
          </w:tcPr>
          <w:p w14:paraId="334D30E3" w14:textId="77777777" w:rsidR="00A16F29" w:rsidRPr="00A16F29" w:rsidRDefault="00A16F29" w:rsidP="00A16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16F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127" w:type="dxa"/>
            <w:vAlign w:val="center"/>
          </w:tcPr>
          <w:p w14:paraId="33593F05" w14:textId="77777777" w:rsidR="00A16F29" w:rsidRPr="00DA5958" w:rsidRDefault="00A16F29" w:rsidP="00DA59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DA595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Програма </w:t>
            </w:r>
          </w:p>
          <w:p w14:paraId="01D37265" w14:textId="77777777" w:rsidR="00A16F29" w:rsidRPr="00A16F29" w:rsidRDefault="00A16F29" w:rsidP="00DA5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595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з розпізнавання </w:t>
            </w:r>
            <w:r w:rsidR="00496B91" w:rsidRPr="00DA595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облич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D83C6C" w14:textId="77777777" w:rsidR="00A16F29" w:rsidRPr="00F30A6B" w:rsidRDefault="00496B91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2D92C9C3" w14:textId="77777777" w:rsidR="00A16F29" w:rsidRPr="00A16F29" w:rsidRDefault="00A16F29" w:rsidP="00DA59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6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Чернівецький філософсько-правовий ліцей №2</w:t>
            </w:r>
          </w:p>
        </w:tc>
        <w:tc>
          <w:tcPr>
            <w:tcW w:w="1843" w:type="dxa"/>
            <w:vAlign w:val="center"/>
          </w:tcPr>
          <w:p w14:paraId="7353161A" w14:textId="77777777" w:rsidR="00A16F29" w:rsidRPr="00A16F29" w:rsidRDefault="00A16F29" w:rsidP="00A16F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6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Алєксєєв В. В.</w:t>
            </w:r>
          </w:p>
        </w:tc>
      </w:tr>
      <w:tr w:rsidR="00496B91" w:rsidRPr="00B26871" w14:paraId="21088578" w14:textId="77777777" w:rsidTr="00401F71">
        <w:trPr>
          <w:trHeight w:val="497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F98EADD" w14:textId="77777777" w:rsidR="00496B91" w:rsidRPr="00EB12E2" w:rsidRDefault="00496B91" w:rsidP="00496B91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6876ED9C" w14:textId="77777777" w:rsidR="00496B91" w:rsidRPr="00496B91" w:rsidRDefault="00496B91" w:rsidP="00496B91">
            <w:pPr>
              <w:ind w:left="25" w:right="-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6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Клемпуш Ігор</w:t>
            </w:r>
          </w:p>
        </w:tc>
        <w:tc>
          <w:tcPr>
            <w:tcW w:w="708" w:type="dxa"/>
            <w:vAlign w:val="center"/>
          </w:tcPr>
          <w:p w14:paraId="358664E5" w14:textId="77777777" w:rsidR="00496B91" w:rsidRPr="00496B91" w:rsidRDefault="00496B91" w:rsidP="00496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6B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127" w:type="dxa"/>
            <w:vAlign w:val="center"/>
          </w:tcPr>
          <w:p w14:paraId="7FD97C41" w14:textId="77777777" w:rsidR="00496B91" w:rsidRPr="00496B91" w:rsidRDefault="00496B91" w:rsidP="00DA5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6B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Балансуючий американський військовий літак F16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80CC5D" w14:textId="77777777" w:rsidR="00496B91" w:rsidRPr="00F30A6B" w:rsidRDefault="00496B91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351" w:type="dxa"/>
          </w:tcPr>
          <w:p w14:paraId="492CE446" w14:textId="77777777" w:rsidR="00496B91" w:rsidRPr="00B26871" w:rsidRDefault="00496B91" w:rsidP="00DA5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6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Чернівецька гімназія № 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3E3F20" w14:textId="77777777" w:rsidR="00496B91" w:rsidRPr="00B26871" w:rsidRDefault="00496B91" w:rsidP="00496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6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 Ю. В.</w:t>
            </w:r>
          </w:p>
        </w:tc>
      </w:tr>
      <w:tr w:rsidR="00496B91" w:rsidRPr="00B26871" w14:paraId="7B1001AD" w14:textId="77777777" w:rsidTr="00401F71">
        <w:trPr>
          <w:jc w:val="center"/>
        </w:trPr>
        <w:tc>
          <w:tcPr>
            <w:tcW w:w="10431" w:type="dxa"/>
            <w:gridSpan w:val="7"/>
            <w:shd w:val="clear" w:color="auto" w:fill="auto"/>
            <w:vAlign w:val="center"/>
          </w:tcPr>
          <w:p w14:paraId="5EF51413" w14:textId="77777777" w:rsidR="00496B91" w:rsidRPr="00496B91" w:rsidRDefault="00496B91" w:rsidP="00496B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96B9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старша категорія: 15 – 18 років</w:t>
            </w:r>
          </w:p>
        </w:tc>
      </w:tr>
      <w:tr w:rsidR="00F30A6B" w:rsidRPr="00B26871" w14:paraId="078FFF24" w14:textId="77777777" w:rsidTr="00401F71">
        <w:trPr>
          <w:trHeight w:val="855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01D55D1" w14:textId="77777777" w:rsidR="00F30A6B" w:rsidRPr="00F30A6B" w:rsidRDefault="00F30A6B" w:rsidP="00F30A6B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7071F216" w14:textId="77777777" w:rsidR="00F30A6B" w:rsidRPr="00F30A6B" w:rsidRDefault="00F30A6B" w:rsidP="00F30A6B">
            <w:pPr>
              <w:ind w:left="25" w:right="-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Свінтковська Анастасія</w:t>
            </w:r>
          </w:p>
        </w:tc>
        <w:tc>
          <w:tcPr>
            <w:tcW w:w="708" w:type="dxa"/>
            <w:vAlign w:val="center"/>
          </w:tcPr>
          <w:p w14:paraId="5E613AEA" w14:textId="77777777" w:rsidR="00F30A6B" w:rsidRPr="00F30A6B" w:rsidRDefault="00F30A6B" w:rsidP="00F30A6B">
            <w:pPr>
              <w:ind w:left="-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30A6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2127" w:type="dxa"/>
            <w:vAlign w:val="center"/>
          </w:tcPr>
          <w:p w14:paraId="531E05D6" w14:textId="77777777" w:rsidR="00F30A6B" w:rsidRPr="00F30A6B" w:rsidRDefault="00F30A6B" w:rsidP="00DA5958">
            <w:pPr>
              <w:spacing w:after="0" w:line="240" w:lineRule="auto"/>
              <w:ind w:hanging="7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A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STEM-детектив: розгадка сольової аномалії у міському парку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2D2FC" w14:textId="77777777" w:rsidR="00F30A6B" w:rsidRPr="00F30A6B" w:rsidRDefault="00F30A6B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3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4FF4EB22" w14:textId="77777777" w:rsidR="00F30A6B" w:rsidRPr="00A16F29" w:rsidRDefault="00F30A6B" w:rsidP="00DA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6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Чернівецький філософсько-правовий ліцей №2</w:t>
            </w:r>
          </w:p>
        </w:tc>
        <w:tc>
          <w:tcPr>
            <w:tcW w:w="1843" w:type="dxa"/>
            <w:vAlign w:val="center"/>
          </w:tcPr>
          <w:p w14:paraId="01ED4C2D" w14:textId="77777777" w:rsidR="00F30A6B" w:rsidRPr="00A16F29" w:rsidRDefault="00F30A6B" w:rsidP="00F30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6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Алєксєєв В. В.</w:t>
            </w:r>
          </w:p>
        </w:tc>
      </w:tr>
      <w:tr w:rsidR="00F30A6B" w:rsidRPr="00B26871" w14:paraId="00F5713F" w14:textId="77777777" w:rsidTr="00401F71">
        <w:trPr>
          <w:trHeight w:val="855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3A3BC2AD" w14:textId="77777777" w:rsidR="00F30A6B" w:rsidRPr="00F30A6B" w:rsidRDefault="00F30A6B" w:rsidP="00F30A6B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21A832F8" w14:textId="77777777" w:rsidR="00F30A6B" w:rsidRPr="00F30A6B" w:rsidRDefault="00F30A6B" w:rsidP="00F30A6B">
            <w:pPr>
              <w:ind w:left="25" w:right="-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Рокоча Юліан</w:t>
            </w:r>
          </w:p>
        </w:tc>
        <w:tc>
          <w:tcPr>
            <w:tcW w:w="708" w:type="dxa"/>
            <w:vAlign w:val="center"/>
          </w:tcPr>
          <w:p w14:paraId="4CB80D43" w14:textId="77777777" w:rsidR="00F30A6B" w:rsidRPr="00F77CC6" w:rsidRDefault="00F30A6B" w:rsidP="00F30A6B">
            <w:pPr>
              <w:ind w:left="-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7C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127" w:type="dxa"/>
            <w:vAlign w:val="center"/>
          </w:tcPr>
          <w:p w14:paraId="4BE1B3E2" w14:textId="77777777" w:rsidR="00F30A6B" w:rsidRPr="00F30A6B" w:rsidRDefault="00F30A6B" w:rsidP="00DA595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30A6B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Механічна модель екскаватора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BEB833" w14:textId="77777777" w:rsidR="00F30A6B" w:rsidRPr="00F30A6B" w:rsidRDefault="00F30A6B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2BAD40DD" w14:textId="77777777" w:rsidR="00F30A6B" w:rsidRDefault="00F30A6B" w:rsidP="00DA5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30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ЧЦЮТ </w:t>
            </w:r>
          </w:p>
          <w:p w14:paraId="309E2AF0" w14:textId="77777777" w:rsidR="00F30A6B" w:rsidRPr="00F30A6B" w:rsidRDefault="00F30A6B" w:rsidP="00DA5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30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ім. Л. К. Каденюка</w:t>
            </w:r>
          </w:p>
        </w:tc>
        <w:tc>
          <w:tcPr>
            <w:tcW w:w="1843" w:type="dxa"/>
            <w:vAlign w:val="center"/>
          </w:tcPr>
          <w:p w14:paraId="3EE20C0F" w14:textId="77777777" w:rsidR="00F30A6B" w:rsidRPr="00F30A6B" w:rsidRDefault="00F30A6B" w:rsidP="00F30A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Береснєв П. О</w:t>
            </w:r>
          </w:p>
        </w:tc>
      </w:tr>
      <w:tr w:rsidR="00F77CC6" w:rsidRPr="00B26871" w14:paraId="5C33F73F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63063089" w14:textId="77777777" w:rsidR="00F77CC6" w:rsidRPr="00F30A6B" w:rsidRDefault="00F77CC6" w:rsidP="00F77CC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7F80EFE1" w14:textId="77777777" w:rsidR="00F77CC6" w:rsidRPr="00F77CC6" w:rsidRDefault="00F77CC6" w:rsidP="00F77CC6">
            <w:pPr>
              <w:ind w:left="25" w:right="-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Бичков Артур</w:t>
            </w:r>
          </w:p>
        </w:tc>
        <w:tc>
          <w:tcPr>
            <w:tcW w:w="708" w:type="dxa"/>
            <w:vAlign w:val="center"/>
          </w:tcPr>
          <w:p w14:paraId="107F7690" w14:textId="77777777" w:rsidR="00F77CC6" w:rsidRPr="00F77CC6" w:rsidRDefault="00F77CC6" w:rsidP="00F77CC6">
            <w:pPr>
              <w:ind w:left="-2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77CC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2127" w:type="dxa"/>
            <w:vAlign w:val="center"/>
          </w:tcPr>
          <w:p w14:paraId="04F4347A" w14:textId="77777777" w:rsidR="00F77CC6" w:rsidRPr="00F77CC6" w:rsidRDefault="00F77CC6" w:rsidP="00DA5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Нічний привід </w:t>
            </w:r>
            <w:r w:rsidRPr="00F77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</w:t>
            </w:r>
            <w:r w:rsidRPr="00F77C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8DEEB5" w14:textId="77777777" w:rsidR="00F77CC6" w:rsidRPr="00EB185B" w:rsidRDefault="00F77CC6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ІІ</w:t>
            </w:r>
          </w:p>
        </w:tc>
        <w:tc>
          <w:tcPr>
            <w:tcW w:w="2351" w:type="dxa"/>
            <w:vAlign w:val="center"/>
          </w:tcPr>
          <w:p w14:paraId="0B0B6D0D" w14:textId="77777777" w:rsidR="00F77CC6" w:rsidRDefault="00F77CC6" w:rsidP="00DA595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C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Чернівецький </w:t>
            </w:r>
          </w:p>
          <w:p w14:paraId="50633049" w14:textId="77777777" w:rsidR="00F77CC6" w:rsidRPr="00F77CC6" w:rsidRDefault="00F77CC6" w:rsidP="00DA595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77CC6">
              <w:rPr>
                <w:rFonts w:ascii="Times New Roman" w:hAnsi="Times New Roman" w:cs="Times New Roman"/>
                <w:bCs/>
                <w:sz w:val="20"/>
                <w:szCs w:val="20"/>
              </w:rPr>
              <w:t>ліцей</w:t>
            </w:r>
            <w:r w:rsidRPr="00F77CC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F77C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r w:rsidRPr="00F77CC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16 </w:t>
            </w:r>
          </w:p>
          <w:p w14:paraId="084052F0" w14:textId="77777777" w:rsidR="00F77CC6" w:rsidRPr="00F77CC6" w:rsidRDefault="00F77CC6" w:rsidP="00DA595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CC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ім. Ю. Федьковича</w:t>
            </w:r>
          </w:p>
        </w:tc>
        <w:tc>
          <w:tcPr>
            <w:tcW w:w="1843" w:type="dxa"/>
            <w:vAlign w:val="center"/>
          </w:tcPr>
          <w:p w14:paraId="26BA82AD" w14:textId="77777777" w:rsidR="00F77CC6" w:rsidRPr="00F77CC6" w:rsidRDefault="00F77CC6" w:rsidP="00F77C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CC6">
              <w:rPr>
                <w:rFonts w:ascii="Times New Roman" w:hAnsi="Times New Roman" w:cs="Times New Roman"/>
                <w:bCs/>
                <w:sz w:val="24"/>
                <w:szCs w:val="24"/>
              </w:rPr>
              <w:t>Лукій В. Б.</w:t>
            </w:r>
          </w:p>
        </w:tc>
      </w:tr>
      <w:tr w:rsidR="00A4794F" w:rsidRPr="00B26871" w14:paraId="753B457C" w14:textId="77777777" w:rsidTr="00401F71">
        <w:trPr>
          <w:jc w:val="center"/>
        </w:trPr>
        <w:tc>
          <w:tcPr>
            <w:tcW w:w="10431" w:type="dxa"/>
            <w:gridSpan w:val="7"/>
            <w:shd w:val="clear" w:color="auto" w:fill="auto"/>
            <w:vAlign w:val="center"/>
          </w:tcPr>
          <w:p w14:paraId="50A101E7" w14:textId="77777777" w:rsidR="00A4794F" w:rsidRPr="00A4794F" w:rsidRDefault="00A4794F" w:rsidP="00A4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479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Розділ 3. Спортивно - технічне моделювання</w:t>
            </w:r>
          </w:p>
          <w:p w14:paraId="4BD2E8D6" w14:textId="77777777" w:rsidR="00A4794F" w:rsidRPr="00A4794F" w:rsidRDefault="00A4794F" w:rsidP="00A4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</w:pPr>
            <w:r w:rsidRPr="00A4794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молодша категорія: 6 – 10 років</w:t>
            </w:r>
          </w:p>
        </w:tc>
      </w:tr>
      <w:tr w:rsidR="00C87654" w:rsidRPr="00B26871" w14:paraId="3979B99C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DE5ADE3" w14:textId="77777777" w:rsidR="00C87654" w:rsidRPr="00A4794F" w:rsidRDefault="00C87654" w:rsidP="00C8765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6F4CE9CE" w14:textId="77777777" w:rsidR="00C87654" w:rsidRPr="00C87654" w:rsidRDefault="00C87654" w:rsidP="00C87654">
            <w:pPr>
              <w:ind w:right="-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Кононенко Михайло</w:t>
            </w:r>
          </w:p>
        </w:tc>
        <w:tc>
          <w:tcPr>
            <w:tcW w:w="708" w:type="dxa"/>
            <w:vAlign w:val="center"/>
          </w:tcPr>
          <w:p w14:paraId="74B265EA" w14:textId="77777777" w:rsidR="00C87654" w:rsidRPr="00C87654" w:rsidRDefault="00C87654" w:rsidP="00C876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876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2127" w:type="dxa"/>
            <w:vAlign w:val="center"/>
          </w:tcPr>
          <w:p w14:paraId="7AFCB95E" w14:textId="77777777" w:rsidR="00C87654" w:rsidRPr="00297CC5" w:rsidRDefault="00C87654" w:rsidP="00DA5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7CC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Радіокерована модель патрульного катеру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6032A0" w14:textId="77777777" w:rsidR="00C87654" w:rsidRPr="00297CC5" w:rsidRDefault="00297CC5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9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2182F81F" w14:textId="77777777" w:rsidR="00297CC5" w:rsidRDefault="00C87654" w:rsidP="00DA5958">
            <w:pPr>
              <w:pStyle w:val="a4"/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C87654">
              <w:rPr>
                <w:bCs/>
                <w:sz w:val="24"/>
                <w:szCs w:val="24"/>
              </w:rPr>
              <w:t>ЧЦЮТ</w:t>
            </w:r>
          </w:p>
          <w:p w14:paraId="3875887E" w14:textId="77777777" w:rsidR="00C87654" w:rsidRPr="00C87654" w:rsidRDefault="00C87654" w:rsidP="00DA5958">
            <w:pPr>
              <w:pStyle w:val="a4"/>
              <w:widowControl/>
              <w:ind w:firstLine="0"/>
              <w:jc w:val="left"/>
              <w:rPr>
                <w:sz w:val="24"/>
                <w:szCs w:val="24"/>
              </w:rPr>
            </w:pPr>
            <w:r w:rsidRPr="00C87654">
              <w:rPr>
                <w:bCs/>
                <w:sz w:val="24"/>
                <w:szCs w:val="24"/>
              </w:rPr>
              <w:t xml:space="preserve"> ім. Л. К. Каденюка </w:t>
            </w:r>
          </w:p>
        </w:tc>
        <w:tc>
          <w:tcPr>
            <w:tcW w:w="1843" w:type="dxa"/>
            <w:vAlign w:val="center"/>
          </w:tcPr>
          <w:p w14:paraId="10020B57" w14:textId="77777777" w:rsidR="00C87654" w:rsidRPr="00C87654" w:rsidRDefault="00C87654" w:rsidP="00DA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Павлюк О.І.</w:t>
            </w:r>
          </w:p>
        </w:tc>
      </w:tr>
      <w:tr w:rsidR="00C87654" w:rsidRPr="00B26871" w14:paraId="388D473E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DD26792" w14:textId="77777777" w:rsidR="00C87654" w:rsidRPr="00A4794F" w:rsidRDefault="00C87654" w:rsidP="00C8765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5BDC13F8" w14:textId="77777777" w:rsidR="00C87654" w:rsidRPr="00C87654" w:rsidRDefault="00C87654" w:rsidP="00C87654">
            <w:pPr>
              <w:ind w:right="-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Громов Денис</w:t>
            </w:r>
          </w:p>
        </w:tc>
        <w:tc>
          <w:tcPr>
            <w:tcW w:w="708" w:type="dxa"/>
            <w:vAlign w:val="center"/>
          </w:tcPr>
          <w:p w14:paraId="24F6F952" w14:textId="77777777" w:rsidR="00C87654" w:rsidRPr="00C87654" w:rsidRDefault="00C87654" w:rsidP="00C876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876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127" w:type="dxa"/>
            <w:vAlign w:val="center"/>
          </w:tcPr>
          <w:p w14:paraId="31C78BAB" w14:textId="77777777" w:rsidR="00C87654" w:rsidRPr="00297CC5" w:rsidRDefault="00C87654" w:rsidP="00DA5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7CC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Гумомоторна модель класу «Indoor»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45E088" w14:textId="77777777" w:rsidR="00C87654" w:rsidRPr="00297CC5" w:rsidRDefault="00297CC5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9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46C3B133" w14:textId="77777777" w:rsidR="00297CC5" w:rsidRDefault="00C87654" w:rsidP="00DA5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876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ЧЦЮТ </w:t>
            </w:r>
          </w:p>
          <w:p w14:paraId="5C71CBAA" w14:textId="77777777" w:rsidR="00C87654" w:rsidRPr="00C87654" w:rsidRDefault="00C87654" w:rsidP="00DA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ім. Л. К. Каденюка</w:t>
            </w:r>
          </w:p>
        </w:tc>
        <w:tc>
          <w:tcPr>
            <w:tcW w:w="1843" w:type="dxa"/>
            <w:vAlign w:val="center"/>
          </w:tcPr>
          <w:p w14:paraId="149F264E" w14:textId="77777777" w:rsidR="00C87654" w:rsidRPr="00C87654" w:rsidRDefault="00C87654" w:rsidP="00DA59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Олійник І. В.</w:t>
            </w:r>
          </w:p>
        </w:tc>
      </w:tr>
      <w:tr w:rsidR="00C87654" w:rsidRPr="00B26871" w14:paraId="6E680118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EF2E540" w14:textId="77777777" w:rsidR="00C87654" w:rsidRPr="00A4794F" w:rsidRDefault="00C87654" w:rsidP="00C87654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675185EA" w14:textId="77777777" w:rsidR="00C87654" w:rsidRPr="00C87654" w:rsidRDefault="00C87654" w:rsidP="00C87654">
            <w:pPr>
              <w:autoSpaceDE w:val="0"/>
              <w:autoSpaceDN w:val="0"/>
              <w:ind w:right="-10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Купчанко Артем</w:t>
            </w:r>
          </w:p>
        </w:tc>
        <w:tc>
          <w:tcPr>
            <w:tcW w:w="708" w:type="dxa"/>
            <w:vAlign w:val="center"/>
          </w:tcPr>
          <w:p w14:paraId="3D8B4EA8" w14:textId="77777777" w:rsidR="00C87654" w:rsidRPr="00C87654" w:rsidRDefault="00C87654" w:rsidP="00C876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876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127" w:type="dxa"/>
            <w:vAlign w:val="center"/>
          </w:tcPr>
          <w:p w14:paraId="2455450C" w14:textId="77777777" w:rsidR="00C87654" w:rsidRPr="00297CC5" w:rsidRDefault="00C87654" w:rsidP="00DA595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97C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Трасова автомодель класу “Вантажівка”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691CE" w14:textId="77777777" w:rsidR="00C87654" w:rsidRPr="00297CC5" w:rsidRDefault="00297CC5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97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0C5491BC" w14:textId="77777777" w:rsidR="00297CC5" w:rsidRDefault="00C87654" w:rsidP="00DA5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876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ЧЦЮТ </w:t>
            </w:r>
          </w:p>
          <w:p w14:paraId="2367A38E" w14:textId="77777777" w:rsidR="00C87654" w:rsidRPr="00C87654" w:rsidRDefault="00C87654" w:rsidP="00DA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ім. Л. К. Каденюка</w:t>
            </w:r>
          </w:p>
        </w:tc>
        <w:tc>
          <w:tcPr>
            <w:tcW w:w="1843" w:type="dxa"/>
            <w:vAlign w:val="center"/>
          </w:tcPr>
          <w:p w14:paraId="59FA3249" w14:textId="77777777" w:rsidR="00C87654" w:rsidRPr="00C87654" w:rsidRDefault="00C87654" w:rsidP="00DA59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Циганчук В.В.</w:t>
            </w:r>
          </w:p>
        </w:tc>
      </w:tr>
      <w:tr w:rsidR="00297CC5" w:rsidRPr="00142637" w14:paraId="1C41A686" w14:textId="77777777" w:rsidTr="00401F71">
        <w:trPr>
          <w:jc w:val="center"/>
        </w:trPr>
        <w:tc>
          <w:tcPr>
            <w:tcW w:w="10431" w:type="dxa"/>
            <w:gridSpan w:val="7"/>
            <w:shd w:val="clear" w:color="auto" w:fill="auto"/>
            <w:vAlign w:val="center"/>
          </w:tcPr>
          <w:p w14:paraId="26FEE91C" w14:textId="77777777" w:rsidR="00297CC5" w:rsidRPr="00297CC5" w:rsidRDefault="00297CC5" w:rsidP="00297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</w:pPr>
            <w:r w:rsidRPr="00297CC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>середня категорія: 11 – 14 років</w:t>
            </w:r>
          </w:p>
        </w:tc>
      </w:tr>
      <w:tr w:rsidR="000F4FBA" w:rsidRPr="00B26871" w14:paraId="65B4541D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D9E23DF" w14:textId="77777777" w:rsidR="000F4FBA" w:rsidRPr="00F30A6B" w:rsidRDefault="000F4FBA" w:rsidP="000F4FB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D2D689" w14:textId="77777777" w:rsidR="000F4FBA" w:rsidRPr="00140CA2" w:rsidRDefault="000F4FBA" w:rsidP="000F4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CC5">
              <w:rPr>
                <w:rFonts w:ascii="Times New Roman" w:hAnsi="Times New Roman" w:cs="Times New Roman"/>
                <w:sz w:val="24"/>
                <w:szCs w:val="24"/>
              </w:rPr>
              <w:t>Веселовська Єлизавета</w:t>
            </w:r>
            <w:r w:rsidRPr="00297C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97C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7D2C45" w14:textId="77777777" w:rsidR="000F4FBA" w:rsidRDefault="000F4FBA" w:rsidP="000F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97C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A183F7C" w14:textId="77777777" w:rsidR="000F4FBA" w:rsidRDefault="000F4FBA" w:rsidP="00DA5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7CC5">
              <w:rPr>
                <w:rFonts w:ascii="Times New Roman" w:hAnsi="Times New Roman" w:cs="Times New Roman"/>
              </w:rPr>
              <w:t xml:space="preserve">Модель </w:t>
            </w:r>
          </w:p>
          <w:p w14:paraId="3F4871F5" w14:textId="77777777" w:rsidR="000F4FBA" w:rsidRPr="00297CC5" w:rsidRDefault="000F4FBA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97CC5">
              <w:rPr>
                <w:rFonts w:ascii="Times New Roman" w:hAnsi="Times New Roman" w:cs="Times New Roman"/>
              </w:rPr>
              <w:t>вітрильної яхти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488BC9" w14:textId="77777777" w:rsidR="000F4FBA" w:rsidRPr="005B22A9" w:rsidRDefault="005B22A9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B2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4F27784F" w14:textId="77777777" w:rsidR="000F4FBA" w:rsidRDefault="000F4FBA" w:rsidP="00DA5958">
            <w:pPr>
              <w:pStyle w:val="a4"/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C87654">
              <w:rPr>
                <w:bCs/>
                <w:sz w:val="24"/>
                <w:szCs w:val="24"/>
              </w:rPr>
              <w:t>ЧЦЮТ</w:t>
            </w:r>
          </w:p>
          <w:p w14:paraId="383F43D2" w14:textId="77777777" w:rsidR="000F4FBA" w:rsidRPr="00C87654" w:rsidRDefault="000F4FBA" w:rsidP="00DA5958">
            <w:pPr>
              <w:pStyle w:val="a4"/>
              <w:widowControl/>
              <w:ind w:firstLine="0"/>
              <w:jc w:val="left"/>
              <w:rPr>
                <w:sz w:val="24"/>
                <w:szCs w:val="24"/>
              </w:rPr>
            </w:pPr>
            <w:r w:rsidRPr="00C87654">
              <w:rPr>
                <w:bCs/>
                <w:sz w:val="24"/>
                <w:szCs w:val="24"/>
              </w:rPr>
              <w:t xml:space="preserve"> ім. Л. К. Каденюка </w:t>
            </w:r>
          </w:p>
        </w:tc>
        <w:tc>
          <w:tcPr>
            <w:tcW w:w="1843" w:type="dxa"/>
            <w:vAlign w:val="center"/>
          </w:tcPr>
          <w:p w14:paraId="6E198FF3" w14:textId="77777777" w:rsidR="000F4FBA" w:rsidRPr="00C87654" w:rsidRDefault="000F4FBA" w:rsidP="000F4F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Павлюк О.І.</w:t>
            </w:r>
          </w:p>
        </w:tc>
      </w:tr>
      <w:tr w:rsidR="000F4FBA" w:rsidRPr="00B26871" w14:paraId="26DECCDC" w14:textId="77777777" w:rsidTr="00401F71">
        <w:trPr>
          <w:trHeight w:val="415"/>
          <w:jc w:val="center"/>
        </w:trPr>
        <w:tc>
          <w:tcPr>
            <w:tcW w:w="10431" w:type="dxa"/>
            <w:gridSpan w:val="7"/>
            <w:vAlign w:val="center"/>
          </w:tcPr>
          <w:p w14:paraId="520BB9AC" w14:textId="77777777" w:rsidR="000F4FBA" w:rsidRPr="000F4FBA" w:rsidRDefault="000F4FBA" w:rsidP="00DA5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F4FBA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старша категорія: 15 – 18 років</w:t>
            </w:r>
          </w:p>
        </w:tc>
      </w:tr>
      <w:tr w:rsidR="0037431D" w:rsidRPr="00A66138" w14:paraId="16689EC3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C65D170" w14:textId="77777777" w:rsidR="0037431D" w:rsidRPr="009D395E" w:rsidRDefault="003A6BC2" w:rsidP="0037431D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10" w:type="dxa"/>
            <w:vAlign w:val="center"/>
          </w:tcPr>
          <w:p w14:paraId="79209465" w14:textId="77777777" w:rsidR="0037431D" w:rsidRPr="005B22A9" w:rsidRDefault="0037431D" w:rsidP="0037431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22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Гавдуник Василь</w:t>
            </w:r>
          </w:p>
        </w:tc>
        <w:tc>
          <w:tcPr>
            <w:tcW w:w="708" w:type="dxa"/>
            <w:vAlign w:val="center"/>
          </w:tcPr>
          <w:p w14:paraId="71E9D74E" w14:textId="77777777" w:rsidR="0037431D" w:rsidRPr="005B22A9" w:rsidRDefault="0037431D" w:rsidP="003743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B22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2127" w:type="dxa"/>
            <w:vAlign w:val="center"/>
          </w:tcPr>
          <w:p w14:paraId="32F5CBD7" w14:textId="77777777" w:rsidR="0037431D" w:rsidRPr="005B22A9" w:rsidRDefault="0037431D" w:rsidP="00DA59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22A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Трасова автомодель класу “G-33”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9BE5D" w14:textId="77777777" w:rsidR="0037431D" w:rsidRPr="00406E4B" w:rsidRDefault="0037431D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1728C5A9" w14:textId="77777777" w:rsidR="0037431D" w:rsidRDefault="0037431D" w:rsidP="00DA5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876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ЧЦЮТ </w:t>
            </w:r>
          </w:p>
          <w:p w14:paraId="1233B000" w14:textId="77777777" w:rsidR="0037431D" w:rsidRPr="00C87654" w:rsidRDefault="0037431D" w:rsidP="00DA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ім. Л. К. Каденюка</w:t>
            </w:r>
          </w:p>
        </w:tc>
        <w:tc>
          <w:tcPr>
            <w:tcW w:w="1843" w:type="dxa"/>
            <w:vAlign w:val="center"/>
          </w:tcPr>
          <w:p w14:paraId="63F3AE0A" w14:textId="77777777" w:rsidR="0037431D" w:rsidRPr="00C87654" w:rsidRDefault="0037431D" w:rsidP="003743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Циганчук В.В.</w:t>
            </w:r>
          </w:p>
        </w:tc>
      </w:tr>
      <w:tr w:rsidR="00432465" w:rsidRPr="00A66138" w14:paraId="683CE992" w14:textId="77777777" w:rsidTr="00401F71">
        <w:trPr>
          <w:jc w:val="center"/>
        </w:trPr>
        <w:tc>
          <w:tcPr>
            <w:tcW w:w="10431" w:type="dxa"/>
            <w:gridSpan w:val="7"/>
            <w:shd w:val="clear" w:color="auto" w:fill="auto"/>
            <w:vAlign w:val="center"/>
          </w:tcPr>
          <w:p w14:paraId="469F4C3F" w14:textId="77777777" w:rsidR="00432465" w:rsidRPr="00432465" w:rsidRDefault="00432465" w:rsidP="004324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432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Розділ 4. Робототехніка та безпілотні систем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</w:t>
            </w:r>
          </w:p>
        </w:tc>
      </w:tr>
      <w:tr w:rsidR="002863BD" w:rsidRPr="00A66138" w14:paraId="5440F4F0" w14:textId="77777777" w:rsidTr="00401F71">
        <w:trPr>
          <w:jc w:val="center"/>
        </w:trPr>
        <w:tc>
          <w:tcPr>
            <w:tcW w:w="10431" w:type="dxa"/>
            <w:gridSpan w:val="7"/>
            <w:shd w:val="clear" w:color="auto" w:fill="auto"/>
            <w:vAlign w:val="center"/>
          </w:tcPr>
          <w:p w14:paraId="03D97A55" w14:textId="77777777" w:rsidR="002863BD" w:rsidRPr="002863BD" w:rsidRDefault="002863BD" w:rsidP="00DA59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/>
              </w:rPr>
            </w:pPr>
            <w:r w:rsidRPr="002863BD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/>
              </w:rPr>
              <w:t xml:space="preserve">Розділ </w:t>
            </w:r>
            <w:r w:rsidR="0043246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/>
              </w:rPr>
              <w:t>5</w:t>
            </w:r>
            <w:r w:rsidRPr="002863BD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/>
              </w:rPr>
              <w:t xml:space="preserve">. </w:t>
            </w:r>
            <w:r w:rsidRPr="002863B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Ігри та іграшки</w:t>
            </w:r>
          </w:p>
          <w:p w14:paraId="4936BEC2" w14:textId="77777777" w:rsidR="002863BD" w:rsidRPr="00AF2DBE" w:rsidRDefault="002863BD" w:rsidP="00DA5958">
            <w:pPr>
              <w:pStyle w:val="a4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Theme="minorHAnsi" w:cstheme="minorBidi"/>
                <w:b/>
                <w:i/>
                <w:sz w:val="24"/>
                <w:szCs w:val="24"/>
                <w:lang w:eastAsia="en-US"/>
              </w:rPr>
              <w:t xml:space="preserve">      </w:t>
            </w:r>
            <w:r w:rsidRPr="002863BD">
              <w:rPr>
                <w:rFonts w:eastAsiaTheme="minorHAnsi" w:cstheme="minorBidi"/>
                <w:b/>
                <w:i/>
                <w:sz w:val="24"/>
                <w:szCs w:val="24"/>
                <w:lang w:eastAsia="en-US"/>
              </w:rPr>
              <w:t>молодша категорія: 6 – 10 років</w:t>
            </w:r>
          </w:p>
        </w:tc>
      </w:tr>
      <w:tr w:rsidR="00C17A9E" w:rsidRPr="00A66138" w14:paraId="7B490311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5B017A92" w14:textId="77777777" w:rsidR="00C17A9E" w:rsidRPr="009D395E" w:rsidRDefault="00C17A9E" w:rsidP="00C17A9E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10" w:type="dxa"/>
            <w:vAlign w:val="center"/>
          </w:tcPr>
          <w:p w14:paraId="62C815A5" w14:textId="77777777" w:rsidR="00C17A9E" w:rsidRPr="00C17A9E" w:rsidRDefault="00C17A9E" w:rsidP="00C17A9E">
            <w:pPr>
              <w:spacing w:after="0" w:line="240" w:lineRule="auto"/>
              <w:ind w:right="-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A9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Торончук Вікторія</w:t>
            </w:r>
          </w:p>
        </w:tc>
        <w:tc>
          <w:tcPr>
            <w:tcW w:w="708" w:type="dxa"/>
            <w:vAlign w:val="center"/>
          </w:tcPr>
          <w:p w14:paraId="30F33648" w14:textId="77777777" w:rsidR="00C17A9E" w:rsidRPr="00C17A9E" w:rsidRDefault="00C17A9E" w:rsidP="00C17A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17A9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2127" w:type="dxa"/>
            <w:vAlign w:val="center"/>
          </w:tcPr>
          <w:p w14:paraId="7D762BBD" w14:textId="77777777" w:rsidR="00C17A9E" w:rsidRPr="00C17A9E" w:rsidRDefault="00C17A9E" w:rsidP="00DA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7A9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Зима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78EBB8" w14:textId="77777777" w:rsidR="00C17A9E" w:rsidRPr="00A6688A" w:rsidRDefault="00C17A9E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</w:tcPr>
          <w:p w14:paraId="6EF7C7A2" w14:textId="77777777" w:rsidR="00C17A9E" w:rsidRPr="00C17A9E" w:rsidRDefault="00C17A9E" w:rsidP="00DA5958">
            <w:pPr>
              <w:pStyle w:val="a4"/>
              <w:ind w:firstLine="0"/>
              <w:rPr>
                <w:color w:val="000000"/>
                <w:sz w:val="24"/>
                <w:szCs w:val="24"/>
              </w:rPr>
            </w:pPr>
            <w:r w:rsidRPr="00C17A9E">
              <w:rPr>
                <w:color w:val="000000"/>
                <w:sz w:val="24"/>
                <w:szCs w:val="24"/>
              </w:rPr>
              <w:t xml:space="preserve">ЧЦЮТ </w:t>
            </w:r>
          </w:p>
          <w:p w14:paraId="32B2913B" w14:textId="77777777" w:rsidR="00C17A9E" w:rsidRPr="00A6688A" w:rsidRDefault="00C17A9E" w:rsidP="00DA5958">
            <w:pPr>
              <w:pStyle w:val="a4"/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7A9E">
              <w:rPr>
                <w:color w:val="000000"/>
                <w:sz w:val="24"/>
                <w:szCs w:val="24"/>
              </w:rPr>
              <w:t>ім. Л. К. Каденюка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7A562F" w14:textId="77777777" w:rsidR="00C17A9E" w:rsidRPr="00A6688A" w:rsidRDefault="00C17A9E" w:rsidP="00C17A9E">
            <w:pPr>
              <w:pStyle w:val="a4"/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17A9E">
              <w:rPr>
                <w:color w:val="000000"/>
                <w:sz w:val="24"/>
                <w:szCs w:val="24"/>
              </w:rPr>
              <w:t>Косило О. І.</w:t>
            </w:r>
          </w:p>
        </w:tc>
      </w:tr>
      <w:tr w:rsidR="00CC1FEB" w:rsidRPr="00A66138" w14:paraId="2CB7ED25" w14:textId="77777777" w:rsidTr="00401F71">
        <w:trPr>
          <w:jc w:val="center"/>
        </w:trPr>
        <w:tc>
          <w:tcPr>
            <w:tcW w:w="10431" w:type="dxa"/>
            <w:gridSpan w:val="7"/>
            <w:shd w:val="clear" w:color="auto" w:fill="auto"/>
            <w:vAlign w:val="center"/>
          </w:tcPr>
          <w:p w14:paraId="3B0793A5" w14:textId="77777777" w:rsidR="00CC1FEB" w:rsidRPr="00CC1FEB" w:rsidRDefault="00CC1FEB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CC1FE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середня категорія: 11 – 14 років</w:t>
            </w:r>
          </w:p>
        </w:tc>
      </w:tr>
      <w:tr w:rsidR="00CC1FEB" w:rsidRPr="00A66138" w14:paraId="5ED4DD00" w14:textId="77777777" w:rsidTr="00401F71">
        <w:trPr>
          <w:jc w:val="center"/>
        </w:trPr>
        <w:tc>
          <w:tcPr>
            <w:tcW w:w="425" w:type="dxa"/>
            <w:vAlign w:val="center"/>
          </w:tcPr>
          <w:p w14:paraId="271173DE" w14:textId="77777777" w:rsidR="00CC1FEB" w:rsidRPr="00CC1FEB" w:rsidRDefault="00CC1FEB" w:rsidP="00CC1FEB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4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Hlk225712356"/>
          </w:p>
        </w:tc>
        <w:tc>
          <w:tcPr>
            <w:tcW w:w="2410" w:type="dxa"/>
            <w:vAlign w:val="center"/>
          </w:tcPr>
          <w:p w14:paraId="6396D3CD" w14:textId="77777777" w:rsidR="00CC1FEB" w:rsidRPr="00CC1FEB" w:rsidRDefault="00CC1FEB" w:rsidP="00CC1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Федорак Віталій </w:t>
            </w:r>
          </w:p>
        </w:tc>
        <w:tc>
          <w:tcPr>
            <w:tcW w:w="708" w:type="dxa"/>
            <w:vAlign w:val="center"/>
          </w:tcPr>
          <w:p w14:paraId="2C485C9B" w14:textId="77777777" w:rsidR="00CC1FEB" w:rsidRPr="00CC1FEB" w:rsidRDefault="00CC1FEB" w:rsidP="00CC1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1F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127" w:type="dxa"/>
            <w:vAlign w:val="center"/>
          </w:tcPr>
          <w:p w14:paraId="6F1566D2" w14:textId="77777777" w:rsidR="00CC1FEB" w:rsidRPr="00CC1FEB" w:rsidRDefault="00CC1FEB" w:rsidP="00DA595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Іграшка </w:t>
            </w:r>
            <w:r w:rsidRPr="00CC1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«Байк»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166F31" w14:textId="77777777" w:rsidR="00CC1FEB" w:rsidRPr="009D395E" w:rsidRDefault="00CC1FEB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2EB469AB" w14:textId="77777777" w:rsidR="00CC1FEB" w:rsidRPr="00CC1FEB" w:rsidRDefault="00CC1FEB" w:rsidP="00DA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Чернівецька гімназія № 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4687CE" w14:textId="77777777" w:rsidR="00CC1FEB" w:rsidRPr="001311B9" w:rsidRDefault="00E726FC" w:rsidP="00CC1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6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 Ю. В.</w:t>
            </w:r>
          </w:p>
        </w:tc>
      </w:tr>
      <w:bookmarkEnd w:id="0"/>
      <w:tr w:rsidR="00CC1FEB" w:rsidRPr="00A66138" w14:paraId="3BC313C3" w14:textId="77777777" w:rsidTr="00401F71">
        <w:trPr>
          <w:jc w:val="center"/>
        </w:trPr>
        <w:tc>
          <w:tcPr>
            <w:tcW w:w="425" w:type="dxa"/>
            <w:vAlign w:val="center"/>
          </w:tcPr>
          <w:p w14:paraId="272F29CF" w14:textId="77777777" w:rsidR="00CC1FEB" w:rsidRPr="00CC1FEB" w:rsidRDefault="00CC1FEB" w:rsidP="00CC1FEB">
            <w:pPr>
              <w:pStyle w:val="a3"/>
              <w:numPr>
                <w:ilvl w:val="0"/>
                <w:numId w:val="17"/>
              </w:numPr>
              <w:spacing w:after="0" w:line="240" w:lineRule="auto"/>
              <w:ind w:right="-14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5763B7C0" w14:textId="77777777" w:rsidR="00CC1FEB" w:rsidRPr="00CC1FEB" w:rsidRDefault="00CC1FEB" w:rsidP="00CC1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Гарас Нікіта</w:t>
            </w:r>
          </w:p>
        </w:tc>
        <w:tc>
          <w:tcPr>
            <w:tcW w:w="708" w:type="dxa"/>
            <w:vAlign w:val="center"/>
          </w:tcPr>
          <w:p w14:paraId="278D1A84" w14:textId="77777777" w:rsidR="00CC1FEB" w:rsidRPr="00CC1FEB" w:rsidRDefault="00CC1FEB" w:rsidP="00CC1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C1FE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127" w:type="dxa"/>
            <w:vAlign w:val="center"/>
          </w:tcPr>
          <w:p w14:paraId="6B3F04A8" w14:textId="77777777" w:rsidR="00CC1FEB" w:rsidRPr="00CC1FEB" w:rsidRDefault="00CC1FEB" w:rsidP="00DA595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Іграшка </w:t>
            </w:r>
            <w:r w:rsidRPr="00CC1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«БОЛІД»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A27E8A" w14:textId="77777777" w:rsidR="00CC1FEB" w:rsidRDefault="00CC1FEB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351" w:type="dxa"/>
            <w:vAlign w:val="center"/>
          </w:tcPr>
          <w:p w14:paraId="53DD6859" w14:textId="77777777" w:rsidR="00CC1FEB" w:rsidRPr="00CC1FEB" w:rsidRDefault="00CC1FEB" w:rsidP="00DA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Чернівецька гімназія № 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F8EDAE" w14:textId="77777777" w:rsidR="00CC1FEB" w:rsidRPr="001311B9" w:rsidRDefault="00E726FC" w:rsidP="00CC1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6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 Ю. В.</w:t>
            </w:r>
          </w:p>
        </w:tc>
      </w:tr>
      <w:tr w:rsidR="00E726FC" w:rsidRPr="00A66138" w14:paraId="567A57D0" w14:textId="77777777" w:rsidTr="00401F71">
        <w:trPr>
          <w:trHeight w:val="295"/>
          <w:jc w:val="center"/>
        </w:trPr>
        <w:tc>
          <w:tcPr>
            <w:tcW w:w="10431" w:type="dxa"/>
            <w:gridSpan w:val="7"/>
            <w:shd w:val="clear" w:color="auto" w:fill="auto"/>
            <w:vAlign w:val="center"/>
          </w:tcPr>
          <w:p w14:paraId="45D9FAE1" w14:textId="77777777" w:rsidR="00E726FC" w:rsidRPr="00E726FC" w:rsidRDefault="00E726FC" w:rsidP="00E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ru-RU"/>
              </w:rPr>
            </w:pPr>
            <w:r w:rsidRPr="00E726FC">
              <w:rPr>
                <w:rFonts w:ascii="Times New Roman" w:eastAsia="Times New Roman" w:hAnsi="Times New Roman" w:cs="Times New Roman"/>
                <w:b/>
                <w:i/>
                <w:color w:val="000000"/>
                <w:lang w:val="uk-UA" w:eastAsia="ru-RU"/>
              </w:rPr>
              <w:t>старша категорія: 15 – 18 років</w:t>
            </w:r>
          </w:p>
        </w:tc>
      </w:tr>
      <w:tr w:rsidR="00E726FC" w:rsidRPr="00A66138" w14:paraId="62BE0893" w14:textId="77777777" w:rsidTr="00401F71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2E87AABE" w14:textId="77777777" w:rsidR="00E726FC" w:rsidRPr="00D90DE3" w:rsidRDefault="00E726FC" w:rsidP="00E726FC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10" w:type="dxa"/>
            <w:vAlign w:val="center"/>
          </w:tcPr>
          <w:p w14:paraId="25AE0F3F" w14:textId="77777777" w:rsidR="00E726FC" w:rsidRPr="00E726FC" w:rsidRDefault="00E726FC" w:rsidP="00E726FC">
            <w:pPr>
              <w:ind w:left="25" w:right="-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Дублінський Георгій</w:t>
            </w:r>
          </w:p>
        </w:tc>
        <w:tc>
          <w:tcPr>
            <w:tcW w:w="708" w:type="dxa"/>
            <w:vAlign w:val="center"/>
          </w:tcPr>
          <w:p w14:paraId="218B9DA9" w14:textId="77777777" w:rsidR="00E726FC" w:rsidRPr="00E726FC" w:rsidRDefault="00E726FC" w:rsidP="00E726F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726F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2127" w:type="dxa"/>
            <w:vAlign w:val="center"/>
          </w:tcPr>
          <w:p w14:paraId="042C1199" w14:textId="77777777" w:rsidR="00E726FC" w:rsidRPr="00E726FC" w:rsidRDefault="00E726FC" w:rsidP="00E726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6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Настільна гра «Еластик»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ABCCB6" w14:textId="77777777" w:rsidR="00E726FC" w:rsidRPr="00406E4B" w:rsidRDefault="00E726FC" w:rsidP="00E72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</w:tcPr>
          <w:p w14:paraId="3ED92973" w14:textId="77777777" w:rsidR="00E726FC" w:rsidRDefault="00E726FC" w:rsidP="00E726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C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Чернівецький </w:t>
            </w:r>
          </w:p>
          <w:p w14:paraId="2C17F79F" w14:textId="77777777" w:rsidR="00E726FC" w:rsidRPr="00F77CC6" w:rsidRDefault="00E726FC" w:rsidP="00E726F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77CC6">
              <w:rPr>
                <w:rFonts w:ascii="Times New Roman" w:hAnsi="Times New Roman" w:cs="Times New Roman"/>
                <w:bCs/>
                <w:sz w:val="20"/>
                <w:szCs w:val="20"/>
              </w:rPr>
              <w:t>ліцей</w:t>
            </w:r>
            <w:r w:rsidRPr="00F77CC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F77C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r w:rsidRPr="00F77CC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16 </w:t>
            </w:r>
          </w:p>
          <w:p w14:paraId="2E83563F" w14:textId="77777777" w:rsidR="00E726FC" w:rsidRPr="00775EB1" w:rsidRDefault="00E726FC" w:rsidP="00E72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77CC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ім. Ю. Федьковича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906D4C" w14:textId="77777777" w:rsidR="00E726FC" w:rsidRPr="00775EB1" w:rsidRDefault="00E726FC" w:rsidP="00E72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77CC6">
              <w:rPr>
                <w:rFonts w:ascii="Times New Roman" w:hAnsi="Times New Roman" w:cs="Times New Roman"/>
                <w:bCs/>
                <w:sz w:val="24"/>
                <w:szCs w:val="24"/>
              </w:rPr>
              <w:t>Лукій В. Б.</w:t>
            </w:r>
          </w:p>
        </w:tc>
      </w:tr>
      <w:tr w:rsidR="00527CB9" w:rsidRPr="00A66138" w14:paraId="56A2DB7F" w14:textId="77777777" w:rsidTr="00401F71">
        <w:trPr>
          <w:jc w:val="center"/>
        </w:trPr>
        <w:tc>
          <w:tcPr>
            <w:tcW w:w="10431" w:type="dxa"/>
            <w:gridSpan w:val="7"/>
            <w:shd w:val="clear" w:color="auto" w:fill="auto"/>
            <w:vAlign w:val="center"/>
          </w:tcPr>
          <w:p w14:paraId="2F5BD4EE" w14:textId="77777777" w:rsidR="00527CB9" w:rsidRPr="00527CB9" w:rsidRDefault="00527CB9" w:rsidP="00527C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/>
              </w:rPr>
            </w:pPr>
            <w:r w:rsidRPr="00527CB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Розділ 6. Архітектура та будівництво</w:t>
            </w:r>
          </w:p>
          <w:p w14:paraId="71048D05" w14:textId="77777777" w:rsidR="00527CB9" w:rsidRPr="00527CB9" w:rsidRDefault="00527CB9" w:rsidP="00527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27CB9">
              <w:rPr>
                <w:rFonts w:ascii="Times New Roman" w:hAnsi="Times New Roman" w:cs="Times New Roman"/>
                <w:b/>
                <w:i/>
                <w:szCs w:val="28"/>
                <w:lang w:val="uk-UA"/>
              </w:rPr>
              <w:t>старша категорія: 15 – 18 років</w:t>
            </w:r>
          </w:p>
        </w:tc>
      </w:tr>
      <w:tr w:rsidR="00401F71" w:rsidRPr="00A66138" w14:paraId="70CA544B" w14:textId="77777777" w:rsidTr="00401F71">
        <w:trPr>
          <w:jc w:val="center"/>
        </w:trPr>
        <w:tc>
          <w:tcPr>
            <w:tcW w:w="425" w:type="dxa"/>
            <w:vAlign w:val="center"/>
          </w:tcPr>
          <w:p w14:paraId="40CB7985" w14:textId="77777777" w:rsidR="00401F71" w:rsidRPr="00401F71" w:rsidRDefault="00401F71" w:rsidP="003613D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5901A9BF" w14:textId="77777777" w:rsidR="00401F71" w:rsidRPr="00401F71" w:rsidRDefault="00401F71" w:rsidP="00401F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01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Садік Маргарита</w:t>
            </w:r>
          </w:p>
          <w:p w14:paraId="2FD9FAB3" w14:textId="77777777" w:rsidR="00401F71" w:rsidRPr="00401F71" w:rsidRDefault="00401F71" w:rsidP="00401F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01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Чоботар Анна</w:t>
            </w:r>
          </w:p>
          <w:p w14:paraId="58737799" w14:textId="77777777" w:rsidR="00401F71" w:rsidRPr="00401F71" w:rsidRDefault="00401F71" w:rsidP="00401F7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01F7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Бужаховський Матвій</w:t>
            </w:r>
          </w:p>
        </w:tc>
        <w:tc>
          <w:tcPr>
            <w:tcW w:w="708" w:type="dxa"/>
            <w:vAlign w:val="center"/>
          </w:tcPr>
          <w:p w14:paraId="60C008DD" w14:textId="77777777" w:rsidR="00401F71" w:rsidRPr="00401F71" w:rsidRDefault="00401F71" w:rsidP="00401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01F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  <w:p w14:paraId="4220EFC9" w14:textId="77777777" w:rsidR="00401F71" w:rsidRPr="00401F71" w:rsidRDefault="00401F71" w:rsidP="00401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01F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  <w:p w14:paraId="049BC246" w14:textId="77777777" w:rsidR="00401F71" w:rsidRPr="00401F71" w:rsidRDefault="00401F71" w:rsidP="00401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01F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2127" w:type="dxa"/>
            <w:vAlign w:val="center"/>
          </w:tcPr>
          <w:p w14:paraId="66789925" w14:textId="77777777" w:rsidR="00401F71" w:rsidRPr="00401F71" w:rsidRDefault="00401F71" w:rsidP="00DA5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Млин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98169B" w14:textId="77777777" w:rsidR="00401F71" w:rsidRPr="00D90DE3" w:rsidRDefault="00401F71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</w:tcPr>
          <w:p w14:paraId="54A7FCF1" w14:textId="77777777" w:rsidR="00401F71" w:rsidRPr="00401F71" w:rsidRDefault="00401F71" w:rsidP="00DA5958">
            <w:pPr>
              <w:pStyle w:val="a4"/>
              <w:ind w:firstLine="0"/>
              <w:rPr>
                <w:color w:val="000000"/>
                <w:sz w:val="24"/>
                <w:szCs w:val="24"/>
              </w:rPr>
            </w:pPr>
            <w:r w:rsidRPr="00401F71">
              <w:rPr>
                <w:color w:val="000000"/>
                <w:sz w:val="24"/>
                <w:szCs w:val="24"/>
              </w:rPr>
              <w:t xml:space="preserve">ЧЦЮТ </w:t>
            </w:r>
          </w:p>
          <w:p w14:paraId="4B9F9213" w14:textId="77777777" w:rsidR="00401F71" w:rsidRPr="00401F71" w:rsidRDefault="00401F71" w:rsidP="00DA5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1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ім. Л. К. Каденюка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B3CBA7" w14:textId="77777777" w:rsidR="00401F71" w:rsidRPr="00401F71" w:rsidRDefault="00401F71" w:rsidP="00401F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01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Одінцова А. О.</w:t>
            </w:r>
          </w:p>
          <w:p w14:paraId="63989CF5" w14:textId="77777777" w:rsidR="00401F71" w:rsidRPr="00D90DE3" w:rsidRDefault="00401F71" w:rsidP="00401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01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Циганчук В.В.</w:t>
            </w:r>
          </w:p>
        </w:tc>
      </w:tr>
      <w:tr w:rsidR="00401F71" w:rsidRPr="001D4F13" w14:paraId="4F12F7DF" w14:textId="77777777" w:rsidTr="00401F71">
        <w:trPr>
          <w:jc w:val="center"/>
        </w:trPr>
        <w:tc>
          <w:tcPr>
            <w:tcW w:w="425" w:type="dxa"/>
            <w:vAlign w:val="center"/>
          </w:tcPr>
          <w:p w14:paraId="1D10B3AA" w14:textId="77777777" w:rsidR="00401F71" w:rsidRPr="00401F71" w:rsidRDefault="00401F71" w:rsidP="003613D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24C94252" w14:textId="77777777" w:rsidR="00401F71" w:rsidRPr="00401F71" w:rsidRDefault="00401F71" w:rsidP="00401F71">
            <w:pPr>
              <w:ind w:right="-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Федік Анастасія</w:t>
            </w:r>
          </w:p>
        </w:tc>
        <w:tc>
          <w:tcPr>
            <w:tcW w:w="708" w:type="dxa"/>
            <w:vAlign w:val="center"/>
          </w:tcPr>
          <w:p w14:paraId="58021B28" w14:textId="77777777" w:rsidR="00401F71" w:rsidRPr="00401F71" w:rsidRDefault="00401F71" w:rsidP="00401F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01F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127" w:type="dxa"/>
            <w:vAlign w:val="center"/>
          </w:tcPr>
          <w:p w14:paraId="63D89F6D" w14:textId="77777777" w:rsidR="00401F71" w:rsidRPr="00401F71" w:rsidRDefault="00401F71" w:rsidP="00DA5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1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Кімната моєї мрії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906E5" w14:textId="77777777" w:rsidR="00401F71" w:rsidRPr="004B6B8D" w:rsidRDefault="00401F71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351" w:type="dxa"/>
          </w:tcPr>
          <w:p w14:paraId="403A410E" w14:textId="77777777" w:rsidR="00401F71" w:rsidRPr="00401F71" w:rsidRDefault="00401F71" w:rsidP="00DA5958">
            <w:pPr>
              <w:pStyle w:val="a4"/>
              <w:ind w:firstLine="0"/>
              <w:rPr>
                <w:color w:val="000000"/>
                <w:sz w:val="24"/>
                <w:szCs w:val="24"/>
              </w:rPr>
            </w:pPr>
            <w:r w:rsidRPr="00401F71">
              <w:rPr>
                <w:color w:val="000000"/>
                <w:sz w:val="24"/>
                <w:szCs w:val="24"/>
              </w:rPr>
              <w:t xml:space="preserve">ЧЦЮТ </w:t>
            </w:r>
          </w:p>
          <w:p w14:paraId="15DE82F7" w14:textId="77777777" w:rsidR="00401F71" w:rsidRPr="00401F71" w:rsidRDefault="00401F71" w:rsidP="00DA59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01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ім. Л. К. Каденюка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52FF25" w14:textId="77777777" w:rsidR="00401F71" w:rsidRPr="00401F71" w:rsidRDefault="00401F71" w:rsidP="00401F71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401F7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Гутафель – Мартиненко С.В.</w:t>
            </w:r>
          </w:p>
        </w:tc>
      </w:tr>
      <w:tr w:rsidR="003613DD" w:rsidRPr="001D4F13" w14:paraId="2114089A" w14:textId="77777777" w:rsidTr="00892A8B">
        <w:trPr>
          <w:jc w:val="center"/>
        </w:trPr>
        <w:tc>
          <w:tcPr>
            <w:tcW w:w="10431" w:type="dxa"/>
            <w:gridSpan w:val="7"/>
            <w:vAlign w:val="center"/>
          </w:tcPr>
          <w:p w14:paraId="25BC0027" w14:textId="77777777" w:rsidR="003613DD" w:rsidRPr="003613DD" w:rsidRDefault="003613DD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61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Розділ 7. Технічні науки</w:t>
            </w:r>
          </w:p>
          <w:p w14:paraId="385E9F5A" w14:textId="77777777" w:rsidR="003613DD" w:rsidRPr="003613DD" w:rsidRDefault="003613DD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613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молодша категорія: 6 – 10 років</w:t>
            </w:r>
          </w:p>
        </w:tc>
      </w:tr>
      <w:tr w:rsidR="003613DD" w:rsidRPr="001D4F13" w14:paraId="4AF70B05" w14:textId="77777777" w:rsidTr="00460B1C">
        <w:trPr>
          <w:jc w:val="center"/>
        </w:trPr>
        <w:tc>
          <w:tcPr>
            <w:tcW w:w="425" w:type="dxa"/>
            <w:vAlign w:val="center"/>
          </w:tcPr>
          <w:p w14:paraId="189ACBAC" w14:textId="77777777" w:rsidR="003613DD" w:rsidRPr="00591754" w:rsidRDefault="003613DD" w:rsidP="003613DD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05844327" w14:textId="77777777" w:rsidR="003613DD" w:rsidRPr="003613DD" w:rsidRDefault="003613DD" w:rsidP="003613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Казаков Тимур</w:t>
            </w:r>
          </w:p>
        </w:tc>
        <w:tc>
          <w:tcPr>
            <w:tcW w:w="708" w:type="dxa"/>
            <w:vAlign w:val="center"/>
          </w:tcPr>
          <w:p w14:paraId="3E10F573" w14:textId="77777777" w:rsidR="003613DD" w:rsidRPr="003613DD" w:rsidRDefault="003613DD" w:rsidP="003613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1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127" w:type="dxa"/>
            <w:vAlign w:val="center"/>
          </w:tcPr>
          <w:p w14:paraId="2BA52527" w14:textId="77777777" w:rsidR="003613DD" w:rsidRPr="00685419" w:rsidRDefault="003613DD" w:rsidP="00DA595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419">
              <w:rPr>
                <w:rFonts w:ascii="Times New Roman" w:hAnsi="Times New Roman" w:cs="Times New Roman"/>
                <w:bCs/>
                <w:lang w:val="uk-UA"/>
              </w:rPr>
              <w:t>Портативна Bluetooth колонка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8F23FA" w14:textId="77777777" w:rsidR="003613DD" w:rsidRDefault="00420A3C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036433B9" w14:textId="77777777" w:rsidR="003613DD" w:rsidRDefault="003613DD" w:rsidP="00DA59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1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ЧЦЮТ </w:t>
            </w:r>
          </w:p>
          <w:p w14:paraId="3620E419" w14:textId="77777777" w:rsidR="003613DD" w:rsidRPr="003613DD" w:rsidRDefault="003613DD" w:rsidP="00DA5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ім. Л. К. Каденюка</w:t>
            </w:r>
          </w:p>
        </w:tc>
        <w:tc>
          <w:tcPr>
            <w:tcW w:w="1843" w:type="dxa"/>
            <w:vAlign w:val="center"/>
          </w:tcPr>
          <w:p w14:paraId="26DB6D26" w14:textId="77777777" w:rsidR="003613DD" w:rsidRPr="003613DD" w:rsidRDefault="003613DD" w:rsidP="00367E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Руснак М. С.</w:t>
            </w:r>
          </w:p>
        </w:tc>
      </w:tr>
      <w:tr w:rsidR="00420A3C" w:rsidRPr="001D4F13" w14:paraId="65F7ACD1" w14:textId="77777777" w:rsidTr="00FD6F2E">
        <w:trPr>
          <w:jc w:val="center"/>
        </w:trPr>
        <w:tc>
          <w:tcPr>
            <w:tcW w:w="10431" w:type="dxa"/>
            <w:gridSpan w:val="7"/>
            <w:vAlign w:val="center"/>
          </w:tcPr>
          <w:p w14:paraId="026E8BD9" w14:textId="77777777" w:rsidR="00420A3C" w:rsidRPr="00420A3C" w:rsidRDefault="00420A3C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420A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середня категорія: 11 – 14 років</w:t>
            </w:r>
          </w:p>
        </w:tc>
      </w:tr>
      <w:tr w:rsidR="00420A3C" w:rsidRPr="001D4F13" w14:paraId="69785E4F" w14:textId="77777777" w:rsidTr="00367E5F">
        <w:trPr>
          <w:jc w:val="center"/>
        </w:trPr>
        <w:tc>
          <w:tcPr>
            <w:tcW w:w="425" w:type="dxa"/>
            <w:vAlign w:val="center"/>
          </w:tcPr>
          <w:p w14:paraId="69ADB57A" w14:textId="77777777" w:rsidR="00420A3C" w:rsidRPr="00420A3C" w:rsidRDefault="00420A3C" w:rsidP="00420A3C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-14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4817FB36" w14:textId="77777777" w:rsidR="00420A3C" w:rsidRPr="00420A3C" w:rsidRDefault="00420A3C" w:rsidP="00420A3C">
            <w:pPr>
              <w:spacing w:after="0" w:line="240" w:lineRule="auto"/>
              <w:ind w:left="25" w:right="-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A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Завідівський Іван</w:t>
            </w:r>
          </w:p>
        </w:tc>
        <w:tc>
          <w:tcPr>
            <w:tcW w:w="708" w:type="dxa"/>
            <w:vAlign w:val="center"/>
          </w:tcPr>
          <w:p w14:paraId="5B0D240D" w14:textId="77777777" w:rsidR="00420A3C" w:rsidRPr="00420A3C" w:rsidRDefault="00420A3C" w:rsidP="00420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20A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127" w:type="dxa"/>
            <w:vAlign w:val="center"/>
          </w:tcPr>
          <w:p w14:paraId="222CF3F8" w14:textId="77777777" w:rsidR="00F90D59" w:rsidRDefault="00420A3C" w:rsidP="00DA59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90D5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Прилад безперебійного освітлення </w:t>
            </w:r>
          </w:p>
          <w:p w14:paraId="3198447D" w14:textId="77777777" w:rsidR="00420A3C" w:rsidRPr="00420A3C" w:rsidRDefault="00F90D59" w:rsidP="00DA5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з</w:t>
            </w:r>
            <w:r w:rsidRPr="00F90D59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="00420A3C" w:rsidRPr="00F90D59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функцією павербанка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884F9E" w14:textId="77777777" w:rsidR="00420A3C" w:rsidRDefault="00420A3C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3D6342EE" w14:textId="77777777" w:rsidR="00420A3C" w:rsidRDefault="00420A3C" w:rsidP="00DA59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1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ЧЦЮТ </w:t>
            </w:r>
          </w:p>
          <w:p w14:paraId="240B78D5" w14:textId="77777777" w:rsidR="00420A3C" w:rsidRPr="003613DD" w:rsidRDefault="00420A3C" w:rsidP="00DA5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ім. Л. К. Каденюка</w:t>
            </w:r>
          </w:p>
        </w:tc>
        <w:tc>
          <w:tcPr>
            <w:tcW w:w="1843" w:type="dxa"/>
            <w:vAlign w:val="center"/>
          </w:tcPr>
          <w:p w14:paraId="67274B15" w14:textId="77777777" w:rsidR="00420A3C" w:rsidRPr="003613DD" w:rsidRDefault="00420A3C" w:rsidP="006854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Руснак М. С.</w:t>
            </w:r>
          </w:p>
        </w:tc>
      </w:tr>
      <w:tr w:rsidR="00420A3C" w:rsidRPr="00420A3C" w14:paraId="793A98CC" w14:textId="77777777" w:rsidTr="00367E5F">
        <w:trPr>
          <w:jc w:val="center"/>
        </w:trPr>
        <w:tc>
          <w:tcPr>
            <w:tcW w:w="425" w:type="dxa"/>
            <w:vAlign w:val="center"/>
          </w:tcPr>
          <w:p w14:paraId="49C6FC4D" w14:textId="77777777" w:rsidR="00420A3C" w:rsidRPr="00420A3C" w:rsidRDefault="00420A3C" w:rsidP="00420A3C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-14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71C9FC9F" w14:textId="77777777" w:rsidR="00420A3C" w:rsidRPr="00420A3C" w:rsidRDefault="00420A3C" w:rsidP="00420A3C">
            <w:pPr>
              <w:spacing w:after="0" w:line="240" w:lineRule="auto"/>
              <w:ind w:left="25" w:right="-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A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Южаков Михайло</w:t>
            </w:r>
          </w:p>
        </w:tc>
        <w:tc>
          <w:tcPr>
            <w:tcW w:w="708" w:type="dxa"/>
            <w:vAlign w:val="center"/>
          </w:tcPr>
          <w:p w14:paraId="6CED5A1E" w14:textId="77777777" w:rsidR="00420A3C" w:rsidRPr="00420A3C" w:rsidRDefault="00420A3C" w:rsidP="00420A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20A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127" w:type="dxa"/>
            <w:vAlign w:val="center"/>
          </w:tcPr>
          <w:p w14:paraId="68A72290" w14:textId="77777777" w:rsidR="00420A3C" w:rsidRPr="00420A3C" w:rsidRDefault="00420A3C" w:rsidP="00DA595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20A3C">
              <w:rPr>
                <w:rFonts w:ascii="Times New Roman" w:hAnsi="Times New Roman" w:cs="Times New Roman"/>
                <w:lang w:val="uk-UA"/>
              </w:rPr>
              <w:t xml:space="preserve">Метеостанція </w:t>
            </w:r>
          </w:p>
          <w:p w14:paraId="6EE5DD47" w14:textId="77777777" w:rsidR="00420A3C" w:rsidRPr="00613438" w:rsidRDefault="00420A3C" w:rsidP="00DA5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34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 </w:t>
            </w:r>
            <w:r w:rsidRPr="006134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RASPBERRY</w:t>
            </w:r>
            <w:r w:rsidRPr="006134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6134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</w:t>
            </w:r>
            <w:r w:rsidRPr="006134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6134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ZERO</w:t>
            </w:r>
            <w:r w:rsidRPr="0061343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66ED60" w14:textId="77777777" w:rsidR="00420A3C" w:rsidRDefault="00420A3C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1EAD23AA" w14:textId="77777777" w:rsidR="00420A3C" w:rsidRDefault="00420A3C" w:rsidP="00DA59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1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ЧЦЮТ </w:t>
            </w:r>
          </w:p>
          <w:p w14:paraId="733DF58A" w14:textId="77777777" w:rsidR="00420A3C" w:rsidRPr="003613DD" w:rsidRDefault="00420A3C" w:rsidP="00DA5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ім. Л. К. Каденюка</w:t>
            </w:r>
          </w:p>
        </w:tc>
        <w:tc>
          <w:tcPr>
            <w:tcW w:w="1843" w:type="dxa"/>
            <w:vAlign w:val="center"/>
          </w:tcPr>
          <w:p w14:paraId="2B01A599" w14:textId="77777777" w:rsidR="00420A3C" w:rsidRPr="003613DD" w:rsidRDefault="00420A3C" w:rsidP="006854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Козак М. В.</w:t>
            </w:r>
          </w:p>
        </w:tc>
      </w:tr>
      <w:tr w:rsidR="00613438" w:rsidRPr="00420A3C" w14:paraId="4B9887CF" w14:textId="77777777" w:rsidTr="00C218D5">
        <w:trPr>
          <w:jc w:val="center"/>
        </w:trPr>
        <w:tc>
          <w:tcPr>
            <w:tcW w:w="10431" w:type="dxa"/>
            <w:gridSpan w:val="7"/>
            <w:vAlign w:val="center"/>
          </w:tcPr>
          <w:p w14:paraId="5804CF7B" w14:textId="77777777" w:rsidR="00613438" w:rsidRPr="00613438" w:rsidRDefault="00613438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61343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старша категорія: 15 – 18 років</w:t>
            </w:r>
          </w:p>
        </w:tc>
      </w:tr>
      <w:tr w:rsidR="00F90D59" w:rsidRPr="00420A3C" w14:paraId="62FB3312" w14:textId="77777777" w:rsidTr="00B23DAC">
        <w:trPr>
          <w:jc w:val="center"/>
        </w:trPr>
        <w:tc>
          <w:tcPr>
            <w:tcW w:w="425" w:type="dxa"/>
            <w:vAlign w:val="center"/>
          </w:tcPr>
          <w:p w14:paraId="359F0025" w14:textId="77777777" w:rsidR="00F90D59" w:rsidRPr="00F90D59" w:rsidRDefault="00F90D59" w:rsidP="00F90D5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2FD54D28" w14:textId="77777777" w:rsidR="00F90D59" w:rsidRPr="00F90D59" w:rsidRDefault="00F90D59" w:rsidP="00F90D59">
            <w:pPr>
              <w:ind w:left="25" w:right="-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0D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Ільніцький Олександр</w:t>
            </w:r>
          </w:p>
        </w:tc>
        <w:tc>
          <w:tcPr>
            <w:tcW w:w="708" w:type="dxa"/>
            <w:vAlign w:val="center"/>
          </w:tcPr>
          <w:p w14:paraId="24FDB679" w14:textId="77777777" w:rsidR="00F90D59" w:rsidRPr="00F90D59" w:rsidRDefault="00F90D59" w:rsidP="00F90D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0D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127" w:type="dxa"/>
            <w:vAlign w:val="center"/>
          </w:tcPr>
          <w:p w14:paraId="344E099D" w14:textId="77777777" w:rsidR="00F90D59" w:rsidRPr="00F90D59" w:rsidRDefault="00F90D59" w:rsidP="00DA5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0D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Функціональний будиночок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394B8" w14:textId="77777777" w:rsidR="00F90D59" w:rsidRDefault="00272309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3FFD11AA" w14:textId="77777777" w:rsidR="00F90D59" w:rsidRDefault="00F90D59" w:rsidP="00DA59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1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ЧЦЮТ </w:t>
            </w:r>
          </w:p>
          <w:p w14:paraId="6A9B70C9" w14:textId="77777777" w:rsidR="00F90D59" w:rsidRPr="003613DD" w:rsidRDefault="00F90D59" w:rsidP="00DA5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ім. Л. К. Каденюка</w:t>
            </w:r>
          </w:p>
        </w:tc>
        <w:tc>
          <w:tcPr>
            <w:tcW w:w="1843" w:type="dxa"/>
            <w:vAlign w:val="center"/>
          </w:tcPr>
          <w:p w14:paraId="6842BA8A" w14:textId="77777777" w:rsidR="00F90D59" w:rsidRPr="003613DD" w:rsidRDefault="00F90D59" w:rsidP="006854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Козак М. В.</w:t>
            </w:r>
          </w:p>
        </w:tc>
      </w:tr>
      <w:tr w:rsidR="00F90D59" w:rsidRPr="00420A3C" w14:paraId="22A2BFAA" w14:textId="77777777" w:rsidTr="00F90D59">
        <w:trPr>
          <w:jc w:val="center"/>
        </w:trPr>
        <w:tc>
          <w:tcPr>
            <w:tcW w:w="425" w:type="dxa"/>
            <w:vAlign w:val="center"/>
          </w:tcPr>
          <w:p w14:paraId="59E32BCE" w14:textId="77777777" w:rsidR="00F90D59" w:rsidRPr="00F90D59" w:rsidRDefault="00F90D59" w:rsidP="00F90D59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7B1457BF" w14:textId="77777777" w:rsidR="00F90D59" w:rsidRPr="00F90D59" w:rsidRDefault="00F90D59" w:rsidP="00F90D59">
            <w:pPr>
              <w:ind w:left="25" w:right="-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0D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Нягу Дмитрій</w:t>
            </w:r>
          </w:p>
        </w:tc>
        <w:tc>
          <w:tcPr>
            <w:tcW w:w="708" w:type="dxa"/>
            <w:vAlign w:val="center"/>
          </w:tcPr>
          <w:p w14:paraId="56773964" w14:textId="77777777" w:rsidR="00F90D59" w:rsidRPr="00272309" w:rsidRDefault="00F90D59" w:rsidP="00F90D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7230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2127" w:type="dxa"/>
            <w:vAlign w:val="center"/>
          </w:tcPr>
          <w:p w14:paraId="36E186AC" w14:textId="77777777" w:rsidR="00F90D59" w:rsidRPr="00272309" w:rsidRDefault="00F90D59" w:rsidP="00DA5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Настільна лампа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F84A0E" w14:textId="77777777" w:rsidR="00F90D59" w:rsidRDefault="00272309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351" w:type="dxa"/>
            <w:vAlign w:val="center"/>
          </w:tcPr>
          <w:p w14:paraId="443DBF32" w14:textId="77777777" w:rsidR="00F90D59" w:rsidRPr="00F90D59" w:rsidRDefault="00F90D59" w:rsidP="00DA595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«Буковинський ліцей Успішної молоді»</w:t>
            </w:r>
          </w:p>
        </w:tc>
        <w:tc>
          <w:tcPr>
            <w:tcW w:w="1843" w:type="dxa"/>
            <w:vAlign w:val="center"/>
          </w:tcPr>
          <w:p w14:paraId="0FDCBF47" w14:textId="77777777" w:rsidR="00F90D59" w:rsidRPr="00F90D59" w:rsidRDefault="00F90D59" w:rsidP="006854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0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Палійчук М. Д.</w:t>
            </w:r>
          </w:p>
        </w:tc>
      </w:tr>
      <w:tr w:rsidR="00272309" w:rsidRPr="00420A3C" w14:paraId="4650D5BF" w14:textId="77777777" w:rsidTr="009F68D3">
        <w:trPr>
          <w:jc w:val="center"/>
        </w:trPr>
        <w:tc>
          <w:tcPr>
            <w:tcW w:w="425" w:type="dxa"/>
            <w:vAlign w:val="center"/>
          </w:tcPr>
          <w:p w14:paraId="589FB16D" w14:textId="77777777" w:rsidR="00272309" w:rsidRPr="00F90D59" w:rsidRDefault="00272309" w:rsidP="002723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90D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2410" w:type="dxa"/>
            <w:vAlign w:val="center"/>
          </w:tcPr>
          <w:p w14:paraId="0166862E" w14:textId="77777777" w:rsidR="00272309" w:rsidRPr="00591754" w:rsidRDefault="00272309" w:rsidP="00272309">
            <w:pPr>
              <w:pStyle w:val="a4"/>
              <w:widowControl/>
              <w:ind w:left="25" w:firstLine="0"/>
              <w:jc w:val="left"/>
              <w:rPr>
                <w:bCs/>
                <w:sz w:val="24"/>
                <w:szCs w:val="24"/>
              </w:rPr>
            </w:pPr>
            <w:r w:rsidRPr="00591754">
              <w:rPr>
                <w:bCs/>
                <w:sz w:val="24"/>
                <w:szCs w:val="24"/>
              </w:rPr>
              <w:t xml:space="preserve">Вайнраух Данило Олар Олександр </w:t>
            </w:r>
          </w:p>
        </w:tc>
        <w:tc>
          <w:tcPr>
            <w:tcW w:w="708" w:type="dxa"/>
            <w:vAlign w:val="center"/>
          </w:tcPr>
          <w:p w14:paraId="5536558C" w14:textId="77777777" w:rsidR="00272309" w:rsidRPr="00272309" w:rsidRDefault="00272309" w:rsidP="002723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7230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  <w:p w14:paraId="207CB69A" w14:textId="77777777" w:rsidR="00272309" w:rsidRPr="00272309" w:rsidRDefault="00272309" w:rsidP="002723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7230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  <w:r w:rsidRPr="002723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6B75EF9C" w14:textId="77777777" w:rsidR="00272309" w:rsidRPr="00272309" w:rsidRDefault="00272309" w:rsidP="00DA595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72309">
              <w:rPr>
                <w:rFonts w:ascii="Times New Roman" w:hAnsi="Times New Roman" w:cs="Times New Roman"/>
                <w:bCs/>
                <w:sz w:val="24"/>
                <w:szCs w:val="24"/>
              </w:rPr>
              <w:t>Лампа-керосинка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762052" w14:textId="77777777" w:rsidR="00272309" w:rsidRDefault="00272309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351" w:type="dxa"/>
            <w:vAlign w:val="center"/>
          </w:tcPr>
          <w:p w14:paraId="1CC2ABF4" w14:textId="77777777" w:rsidR="00272309" w:rsidRDefault="00272309" w:rsidP="00DA59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6612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Чернівецький </w:t>
            </w:r>
          </w:p>
          <w:p w14:paraId="734B7206" w14:textId="77777777" w:rsidR="00272309" w:rsidRPr="00966128" w:rsidRDefault="00272309" w:rsidP="00DA5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612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ліцей № 14</w:t>
            </w:r>
          </w:p>
        </w:tc>
        <w:tc>
          <w:tcPr>
            <w:tcW w:w="1843" w:type="dxa"/>
            <w:vAlign w:val="center"/>
          </w:tcPr>
          <w:p w14:paraId="30624DD6" w14:textId="77777777" w:rsidR="00272309" w:rsidRPr="00966128" w:rsidRDefault="00272309" w:rsidP="00685419">
            <w:pPr>
              <w:pStyle w:val="a4"/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966128">
              <w:rPr>
                <w:bCs/>
                <w:sz w:val="24"/>
                <w:szCs w:val="24"/>
              </w:rPr>
              <w:t>Марцісь Л.А.</w:t>
            </w:r>
          </w:p>
        </w:tc>
      </w:tr>
      <w:tr w:rsidR="006F34C3" w:rsidRPr="00420A3C" w14:paraId="3E1F125D" w14:textId="77777777" w:rsidTr="004D3E44">
        <w:trPr>
          <w:jc w:val="center"/>
        </w:trPr>
        <w:tc>
          <w:tcPr>
            <w:tcW w:w="10431" w:type="dxa"/>
            <w:gridSpan w:val="7"/>
            <w:vAlign w:val="center"/>
          </w:tcPr>
          <w:p w14:paraId="2624D369" w14:textId="77777777" w:rsidR="006F34C3" w:rsidRPr="006F34C3" w:rsidRDefault="006F34C3" w:rsidP="00DA59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6F34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Розділ 8. Природничі науки, навчальні посібники</w:t>
            </w:r>
          </w:p>
          <w:p w14:paraId="6DCF2082" w14:textId="77777777" w:rsidR="006F34C3" w:rsidRPr="006F34C3" w:rsidRDefault="006F34C3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6F34C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середня категорія: 11 – 14 років</w:t>
            </w:r>
          </w:p>
        </w:tc>
      </w:tr>
      <w:tr w:rsidR="0082488D" w:rsidRPr="00420A3C" w14:paraId="2C3490EA" w14:textId="77777777" w:rsidTr="004F2DF4">
        <w:trPr>
          <w:jc w:val="center"/>
        </w:trPr>
        <w:tc>
          <w:tcPr>
            <w:tcW w:w="425" w:type="dxa"/>
            <w:vAlign w:val="center"/>
          </w:tcPr>
          <w:p w14:paraId="49104C6E" w14:textId="77777777" w:rsidR="0082488D" w:rsidRPr="0082488D" w:rsidRDefault="0082488D" w:rsidP="0082488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1150FF37" w14:textId="77777777" w:rsidR="0082488D" w:rsidRPr="0082488D" w:rsidRDefault="0082488D" w:rsidP="00AE1E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8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Кулик Соломія</w:t>
            </w:r>
          </w:p>
        </w:tc>
        <w:tc>
          <w:tcPr>
            <w:tcW w:w="708" w:type="dxa"/>
            <w:vAlign w:val="center"/>
          </w:tcPr>
          <w:p w14:paraId="6B5B9FFE" w14:textId="77777777" w:rsidR="0082488D" w:rsidRPr="0082488D" w:rsidRDefault="0082488D" w:rsidP="00AE1E1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248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127" w:type="dxa"/>
            <w:vAlign w:val="center"/>
          </w:tcPr>
          <w:p w14:paraId="3515CA43" w14:textId="77777777" w:rsidR="0082488D" w:rsidRPr="0082488D" w:rsidRDefault="0082488D" w:rsidP="00DA5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48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Навчальний стенд з теми: Паралельне та послідовне з’єднання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FD30E7" w14:textId="77777777" w:rsidR="0082488D" w:rsidRPr="0082488D" w:rsidRDefault="0082488D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8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4F49C91C" w14:textId="77777777" w:rsidR="0082488D" w:rsidRPr="0082488D" w:rsidRDefault="0082488D" w:rsidP="00DA59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8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Чернівецька гімназія № 17</w:t>
            </w:r>
          </w:p>
        </w:tc>
        <w:tc>
          <w:tcPr>
            <w:tcW w:w="1843" w:type="dxa"/>
            <w:vAlign w:val="center"/>
          </w:tcPr>
          <w:p w14:paraId="5CB5240B" w14:textId="77777777" w:rsidR="0082488D" w:rsidRPr="0082488D" w:rsidRDefault="0082488D" w:rsidP="00AE1E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8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Ватрич Д.О.</w:t>
            </w:r>
          </w:p>
        </w:tc>
      </w:tr>
      <w:tr w:rsidR="0082488D" w:rsidRPr="004F2DF4" w14:paraId="41E3D1B5" w14:textId="77777777" w:rsidTr="004F2DF4">
        <w:trPr>
          <w:jc w:val="center"/>
        </w:trPr>
        <w:tc>
          <w:tcPr>
            <w:tcW w:w="425" w:type="dxa"/>
            <w:vAlign w:val="center"/>
          </w:tcPr>
          <w:p w14:paraId="77A82F74" w14:textId="77777777" w:rsidR="0082488D" w:rsidRPr="0082488D" w:rsidRDefault="0082488D" w:rsidP="0082488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0A317C2A" w14:textId="77777777" w:rsidR="0082488D" w:rsidRPr="0082488D" w:rsidRDefault="0082488D" w:rsidP="008248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8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Юрій Віктор</w:t>
            </w:r>
          </w:p>
        </w:tc>
        <w:tc>
          <w:tcPr>
            <w:tcW w:w="708" w:type="dxa"/>
            <w:vAlign w:val="center"/>
          </w:tcPr>
          <w:p w14:paraId="27751706" w14:textId="77777777" w:rsidR="0082488D" w:rsidRPr="0082488D" w:rsidRDefault="0082488D" w:rsidP="0082488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248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127" w:type="dxa"/>
            <w:vAlign w:val="center"/>
          </w:tcPr>
          <w:p w14:paraId="52010AC2" w14:textId="77777777" w:rsidR="0082488D" w:rsidRPr="0082488D" w:rsidRDefault="0082488D" w:rsidP="00DA5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8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«Вічний календар»</w:t>
            </w:r>
          </w:p>
        </w:tc>
        <w:tc>
          <w:tcPr>
            <w:tcW w:w="567" w:type="dxa"/>
            <w:vAlign w:val="center"/>
          </w:tcPr>
          <w:p w14:paraId="0D069C8E" w14:textId="77777777" w:rsidR="0082488D" w:rsidRPr="0082488D" w:rsidRDefault="0082488D" w:rsidP="00DA595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ІІ</w:t>
            </w:r>
          </w:p>
        </w:tc>
        <w:tc>
          <w:tcPr>
            <w:tcW w:w="2351" w:type="dxa"/>
            <w:vAlign w:val="center"/>
          </w:tcPr>
          <w:p w14:paraId="51B0B286" w14:textId="0F7E3845" w:rsidR="0082488D" w:rsidRPr="0082488D" w:rsidRDefault="0082488D" w:rsidP="00DA59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8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Ліцей №</w:t>
            </w:r>
            <w:r w:rsidR="00712E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</w:t>
            </w:r>
            <w:r w:rsidRPr="008248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BDAEB4" w14:textId="77777777" w:rsidR="0082488D" w:rsidRPr="004F2DF4" w:rsidRDefault="0082488D" w:rsidP="004F2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F2D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Козачок В. П.</w:t>
            </w:r>
          </w:p>
        </w:tc>
      </w:tr>
      <w:tr w:rsidR="0082488D" w:rsidRPr="00420A3C" w14:paraId="4309579F" w14:textId="77777777" w:rsidTr="004F2DF4">
        <w:trPr>
          <w:jc w:val="center"/>
        </w:trPr>
        <w:tc>
          <w:tcPr>
            <w:tcW w:w="425" w:type="dxa"/>
            <w:vAlign w:val="center"/>
          </w:tcPr>
          <w:p w14:paraId="5BF0EDF0" w14:textId="77777777" w:rsidR="0082488D" w:rsidRPr="0082488D" w:rsidRDefault="0082488D" w:rsidP="0082488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44E4F138" w14:textId="77777777" w:rsidR="0082488D" w:rsidRPr="0082488D" w:rsidRDefault="0082488D" w:rsidP="0082488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2488D">
              <w:rPr>
                <w:rFonts w:ascii="Times New Roman" w:hAnsi="Times New Roman" w:cs="Times New Roman"/>
                <w:bCs/>
                <w:sz w:val="24"/>
                <w:szCs w:val="24"/>
              </w:rPr>
              <w:t>Васкан Устим</w:t>
            </w:r>
          </w:p>
        </w:tc>
        <w:tc>
          <w:tcPr>
            <w:tcW w:w="708" w:type="dxa"/>
            <w:vAlign w:val="center"/>
          </w:tcPr>
          <w:p w14:paraId="1E06D3CD" w14:textId="77777777" w:rsidR="0082488D" w:rsidRPr="0082488D" w:rsidRDefault="0082488D" w:rsidP="0082488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248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127" w:type="dxa"/>
            <w:vAlign w:val="center"/>
          </w:tcPr>
          <w:p w14:paraId="06F82CE1" w14:textId="77777777" w:rsidR="0082488D" w:rsidRPr="0082488D" w:rsidRDefault="0082488D" w:rsidP="00DA595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2488D">
              <w:rPr>
                <w:rFonts w:ascii="Times New Roman" w:hAnsi="Times New Roman" w:cs="Times New Roman"/>
                <w:bCs/>
                <w:sz w:val="24"/>
                <w:szCs w:val="24"/>
              </w:rPr>
              <w:t>Шаблезубий тигр</w:t>
            </w:r>
          </w:p>
        </w:tc>
        <w:tc>
          <w:tcPr>
            <w:tcW w:w="567" w:type="dxa"/>
            <w:vAlign w:val="center"/>
          </w:tcPr>
          <w:p w14:paraId="79DE5933" w14:textId="77777777" w:rsidR="0082488D" w:rsidRPr="0082488D" w:rsidRDefault="0082488D" w:rsidP="00DA5958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ІІ</w:t>
            </w:r>
          </w:p>
        </w:tc>
        <w:tc>
          <w:tcPr>
            <w:tcW w:w="2351" w:type="dxa"/>
            <w:vAlign w:val="center"/>
          </w:tcPr>
          <w:p w14:paraId="6210F2D6" w14:textId="77777777" w:rsidR="0082488D" w:rsidRPr="0082488D" w:rsidRDefault="0082488D" w:rsidP="00DA59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8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Чернівецький </w:t>
            </w:r>
          </w:p>
          <w:p w14:paraId="3F40D894" w14:textId="77777777" w:rsidR="0082488D" w:rsidRPr="0082488D" w:rsidRDefault="0082488D" w:rsidP="00DA59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2488D">
              <w:rPr>
                <w:rFonts w:ascii="Times New Roman" w:hAnsi="Times New Roman" w:cs="Times New Roman"/>
                <w:bCs/>
                <w:sz w:val="24"/>
                <w:szCs w:val="24"/>
              </w:rPr>
              <w:t>ліцей № 14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C181A1" w14:textId="77777777" w:rsidR="0082488D" w:rsidRPr="00591754" w:rsidRDefault="0082488D" w:rsidP="004F2DF4">
            <w:pPr>
              <w:pStyle w:val="a4"/>
              <w:widowControl/>
              <w:ind w:firstLine="0"/>
              <w:jc w:val="left"/>
              <w:rPr>
                <w:bCs/>
                <w:sz w:val="24"/>
                <w:szCs w:val="24"/>
              </w:rPr>
            </w:pPr>
            <w:r w:rsidRPr="00591754">
              <w:rPr>
                <w:bCs/>
                <w:sz w:val="24"/>
                <w:szCs w:val="24"/>
              </w:rPr>
              <w:t>Марцісь Л.А.</w:t>
            </w:r>
          </w:p>
          <w:p w14:paraId="5B96CB7D" w14:textId="77777777" w:rsidR="0082488D" w:rsidRPr="00401F71" w:rsidRDefault="0082488D" w:rsidP="004F2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</w:tc>
      </w:tr>
      <w:tr w:rsidR="0082488D" w:rsidRPr="00420A3C" w14:paraId="36D98F78" w14:textId="77777777" w:rsidTr="004F2DF4">
        <w:trPr>
          <w:jc w:val="center"/>
        </w:trPr>
        <w:tc>
          <w:tcPr>
            <w:tcW w:w="425" w:type="dxa"/>
            <w:vAlign w:val="center"/>
          </w:tcPr>
          <w:p w14:paraId="5873471A" w14:textId="77777777" w:rsidR="0082488D" w:rsidRPr="0082488D" w:rsidRDefault="0082488D" w:rsidP="0082488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B9034" w14:textId="77777777" w:rsidR="0082488D" w:rsidRPr="0082488D" w:rsidRDefault="0082488D" w:rsidP="006854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88D">
              <w:rPr>
                <w:rFonts w:ascii="Times New Roman" w:hAnsi="Times New Roman" w:cs="Times New Roman"/>
                <w:bCs/>
                <w:sz w:val="24"/>
                <w:szCs w:val="24"/>
              </w:rPr>
              <w:t>Усова Нікол</w:t>
            </w:r>
            <w:r w:rsidRPr="008248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ь</w:t>
            </w:r>
          </w:p>
        </w:tc>
        <w:tc>
          <w:tcPr>
            <w:tcW w:w="708" w:type="dxa"/>
            <w:vAlign w:val="center"/>
          </w:tcPr>
          <w:p w14:paraId="7457F9F9" w14:textId="77777777" w:rsidR="0082488D" w:rsidRPr="0082488D" w:rsidRDefault="0082488D" w:rsidP="0068541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248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2127" w:type="dxa"/>
            <w:vAlign w:val="center"/>
          </w:tcPr>
          <w:p w14:paraId="6E1DB28D" w14:textId="77777777" w:rsidR="0082488D" w:rsidRPr="0082488D" w:rsidRDefault="0082488D" w:rsidP="00DA5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8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Пустельна діорама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57B70C" w14:textId="77777777" w:rsidR="0082488D" w:rsidRDefault="0082488D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351" w:type="dxa"/>
            <w:vAlign w:val="center"/>
          </w:tcPr>
          <w:p w14:paraId="34160986" w14:textId="77777777" w:rsidR="0082488D" w:rsidRPr="00A16F29" w:rsidRDefault="0082488D" w:rsidP="00DA59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6F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Чернівецький філософсько-правовий ліцей №2</w:t>
            </w:r>
          </w:p>
        </w:tc>
        <w:tc>
          <w:tcPr>
            <w:tcW w:w="1843" w:type="dxa"/>
            <w:vAlign w:val="center"/>
          </w:tcPr>
          <w:p w14:paraId="4C781C11" w14:textId="77777777" w:rsidR="0082488D" w:rsidRPr="00A16F29" w:rsidRDefault="0082488D" w:rsidP="006854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6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Алєксєєв В. В.</w:t>
            </w:r>
          </w:p>
        </w:tc>
      </w:tr>
      <w:tr w:rsidR="00AB311B" w:rsidRPr="00420A3C" w14:paraId="0527A754" w14:textId="77777777" w:rsidTr="004F2DF4">
        <w:trPr>
          <w:jc w:val="center"/>
        </w:trPr>
        <w:tc>
          <w:tcPr>
            <w:tcW w:w="425" w:type="dxa"/>
            <w:vAlign w:val="center"/>
          </w:tcPr>
          <w:p w14:paraId="5361B985" w14:textId="77777777" w:rsidR="00AB311B" w:rsidRPr="0082488D" w:rsidRDefault="00AB311B" w:rsidP="00AB311B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671715BB" w14:textId="77777777" w:rsidR="00AB311B" w:rsidRPr="00AB311B" w:rsidRDefault="00AB311B" w:rsidP="006854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Осіпов Єгор</w:t>
            </w:r>
          </w:p>
        </w:tc>
        <w:tc>
          <w:tcPr>
            <w:tcW w:w="708" w:type="dxa"/>
            <w:vAlign w:val="center"/>
          </w:tcPr>
          <w:p w14:paraId="7BA98EC8" w14:textId="77777777" w:rsidR="00AB311B" w:rsidRPr="00AB311B" w:rsidRDefault="00AB311B" w:rsidP="0068541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B31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127" w:type="dxa"/>
            <w:vAlign w:val="center"/>
          </w:tcPr>
          <w:p w14:paraId="32D7856B" w14:textId="77777777" w:rsidR="00AB311B" w:rsidRPr="00AB311B" w:rsidRDefault="00AB311B" w:rsidP="00DA5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Вічний календар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262FF8" w14:textId="77777777" w:rsidR="00AB311B" w:rsidRDefault="00AB311B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351" w:type="dxa"/>
            <w:vAlign w:val="center"/>
          </w:tcPr>
          <w:p w14:paraId="010AE542" w14:textId="77777777" w:rsidR="00AB311B" w:rsidRDefault="00AB311B" w:rsidP="00DA595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C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Чернівецький </w:t>
            </w:r>
          </w:p>
          <w:p w14:paraId="1A09D63E" w14:textId="77777777" w:rsidR="00AB311B" w:rsidRPr="00F77CC6" w:rsidRDefault="00AB311B" w:rsidP="00DA595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77CC6">
              <w:rPr>
                <w:rFonts w:ascii="Times New Roman" w:hAnsi="Times New Roman" w:cs="Times New Roman"/>
                <w:bCs/>
                <w:sz w:val="20"/>
                <w:szCs w:val="20"/>
              </w:rPr>
              <w:t>ліцей</w:t>
            </w:r>
            <w:r w:rsidRPr="00F77CC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F77C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r w:rsidRPr="00F77CC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16 </w:t>
            </w:r>
          </w:p>
          <w:p w14:paraId="066CC406" w14:textId="77777777" w:rsidR="00AB311B" w:rsidRPr="00F77CC6" w:rsidRDefault="00AB311B" w:rsidP="00DA595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CC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ім. Ю. Федьковича</w:t>
            </w:r>
          </w:p>
        </w:tc>
        <w:tc>
          <w:tcPr>
            <w:tcW w:w="1843" w:type="dxa"/>
            <w:vAlign w:val="center"/>
          </w:tcPr>
          <w:p w14:paraId="15A8BB57" w14:textId="77777777" w:rsidR="00AB311B" w:rsidRPr="00F77CC6" w:rsidRDefault="00AB311B" w:rsidP="006854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CC6">
              <w:rPr>
                <w:rFonts w:ascii="Times New Roman" w:hAnsi="Times New Roman" w:cs="Times New Roman"/>
                <w:bCs/>
                <w:sz w:val="24"/>
                <w:szCs w:val="24"/>
              </w:rPr>
              <w:t>Лукій В. Б.</w:t>
            </w:r>
          </w:p>
        </w:tc>
      </w:tr>
      <w:tr w:rsidR="00AB311B" w:rsidRPr="00420A3C" w14:paraId="32F46419" w14:textId="77777777" w:rsidTr="004F2DF4">
        <w:trPr>
          <w:jc w:val="center"/>
        </w:trPr>
        <w:tc>
          <w:tcPr>
            <w:tcW w:w="425" w:type="dxa"/>
            <w:vAlign w:val="center"/>
          </w:tcPr>
          <w:p w14:paraId="5D4AEB83" w14:textId="77777777" w:rsidR="00AB311B" w:rsidRPr="0082488D" w:rsidRDefault="00AB311B" w:rsidP="00AB311B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1E39E64F" w14:textId="77777777" w:rsidR="00AB311B" w:rsidRPr="00AB311B" w:rsidRDefault="00AB311B" w:rsidP="006854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Лакуста Максим</w:t>
            </w:r>
          </w:p>
        </w:tc>
        <w:tc>
          <w:tcPr>
            <w:tcW w:w="708" w:type="dxa"/>
            <w:vAlign w:val="center"/>
          </w:tcPr>
          <w:p w14:paraId="2E451B19" w14:textId="77777777" w:rsidR="00AB311B" w:rsidRPr="00AB311B" w:rsidRDefault="00AB311B" w:rsidP="0068541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B311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127" w:type="dxa"/>
            <w:vAlign w:val="center"/>
          </w:tcPr>
          <w:p w14:paraId="2C2D62FA" w14:textId="77777777" w:rsidR="00AB311B" w:rsidRPr="00AB311B" w:rsidRDefault="00AB311B" w:rsidP="00DA5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1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Головоломка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3AE2F1" w14:textId="77777777" w:rsidR="00AB311B" w:rsidRDefault="00AB311B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351" w:type="dxa"/>
            <w:vAlign w:val="center"/>
          </w:tcPr>
          <w:p w14:paraId="42211463" w14:textId="77777777" w:rsidR="00AB311B" w:rsidRDefault="00AB311B" w:rsidP="00DA595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C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Чернівецький </w:t>
            </w:r>
          </w:p>
          <w:p w14:paraId="0A17F5D5" w14:textId="77777777" w:rsidR="00AB311B" w:rsidRPr="00F77CC6" w:rsidRDefault="00AB311B" w:rsidP="00DA595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77CC6">
              <w:rPr>
                <w:rFonts w:ascii="Times New Roman" w:hAnsi="Times New Roman" w:cs="Times New Roman"/>
                <w:bCs/>
                <w:sz w:val="20"/>
                <w:szCs w:val="20"/>
              </w:rPr>
              <w:t>ліцей</w:t>
            </w:r>
            <w:r w:rsidRPr="00F77CC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F77C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r w:rsidRPr="00F77CC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16 </w:t>
            </w:r>
          </w:p>
          <w:p w14:paraId="543E9404" w14:textId="77777777" w:rsidR="00AB311B" w:rsidRPr="00F77CC6" w:rsidRDefault="00AB311B" w:rsidP="00DA595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CC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ім. Ю. Федьковича</w:t>
            </w:r>
          </w:p>
        </w:tc>
        <w:tc>
          <w:tcPr>
            <w:tcW w:w="1843" w:type="dxa"/>
            <w:vAlign w:val="center"/>
          </w:tcPr>
          <w:p w14:paraId="7FC13AA9" w14:textId="77777777" w:rsidR="00AB311B" w:rsidRPr="00F77CC6" w:rsidRDefault="00AB311B" w:rsidP="006854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CC6">
              <w:rPr>
                <w:rFonts w:ascii="Times New Roman" w:hAnsi="Times New Roman" w:cs="Times New Roman"/>
                <w:bCs/>
                <w:sz w:val="24"/>
                <w:szCs w:val="24"/>
              </w:rPr>
              <w:t>Лукій В. Б.</w:t>
            </w:r>
          </w:p>
        </w:tc>
      </w:tr>
      <w:tr w:rsidR="00E77E3B" w:rsidRPr="00420A3C" w14:paraId="7363E10F" w14:textId="77777777" w:rsidTr="00E942B9">
        <w:trPr>
          <w:jc w:val="center"/>
        </w:trPr>
        <w:tc>
          <w:tcPr>
            <w:tcW w:w="10431" w:type="dxa"/>
            <w:gridSpan w:val="7"/>
            <w:vAlign w:val="center"/>
          </w:tcPr>
          <w:p w14:paraId="64B0F2EA" w14:textId="77777777" w:rsidR="00E77E3B" w:rsidRPr="00E77E3B" w:rsidRDefault="00E77E3B" w:rsidP="00E7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E77E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старша категорія: 15 – 18 років</w:t>
            </w:r>
          </w:p>
        </w:tc>
      </w:tr>
      <w:tr w:rsidR="00613481" w:rsidRPr="00420A3C" w14:paraId="018624A5" w14:textId="77777777" w:rsidTr="00693586">
        <w:trPr>
          <w:jc w:val="center"/>
        </w:trPr>
        <w:tc>
          <w:tcPr>
            <w:tcW w:w="425" w:type="dxa"/>
            <w:vAlign w:val="center"/>
          </w:tcPr>
          <w:p w14:paraId="59BDE56C" w14:textId="77777777" w:rsidR="00613481" w:rsidRPr="00613481" w:rsidRDefault="00613481" w:rsidP="006134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13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410" w:type="dxa"/>
            <w:vAlign w:val="center"/>
          </w:tcPr>
          <w:p w14:paraId="65174C81" w14:textId="77777777" w:rsidR="00613481" w:rsidRPr="00613481" w:rsidRDefault="00613481" w:rsidP="00613481">
            <w:pPr>
              <w:autoSpaceDE w:val="0"/>
              <w:autoSpaceDN w:val="0"/>
              <w:spacing w:after="0"/>
              <w:ind w:left="37" w:right="-7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13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Дімітрієв Нікіта </w:t>
            </w:r>
          </w:p>
          <w:p w14:paraId="49DEDCC2" w14:textId="77777777" w:rsidR="00613481" w:rsidRPr="00613481" w:rsidRDefault="00613481" w:rsidP="00613481">
            <w:pPr>
              <w:spacing w:after="0"/>
              <w:ind w:left="37" w:right="-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34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Халепа Кірілл </w:t>
            </w:r>
          </w:p>
        </w:tc>
        <w:tc>
          <w:tcPr>
            <w:tcW w:w="708" w:type="dxa"/>
            <w:vAlign w:val="center"/>
          </w:tcPr>
          <w:p w14:paraId="05C7EDE6" w14:textId="77777777" w:rsidR="00613481" w:rsidRPr="00613481" w:rsidRDefault="00613481" w:rsidP="0061348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13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</w:p>
          <w:p w14:paraId="61FE47DA" w14:textId="77777777" w:rsidR="00613481" w:rsidRPr="00613481" w:rsidRDefault="00613481" w:rsidP="0061348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1348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2127" w:type="dxa"/>
            <w:vAlign w:val="center"/>
          </w:tcPr>
          <w:p w14:paraId="731751FB" w14:textId="77777777" w:rsidR="00613481" w:rsidRPr="00613481" w:rsidRDefault="00613481" w:rsidP="00613481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3481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Стенд «Рухомий та нерухомий блок»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B0F794" w14:textId="77777777" w:rsidR="00613481" w:rsidRDefault="00613481" w:rsidP="00613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0016CA1A" w14:textId="77777777" w:rsidR="00613481" w:rsidRPr="00F90D59" w:rsidRDefault="00613481" w:rsidP="0061348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КУ «Буковинський ліцей </w:t>
            </w:r>
            <w:r w:rsidR="00E15B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F90D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спішної молоді»</w:t>
            </w:r>
          </w:p>
        </w:tc>
        <w:tc>
          <w:tcPr>
            <w:tcW w:w="1843" w:type="dxa"/>
            <w:vAlign w:val="center"/>
          </w:tcPr>
          <w:p w14:paraId="0553F90D" w14:textId="77777777" w:rsidR="00613481" w:rsidRPr="00F90D59" w:rsidRDefault="00613481" w:rsidP="006134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90D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Палійчук М. Д.</w:t>
            </w:r>
          </w:p>
        </w:tc>
      </w:tr>
      <w:tr w:rsidR="00613481" w:rsidRPr="00420A3C" w14:paraId="13450339" w14:textId="77777777" w:rsidTr="00335585">
        <w:trPr>
          <w:jc w:val="center"/>
        </w:trPr>
        <w:tc>
          <w:tcPr>
            <w:tcW w:w="10431" w:type="dxa"/>
            <w:gridSpan w:val="7"/>
            <w:vAlign w:val="center"/>
          </w:tcPr>
          <w:p w14:paraId="12388290" w14:textId="77777777" w:rsidR="00613481" w:rsidRPr="00613481" w:rsidRDefault="00613481" w:rsidP="006134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134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Розділ 9. Технічні моделі</w:t>
            </w:r>
          </w:p>
          <w:p w14:paraId="1CF58D93" w14:textId="77777777" w:rsidR="00613481" w:rsidRPr="00401F71" w:rsidRDefault="00AE1E1C" w:rsidP="00AE1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1.</w:t>
            </w:r>
            <w:r w:rsidR="00613481" w:rsidRPr="0061348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молодша категорія: 6 – 10 років</w:t>
            </w:r>
          </w:p>
        </w:tc>
      </w:tr>
      <w:tr w:rsidR="00AE1E1C" w:rsidRPr="00420A3C" w14:paraId="28F18B38" w14:textId="77777777" w:rsidTr="000E1B0B">
        <w:trPr>
          <w:jc w:val="center"/>
        </w:trPr>
        <w:tc>
          <w:tcPr>
            <w:tcW w:w="425" w:type="dxa"/>
            <w:vAlign w:val="center"/>
          </w:tcPr>
          <w:p w14:paraId="59995DF3" w14:textId="77777777" w:rsidR="00AE1E1C" w:rsidRPr="00AE1E1C" w:rsidRDefault="00AE1E1C" w:rsidP="00AE1E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E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410" w:type="dxa"/>
            <w:vAlign w:val="center"/>
          </w:tcPr>
          <w:p w14:paraId="6BB60E9D" w14:textId="77777777" w:rsidR="00AE1E1C" w:rsidRPr="00AE1E1C" w:rsidRDefault="00AE1E1C" w:rsidP="00AE1E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Коханчук Ян</w:t>
            </w:r>
          </w:p>
        </w:tc>
        <w:tc>
          <w:tcPr>
            <w:tcW w:w="708" w:type="dxa"/>
            <w:vAlign w:val="center"/>
          </w:tcPr>
          <w:p w14:paraId="425B86FC" w14:textId="77777777" w:rsidR="00AE1E1C" w:rsidRPr="00AE1E1C" w:rsidRDefault="00AE1E1C" w:rsidP="00AE1E1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E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127" w:type="dxa"/>
            <w:vAlign w:val="center"/>
          </w:tcPr>
          <w:p w14:paraId="4C564564" w14:textId="77777777" w:rsidR="00AE1E1C" w:rsidRPr="00AE1E1C" w:rsidRDefault="00AE1E1C" w:rsidP="00DA5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1E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Трактор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B0F0FC" w14:textId="77777777" w:rsidR="00AE1E1C" w:rsidRDefault="00AE1E1C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3319BD5A" w14:textId="77777777" w:rsidR="00AE1E1C" w:rsidRPr="009E103B" w:rsidRDefault="00AE1E1C" w:rsidP="00DA5958">
            <w:pPr>
              <w:spacing w:after="0"/>
              <w:rPr>
                <w:rFonts w:ascii="Times New Roman" w:hAnsi="Times New Roman" w:cs="Times New Roman"/>
                <w:bCs/>
                <w:lang w:val="uk-UA"/>
              </w:rPr>
            </w:pPr>
            <w:r w:rsidRPr="009E103B">
              <w:rPr>
                <w:rFonts w:ascii="Times New Roman" w:hAnsi="Times New Roman" w:cs="Times New Roman"/>
                <w:bCs/>
                <w:lang w:val="uk-UA"/>
              </w:rPr>
              <w:t xml:space="preserve">ЧЦЮТ </w:t>
            </w:r>
          </w:p>
          <w:p w14:paraId="7D81FC4F" w14:textId="77777777" w:rsidR="00AE1E1C" w:rsidRPr="003613DD" w:rsidRDefault="00AE1E1C" w:rsidP="009E10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103B">
              <w:rPr>
                <w:rFonts w:ascii="Times New Roman" w:hAnsi="Times New Roman" w:cs="Times New Roman"/>
                <w:bCs/>
                <w:lang w:val="uk-UA"/>
              </w:rPr>
              <w:t>ім. Л. К. Каденюка</w:t>
            </w:r>
          </w:p>
        </w:tc>
        <w:tc>
          <w:tcPr>
            <w:tcW w:w="1843" w:type="dxa"/>
            <w:vAlign w:val="center"/>
          </w:tcPr>
          <w:p w14:paraId="7EB96200" w14:textId="77777777" w:rsidR="00AE1E1C" w:rsidRPr="003613DD" w:rsidRDefault="00AE1E1C" w:rsidP="00AE1E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Куксанова Т. В.</w:t>
            </w:r>
          </w:p>
        </w:tc>
      </w:tr>
      <w:tr w:rsidR="00E00ECD" w:rsidRPr="00420A3C" w14:paraId="442B2971" w14:textId="77777777" w:rsidTr="00233FC1">
        <w:trPr>
          <w:jc w:val="center"/>
        </w:trPr>
        <w:tc>
          <w:tcPr>
            <w:tcW w:w="10431" w:type="dxa"/>
            <w:gridSpan w:val="7"/>
            <w:vAlign w:val="center"/>
          </w:tcPr>
          <w:p w14:paraId="5576A880" w14:textId="77777777" w:rsidR="00E00ECD" w:rsidRPr="00E00ECD" w:rsidRDefault="00E00ECD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00EC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середня категорія: 11 – 14 років</w:t>
            </w:r>
          </w:p>
        </w:tc>
      </w:tr>
      <w:tr w:rsidR="00E00ECD" w:rsidRPr="00420A3C" w14:paraId="63A90C93" w14:textId="77777777" w:rsidTr="00E00ECD">
        <w:trPr>
          <w:jc w:val="center"/>
        </w:trPr>
        <w:tc>
          <w:tcPr>
            <w:tcW w:w="425" w:type="dxa"/>
            <w:vAlign w:val="center"/>
          </w:tcPr>
          <w:p w14:paraId="46E19FF4" w14:textId="77777777" w:rsidR="00E00ECD" w:rsidRPr="00685419" w:rsidRDefault="00E00ECD" w:rsidP="00685419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58C22D8E" w14:textId="77777777" w:rsidR="00E00ECD" w:rsidRPr="00E00ECD" w:rsidRDefault="00E00ECD" w:rsidP="00E00E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0E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Мітя Володимир</w:t>
            </w:r>
          </w:p>
        </w:tc>
        <w:tc>
          <w:tcPr>
            <w:tcW w:w="708" w:type="dxa"/>
            <w:vAlign w:val="center"/>
          </w:tcPr>
          <w:p w14:paraId="2C5A793A" w14:textId="77777777" w:rsidR="00E00ECD" w:rsidRPr="00E00ECD" w:rsidRDefault="00E00ECD" w:rsidP="00E00E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00E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127" w:type="dxa"/>
            <w:vAlign w:val="center"/>
          </w:tcPr>
          <w:p w14:paraId="25E97B57" w14:textId="77777777" w:rsidR="00685419" w:rsidRDefault="00E00ECD" w:rsidP="00DA595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68541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Контурна модель прототипу літака </w:t>
            </w:r>
          </w:p>
          <w:p w14:paraId="092D8735" w14:textId="77777777" w:rsidR="00E00ECD" w:rsidRPr="00685419" w:rsidRDefault="00E00ECD" w:rsidP="00DA59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85419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АН-225 «МРІЯ»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A8C47C" w14:textId="77777777" w:rsidR="00E00ECD" w:rsidRDefault="00E00ECD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0F86A6C9" w14:textId="77777777" w:rsidR="00E00ECD" w:rsidRDefault="00E00ECD" w:rsidP="00DA59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1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ЧЦЮТ </w:t>
            </w:r>
          </w:p>
          <w:p w14:paraId="3BB9296A" w14:textId="77777777" w:rsidR="00E00ECD" w:rsidRPr="003613DD" w:rsidRDefault="00E00ECD" w:rsidP="00DA5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ім. Л. К. Каденюка</w:t>
            </w:r>
          </w:p>
        </w:tc>
        <w:tc>
          <w:tcPr>
            <w:tcW w:w="1843" w:type="dxa"/>
            <w:vAlign w:val="center"/>
          </w:tcPr>
          <w:p w14:paraId="49768A6B" w14:textId="77777777" w:rsidR="00E00ECD" w:rsidRPr="00E00ECD" w:rsidRDefault="00E00ECD" w:rsidP="00E00E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0E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Солонецький О.В.</w:t>
            </w:r>
          </w:p>
        </w:tc>
      </w:tr>
      <w:tr w:rsidR="00255BFB" w:rsidRPr="00420A3C" w14:paraId="29EA8F76" w14:textId="77777777" w:rsidTr="00CC73C7">
        <w:trPr>
          <w:jc w:val="center"/>
        </w:trPr>
        <w:tc>
          <w:tcPr>
            <w:tcW w:w="425" w:type="dxa"/>
            <w:vAlign w:val="center"/>
          </w:tcPr>
          <w:p w14:paraId="67545E35" w14:textId="77777777" w:rsidR="00255BFB" w:rsidRPr="00685419" w:rsidRDefault="00255BFB" w:rsidP="00685419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2AAF0C4B" w14:textId="77777777" w:rsidR="00255BFB" w:rsidRPr="00255BFB" w:rsidRDefault="00255BFB" w:rsidP="00255BFB">
            <w:pPr>
              <w:spacing w:after="0"/>
              <w:ind w:right="-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B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Тараненко Олександр</w:t>
            </w:r>
          </w:p>
        </w:tc>
        <w:tc>
          <w:tcPr>
            <w:tcW w:w="708" w:type="dxa"/>
            <w:vAlign w:val="center"/>
          </w:tcPr>
          <w:p w14:paraId="18776873" w14:textId="77777777" w:rsidR="00255BFB" w:rsidRPr="00255BFB" w:rsidRDefault="00255BFB" w:rsidP="00255BF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55BF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127" w:type="dxa"/>
            <w:vAlign w:val="center"/>
          </w:tcPr>
          <w:p w14:paraId="37EEB707" w14:textId="77777777" w:rsidR="00255BFB" w:rsidRPr="00255BFB" w:rsidRDefault="00255BFB" w:rsidP="00DA595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B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Літак</w:t>
            </w:r>
            <w:r w:rsidRPr="00255B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CESSNA</w:t>
            </w:r>
            <w:r w:rsidRPr="00255B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170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F06AAC" w14:textId="77777777" w:rsidR="00255BFB" w:rsidRDefault="00617A7C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31392E3D" w14:textId="77777777" w:rsidR="00255BFB" w:rsidRPr="00DA5958" w:rsidRDefault="00255BFB" w:rsidP="00DA5958">
            <w:pPr>
              <w:spacing w:after="0"/>
              <w:rPr>
                <w:rFonts w:ascii="Times New Roman" w:hAnsi="Times New Roman" w:cs="Times New Roman"/>
                <w:bCs/>
                <w:lang w:val="uk-UA"/>
              </w:rPr>
            </w:pPr>
            <w:r w:rsidRPr="00DA5958">
              <w:rPr>
                <w:rFonts w:ascii="Times New Roman" w:hAnsi="Times New Roman" w:cs="Times New Roman"/>
                <w:bCs/>
                <w:lang w:val="uk-UA"/>
              </w:rPr>
              <w:t xml:space="preserve">ЧЦЮТ </w:t>
            </w:r>
          </w:p>
          <w:p w14:paraId="79AFA742" w14:textId="77777777" w:rsidR="00255BFB" w:rsidRPr="003613DD" w:rsidRDefault="00255BFB" w:rsidP="00DA59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5958">
              <w:rPr>
                <w:rFonts w:ascii="Times New Roman" w:hAnsi="Times New Roman" w:cs="Times New Roman"/>
                <w:bCs/>
                <w:lang w:val="uk-UA"/>
              </w:rPr>
              <w:t>ім. Л. К. Каденюка</w:t>
            </w:r>
          </w:p>
        </w:tc>
        <w:tc>
          <w:tcPr>
            <w:tcW w:w="1843" w:type="dxa"/>
            <w:vAlign w:val="center"/>
          </w:tcPr>
          <w:p w14:paraId="62B08BA8" w14:textId="77777777" w:rsidR="00255BFB" w:rsidRPr="003613DD" w:rsidRDefault="00037AA0" w:rsidP="00255B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Береснєв П. О.</w:t>
            </w:r>
          </w:p>
        </w:tc>
      </w:tr>
      <w:tr w:rsidR="00617A7C" w:rsidRPr="00420A3C" w14:paraId="2BC87231" w14:textId="77777777" w:rsidTr="00F206B1">
        <w:trPr>
          <w:jc w:val="center"/>
        </w:trPr>
        <w:tc>
          <w:tcPr>
            <w:tcW w:w="425" w:type="dxa"/>
            <w:vAlign w:val="center"/>
          </w:tcPr>
          <w:p w14:paraId="268E7D22" w14:textId="77777777" w:rsidR="00617A7C" w:rsidRPr="00685419" w:rsidRDefault="00617A7C" w:rsidP="00685419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43633DF8" w14:textId="77777777" w:rsidR="00617A7C" w:rsidRPr="00617A7C" w:rsidRDefault="00617A7C" w:rsidP="00617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A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Любчинський Лука</w:t>
            </w:r>
          </w:p>
        </w:tc>
        <w:tc>
          <w:tcPr>
            <w:tcW w:w="708" w:type="dxa"/>
            <w:vAlign w:val="center"/>
          </w:tcPr>
          <w:p w14:paraId="514D2AE9" w14:textId="77777777" w:rsidR="00617A7C" w:rsidRPr="00617A7C" w:rsidRDefault="00617A7C" w:rsidP="00617A7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17A7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2127" w:type="dxa"/>
            <w:vAlign w:val="center"/>
          </w:tcPr>
          <w:p w14:paraId="187401FE" w14:textId="77777777" w:rsidR="00617A7C" w:rsidRPr="00617A7C" w:rsidRDefault="00617A7C" w:rsidP="00DA5958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202122"/>
                <w:sz w:val="20"/>
                <w:szCs w:val="20"/>
                <w:shd w:val="clear" w:color="auto" w:fill="FFFFFF"/>
                <w:lang w:val="uk-UA" w:eastAsia="ru-RU"/>
              </w:rPr>
            </w:pPr>
            <w:r w:rsidRPr="00617A7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Модель літака </w:t>
            </w:r>
            <w:r w:rsidRPr="00617A7C">
              <w:rPr>
                <w:rFonts w:ascii="Times New Roman" w:eastAsia="Times New Roman" w:hAnsi="Times New Roman" w:cs="Times New Roman"/>
                <w:b/>
                <w:i/>
                <w:iCs/>
                <w:color w:val="202122"/>
                <w:sz w:val="20"/>
                <w:szCs w:val="20"/>
                <w:shd w:val="clear" w:color="auto" w:fill="FFFFFF"/>
                <w:lang w:val="en" w:eastAsia="ru-RU"/>
              </w:rPr>
              <w:t>Supermarine</w:t>
            </w:r>
            <w:r w:rsidRPr="00617A7C">
              <w:rPr>
                <w:rFonts w:ascii="Times New Roman" w:eastAsia="Times New Roman" w:hAnsi="Times New Roman" w:cs="Times New Roman"/>
                <w:b/>
                <w:i/>
                <w:iCs/>
                <w:color w:val="202122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617A7C">
              <w:rPr>
                <w:rFonts w:ascii="Times New Roman" w:eastAsia="Times New Roman" w:hAnsi="Times New Roman" w:cs="Times New Roman"/>
                <w:b/>
                <w:i/>
                <w:iCs/>
                <w:color w:val="202122"/>
                <w:sz w:val="20"/>
                <w:szCs w:val="20"/>
                <w:shd w:val="clear" w:color="auto" w:fill="FFFFFF"/>
                <w:lang w:val="en" w:eastAsia="ru-RU"/>
              </w:rPr>
              <w:t>Spitfire</w:t>
            </w:r>
          </w:p>
          <w:p w14:paraId="357D1C7B" w14:textId="77777777" w:rsidR="00617A7C" w:rsidRPr="00617A7C" w:rsidRDefault="00617A7C" w:rsidP="00DA595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202122"/>
                <w:sz w:val="16"/>
                <w:szCs w:val="16"/>
                <w:shd w:val="clear" w:color="auto" w:fill="FFFFFF"/>
                <w:lang w:val="uk-UA" w:eastAsia="ru-RU"/>
              </w:rPr>
            </w:pPr>
            <w:r w:rsidRPr="00617A7C">
              <w:rPr>
                <w:rFonts w:ascii="Times New Roman" w:eastAsia="Times New Roman" w:hAnsi="Times New Roman" w:cs="Times New Roman"/>
                <w:i/>
                <w:iCs/>
                <w:color w:val="202122"/>
                <w:sz w:val="16"/>
                <w:szCs w:val="16"/>
                <w:shd w:val="clear" w:color="auto" w:fill="FFFFFF"/>
                <w:lang w:val="uk-UA" w:eastAsia="ru-RU"/>
              </w:rPr>
              <w:t>(Британський винищувач</w:t>
            </w:r>
          </w:p>
          <w:p w14:paraId="1BBA5ECC" w14:textId="77777777" w:rsidR="00617A7C" w:rsidRPr="00617A7C" w:rsidRDefault="00617A7C" w:rsidP="00DA5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A7C">
              <w:rPr>
                <w:rFonts w:ascii="Times New Roman" w:eastAsia="Times New Roman" w:hAnsi="Times New Roman" w:cs="Times New Roman"/>
                <w:i/>
                <w:iCs/>
                <w:color w:val="202122"/>
                <w:sz w:val="16"/>
                <w:szCs w:val="16"/>
                <w:shd w:val="clear" w:color="auto" w:fill="FFFFFF"/>
                <w:lang w:val="uk-UA" w:eastAsia="ru-RU"/>
              </w:rPr>
              <w:t>ІІ світової війни)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D36FDB" w14:textId="77777777" w:rsidR="00617A7C" w:rsidRDefault="00617A7C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351" w:type="dxa"/>
            <w:vAlign w:val="center"/>
          </w:tcPr>
          <w:p w14:paraId="657703CA" w14:textId="77777777" w:rsidR="00DA5958" w:rsidRDefault="00617A7C" w:rsidP="00DA59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DA595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Чернівецька </w:t>
            </w:r>
          </w:p>
          <w:p w14:paraId="21D9576B" w14:textId="77777777" w:rsidR="00617A7C" w:rsidRPr="00DA5958" w:rsidRDefault="00617A7C" w:rsidP="00DA595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A595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гімназія № 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FB6117" w14:textId="77777777" w:rsidR="00617A7C" w:rsidRPr="001311B9" w:rsidRDefault="00617A7C" w:rsidP="00617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96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Палій Ю. В.</w:t>
            </w:r>
          </w:p>
        </w:tc>
      </w:tr>
      <w:tr w:rsidR="00037AA0" w:rsidRPr="00420A3C" w14:paraId="0C8ECC24" w14:textId="77777777" w:rsidTr="005E3E36">
        <w:trPr>
          <w:jc w:val="center"/>
        </w:trPr>
        <w:tc>
          <w:tcPr>
            <w:tcW w:w="425" w:type="dxa"/>
            <w:vAlign w:val="center"/>
          </w:tcPr>
          <w:p w14:paraId="43D19C8A" w14:textId="77777777" w:rsidR="00037AA0" w:rsidRPr="00685419" w:rsidRDefault="00037AA0" w:rsidP="00685419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5B6F32B2" w14:textId="77777777" w:rsidR="00037AA0" w:rsidRPr="00037AA0" w:rsidRDefault="00037AA0" w:rsidP="00037AA0">
            <w:pPr>
              <w:spacing w:after="0"/>
              <w:ind w:right="-1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7A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Бурдельний Максим </w:t>
            </w:r>
          </w:p>
        </w:tc>
        <w:tc>
          <w:tcPr>
            <w:tcW w:w="708" w:type="dxa"/>
            <w:vAlign w:val="center"/>
          </w:tcPr>
          <w:p w14:paraId="53F8CB54" w14:textId="77777777" w:rsidR="00037AA0" w:rsidRPr="00037AA0" w:rsidRDefault="00037AA0" w:rsidP="00037AA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7A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2127" w:type="dxa"/>
            <w:vAlign w:val="center"/>
          </w:tcPr>
          <w:p w14:paraId="0A9D283D" w14:textId="77777777" w:rsidR="00037AA0" w:rsidRPr="00685419" w:rsidRDefault="00037AA0" w:rsidP="00DA595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8541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Літак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1D7404" w14:textId="77777777" w:rsidR="00037AA0" w:rsidRDefault="00037AA0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351" w:type="dxa"/>
            <w:vAlign w:val="center"/>
          </w:tcPr>
          <w:p w14:paraId="66F89EB5" w14:textId="77777777" w:rsidR="00DA5958" w:rsidRDefault="00037AA0" w:rsidP="00DA5958">
            <w:pPr>
              <w:spacing w:after="0"/>
              <w:rPr>
                <w:rFonts w:ascii="Times New Roman" w:hAnsi="Times New Roman" w:cs="Times New Roman"/>
                <w:bCs/>
                <w:lang w:val="uk-UA"/>
              </w:rPr>
            </w:pPr>
            <w:r w:rsidRPr="00DA5958">
              <w:rPr>
                <w:rFonts w:ascii="Times New Roman" w:hAnsi="Times New Roman" w:cs="Times New Roman"/>
                <w:bCs/>
                <w:lang w:val="uk-UA"/>
              </w:rPr>
              <w:t xml:space="preserve">Чернівецька </w:t>
            </w:r>
          </w:p>
          <w:p w14:paraId="6AED7D1D" w14:textId="77777777" w:rsidR="00037AA0" w:rsidRPr="00DA5958" w:rsidRDefault="00037AA0" w:rsidP="00DA5958">
            <w:pPr>
              <w:spacing w:after="0"/>
              <w:rPr>
                <w:rFonts w:ascii="Times New Roman" w:hAnsi="Times New Roman" w:cs="Times New Roman"/>
                <w:bCs/>
                <w:lang w:val="uk-UA"/>
              </w:rPr>
            </w:pPr>
            <w:r w:rsidRPr="00DA5958">
              <w:rPr>
                <w:rFonts w:ascii="Times New Roman" w:hAnsi="Times New Roman" w:cs="Times New Roman"/>
                <w:bCs/>
                <w:lang w:val="uk-UA"/>
              </w:rPr>
              <w:t>гімназія № 20</w:t>
            </w:r>
          </w:p>
        </w:tc>
        <w:tc>
          <w:tcPr>
            <w:tcW w:w="1843" w:type="dxa"/>
            <w:vAlign w:val="center"/>
          </w:tcPr>
          <w:p w14:paraId="33E5A8F0" w14:textId="77777777" w:rsidR="00037AA0" w:rsidRPr="00037AA0" w:rsidRDefault="00037AA0" w:rsidP="00037AA0">
            <w:pPr>
              <w:spacing w:after="0"/>
              <w:ind w:left="-2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37AA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Гордовий С.А.</w:t>
            </w:r>
          </w:p>
        </w:tc>
      </w:tr>
      <w:tr w:rsidR="00685419" w:rsidRPr="00420A3C" w14:paraId="2020F92E" w14:textId="77777777" w:rsidTr="00091B3B">
        <w:trPr>
          <w:jc w:val="center"/>
        </w:trPr>
        <w:tc>
          <w:tcPr>
            <w:tcW w:w="10431" w:type="dxa"/>
            <w:gridSpan w:val="7"/>
            <w:vAlign w:val="center"/>
          </w:tcPr>
          <w:p w14:paraId="5D3A4975" w14:textId="77777777" w:rsidR="00685419" w:rsidRPr="00685419" w:rsidRDefault="00685419" w:rsidP="0068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8541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старша категорія: 15 – 18 років</w:t>
            </w:r>
          </w:p>
        </w:tc>
      </w:tr>
      <w:tr w:rsidR="00E15B7C" w:rsidRPr="00420A3C" w14:paraId="48ABA3CB" w14:textId="77777777" w:rsidTr="001F675D">
        <w:trPr>
          <w:jc w:val="center"/>
        </w:trPr>
        <w:tc>
          <w:tcPr>
            <w:tcW w:w="425" w:type="dxa"/>
            <w:vAlign w:val="center"/>
          </w:tcPr>
          <w:p w14:paraId="2C040DDD" w14:textId="77777777" w:rsidR="00E15B7C" w:rsidRPr="00E15B7C" w:rsidRDefault="00E15B7C" w:rsidP="00E15B7C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32949AF2" w14:textId="77777777" w:rsidR="00E15B7C" w:rsidRPr="00E15B7C" w:rsidRDefault="00E15B7C" w:rsidP="00E15B7C">
            <w:pPr>
              <w:ind w:left="-117" w:right="-19" w:firstLine="11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B7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Береза Анастасія</w:t>
            </w:r>
          </w:p>
        </w:tc>
        <w:tc>
          <w:tcPr>
            <w:tcW w:w="708" w:type="dxa"/>
            <w:vAlign w:val="center"/>
          </w:tcPr>
          <w:p w14:paraId="0A091095" w14:textId="77777777" w:rsidR="00E15B7C" w:rsidRPr="00E15B7C" w:rsidRDefault="00E15B7C" w:rsidP="00E15B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5B7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2127" w:type="dxa"/>
            <w:vAlign w:val="center"/>
          </w:tcPr>
          <w:p w14:paraId="18CDCF5E" w14:textId="77777777" w:rsidR="00E15B7C" w:rsidRPr="00E15B7C" w:rsidRDefault="00E15B7C" w:rsidP="00DA59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B7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АН-225 «Мрія»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98F535" w14:textId="77777777" w:rsidR="00E15B7C" w:rsidRDefault="00E15B7C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4903C49A" w14:textId="77777777" w:rsidR="00E15B7C" w:rsidRPr="00DA5958" w:rsidRDefault="00E15B7C" w:rsidP="00DA5958">
            <w:pPr>
              <w:spacing w:after="0"/>
              <w:rPr>
                <w:rFonts w:ascii="Times New Roman" w:hAnsi="Times New Roman" w:cs="Times New Roman"/>
                <w:bCs/>
                <w:lang w:val="uk-UA"/>
              </w:rPr>
            </w:pPr>
            <w:r w:rsidRPr="00DA5958">
              <w:rPr>
                <w:rFonts w:ascii="Times New Roman" w:hAnsi="Times New Roman" w:cs="Times New Roman"/>
                <w:bCs/>
                <w:lang w:val="uk-UA"/>
              </w:rPr>
              <w:t xml:space="preserve">ЧЦЮТ </w:t>
            </w:r>
          </w:p>
          <w:p w14:paraId="309A1353" w14:textId="77777777" w:rsidR="00E15B7C" w:rsidRPr="003613DD" w:rsidRDefault="00E15B7C" w:rsidP="00DA59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5958">
              <w:rPr>
                <w:rFonts w:ascii="Times New Roman" w:hAnsi="Times New Roman" w:cs="Times New Roman"/>
                <w:bCs/>
                <w:lang w:val="uk-UA"/>
              </w:rPr>
              <w:t>ім. Л. К. Каденюка</w:t>
            </w:r>
          </w:p>
        </w:tc>
        <w:tc>
          <w:tcPr>
            <w:tcW w:w="1843" w:type="dxa"/>
            <w:vAlign w:val="center"/>
          </w:tcPr>
          <w:p w14:paraId="21E426A7" w14:textId="77777777" w:rsidR="00E15B7C" w:rsidRPr="003613DD" w:rsidRDefault="00E15B7C" w:rsidP="00E15B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Косило О. І.</w:t>
            </w:r>
          </w:p>
        </w:tc>
      </w:tr>
      <w:tr w:rsidR="00E15B7C" w:rsidRPr="00420A3C" w14:paraId="6849B137" w14:textId="77777777" w:rsidTr="00887935">
        <w:trPr>
          <w:jc w:val="center"/>
        </w:trPr>
        <w:tc>
          <w:tcPr>
            <w:tcW w:w="425" w:type="dxa"/>
            <w:vAlign w:val="center"/>
          </w:tcPr>
          <w:p w14:paraId="7BB77564" w14:textId="77777777" w:rsidR="00E15B7C" w:rsidRPr="00E15B7C" w:rsidRDefault="00E15B7C" w:rsidP="00E15B7C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481F6494" w14:textId="77777777" w:rsidR="00E15B7C" w:rsidRPr="00E15B7C" w:rsidRDefault="00E15B7C" w:rsidP="00E15B7C">
            <w:pPr>
              <w:ind w:right="-1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B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Піц Ярослав</w:t>
            </w:r>
          </w:p>
        </w:tc>
        <w:tc>
          <w:tcPr>
            <w:tcW w:w="708" w:type="dxa"/>
            <w:vAlign w:val="center"/>
          </w:tcPr>
          <w:p w14:paraId="7762674A" w14:textId="77777777" w:rsidR="00E15B7C" w:rsidRPr="00E15B7C" w:rsidRDefault="00E15B7C" w:rsidP="00E15B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5B7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2127" w:type="dxa"/>
            <w:vAlign w:val="center"/>
          </w:tcPr>
          <w:p w14:paraId="152186CF" w14:textId="77777777" w:rsidR="00E15B7C" w:rsidRPr="00DA5958" w:rsidRDefault="00E15B7C" w:rsidP="00DA595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5958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Квадроцикл </w:t>
            </w:r>
            <w:r w:rsidRPr="00DA595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SUPRA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3D6FAB" w14:textId="77777777" w:rsidR="00E15B7C" w:rsidRDefault="00E15B7C" w:rsidP="00DA5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51" w:type="dxa"/>
            <w:vAlign w:val="center"/>
          </w:tcPr>
          <w:p w14:paraId="49F1BD00" w14:textId="77777777" w:rsidR="00E15B7C" w:rsidRPr="00DA5958" w:rsidRDefault="00E15B7C" w:rsidP="00DA5958">
            <w:pPr>
              <w:spacing w:after="0"/>
              <w:rPr>
                <w:rFonts w:ascii="Times New Roman" w:hAnsi="Times New Roman" w:cs="Times New Roman"/>
                <w:bCs/>
                <w:lang w:val="uk-UA"/>
              </w:rPr>
            </w:pPr>
            <w:r w:rsidRPr="00DA5958">
              <w:rPr>
                <w:rFonts w:ascii="Times New Roman" w:hAnsi="Times New Roman" w:cs="Times New Roman"/>
                <w:bCs/>
                <w:lang w:val="uk-UA"/>
              </w:rPr>
              <w:t xml:space="preserve">ЧЦЮТ </w:t>
            </w:r>
          </w:p>
          <w:p w14:paraId="59EC8696" w14:textId="77777777" w:rsidR="00E15B7C" w:rsidRPr="003613DD" w:rsidRDefault="00E15B7C" w:rsidP="00DA59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5958">
              <w:rPr>
                <w:rFonts w:ascii="Times New Roman" w:hAnsi="Times New Roman" w:cs="Times New Roman"/>
                <w:bCs/>
                <w:lang w:val="uk-UA"/>
              </w:rPr>
              <w:t>ім. Л. К. Каденюка</w:t>
            </w:r>
          </w:p>
        </w:tc>
        <w:tc>
          <w:tcPr>
            <w:tcW w:w="1843" w:type="dxa"/>
            <w:vAlign w:val="center"/>
          </w:tcPr>
          <w:p w14:paraId="61F3FD4F" w14:textId="77777777" w:rsidR="00E15B7C" w:rsidRPr="003613DD" w:rsidRDefault="00E15B7C" w:rsidP="00E15B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Береснєв П. О.</w:t>
            </w:r>
          </w:p>
        </w:tc>
      </w:tr>
    </w:tbl>
    <w:p w14:paraId="6E206BEF" w14:textId="77777777" w:rsidR="009D396C" w:rsidRPr="00420A3C" w:rsidRDefault="009D396C" w:rsidP="009E103B">
      <w:pPr>
        <w:rPr>
          <w:lang w:val="uk-UA"/>
        </w:rPr>
      </w:pPr>
    </w:p>
    <w:sectPr w:rsidR="009D396C" w:rsidRPr="00420A3C" w:rsidSect="00EB185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2B57"/>
    <w:multiLevelType w:val="hybridMultilevel"/>
    <w:tmpl w:val="DE4C8EDC"/>
    <w:lvl w:ilvl="0" w:tplc="1BF4A53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FC57A9"/>
    <w:multiLevelType w:val="hybridMultilevel"/>
    <w:tmpl w:val="7F18418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A831EB"/>
    <w:multiLevelType w:val="hybridMultilevel"/>
    <w:tmpl w:val="7188E4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827FC"/>
    <w:multiLevelType w:val="hybridMultilevel"/>
    <w:tmpl w:val="60CCEA6A"/>
    <w:lvl w:ilvl="0" w:tplc="2000000F">
      <w:start w:val="1"/>
      <w:numFmt w:val="decimal"/>
      <w:lvlText w:val="%1."/>
      <w:lvlJc w:val="left"/>
      <w:pPr>
        <w:ind w:left="862" w:hanging="360"/>
      </w:p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FE74E8"/>
    <w:multiLevelType w:val="hybridMultilevel"/>
    <w:tmpl w:val="C1E02FA6"/>
    <w:lvl w:ilvl="0" w:tplc="59D23C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AF4864"/>
    <w:multiLevelType w:val="hybridMultilevel"/>
    <w:tmpl w:val="C4126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04413"/>
    <w:multiLevelType w:val="hybridMultilevel"/>
    <w:tmpl w:val="A5C86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F0B8A"/>
    <w:multiLevelType w:val="hybridMultilevel"/>
    <w:tmpl w:val="9F8C40CE"/>
    <w:lvl w:ilvl="0" w:tplc="2000000F">
      <w:start w:val="1"/>
      <w:numFmt w:val="decimal"/>
      <w:lvlText w:val="%1."/>
      <w:lvlJc w:val="left"/>
      <w:pPr>
        <w:ind w:left="1077" w:hanging="360"/>
      </w:pPr>
    </w:lvl>
    <w:lvl w:ilvl="1" w:tplc="20000019" w:tentative="1">
      <w:start w:val="1"/>
      <w:numFmt w:val="lowerLetter"/>
      <w:lvlText w:val="%2."/>
      <w:lvlJc w:val="left"/>
      <w:pPr>
        <w:ind w:left="1797" w:hanging="360"/>
      </w:pPr>
    </w:lvl>
    <w:lvl w:ilvl="2" w:tplc="2000001B" w:tentative="1">
      <w:start w:val="1"/>
      <w:numFmt w:val="lowerRoman"/>
      <w:lvlText w:val="%3."/>
      <w:lvlJc w:val="right"/>
      <w:pPr>
        <w:ind w:left="2517" w:hanging="180"/>
      </w:pPr>
    </w:lvl>
    <w:lvl w:ilvl="3" w:tplc="2000000F" w:tentative="1">
      <w:start w:val="1"/>
      <w:numFmt w:val="decimal"/>
      <w:lvlText w:val="%4."/>
      <w:lvlJc w:val="left"/>
      <w:pPr>
        <w:ind w:left="3237" w:hanging="360"/>
      </w:pPr>
    </w:lvl>
    <w:lvl w:ilvl="4" w:tplc="20000019" w:tentative="1">
      <w:start w:val="1"/>
      <w:numFmt w:val="lowerLetter"/>
      <w:lvlText w:val="%5."/>
      <w:lvlJc w:val="left"/>
      <w:pPr>
        <w:ind w:left="3957" w:hanging="360"/>
      </w:pPr>
    </w:lvl>
    <w:lvl w:ilvl="5" w:tplc="2000001B" w:tentative="1">
      <w:start w:val="1"/>
      <w:numFmt w:val="lowerRoman"/>
      <w:lvlText w:val="%6."/>
      <w:lvlJc w:val="right"/>
      <w:pPr>
        <w:ind w:left="4677" w:hanging="180"/>
      </w:pPr>
    </w:lvl>
    <w:lvl w:ilvl="6" w:tplc="2000000F" w:tentative="1">
      <w:start w:val="1"/>
      <w:numFmt w:val="decimal"/>
      <w:lvlText w:val="%7."/>
      <w:lvlJc w:val="left"/>
      <w:pPr>
        <w:ind w:left="5397" w:hanging="360"/>
      </w:pPr>
    </w:lvl>
    <w:lvl w:ilvl="7" w:tplc="20000019" w:tentative="1">
      <w:start w:val="1"/>
      <w:numFmt w:val="lowerLetter"/>
      <w:lvlText w:val="%8."/>
      <w:lvlJc w:val="left"/>
      <w:pPr>
        <w:ind w:left="6117" w:hanging="360"/>
      </w:pPr>
    </w:lvl>
    <w:lvl w:ilvl="8" w:tplc="200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5375A67"/>
    <w:multiLevelType w:val="hybridMultilevel"/>
    <w:tmpl w:val="E1401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27DA3"/>
    <w:multiLevelType w:val="hybridMultilevel"/>
    <w:tmpl w:val="2DF4396C"/>
    <w:lvl w:ilvl="0" w:tplc="2000000F">
      <w:start w:val="1"/>
      <w:numFmt w:val="decimal"/>
      <w:lvlText w:val="%1."/>
      <w:lvlJc w:val="left"/>
      <w:pPr>
        <w:ind w:left="862" w:hanging="360"/>
      </w:p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FDA7B42"/>
    <w:multiLevelType w:val="hybridMultilevel"/>
    <w:tmpl w:val="C4AC794E"/>
    <w:lvl w:ilvl="0" w:tplc="394C66A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AF04E4"/>
    <w:multiLevelType w:val="hybridMultilevel"/>
    <w:tmpl w:val="B430481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AF6163"/>
    <w:multiLevelType w:val="hybridMultilevel"/>
    <w:tmpl w:val="48DC87EC"/>
    <w:lvl w:ilvl="0" w:tplc="F44ED7C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CB54AD"/>
    <w:multiLevelType w:val="hybridMultilevel"/>
    <w:tmpl w:val="730E6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53FF5"/>
    <w:multiLevelType w:val="hybridMultilevel"/>
    <w:tmpl w:val="A5C87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C0805"/>
    <w:multiLevelType w:val="hybridMultilevel"/>
    <w:tmpl w:val="66FEA0F0"/>
    <w:lvl w:ilvl="0" w:tplc="828E0720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33CC1"/>
    <w:multiLevelType w:val="hybridMultilevel"/>
    <w:tmpl w:val="09C05FF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4196037"/>
    <w:multiLevelType w:val="hybridMultilevel"/>
    <w:tmpl w:val="B1D84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F7FA9"/>
    <w:multiLevelType w:val="hybridMultilevel"/>
    <w:tmpl w:val="F514B7BA"/>
    <w:lvl w:ilvl="0" w:tplc="0220D13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B466C"/>
    <w:multiLevelType w:val="hybridMultilevel"/>
    <w:tmpl w:val="05641ECC"/>
    <w:lvl w:ilvl="0" w:tplc="E6ACEEC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ACB3E3F"/>
    <w:multiLevelType w:val="hybridMultilevel"/>
    <w:tmpl w:val="CE7A9320"/>
    <w:lvl w:ilvl="0" w:tplc="9B2438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9E76865"/>
    <w:multiLevelType w:val="hybridMultilevel"/>
    <w:tmpl w:val="73EEF83A"/>
    <w:lvl w:ilvl="0" w:tplc="2000000F">
      <w:start w:val="1"/>
      <w:numFmt w:val="decimal"/>
      <w:lvlText w:val="%1."/>
      <w:lvlJc w:val="left"/>
      <w:pPr>
        <w:ind w:left="1364" w:hanging="360"/>
      </w:pPr>
    </w:lvl>
    <w:lvl w:ilvl="1" w:tplc="20000019" w:tentative="1">
      <w:start w:val="1"/>
      <w:numFmt w:val="lowerLetter"/>
      <w:lvlText w:val="%2."/>
      <w:lvlJc w:val="left"/>
      <w:pPr>
        <w:ind w:left="2084" w:hanging="360"/>
      </w:pPr>
    </w:lvl>
    <w:lvl w:ilvl="2" w:tplc="2000001B" w:tentative="1">
      <w:start w:val="1"/>
      <w:numFmt w:val="lowerRoman"/>
      <w:lvlText w:val="%3."/>
      <w:lvlJc w:val="right"/>
      <w:pPr>
        <w:ind w:left="2804" w:hanging="180"/>
      </w:pPr>
    </w:lvl>
    <w:lvl w:ilvl="3" w:tplc="2000000F" w:tentative="1">
      <w:start w:val="1"/>
      <w:numFmt w:val="decimal"/>
      <w:lvlText w:val="%4."/>
      <w:lvlJc w:val="left"/>
      <w:pPr>
        <w:ind w:left="3524" w:hanging="360"/>
      </w:pPr>
    </w:lvl>
    <w:lvl w:ilvl="4" w:tplc="20000019" w:tentative="1">
      <w:start w:val="1"/>
      <w:numFmt w:val="lowerLetter"/>
      <w:lvlText w:val="%5."/>
      <w:lvlJc w:val="left"/>
      <w:pPr>
        <w:ind w:left="4244" w:hanging="360"/>
      </w:pPr>
    </w:lvl>
    <w:lvl w:ilvl="5" w:tplc="2000001B" w:tentative="1">
      <w:start w:val="1"/>
      <w:numFmt w:val="lowerRoman"/>
      <w:lvlText w:val="%6."/>
      <w:lvlJc w:val="right"/>
      <w:pPr>
        <w:ind w:left="4964" w:hanging="180"/>
      </w:pPr>
    </w:lvl>
    <w:lvl w:ilvl="6" w:tplc="2000000F" w:tentative="1">
      <w:start w:val="1"/>
      <w:numFmt w:val="decimal"/>
      <w:lvlText w:val="%7."/>
      <w:lvlJc w:val="left"/>
      <w:pPr>
        <w:ind w:left="5684" w:hanging="360"/>
      </w:pPr>
    </w:lvl>
    <w:lvl w:ilvl="7" w:tplc="20000019" w:tentative="1">
      <w:start w:val="1"/>
      <w:numFmt w:val="lowerLetter"/>
      <w:lvlText w:val="%8."/>
      <w:lvlJc w:val="left"/>
      <w:pPr>
        <w:ind w:left="6404" w:hanging="360"/>
      </w:pPr>
    </w:lvl>
    <w:lvl w:ilvl="8" w:tplc="200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7F0C34EA"/>
    <w:multiLevelType w:val="hybridMultilevel"/>
    <w:tmpl w:val="69929E5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134E7"/>
    <w:multiLevelType w:val="hybridMultilevel"/>
    <w:tmpl w:val="7CD43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714545">
    <w:abstractNumId w:val="8"/>
  </w:num>
  <w:num w:numId="2" w16cid:durableId="1447774238">
    <w:abstractNumId w:val="23"/>
  </w:num>
  <w:num w:numId="3" w16cid:durableId="158355383">
    <w:abstractNumId w:val="14"/>
  </w:num>
  <w:num w:numId="4" w16cid:durableId="708532542">
    <w:abstractNumId w:val="5"/>
  </w:num>
  <w:num w:numId="5" w16cid:durableId="260916127">
    <w:abstractNumId w:val="22"/>
  </w:num>
  <w:num w:numId="6" w16cid:durableId="1460027185">
    <w:abstractNumId w:val="6"/>
  </w:num>
  <w:num w:numId="7" w16cid:durableId="1111389410">
    <w:abstractNumId w:val="13"/>
  </w:num>
  <w:num w:numId="8" w16cid:durableId="404886224">
    <w:abstractNumId w:val="1"/>
  </w:num>
  <w:num w:numId="9" w16cid:durableId="566496992">
    <w:abstractNumId w:val="15"/>
  </w:num>
  <w:num w:numId="10" w16cid:durableId="1089077807">
    <w:abstractNumId w:val="16"/>
  </w:num>
  <w:num w:numId="11" w16cid:durableId="1558012521">
    <w:abstractNumId w:val="17"/>
  </w:num>
  <w:num w:numId="12" w16cid:durableId="1092051929">
    <w:abstractNumId w:val="7"/>
  </w:num>
  <w:num w:numId="13" w16cid:durableId="1686979867">
    <w:abstractNumId w:val="11"/>
  </w:num>
  <w:num w:numId="14" w16cid:durableId="1875657357">
    <w:abstractNumId w:val="2"/>
  </w:num>
  <w:num w:numId="15" w16cid:durableId="1870337187">
    <w:abstractNumId w:val="18"/>
  </w:num>
  <w:num w:numId="16" w16cid:durableId="813059142">
    <w:abstractNumId w:val="21"/>
  </w:num>
  <w:num w:numId="17" w16cid:durableId="115216760">
    <w:abstractNumId w:val="4"/>
  </w:num>
  <w:num w:numId="18" w16cid:durableId="1724016972">
    <w:abstractNumId w:val="10"/>
  </w:num>
  <w:num w:numId="19" w16cid:durableId="92171865">
    <w:abstractNumId w:val="20"/>
  </w:num>
  <w:num w:numId="20" w16cid:durableId="1120223699">
    <w:abstractNumId w:val="12"/>
  </w:num>
  <w:num w:numId="21" w16cid:durableId="1012731174">
    <w:abstractNumId w:val="0"/>
  </w:num>
  <w:num w:numId="22" w16cid:durableId="932514091">
    <w:abstractNumId w:val="3"/>
  </w:num>
  <w:num w:numId="23" w16cid:durableId="70590920">
    <w:abstractNumId w:val="19"/>
  </w:num>
  <w:num w:numId="24" w16cid:durableId="2139061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E16"/>
    <w:rsid w:val="00007311"/>
    <w:rsid w:val="000073D6"/>
    <w:rsid w:val="00011CBD"/>
    <w:rsid w:val="00013E01"/>
    <w:rsid w:val="00014FB7"/>
    <w:rsid w:val="0003021C"/>
    <w:rsid w:val="00037AA0"/>
    <w:rsid w:val="00044380"/>
    <w:rsid w:val="00051A08"/>
    <w:rsid w:val="00076094"/>
    <w:rsid w:val="000819F8"/>
    <w:rsid w:val="000936DD"/>
    <w:rsid w:val="000D40D0"/>
    <w:rsid w:val="000F4FBA"/>
    <w:rsid w:val="000F5B77"/>
    <w:rsid w:val="0010361F"/>
    <w:rsid w:val="00114ACB"/>
    <w:rsid w:val="00127A0F"/>
    <w:rsid w:val="00130069"/>
    <w:rsid w:val="001311B9"/>
    <w:rsid w:val="00131BAC"/>
    <w:rsid w:val="00132BB3"/>
    <w:rsid w:val="00140CA2"/>
    <w:rsid w:val="00142637"/>
    <w:rsid w:val="001437F0"/>
    <w:rsid w:val="00144EAB"/>
    <w:rsid w:val="00153ADD"/>
    <w:rsid w:val="00163455"/>
    <w:rsid w:val="0017083A"/>
    <w:rsid w:val="0017521E"/>
    <w:rsid w:val="001A5270"/>
    <w:rsid w:val="001B304A"/>
    <w:rsid w:val="001B54BC"/>
    <w:rsid w:val="001B6DC8"/>
    <w:rsid w:val="001C5D00"/>
    <w:rsid w:val="001D1D29"/>
    <w:rsid w:val="001D328E"/>
    <w:rsid w:val="001D4F13"/>
    <w:rsid w:val="00201D7A"/>
    <w:rsid w:val="00202C77"/>
    <w:rsid w:val="00206B4D"/>
    <w:rsid w:val="00211B23"/>
    <w:rsid w:val="00212E7C"/>
    <w:rsid w:val="00213F91"/>
    <w:rsid w:val="00244629"/>
    <w:rsid w:val="002447D1"/>
    <w:rsid w:val="00255BFB"/>
    <w:rsid w:val="00272309"/>
    <w:rsid w:val="00281D9D"/>
    <w:rsid w:val="0028258F"/>
    <w:rsid w:val="00282A47"/>
    <w:rsid w:val="00284073"/>
    <w:rsid w:val="002863BD"/>
    <w:rsid w:val="00295942"/>
    <w:rsid w:val="00297CC5"/>
    <w:rsid w:val="002B3709"/>
    <w:rsid w:val="002C2D2E"/>
    <w:rsid w:val="002C3B61"/>
    <w:rsid w:val="002C6E0B"/>
    <w:rsid w:val="002D10DF"/>
    <w:rsid w:val="002D1670"/>
    <w:rsid w:val="0031656F"/>
    <w:rsid w:val="00320E72"/>
    <w:rsid w:val="00324D57"/>
    <w:rsid w:val="00331FF5"/>
    <w:rsid w:val="00337776"/>
    <w:rsid w:val="00340358"/>
    <w:rsid w:val="003613DD"/>
    <w:rsid w:val="00365537"/>
    <w:rsid w:val="00367E5F"/>
    <w:rsid w:val="00371916"/>
    <w:rsid w:val="0037431D"/>
    <w:rsid w:val="00384B9B"/>
    <w:rsid w:val="0039077F"/>
    <w:rsid w:val="003A4340"/>
    <w:rsid w:val="003A6BC2"/>
    <w:rsid w:val="003C571D"/>
    <w:rsid w:val="003C5B0C"/>
    <w:rsid w:val="003C5CE1"/>
    <w:rsid w:val="003C6938"/>
    <w:rsid w:val="003D154D"/>
    <w:rsid w:val="003D19BF"/>
    <w:rsid w:val="003D3A24"/>
    <w:rsid w:val="003D4808"/>
    <w:rsid w:val="003F3B66"/>
    <w:rsid w:val="00401F71"/>
    <w:rsid w:val="00402F75"/>
    <w:rsid w:val="00406E4B"/>
    <w:rsid w:val="00407024"/>
    <w:rsid w:val="00413226"/>
    <w:rsid w:val="00420A3C"/>
    <w:rsid w:val="00432465"/>
    <w:rsid w:val="00435FE5"/>
    <w:rsid w:val="0044029E"/>
    <w:rsid w:val="004413E7"/>
    <w:rsid w:val="00445094"/>
    <w:rsid w:val="00461AEF"/>
    <w:rsid w:val="0047091A"/>
    <w:rsid w:val="00480A1E"/>
    <w:rsid w:val="00480F3F"/>
    <w:rsid w:val="00481AF6"/>
    <w:rsid w:val="0048588B"/>
    <w:rsid w:val="0048595E"/>
    <w:rsid w:val="00490095"/>
    <w:rsid w:val="004924D7"/>
    <w:rsid w:val="00496B91"/>
    <w:rsid w:val="0049764D"/>
    <w:rsid w:val="004A34C8"/>
    <w:rsid w:val="004A6496"/>
    <w:rsid w:val="004B2B1B"/>
    <w:rsid w:val="004B6B8D"/>
    <w:rsid w:val="004D1BC2"/>
    <w:rsid w:val="004D7A16"/>
    <w:rsid w:val="004E076B"/>
    <w:rsid w:val="004E35B9"/>
    <w:rsid w:val="004E47E6"/>
    <w:rsid w:val="004E49FA"/>
    <w:rsid w:val="004F1E92"/>
    <w:rsid w:val="004F2DF4"/>
    <w:rsid w:val="004F6D09"/>
    <w:rsid w:val="004F7B80"/>
    <w:rsid w:val="005026F3"/>
    <w:rsid w:val="00510B61"/>
    <w:rsid w:val="0051594F"/>
    <w:rsid w:val="00526B8F"/>
    <w:rsid w:val="00527CB9"/>
    <w:rsid w:val="00542DC0"/>
    <w:rsid w:val="00551C25"/>
    <w:rsid w:val="00560652"/>
    <w:rsid w:val="00562ED6"/>
    <w:rsid w:val="00563C2C"/>
    <w:rsid w:val="00564FA1"/>
    <w:rsid w:val="005719B5"/>
    <w:rsid w:val="00587110"/>
    <w:rsid w:val="00590D7E"/>
    <w:rsid w:val="00592637"/>
    <w:rsid w:val="005A0E4E"/>
    <w:rsid w:val="005A1167"/>
    <w:rsid w:val="005B22A9"/>
    <w:rsid w:val="005B7F98"/>
    <w:rsid w:val="005C4B14"/>
    <w:rsid w:val="005D7AD3"/>
    <w:rsid w:val="005E1465"/>
    <w:rsid w:val="005E75D2"/>
    <w:rsid w:val="005E7E39"/>
    <w:rsid w:val="005F433F"/>
    <w:rsid w:val="005F78D0"/>
    <w:rsid w:val="00610E89"/>
    <w:rsid w:val="00613438"/>
    <w:rsid w:val="00613481"/>
    <w:rsid w:val="00617A7C"/>
    <w:rsid w:val="006352B1"/>
    <w:rsid w:val="00650EC7"/>
    <w:rsid w:val="00653A17"/>
    <w:rsid w:val="0068410B"/>
    <w:rsid w:val="00685419"/>
    <w:rsid w:val="0069488B"/>
    <w:rsid w:val="006A28DB"/>
    <w:rsid w:val="006B3FDD"/>
    <w:rsid w:val="006F34C3"/>
    <w:rsid w:val="006F5638"/>
    <w:rsid w:val="00700F33"/>
    <w:rsid w:val="0070260C"/>
    <w:rsid w:val="00703C14"/>
    <w:rsid w:val="00705E7D"/>
    <w:rsid w:val="00712EF5"/>
    <w:rsid w:val="007246C8"/>
    <w:rsid w:val="00741811"/>
    <w:rsid w:val="0075069C"/>
    <w:rsid w:val="00751AAE"/>
    <w:rsid w:val="00755536"/>
    <w:rsid w:val="00771306"/>
    <w:rsid w:val="00775EB1"/>
    <w:rsid w:val="00790F5F"/>
    <w:rsid w:val="00791FFA"/>
    <w:rsid w:val="007B70B8"/>
    <w:rsid w:val="007C40A0"/>
    <w:rsid w:val="007D4CE0"/>
    <w:rsid w:val="007F0572"/>
    <w:rsid w:val="00806C36"/>
    <w:rsid w:val="008162E0"/>
    <w:rsid w:val="00822A68"/>
    <w:rsid w:val="0082488D"/>
    <w:rsid w:val="00847282"/>
    <w:rsid w:val="00847D5E"/>
    <w:rsid w:val="00850A85"/>
    <w:rsid w:val="008572CF"/>
    <w:rsid w:val="00857A37"/>
    <w:rsid w:val="008615C6"/>
    <w:rsid w:val="00885FC4"/>
    <w:rsid w:val="008A3D77"/>
    <w:rsid w:val="008A44A9"/>
    <w:rsid w:val="008A5F24"/>
    <w:rsid w:val="008D3371"/>
    <w:rsid w:val="008D55B7"/>
    <w:rsid w:val="008E3D07"/>
    <w:rsid w:val="008F3C32"/>
    <w:rsid w:val="008F4A8C"/>
    <w:rsid w:val="00912D6A"/>
    <w:rsid w:val="00920892"/>
    <w:rsid w:val="00931443"/>
    <w:rsid w:val="00933B2A"/>
    <w:rsid w:val="00934BAC"/>
    <w:rsid w:val="0094012D"/>
    <w:rsid w:val="009417C6"/>
    <w:rsid w:val="00943D41"/>
    <w:rsid w:val="00966128"/>
    <w:rsid w:val="009810BF"/>
    <w:rsid w:val="009A555F"/>
    <w:rsid w:val="009C1BE2"/>
    <w:rsid w:val="009C6D5E"/>
    <w:rsid w:val="009D0EC3"/>
    <w:rsid w:val="009D395E"/>
    <w:rsid w:val="009D396C"/>
    <w:rsid w:val="009D4212"/>
    <w:rsid w:val="009D6912"/>
    <w:rsid w:val="009D7E0F"/>
    <w:rsid w:val="009D7E34"/>
    <w:rsid w:val="009E103B"/>
    <w:rsid w:val="009E5361"/>
    <w:rsid w:val="009E5DCF"/>
    <w:rsid w:val="009E6ED2"/>
    <w:rsid w:val="009F389D"/>
    <w:rsid w:val="00A02CDF"/>
    <w:rsid w:val="00A16F29"/>
    <w:rsid w:val="00A22686"/>
    <w:rsid w:val="00A309CC"/>
    <w:rsid w:val="00A4794F"/>
    <w:rsid w:val="00A53D7E"/>
    <w:rsid w:val="00A55C64"/>
    <w:rsid w:val="00A60230"/>
    <w:rsid w:val="00A61931"/>
    <w:rsid w:val="00A66138"/>
    <w:rsid w:val="00A6688A"/>
    <w:rsid w:val="00A71960"/>
    <w:rsid w:val="00A93099"/>
    <w:rsid w:val="00AA2E4E"/>
    <w:rsid w:val="00AA691B"/>
    <w:rsid w:val="00AB08D1"/>
    <w:rsid w:val="00AB1D38"/>
    <w:rsid w:val="00AB311B"/>
    <w:rsid w:val="00AC2384"/>
    <w:rsid w:val="00AC2830"/>
    <w:rsid w:val="00AD4AE7"/>
    <w:rsid w:val="00AE1E1C"/>
    <w:rsid w:val="00AE470F"/>
    <w:rsid w:val="00AF2DBE"/>
    <w:rsid w:val="00AF3155"/>
    <w:rsid w:val="00AF5D4D"/>
    <w:rsid w:val="00B03704"/>
    <w:rsid w:val="00B1076A"/>
    <w:rsid w:val="00B26871"/>
    <w:rsid w:val="00B32791"/>
    <w:rsid w:val="00B3366C"/>
    <w:rsid w:val="00B37824"/>
    <w:rsid w:val="00B53CAA"/>
    <w:rsid w:val="00B63F21"/>
    <w:rsid w:val="00B640BA"/>
    <w:rsid w:val="00B94E86"/>
    <w:rsid w:val="00BA5402"/>
    <w:rsid w:val="00BA5EF4"/>
    <w:rsid w:val="00BB0971"/>
    <w:rsid w:val="00BB1E47"/>
    <w:rsid w:val="00BB2C81"/>
    <w:rsid w:val="00BC33C2"/>
    <w:rsid w:val="00BC5344"/>
    <w:rsid w:val="00BD1381"/>
    <w:rsid w:val="00BD1E88"/>
    <w:rsid w:val="00BD3FD9"/>
    <w:rsid w:val="00BF564A"/>
    <w:rsid w:val="00C065D4"/>
    <w:rsid w:val="00C10A84"/>
    <w:rsid w:val="00C11AF3"/>
    <w:rsid w:val="00C17A9E"/>
    <w:rsid w:val="00C369F7"/>
    <w:rsid w:val="00C50FCA"/>
    <w:rsid w:val="00C53E6D"/>
    <w:rsid w:val="00C616DF"/>
    <w:rsid w:val="00C631E9"/>
    <w:rsid w:val="00C636EE"/>
    <w:rsid w:val="00C660B8"/>
    <w:rsid w:val="00C77433"/>
    <w:rsid w:val="00C87654"/>
    <w:rsid w:val="00C91866"/>
    <w:rsid w:val="00C946BA"/>
    <w:rsid w:val="00C97C3C"/>
    <w:rsid w:val="00C97D61"/>
    <w:rsid w:val="00CA32A7"/>
    <w:rsid w:val="00CB57FA"/>
    <w:rsid w:val="00CC17BA"/>
    <w:rsid w:val="00CC1FEB"/>
    <w:rsid w:val="00CC75C7"/>
    <w:rsid w:val="00CD5B0E"/>
    <w:rsid w:val="00CE24A9"/>
    <w:rsid w:val="00CE37D8"/>
    <w:rsid w:val="00D14075"/>
    <w:rsid w:val="00D17786"/>
    <w:rsid w:val="00D223AC"/>
    <w:rsid w:val="00D23296"/>
    <w:rsid w:val="00D26571"/>
    <w:rsid w:val="00D27286"/>
    <w:rsid w:val="00D36067"/>
    <w:rsid w:val="00D42104"/>
    <w:rsid w:val="00D42F31"/>
    <w:rsid w:val="00D6357A"/>
    <w:rsid w:val="00D659C9"/>
    <w:rsid w:val="00D90DE3"/>
    <w:rsid w:val="00D938FD"/>
    <w:rsid w:val="00DA1976"/>
    <w:rsid w:val="00DA5958"/>
    <w:rsid w:val="00DB77CB"/>
    <w:rsid w:val="00DC1E14"/>
    <w:rsid w:val="00DD54FF"/>
    <w:rsid w:val="00DD6A32"/>
    <w:rsid w:val="00DF71FF"/>
    <w:rsid w:val="00E00ECD"/>
    <w:rsid w:val="00E126BC"/>
    <w:rsid w:val="00E143F1"/>
    <w:rsid w:val="00E15B7C"/>
    <w:rsid w:val="00E216FB"/>
    <w:rsid w:val="00E26C13"/>
    <w:rsid w:val="00E3727D"/>
    <w:rsid w:val="00E47E4C"/>
    <w:rsid w:val="00E50567"/>
    <w:rsid w:val="00E636BE"/>
    <w:rsid w:val="00E71E16"/>
    <w:rsid w:val="00E726FC"/>
    <w:rsid w:val="00E77E22"/>
    <w:rsid w:val="00E77E3B"/>
    <w:rsid w:val="00E82191"/>
    <w:rsid w:val="00E87244"/>
    <w:rsid w:val="00E93223"/>
    <w:rsid w:val="00E9686A"/>
    <w:rsid w:val="00EA56DA"/>
    <w:rsid w:val="00EA5781"/>
    <w:rsid w:val="00EA7083"/>
    <w:rsid w:val="00EB12E2"/>
    <w:rsid w:val="00EB185B"/>
    <w:rsid w:val="00EC56B7"/>
    <w:rsid w:val="00EC5D14"/>
    <w:rsid w:val="00ED08D1"/>
    <w:rsid w:val="00F00987"/>
    <w:rsid w:val="00F01755"/>
    <w:rsid w:val="00F036D0"/>
    <w:rsid w:val="00F30A6B"/>
    <w:rsid w:val="00F4612E"/>
    <w:rsid w:val="00F71D3F"/>
    <w:rsid w:val="00F73135"/>
    <w:rsid w:val="00F77CC6"/>
    <w:rsid w:val="00F82056"/>
    <w:rsid w:val="00F83D57"/>
    <w:rsid w:val="00F84303"/>
    <w:rsid w:val="00F86642"/>
    <w:rsid w:val="00F90D59"/>
    <w:rsid w:val="00FB3ED7"/>
    <w:rsid w:val="00FC4E3F"/>
    <w:rsid w:val="00FE4571"/>
    <w:rsid w:val="00FF0E18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E6E8"/>
  <w15:docId w15:val="{794099FD-299E-41F7-9563-86D1789A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F31"/>
    <w:pPr>
      <w:ind w:left="720"/>
      <w:contextualSpacing/>
    </w:pPr>
  </w:style>
  <w:style w:type="paragraph" w:styleId="a4">
    <w:name w:val="Body Text Indent"/>
    <w:basedOn w:val="a"/>
    <w:link w:val="a5"/>
    <w:rsid w:val="0039077F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Основний текст з відступом Знак"/>
    <w:basedOn w:val="a0"/>
    <w:link w:val="a4"/>
    <w:rsid w:val="0039077F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53</cp:revision>
  <dcterms:created xsi:type="dcterms:W3CDTF">2025-04-09T09:16:00Z</dcterms:created>
  <dcterms:modified xsi:type="dcterms:W3CDTF">2026-04-07T07:20:00Z</dcterms:modified>
</cp:coreProperties>
</file>