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F867" w14:textId="77777777" w:rsidR="004B228E" w:rsidRPr="004B228E" w:rsidRDefault="004B228E" w:rsidP="004B2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B228E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inline distT="0" distB="0" distL="0" distR="0" wp14:anchorId="63E97182" wp14:editId="0DB47CAB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21" cy="6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477B" w14:textId="77777777" w:rsidR="004B228E" w:rsidRPr="004B228E" w:rsidRDefault="004B228E" w:rsidP="004B2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4B228E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УКРАЇНА</w:t>
      </w:r>
    </w:p>
    <w:p w14:paraId="40221F23" w14:textId="77777777"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4B228E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Чернівецька міська рада</w:t>
      </w:r>
    </w:p>
    <w:p w14:paraId="7811594E" w14:textId="77777777"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14:paraId="4C9BEC23" w14:textId="77777777"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4B228E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Pr="004B228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Управління освіти  </w:t>
      </w:r>
    </w:p>
    <w:p w14:paraId="14BEDCA6" w14:textId="77777777"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eastAsia="ru-RU"/>
        </w:rPr>
      </w:pPr>
    </w:p>
    <w:p w14:paraId="79238F4A" w14:textId="77777777"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B228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А К А З</w:t>
      </w:r>
    </w:p>
    <w:p w14:paraId="643CF28E" w14:textId="77777777" w:rsidR="004B228E" w:rsidRPr="004B228E" w:rsidRDefault="004B228E" w:rsidP="004B2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1132285A" w14:textId="77777777" w:rsidR="004B228E" w:rsidRPr="004B228E" w:rsidRDefault="004B228E" w:rsidP="004B2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20.04.2026</w:t>
      </w: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м. Чернівці</w:t>
      </w: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</w:t>
      </w:r>
      <w:r w:rsidRPr="004B22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№103</w:t>
      </w:r>
    </w:p>
    <w:p w14:paraId="4C42B459" w14:textId="77777777" w:rsidR="004B228E" w:rsidRPr="004B228E" w:rsidRDefault="004B228E" w:rsidP="004B228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0DA841" w14:textId="19A18AF9" w:rsidR="004B228E" w:rsidRPr="004B228E" w:rsidRDefault="004B228E" w:rsidP="004B228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проведення міського етапу обласної виставки-конкурсу </w:t>
      </w:r>
    </w:p>
    <w:p w14:paraId="44FC8AFF" w14:textId="77777777" w:rsidR="004B228E" w:rsidRPr="004B228E" w:rsidRDefault="004B228E" w:rsidP="004B228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«Галерея мистецтв» серед закладів загальної середньої та </w:t>
      </w:r>
    </w:p>
    <w:p w14:paraId="276D3A1F" w14:textId="416E1488" w:rsidR="004B228E" w:rsidRPr="004B228E" w:rsidRDefault="004B228E" w:rsidP="004B228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позашкільної освіти у номінації «</w:t>
      </w:r>
      <w:proofErr w:type="spellStart"/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Декоративно</w:t>
      </w:r>
      <w:proofErr w:type="spellEnd"/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-ужиткове мистецтво </w:t>
      </w:r>
    </w:p>
    <w:p w14:paraId="245B76CE" w14:textId="77777777" w:rsidR="004B228E" w:rsidRPr="004B228E" w:rsidRDefault="004B228E" w:rsidP="004B228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22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темою «Знай і люби свій край»</w:t>
      </w:r>
    </w:p>
    <w:p w14:paraId="53A043E4" w14:textId="77777777" w:rsidR="001070C1" w:rsidRPr="00BB5EF8" w:rsidRDefault="001070C1" w:rsidP="005C2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6595932" w14:textId="529EB1F5" w:rsidR="001070C1" w:rsidRDefault="001070C1" w:rsidP="005C2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виконання наказу </w:t>
      </w:r>
      <w:r w:rsidRPr="001070C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освіти і науки Чернівецької обласної  державної адміністрації (обласної військової адміністрації) № </w:t>
      </w:r>
      <w:r w:rsidR="004B228E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107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1B3" w:rsidRPr="001070C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B228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051B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B22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51B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B22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51B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051B3" w:rsidRPr="001070C1">
        <w:rPr>
          <w:sz w:val="28"/>
          <w:szCs w:val="28"/>
          <w:lang w:val="uk-UA"/>
        </w:rPr>
        <w:t xml:space="preserve"> </w:t>
      </w:r>
      <w:r w:rsidRPr="001070C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051B3" w:rsidRPr="00D05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обласної виставки-конкурсу «Галерея мистецтв» серед закладів загальної середньої, позашкільної та  професійної освіти</w:t>
      </w:r>
      <w:r w:rsidRPr="00D051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51B3">
        <w:rPr>
          <w:rFonts w:ascii="Times New Roman" w:hAnsi="Times New Roman" w:cs="Times New Roman"/>
          <w:sz w:val="28"/>
          <w:szCs w:val="28"/>
          <w:lang w:val="uk-UA"/>
        </w:rPr>
        <w:t>, на виконання</w:t>
      </w:r>
      <w:r w:rsidRPr="00D05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«Програми національно–патріотичного виховання дітей та молоді Чернівецької міської територіальної громади на 2024 </w:t>
      </w:r>
      <w:bookmarkStart w:id="0" w:name="_Hlk227593920"/>
      <w:r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bookmarkEnd w:id="0"/>
      <w:r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Pr="001070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формування у дітей і підлітків національної ідентичності</w:t>
      </w:r>
      <w:r w:rsidRPr="001070C1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val="uk-UA" w:eastAsia="uk-UA"/>
        </w:rPr>
        <w:t>,</w:t>
      </w:r>
      <w:r w:rsidRPr="001070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зміцнення української національної ідеї засобами українського мистецтва, виявлення та підтримки обдарованих дітей та молоді, поширення кращого досвіду роботи та підведення підсумків роботи гуртків </w:t>
      </w:r>
      <w:proofErr w:type="spellStart"/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декоративн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proofErr w:type="spellEnd"/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0C01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ужиткового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мистецтва</w:t>
      </w: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202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107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навчальному році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14:paraId="6CBFA50F" w14:textId="77777777" w:rsidR="002B0B3E" w:rsidRPr="001070C1" w:rsidRDefault="002B0B3E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2C1EBF" w14:textId="77777777" w:rsidR="002B0B3E" w:rsidRDefault="002B0B3E" w:rsidP="005C25E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14:paraId="2AA44740" w14:textId="77777777" w:rsidR="00260CB9" w:rsidRPr="002B0B3E" w:rsidRDefault="00260CB9" w:rsidP="005C25E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4E2F20" w14:textId="7ABAA138" w:rsidR="00170817" w:rsidRPr="00170817" w:rsidRDefault="002B0B3E" w:rsidP="005C25E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 w:eastAsia="uk-UA"/>
        </w:rPr>
      </w:pPr>
      <w:r w:rsidRPr="00170817">
        <w:rPr>
          <w:sz w:val="28"/>
          <w:szCs w:val="28"/>
          <w:lang w:val="uk-UA"/>
        </w:rPr>
        <w:t xml:space="preserve">Провести </w:t>
      </w:r>
      <w:r w:rsidR="00A636E9">
        <w:rPr>
          <w:sz w:val="28"/>
          <w:szCs w:val="28"/>
          <w:lang w:val="uk-UA"/>
        </w:rPr>
        <w:t xml:space="preserve">з </w:t>
      </w:r>
      <w:r w:rsidR="004B228E">
        <w:rPr>
          <w:b/>
          <w:sz w:val="28"/>
          <w:szCs w:val="28"/>
          <w:lang w:val="uk-UA"/>
        </w:rPr>
        <w:t>21</w:t>
      </w:r>
      <w:r w:rsidRPr="00170817">
        <w:rPr>
          <w:b/>
          <w:sz w:val="28"/>
          <w:szCs w:val="28"/>
          <w:lang w:val="uk-UA"/>
        </w:rPr>
        <w:t xml:space="preserve"> квітня</w:t>
      </w:r>
      <w:r w:rsidRPr="00170817">
        <w:rPr>
          <w:sz w:val="28"/>
          <w:szCs w:val="28"/>
          <w:lang w:val="uk-UA"/>
        </w:rPr>
        <w:t xml:space="preserve"> </w:t>
      </w:r>
      <w:r w:rsidRPr="00170817">
        <w:rPr>
          <w:b/>
          <w:sz w:val="28"/>
          <w:szCs w:val="28"/>
          <w:lang w:val="uk-UA"/>
        </w:rPr>
        <w:t>202</w:t>
      </w:r>
      <w:r w:rsidR="004B228E">
        <w:rPr>
          <w:b/>
          <w:sz w:val="28"/>
          <w:szCs w:val="28"/>
          <w:lang w:val="uk-UA"/>
        </w:rPr>
        <w:t>6</w:t>
      </w:r>
      <w:r w:rsidRPr="00170817">
        <w:rPr>
          <w:b/>
          <w:sz w:val="28"/>
          <w:szCs w:val="28"/>
          <w:lang w:val="uk-UA"/>
        </w:rPr>
        <w:t xml:space="preserve"> року</w:t>
      </w:r>
      <w:r w:rsidRPr="00170817">
        <w:rPr>
          <w:sz w:val="28"/>
          <w:szCs w:val="28"/>
          <w:lang w:val="uk-UA"/>
        </w:rPr>
        <w:t xml:space="preserve"> по </w:t>
      </w:r>
      <w:r w:rsidR="00A636E9">
        <w:rPr>
          <w:b/>
          <w:sz w:val="28"/>
          <w:szCs w:val="28"/>
          <w:lang w:val="uk-UA"/>
        </w:rPr>
        <w:t>24</w:t>
      </w:r>
      <w:r w:rsidRPr="00170817">
        <w:rPr>
          <w:b/>
          <w:sz w:val="28"/>
          <w:szCs w:val="28"/>
          <w:lang w:val="uk-UA"/>
        </w:rPr>
        <w:t xml:space="preserve"> квітня 202</w:t>
      </w:r>
      <w:r w:rsidR="004B228E">
        <w:rPr>
          <w:b/>
          <w:sz w:val="28"/>
          <w:szCs w:val="28"/>
          <w:lang w:val="uk-UA"/>
        </w:rPr>
        <w:t>6</w:t>
      </w:r>
      <w:r w:rsidRPr="00170817">
        <w:rPr>
          <w:b/>
          <w:sz w:val="28"/>
          <w:szCs w:val="28"/>
          <w:lang w:val="uk-UA"/>
        </w:rPr>
        <w:t xml:space="preserve"> року</w:t>
      </w:r>
      <w:r w:rsidRPr="00170817">
        <w:rPr>
          <w:sz w:val="28"/>
          <w:szCs w:val="28"/>
          <w:lang w:val="uk-UA"/>
        </w:rPr>
        <w:t xml:space="preserve"> на базі </w:t>
      </w:r>
      <w:r w:rsidR="004B228E">
        <w:rPr>
          <w:sz w:val="28"/>
          <w:szCs w:val="28"/>
          <w:lang w:val="uk-UA"/>
        </w:rPr>
        <w:t xml:space="preserve">Чернівецького ліцею № 14 Чернівецької міської ради </w:t>
      </w:r>
      <w:r w:rsidR="00170817" w:rsidRPr="00170817">
        <w:rPr>
          <w:sz w:val="28"/>
          <w:szCs w:val="28"/>
          <w:lang w:val="uk-UA"/>
        </w:rPr>
        <w:t>(вул.</w:t>
      </w:r>
      <w:r w:rsidR="004B228E">
        <w:rPr>
          <w:sz w:val="28"/>
          <w:szCs w:val="28"/>
          <w:lang w:val="uk-UA"/>
        </w:rPr>
        <w:t xml:space="preserve"> Шкільна</w:t>
      </w:r>
      <w:r w:rsidR="00170817" w:rsidRPr="00170817">
        <w:rPr>
          <w:sz w:val="28"/>
          <w:szCs w:val="28"/>
          <w:lang w:val="uk-UA"/>
        </w:rPr>
        <w:t>, 3)</w:t>
      </w:r>
      <w:r w:rsidRPr="00170817">
        <w:rPr>
          <w:sz w:val="28"/>
          <w:szCs w:val="28"/>
          <w:lang w:val="uk-UA"/>
        </w:rPr>
        <w:t xml:space="preserve"> </w:t>
      </w:r>
      <w:r w:rsidR="00170817" w:rsidRPr="00170817">
        <w:rPr>
          <w:sz w:val="28"/>
          <w:szCs w:val="28"/>
          <w:lang w:val="uk-UA" w:eastAsia="uk-UA"/>
        </w:rPr>
        <w:t>міський етап обласної виставки</w:t>
      </w:r>
      <w:r w:rsidR="004B228E" w:rsidRPr="00D051B3">
        <w:rPr>
          <w:sz w:val="28"/>
          <w:szCs w:val="28"/>
          <w:lang w:val="uk-UA"/>
        </w:rPr>
        <w:t>–</w:t>
      </w:r>
      <w:r w:rsidR="00170817" w:rsidRPr="00170817">
        <w:rPr>
          <w:sz w:val="28"/>
          <w:szCs w:val="28"/>
          <w:lang w:val="uk-UA" w:eastAsia="uk-UA"/>
        </w:rPr>
        <w:t>конкурсу «Галерея мистецтв» серед закладів загальної середньої та позашкільної освіти у номінації «</w:t>
      </w:r>
      <w:proofErr w:type="spellStart"/>
      <w:r w:rsidR="00170817" w:rsidRPr="00170817">
        <w:rPr>
          <w:sz w:val="28"/>
          <w:szCs w:val="28"/>
          <w:lang w:val="uk-UA" w:eastAsia="uk-UA"/>
        </w:rPr>
        <w:t>Декоративно</w:t>
      </w:r>
      <w:proofErr w:type="spellEnd"/>
      <w:r w:rsidR="004B228E" w:rsidRPr="00D051B3">
        <w:rPr>
          <w:sz w:val="28"/>
          <w:szCs w:val="28"/>
          <w:lang w:val="uk-UA"/>
        </w:rPr>
        <w:t>–</w:t>
      </w:r>
      <w:r w:rsidR="00170817">
        <w:rPr>
          <w:sz w:val="28"/>
          <w:szCs w:val="28"/>
          <w:lang w:val="uk-UA" w:eastAsia="uk-UA"/>
        </w:rPr>
        <w:t xml:space="preserve"> </w:t>
      </w:r>
      <w:r w:rsidR="00170817" w:rsidRPr="00170817">
        <w:rPr>
          <w:sz w:val="28"/>
          <w:szCs w:val="28"/>
          <w:lang w:val="uk-UA" w:eastAsia="uk-UA"/>
        </w:rPr>
        <w:t>ужиткове мистецтво» (далі – Виставка</w:t>
      </w:r>
      <w:r w:rsidR="004B228E" w:rsidRPr="00D051B3">
        <w:rPr>
          <w:sz w:val="28"/>
          <w:szCs w:val="28"/>
          <w:lang w:val="uk-UA"/>
        </w:rPr>
        <w:t>–</w:t>
      </w:r>
      <w:r w:rsidR="00170817" w:rsidRPr="00170817">
        <w:rPr>
          <w:sz w:val="28"/>
          <w:szCs w:val="28"/>
          <w:lang w:val="uk-UA" w:eastAsia="uk-UA"/>
        </w:rPr>
        <w:t>конкурс) за темою «Знай і люби свій край», відповідно до Умов проведення Виставки</w:t>
      </w:r>
      <w:r w:rsidR="004B228E" w:rsidRPr="00D051B3">
        <w:rPr>
          <w:sz w:val="28"/>
          <w:szCs w:val="28"/>
          <w:lang w:val="uk-UA"/>
        </w:rPr>
        <w:t>–</w:t>
      </w:r>
      <w:r w:rsidR="00170817" w:rsidRPr="00170817">
        <w:rPr>
          <w:sz w:val="28"/>
          <w:szCs w:val="28"/>
          <w:lang w:val="uk-UA" w:eastAsia="uk-UA"/>
        </w:rPr>
        <w:t>конкурсу у 202</w:t>
      </w:r>
      <w:r w:rsidR="004B228E">
        <w:rPr>
          <w:sz w:val="28"/>
          <w:szCs w:val="28"/>
          <w:lang w:val="uk-UA" w:eastAsia="uk-UA"/>
        </w:rPr>
        <w:t>6</w:t>
      </w:r>
      <w:r w:rsidR="00170817" w:rsidRPr="00170817">
        <w:rPr>
          <w:sz w:val="28"/>
          <w:szCs w:val="28"/>
          <w:lang w:val="uk-UA" w:eastAsia="uk-UA"/>
        </w:rPr>
        <w:t xml:space="preserve"> році (далі - Умови)</w:t>
      </w:r>
      <w:r w:rsidR="004B228E">
        <w:rPr>
          <w:sz w:val="28"/>
          <w:szCs w:val="28"/>
          <w:lang w:val="uk-UA" w:eastAsia="uk-UA"/>
        </w:rPr>
        <w:t>.</w:t>
      </w:r>
    </w:p>
    <w:p w14:paraId="0172C668" w14:textId="77777777" w:rsidR="002B0B3E" w:rsidRPr="002B0B3E" w:rsidRDefault="002B0B3E" w:rsidP="005C25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Затвердити:</w:t>
      </w:r>
    </w:p>
    <w:p w14:paraId="2B3226ED" w14:textId="596EA44F" w:rsidR="002B0B3E" w:rsidRPr="002B0B3E" w:rsidRDefault="002B0B3E" w:rsidP="00260C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організаційного комітету </w:t>
      </w:r>
      <w:r w:rsidR="00272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Виставки</w:t>
      </w:r>
      <w:r w:rsidR="004B228E"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272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онкурсу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Додаток 1).</w:t>
      </w:r>
    </w:p>
    <w:p w14:paraId="3E0C0CD8" w14:textId="602C33CE" w:rsidR="002B0B3E" w:rsidRPr="002B0B3E" w:rsidRDefault="002B0B3E" w:rsidP="00260C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журі </w:t>
      </w:r>
      <w:r w:rsidR="00272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Виставки</w:t>
      </w:r>
      <w:r w:rsidR="004B228E"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260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онкурсу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2).</w:t>
      </w:r>
    </w:p>
    <w:p w14:paraId="6F558907" w14:textId="28A2624C" w:rsidR="002B0B3E" w:rsidRDefault="002B0B3E" w:rsidP="00260C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 та порядок проведення у 202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</w:t>
      </w:r>
      <w:r w:rsidR="00272FCE" w:rsidRPr="001708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</w:t>
      </w:r>
      <w:r w:rsidR="00272FCE"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="00272FCE" w:rsidRPr="0017081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72FCE" w:rsidRPr="001708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етап</w:t>
      </w:r>
      <w:r w:rsidR="00272F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272FCE" w:rsidRPr="001708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обласної виставки</w:t>
      </w:r>
      <w:r w:rsidR="004B228E" w:rsidRPr="00D05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272FCE" w:rsidRPr="001708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конкурсу </w:t>
      </w:r>
      <w:r w:rsidR="004B228E" w:rsidRP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(Додаток </w:t>
      </w:r>
      <w:r w:rsid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B228E" w:rsidRPr="004B2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78A1C95C" w14:textId="13984242" w:rsid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332AAED" w14:textId="59D434D7" w:rsid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FC07C7" w14:textId="77777777" w:rsidR="004B228E" w:rsidRPr="002B0B3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6CFDF" w14:textId="77777777" w:rsidR="002B0B3E" w:rsidRPr="002B0B3E" w:rsidRDefault="002B0B3E" w:rsidP="00260C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Керівникам закладів загальної середньої освіти, закладів позашкільної освіти Чернівецької міської територіальної громади:</w:t>
      </w:r>
    </w:p>
    <w:p w14:paraId="4C118171" w14:textId="2BC337CF" w:rsidR="002B0B3E" w:rsidRDefault="00272FCE" w:rsidP="005C25E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Сприяти участі здобувачів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Виставці </w:t>
      </w:r>
      <w:bookmarkStart w:id="1" w:name="_Hlk227594943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конкурсі.</w:t>
      </w:r>
    </w:p>
    <w:p w14:paraId="7B40C3DB" w14:textId="7B951BDC" w:rsidR="004B228E" w:rsidRPr="002B0B3E" w:rsidRDefault="004B228E" w:rsidP="005C25E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Подати заявки, пакет документів та здійснити доставку робіт </w:t>
      </w:r>
      <w:r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24.04.2026 </w:t>
      </w:r>
      <w:r w:rsidR="00FE67CA"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 09:05 до 13:00</w:t>
      </w:r>
      <w:r w:rsid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D82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Шкільна, 3 (Актова зала Чернівецького ліцею № 14)</w:t>
      </w:r>
      <w:r w:rsidR="00D82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A69512" w14:textId="32343F9F" w:rsidR="00FE67CA" w:rsidRPr="00FE67CA" w:rsidRDefault="00933571" w:rsidP="00FE67C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</w:t>
      </w:r>
      <w:r w:rsidR="002B0B3E" w:rsidRPr="00933571">
        <w:rPr>
          <w:sz w:val="28"/>
          <w:szCs w:val="28"/>
          <w:lang w:val="uk-UA"/>
        </w:rPr>
        <w:t xml:space="preserve">ректору </w:t>
      </w:r>
      <w:r>
        <w:rPr>
          <w:sz w:val="28"/>
          <w:szCs w:val="28"/>
          <w:lang w:val="uk-UA"/>
        </w:rPr>
        <w:t xml:space="preserve">Чернівецького </w:t>
      </w:r>
      <w:r w:rsidR="004B228E">
        <w:rPr>
          <w:sz w:val="28"/>
          <w:szCs w:val="28"/>
          <w:lang w:val="uk-UA"/>
        </w:rPr>
        <w:t xml:space="preserve">ліцею №14 Чернівецької міської ради </w:t>
      </w:r>
      <w:r w:rsidR="00FE67CA">
        <w:rPr>
          <w:sz w:val="28"/>
          <w:szCs w:val="28"/>
          <w:lang w:val="uk-UA"/>
        </w:rPr>
        <w:t xml:space="preserve">Ірині </w:t>
      </w:r>
      <w:proofErr w:type="spellStart"/>
      <w:r w:rsidR="004B228E">
        <w:rPr>
          <w:sz w:val="28"/>
          <w:szCs w:val="28"/>
          <w:lang w:val="uk-UA"/>
        </w:rPr>
        <w:t>Кондр</w:t>
      </w:r>
      <w:r w:rsidR="00FE67CA">
        <w:rPr>
          <w:sz w:val="28"/>
          <w:szCs w:val="28"/>
          <w:lang w:val="uk-UA"/>
        </w:rPr>
        <w:t>як</w:t>
      </w:r>
      <w:proofErr w:type="spellEnd"/>
      <w:r w:rsidR="00FE67CA">
        <w:rPr>
          <w:sz w:val="28"/>
          <w:szCs w:val="28"/>
          <w:lang w:val="uk-UA"/>
        </w:rPr>
        <w:t xml:space="preserve"> з</w:t>
      </w:r>
      <w:r w:rsidR="00FE67CA" w:rsidRPr="00FE67CA">
        <w:rPr>
          <w:sz w:val="28"/>
          <w:szCs w:val="28"/>
          <w:lang w:val="uk-UA"/>
        </w:rPr>
        <w:t>д</w:t>
      </w:r>
      <w:r w:rsidR="002B0B3E" w:rsidRPr="00FE67CA">
        <w:rPr>
          <w:sz w:val="28"/>
          <w:szCs w:val="28"/>
          <w:lang w:val="uk-UA"/>
        </w:rPr>
        <w:t>ійснити організаційн</w:t>
      </w:r>
      <w:r w:rsidR="00FE67CA" w:rsidRPr="00FE67CA">
        <w:rPr>
          <w:sz w:val="28"/>
          <w:szCs w:val="28"/>
          <w:lang w:val="uk-UA"/>
        </w:rPr>
        <w:t>е</w:t>
      </w:r>
      <w:r w:rsidR="00D82DE7">
        <w:rPr>
          <w:sz w:val="28"/>
          <w:szCs w:val="28"/>
          <w:lang w:val="uk-UA"/>
        </w:rPr>
        <w:t xml:space="preserve"> </w:t>
      </w:r>
      <w:r w:rsidR="002B0B3E" w:rsidRPr="00FE67CA">
        <w:rPr>
          <w:sz w:val="28"/>
          <w:szCs w:val="28"/>
          <w:lang w:val="uk-UA"/>
        </w:rPr>
        <w:t xml:space="preserve">забезпечення </w:t>
      </w:r>
      <w:r w:rsidRPr="00FE67CA">
        <w:rPr>
          <w:sz w:val="28"/>
          <w:szCs w:val="28"/>
          <w:lang w:val="uk-UA"/>
        </w:rPr>
        <w:t xml:space="preserve">та </w:t>
      </w:r>
      <w:r w:rsidR="002B0B3E" w:rsidRPr="00FE67CA">
        <w:rPr>
          <w:sz w:val="28"/>
          <w:szCs w:val="28"/>
          <w:lang w:val="uk-UA"/>
        </w:rPr>
        <w:t xml:space="preserve">проведення </w:t>
      </w:r>
      <w:r w:rsidRPr="00FE67CA">
        <w:rPr>
          <w:sz w:val="28"/>
          <w:szCs w:val="28"/>
          <w:lang w:val="uk-UA"/>
        </w:rPr>
        <w:t>Виставки</w:t>
      </w:r>
      <w:r w:rsidR="00FE67CA">
        <w:rPr>
          <w:sz w:val="28"/>
          <w:szCs w:val="28"/>
          <w:lang w:val="uk-UA"/>
        </w:rPr>
        <w:t>–</w:t>
      </w:r>
      <w:r w:rsidRPr="00FE67CA">
        <w:rPr>
          <w:sz w:val="28"/>
          <w:szCs w:val="28"/>
          <w:lang w:val="uk-UA"/>
        </w:rPr>
        <w:t>к</w:t>
      </w:r>
      <w:r w:rsidR="002B0B3E" w:rsidRPr="00FE67CA">
        <w:rPr>
          <w:sz w:val="28"/>
          <w:szCs w:val="28"/>
          <w:lang w:val="uk-UA"/>
        </w:rPr>
        <w:t>онкурсу.</w:t>
      </w:r>
    </w:p>
    <w:p w14:paraId="24544914" w14:textId="2CCE4E41" w:rsidR="00FE67CA" w:rsidRDefault="00FE67CA" w:rsidP="00FE6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   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Директору Чернівецького центру юних техніків ім. Л. К. Каденюка Віталію Яценку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CBA5962" w14:textId="3324FB6D" w:rsidR="00FE67CA" w:rsidRDefault="00FE67CA" w:rsidP="00FE6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5.1.  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Зареєструвати заявку на участь в обласній виставці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конкурсі серед закладів загальної середньої та позашкільної освіти  </w:t>
      </w:r>
      <w:r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24 квітня 2026 року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31BE72" w14:textId="3D36362F" w:rsidR="00032C7D" w:rsidRPr="00FE67CA" w:rsidRDefault="00FE67CA" w:rsidP="00FE6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</w:t>
      </w:r>
      <w:r w:rsidR="00D82DE7" w:rsidRPr="00D82DE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_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Подати експонати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переможців міського етапу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обласну виставку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 </w:t>
      </w:r>
      <w:r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 квітня 202</w:t>
      </w:r>
      <w:r w:rsidR="00D82DE7"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D82D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Pr="00FE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2" w:name="_Hlk227595049"/>
    </w:p>
    <w:bookmarkEnd w:id="2"/>
    <w:p w14:paraId="4163FAA6" w14:textId="33424141" w:rsidR="002B0B3E" w:rsidRPr="002B0B3E" w:rsidRDefault="00D82DE7" w:rsidP="005C2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B0B3E"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Наказ розмістити на інформаційному сайті управління освіти Чернівецької міської ради. </w:t>
      </w:r>
    </w:p>
    <w:p w14:paraId="339386FA" w14:textId="679D9127" w:rsidR="002B0B3E" w:rsidRPr="002B0B3E" w:rsidRDefault="00D82DE7" w:rsidP="005C25E6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B0B3E" w:rsidRPr="002B0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175C" w:rsidRPr="00EB1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покласти на заступника начальника управління – завідувача сектору виховної та позашкільної освіти управління освіти – Надію Шевченко.</w:t>
      </w:r>
    </w:p>
    <w:p w14:paraId="3DADE20A" w14:textId="77777777" w:rsidR="002B0B3E" w:rsidRPr="002B0B3E" w:rsidRDefault="002B0B3E" w:rsidP="005C25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C55C78" w14:textId="77777777" w:rsid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794254" w14:textId="77777777" w:rsidR="005C25E6" w:rsidRPr="002B0B3E" w:rsidRDefault="005C25E6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EF28F71" w14:textId="77777777" w:rsidR="002B0B3E" w:rsidRP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Начальник управління освіти </w:t>
      </w:r>
      <w:r w:rsidRPr="002B0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14:paraId="1A75D6DE" w14:textId="328D6C8C" w:rsidR="002B0B3E" w:rsidRP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Чернівецької міської ради</w:t>
      </w:r>
      <w:r w:rsidR="005C2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D82D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</w:t>
      </w:r>
      <w:r w:rsidRPr="002B0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Ірина ТКАЧУК</w:t>
      </w:r>
    </w:p>
    <w:p w14:paraId="35C0BCF2" w14:textId="77777777" w:rsid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E1D4F87" w14:textId="77777777" w:rsidR="005C25E6" w:rsidRPr="002B0B3E" w:rsidRDefault="005C25E6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80D00E" w14:textId="77777777" w:rsidR="002B0B3E" w:rsidRP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Виконавець:</w:t>
      </w:r>
    </w:p>
    <w:p w14:paraId="39BA4CAD" w14:textId="77777777" w:rsidR="00933571" w:rsidRDefault="002B0B3E" w:rsidP="005C2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начальника </w:t>
      </w:r>
      <w:r w:rsidR="00933571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-</w:t>
      </w:r>
    </w:p>
    <w:p w14:paraId="3B1C6D67" w14:textId="77777777" w:rsidR="002B0B3E" w:rsidRPr="002B0B3E" w:rsidRDefault="005C25E6" w:rsidP="005C2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9335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авідувач сектору </w:t>
      </w:r>
      <w:r w:rsidR="002B0B3E"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виховної </w:t>
      </w:r>
    </w:p>
    <w:p w14:paraId="4C9DD91E" w14:textId="77777777" w:rsidR="005C25E6" w:rsidRDefault="002B0B3E" w:rsidP="005C2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позашкільної </w:t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>освіти</w:t>
      </w: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освіти </w:t>
      </w:r>
    </w:p>
    <w:p w14:paraId="5E9F1F6D" w14:textId="38F67F22" w:rsidR="002B0B3E" w:rsidRPr="002B0B3E" w:rsidRDefault="002B0B3E" w:rsidP="005C2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>Чернівець</w:t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>кої міської ради</w:t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25E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82D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Надія ШЕВЧЕНКО </w:t>
      </w:r>
    </w:p>
    <w:sectPr w:rsidR="002B0B3E" w:rsidRPr="002B0B3E" w:rsidSect="005C25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777"/>
    <w:multiLevelType w:val="hybridMultilevel"/>
    <w:tmpl w:val="FAA41F64"/>
    <w:lvl w:ilvl="0" w:tplc="4F5E23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EF02ED"/>
    <w:multiLevelType w:val="multilevel"/>
    <w:tmpl w:val="723008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 w15:restartNumberingAfterBreak="0">
    <w:nsid w:val="4CA636B2"/>
    <w:multiLevelType w:val="multilevel"/>
    <w:tmpl w:val="723008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D"/>
    <w:rsid w:val="00032C7D"/>
    <w:rsid w:val="000C01D9"/>
    <w:rsid w:val="001070C1"/>
    <w:rsid w:val="001311BD"/>
    <w:rsid w:val="00170817"/>
    <w:rsid w:val="00260CB9"/>
    <w:rsid w:val="00272FCE"/>
    <w:rsid w:val="002B0B3E"/>
    <w:rsid w:val="004B228E"/>
    <w:rsid w:val="005C25E6"/>
    <w:rsid w:val="00855540"/>
    <w:rsid w:val="008D2F5A"/>
    <w:rsid w:val="00933571"/>
    <w:rsid w:val="00A636E9"/>
    <w:rsid w:val="00BB5EF8"/>
    <w:rsid w:val="00D051B3"/>
    <w:rsid w:val="00D82DE7"/>
    <w:rsid w:val="00DD39FF"/>
    <w:rsid w:val="00EB175C"/>
    <w:rsid w:val="00EC61AB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0185"/>
  <w15:chartTrackingRefBased/>
  <w15:docId w15:val="{C0A9CFF1-ECDF-452F-91EA-F9B3BC98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7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72FC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E67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67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67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67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67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Admin555</dc:creator>
  <cp:keywords/>
  <dc:description/>
  <cp:lastModifiedBy>Аня Захотій</cp:lastModifiedBy>
  <cp:revision>3</cp:revision>
  <cp:lastPrinted>2026-04-20T13:42:00Z</cp:lastPrinted>
  <dcterms:created xsi:type="dcterms:W3CDTF">2026-04-20T13:36:00Z</dcterms:created>
  <dcterms:modified xsi:type="dcterms:W3CDTF">2026-04-20T13:43:00Z</dcterms:modified>
</cp:coreProperties>
</file>