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84E1" w14:textId="77777777" w:rsidR="00647847" w:rsidRDefault="00647847" w:rsidP="006478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Дислокація пришкільних таборів з денним перебуванням </w:t>
      </w:r>
    </w:p>
    <w:p w14:paraId="29727791" w14:textId="77777777" w:rsidR="00647847" w:rsidRDefault="00647847" w:rsidP="006478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1653"/>
        <w:gridCol w:w="1906"/>
        <w:gridCol w:w="2659"/>
        <w:gridCol w:w="4507"/>
      </w:tblGrid>
      <w:tr w:rsidR="00647847" w14:paraId="4466CE21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C8A0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Заклад освіти, </w:t>
            </w:r>
          </w:p>
          <w:p w14:paraId="6D5A5885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 базі якого працюватиме табір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E193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Термін роботи табору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969A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Запланована кількість охоплених дітей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4F63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Розташування табору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60B5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Адреса і телефон</w:t>
            </w:r>
          </w:p>
        </w:tc>
      </w:tr>
      <w:tr w:rsidR="00647847" w14:paraId="073AF076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1AE" w14:textId="2CDB5966" w:rsidR="00647847" w:rsidRDefault="00443CC3" w:rsidP="0044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Чернівецький ліцей № 9 Чернівецької міської ради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3F2" w14:textId="2F19307B" w:rsidR="00647847" w:rsidRDefault="0044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43CC3">
              <w:rPr>
                <w:rFonts w:ascii="Times New Roman" w:eastAsia="Times New Roman" w:hAnsi="Times New Roman"/>
                <w:b/>
                <w:sz w:val="20"/>
                <w:szCs w:val="20"/>
              </w:rPr>
              <w:t>01.06-12.06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C8D" w14:textId="0CD543CD" w:rsidR="00647847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 w:rsidR="001469DB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456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181" w14:textId="77777777" w:rsidR="00647847" w:rsidRPr="001469DB" w:rsidRDefault="0014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1469DB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вулиця Лесі Українки, 29, Чернівці, Чернівецька область, 58000</w:t>
            </w:r>
          </w:p>
          <w:p w14:paraId="70910A09" w14:textId="3141CC79" w:rsidR="001469DB" w:rsidRPr="001469DB" w:rsidRDefault="0014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9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0507235742 - Сиротюк Оксана Миколаївна</w:t>
            </w:r>
          </w:p>
        </w:tc>
      </w:tr>
      <w:tr w:rsidR="00647847" w14:paraId="387330D7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5A3" w14:textId="6500C53E" w:rsidR="00647847" w:rsidRPr="00A7791D" w:rsidRDefault="00A7791D" w:rsidP="00A7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91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Чернівецький ліцей №12 «Ювілейний»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5F3" w14:textId="394D23BA" w:rsidR="00647847" w:rsidRDefault="00A7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7791D">
              <w:rPr>
                <w:rFonts w:ascii="Times New Roman" w:eastAsia="Times New Roman" w:hAnsi="Times New Roman"/>
                <w:b/>
                <w:sz w:val="20"/>
                <w:szCs w:val="20"/>
              </w:rPr>
              <w:t>01.06-12.06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F4F" w14:textId="37495B01" w:rsidR="00647847" w:rsidRDefault="00FE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 w:rsidR="003B117B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FFB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273" w14:textId="77777777" w:rsidR="00647847" w:rsidRDefault="003B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117B">
              <w:rPr>
                <w:rFonts w:ascii="Times New Roman" w:eastAsia="Times New Roman" w:hAnsi="Times New Roman"/>
                <w:bCs/>
                <w:sz w:val="20"/>
                <w:szCs w:val="20"/>
              </w:rPr>
              <w:t>вулиця Лесі Українки, 1, Чернівці, Чернівецька область, 58000</w:t>
            </w:r>
          </w:p>
          <w:p w14:paraId="4EB6088F" w14:textId="6DB39F60" w:rsidR="003B117B" w:rsidRPr="004F5325" w:rsidRDefault="003B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0954528389 - </w:t>
            </w:r>
            <w:r w:rsidR="004F5325"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Руснак Лариса Валентинівна</w:t>
            </w:r>
          </w:p>
        </w:tc>
      </w:tr>
      <w:tr w:rsidR="00647847" w14:paraId="4CFE3501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683F" w14:textId="6F899A79" w:rsidR="00647847" w:rsidRDefault="004F5325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Чернівецький ліцей №14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EF2" w14:textId="52FCCAD7" w:rsidR="00647847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08.06-12.06.2026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D62" w14:textId="4EB83C0D" w:rsidR="00647847" w:rsidRDefault="00FE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 w:rsid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FC7" w14:textId="77777777" w:rsidR="00647847" w:rsidRDefault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73C" w14:textId="77777777" w:rsidR="00647847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4F532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вулиця Шкільна, 3, Чернівці, Чернівецька область, 58000</w:t>
            </w:r>
          </w:p>
          <w:p w14:paraId="71FB33C6" w14:textId="5DF328E5" w:rsidR="004F5325" w:rsidRP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4F5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686912327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4F5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Івасюк Оксана Михайлівна</w:t>
            </w:r>
          </w:p>
        </w:tc>
      </w:tr>
      <w:tr w:rsidR="004F5325" w14:paraId="5C03EF78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9DE" w14:textId="002AC67D" w:rsidR="004F5325" w:rsidRPr="004F5325" w:rsidRDefault="004F5325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532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Чернівецький ліцей №17 «Успіх»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82E" w14:textId="65A9126C" w:rsidR="004F5325" w:rsidRP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ED6" w14:textId="57D83C1B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E37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D66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4F532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вулиця Південно-Кільцева, 7Б, Чернівці, Чернівецька область, 58013</w:t>
            </w:r>
          </w:p>
          <w:p w14:paraId="56DF9FD7" w14:textId="428FD30D" w:rsidR="004F5325" w:rsidRP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4F532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0995275809 - Іванюк Надія Валентинівна</w:t>
            </w:r>
          </w:p>
        </w:tc>
      </w:tr>
      <w:tr w:rsidR="004F5325" w14:paraId="6A38C92C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6AA" w14:textId="5DA64AE7" w:rsidR="004F5325" w:rsidRPr="004F5325" w:rsidRDefault="004F5325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532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Чернівецький ліцей №21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051" w14:textId="28E98E3B" w:rsidR="004F5325" w:rsidRP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874F" w14:textId="29B45742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9A0B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851" w14:textId="7482396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4F532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вул. </w:t>
            </w:r>
            <w:proofErr w:type="spellStart"/>
            <w:r w:rsidRPr="004F532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Карбулицького</w:t>
            </w:r>
            <w:proofErr w:type="spellEnd"/>
            <w:r w:rsidRPr="004F532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4, Чернівці, Чернівецька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область</w:t>
            </w:r>
            <w:r w:rsidRPr="004F532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58000</w:t>
            </w:r>
          </w:p>
          <w:p w14:paraId="344F889D" w14:textId="5E880031" w:rsidR="004F5325" w:rsidRP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4F532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0505003015 - Архипова Ольга Василівна</w:t>
            </w:r>
          </w:p>
        </w:tc>
      </w:tr>
      <w:tr w:rsidR="004F5325" w14:paraId="6D2DE890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6BC" w14:textId="49C5C621" w:rsidR="004F5325" w:rsidRPr="004F5325" w:rsidRDefault="004F5325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№5 «Інтеграл»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B8D" w14:textId="104669D2" w:rsidR="004F5325" w:rsidRP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5325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06F" w14:textId="3E5C669B" w:rsidR="004F5325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E5B6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5AA" w14:textId="77777777" w:rsidR="00475EA3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475EA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Чернівецька область, </w:t>
            </w:r>
            <w:proofErr w:type="spellStart"/>
            <w:r w:rsidRPr="00475EA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м.Чернівці</w:t>
            </w:r>
            <w:proofErr w:type="spellEnd"/>
            <w:r w:rsidRPr="00475EA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Першотравневий район, вул. Руська, 228-А</w:t>
            </w:r>
          </w:p>
          <w:p w14:paraId="47FA6CD4" w14:textId="05A02B1B" w:rsidR="00475EA3" w:rsidRPr="00475EA3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0505458496 - </w:t>
            </w:r>
            <w:proofErr w:type="spellStart"/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Золотарюк</w:t>
            </w:r>
            <w:proofErr w:type="spellEnd"/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Галина </w:t>
            </w:r>
            <w:proofErr w:type="spellStart"/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Єреміївна</w:t>
            </w:r>
            <w:proofErr w:type="spellEnd"/>
          </w:p>
        </w:tc>
      </w:tr>
      <w:tr w:rsidR="004F5325" w14:paraId="4530B39D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B44" w14:textId="6C0EC49B" w:rsidR="004F5325" w:rsidRPr="004F5325" w:rsidRDefault="00475EA3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EA3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№8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34" w14:textId="4750EF30" w:rsidR="004F5325" w:rsidRPr="004F5325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EA3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550" w14:textId="79A44B1C" w:rsidR="004F5325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188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316" w14:textId="77777777" w:rsidR="004F5325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475EA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вулиця </w:t>
            </w:r>
            <w:proofErr w:type="spellStart"/>
            <w:r w:rsidRPr="00475EA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Дзержика</w:t>
            </w:r>
            <w:proofErr w:type="spellEnd"/>
            <w:r w:rsidRPr="00475EA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22, Чернівці, Чернівецька область, 58004</w:t>
            </w:r>
          </w:p>
          <w:p w14:paraId="48497595" w14:textId="1C193DE4" w:rsidR="00475EA3" w:rsidRPr="00475EA3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0508806452 - </w:t>
            </w:r>
            <w:proofErr w:type="spellStart"/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Ревега</w:t>
            </w:r>
            <w:proofErr w:type="spellEnd"/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Оксана </w:t>
            </w:r>
            <w:proofErr w:type="spellStart"/>
            <w:r w:rsidRPr="00475EA3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Зеновіївна</w:t>
            </w:r>
            <w:proofErr w:type="spellEnd"/>
          </w:p>
        </w:tc>
      </w:tr>
      <w:tr w:rsidR="004F5325" w14:paraId="7C93F097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83E" w14:textId="4EDDE4CD" w:rsidR="004F5325" w:rsidRPr="004F5325" w:rsidRDefault="00475EA3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EA3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№9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859" w14:textId="48AB6BD1" w:rsidR="004F5325" w:rsidRPr="004F5325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EA3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8C5" w14:textId="7C78387D" w:rsidR="004F5325" w:rsidRDefault="0047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98C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2B4" w14:textId="77777777" w:rsidR="004F5325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8015A6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вулиця Герцена, 36, Чернівці, Чернівецька область, 58000</w:t>
            </w:r>
          </w:p>
          <w:p w14:paraId="68757199" w14:textId="0A42AD04" w:rsidR="008015A6" w:rsidRPr="008015A6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8015A6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0685319227 - Петрушко Любов Володимирівна</w:t>
            </w:r>
          </w:p>
        </w:tc>
      </w:tr>
      <w:tr w:rsidR="004F5325" w14:paraId="2EA622F2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F9C" w14:textId="0C5922B2" w:rsidR="004F5325" w:rsidRPr="004F5325" w:rsidRDefault="008015A6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15A6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№11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F3E" w14:textId="2E7D9150" w:rsidR="004F5325" w:rsidRPr="004F5325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15A6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083" w14:textId="6D156937" w:rsidR="004F5325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3E7" w14:textId="77777777" w:rsidR="004F5325" w:rsidRDefault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F77A" w14:textId="77777777" w:rsidR="004F5325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8015A6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Чернівецька область, </w:t>
            </w:r>
            <w:proofErr w:type="spellStart"/>
            <w:r w:rsidRPr="008015A6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м.Чернівці</w:t>
            </w:r>
            <w:proofErr w:type="spellEnd"/>
            <w:r w:rsidRPr="008015A6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вул. Шевченка Тараса, 16</w:t>
            </w:r>
          </w:p>
          <w:p w14:paraId="6378DC3E" w14:textId="7333DA51" w:rsidR="008015A6" w:rsidRPr="008015A6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8015A6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0505814605 - </w:t>
            </w:r>
            <w:proofErr w:type="spellStart"/>
            <w:r w:rsidRPr="008015A6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Кінер</w:t>
            </w:r>
            <w:proofErr w:type="spellEnd"/>
            <w:r w:rsidRPr="008015A6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Тетяна Миколаївна</w:t>
            </w:r>
          </w:p>
        </w:tc>
      </w:tr>
      <w:tr w:rsidR="008015A6" w14:paraId="0A232036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A5C" w14:textId="42BB5B03" w:rsidR="008015A6" w:rsidRPr="008015A6" w:rsidRDefault="008015A6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15A6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№12 «Лідер»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15D" w14:textId="44A06EEE" w:rsidR="008015A6" w:rsidRPr="008015A6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15A6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3BD" w14:textId="121E28EF" w:rsidR="008015A6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32B" w14:textId="77777777" w:rsidR="008015A6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541" w14:textId="77777777" w:rsidR="008015A6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</w:pPr>
            <w:r w:rsidRPr="008015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Чернівецька область, </w:t>
            </w:r>
            <w:proofErr w:type="spellStart"/>
            <w:r w:rsidRPr="008015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м.Чернівці</w:t>
            </w:r>
            <w:proofErr w:type="spellEnd"/>
            <w:r w:rsidRPr="008015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, вул. Бережанська, 25 а</w:t>
            </w:r>
          </w:p>
          <w:p w14:paraId="4F36F35D" w14:textId="456342C5" w:rsidR="00923985" w:rsidRP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923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 xml:space="preserve">0505405975 - </w:t>
            </w:r>
            <w:proofErr w:type="spellStart"/>
            <w:r w:rsidRPr="00923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>Варварюк</w:t>
            </w:r>
            <w:proofErr w:type="spellEnd"/>
            <w:r w:rsidRPr="00923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 xml:space="preserve"> Світлана Петрівна</w:t>
            </w:r>
          </w:p>
        </w:tc>
      </w:tr>
      <w:tr w:rsidR="008015A6" w14:paraId="7F6285B3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145" w14:textId="12FF325E" w:rsidR="008015A6" w:rsidRPr="008015A6" w:rsidRDefault="00923985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985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№14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98F" w14:textId="6BA83F7B" w:rsidR="008015A6" w:rsidRPr="008015A6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985">
              <w:rPr>
                <w:rFonts w:ascii="Times New Roman" w:eastAsia="Times New Roman" w:hAnsi="Times New Roman"/>
                <w:b/>
                <w:sz w:val="20"/>
                <w:szCs w:val="20"/>
              </w:rPr>
              <w:t>01.06-12.06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674" w14:textId="0848AC53" w:rsidR="008015A6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260" w14:textId="77777777" w:rsidR="008015A6" w:rsidRDefault="0080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300" w14:textId="77777777" w:rsidR="008015A6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92398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Героїв Майдану, </w:t>
            </w:r>
            <w:proofErr w:type="spellStart"/>
            <w:r w:rsidRPr="0092398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вул</w:t>
            </w:r>
            <w:proofErr w:type="spellEnd"/>
            <w:r w:rsidRPr="00923985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152А, Чернівці, Чернівецька область, 58000</w:t>
            </w:r>
          </w:p>
          <w:p w14:paraId="75EC255E" w14:textId="1012AEEC" w:rsidR="00923985" w:rsidRP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92398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0992132444 - </w:t>
            </w:r>
            <w:proofErr w:type="spellStart"/>
            <w:r w:rsidRPr="0092398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Кукульняк</w:t>
            </w:r>
            <w:proofErr w:type="spellEnd"/>
            <w:r w:rsidRPr="0092398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Оксана Михайлівна</w:t>
            </w:r>
          </w:p>
        </w:tc>
      </w:tr>
      <w:tr w:rsidR="00923985" w14:paraId="1612A1F1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CFD" w14:textId="6DC354ED" w:rsidR="00923985" w:rsidRPr="00923985" w:rsidRDefault="00923985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985">
              <w:rPr>
                <w:rFonts w:ascii="Times New Roman" w:eastAsia="Times New Roman" w:hAnsi="Times New Roman"/>
                <w:b/>
                <w:sz w:val="20"/>
                <w:szCs w:val="20"/>
              </w:rPr>
              <w:t>Чернівецька гімназія №15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794" w14:textId="25C6AEE0" w:rsidR="00923985" w:rsidRP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3985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14C" w14:textId="3AB2DBD8" w:rsidR="00923985" w:rsidRDefault="00FE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="00923985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3DA" w14:textId="77777777" w:rsid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C7B" w14:textId="77777777" w:rsid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</w:pPr>
            <w:r w:rsidRPr="009239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Чернівецька область, </w:t>
            </w:r>
            <w:proofErr w:type="spellStart"/>
            <w:r w:rsidRPr="009239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м.Чернівці</w:t>
            </w:r>
            <w:proofErr w:type="spellEnd"/>
            <w:r w:rsidRPr="0092398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, вул. Мазепи Івана, 8а</w:t>
            </w:r>
          </w:p>
          <w:p w14:paraId="51FA9AD4" w14:textId="06E25C5F" w:rsidR="00923985" w:rsidRP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92398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lastRenderedPageBreak/>
              <w:t xml:space="preserve">0951027833 - </w:t>
            </w:r>
            <w:proofErr w:type="spellStart"/>
            <w:r w:rsidRPr="0092398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>Гурак</w:t>
            </w:r>
            <w:proofErr w:type="spellEnd"/>
            <w:r w:rsidRPr="00923985">
              <w:rPr>
                <w:rFonts w:ascii="Times New Roman" w:hAnsi="Times New Roman" w:cs="Times New Roman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Любов Іванівна</w:t>
            </w:r>
          </w:p>
        </w:tc>
      </w:tr>
      <w:tr w:rsidR="00923985" w14:paraId="1BC5F22A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AE3" w14:textId="1B284A28" w:rsidR="00923985" w:rsidRPr="00923985" w:rsidRDefault="005C0663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0663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Чернівецька гімназія №16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1D8" w14:textId="0AC7B6F0" w:rsidR="00923985" w:rsidRPr="00923985" w:rsidRDefault="005C0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0663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AF8" w14:textId="19553368" w:rsidR="00923985" w:rsidRDefault="00FE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B39" w14:textId="77777777" w:rsidR="00923985" w:rsidRDefault="009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EDA" w14:textId="77777777" w:rsidR="00923985" w:rsidRDefault="005C0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</w:pPr>
            <w:r w:rsidRPr="005C06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вулиця Білоруська, 77, Чернівці, Чернівецька область, 58021</w:t>
            </w:r>
          </w:p>
          <w:p w14:paraId="114B95FE" w14:textId="4C6A6E55" w:rsidR="0074466A" w:rsidRPr="0074466A" w:rsidRDefault="0074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</w:pPr>
            <w:r w:rsidRPr="00744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>0501523396 - Давидова Світлана Іванівна</w:t>
            </w:r>
          </w:p>
        </w:tc>
      </w:tr>
      <w:tr w:rsidR="0074466A" w14:paraId="6B6690A7" w14:textId="77777777" w:rsidTr="008015A6">
        <w:trPr>
          <w:trHeight w:val="23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12B" w14:textId="59A1F1FC" w:rsidR="0074466A" w:rsidRPr="0074466A" w:rsidRDefault="0074466A" w:rsidP="004F5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466A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Чернівецька гімназія №19 Чернівецької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2A8" w14:textId="125FD58B" w:rsidR="0074466A" w:rsidRPr="005C0663" w:rsidRDefault="004D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A8D">
              <w:rPr>
                <w:rFonts w:ascii="Times New Roman" w:eastAsia="Times New Roman" w:hAnsi="Times New Roman"/>
                <w:b/>
                <w:sz w:val="20"/>
                <w:szCs w:val="20"/>
              </w:rPr>
              <w:t>01.06-05.06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E2C" w14:textId="009F500E" w:rsidR="0074466A" w:rsidRDefault="00FE0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156" w14:textId="77777777" w:rsidR="0074466A" w:rsidRDefault="0074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9E3" w14:textId="77777777" w:rsidR="0074466A" w:rsidRDefault="004D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</w:pPr>
            <w:r w:rsidRPr="004D2A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Чернівецька область, </w:t>
            </w:r>
            <w:proofErr w:type="spellStart"/>
            <w:r w:rsidRPr="004D2A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м.Чернівці</w:t>
            </w:r>
            <w:proofErr w:type="spellEnd"/>
            <w:r w:rsidRPr="004D2A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, вул. Підкови Івана, 9</w:t>
            </w:r>
          </w:p>
          <w:p w14:paraId="5CFCDAE6" w14:textId="03C9AC5B" w:rsidR="004D2A8D" w:rsidRPr="004D2A8D" w:rsidRDefault="004D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</w:pPr>
            <w:r w:rsidRPr="004D2A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 xml:space="preserve">0500884616 - </w:t>
            </w:r>
            <w:proofErr w:type="spellStart"/>
            <w:r w:rsidRPr="004D2A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>Кудлик</w:t>
            </w:r>
            <w:proofErr w:type="spellEnd"/>
            <w:r w:rsidRPr="004D2A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1F5FC"/>
              </w:rPr>
              <w:t xml:space="preserve"> Марина Олександрівна</w:t>
            </w:r>
          </w:p>
        </w:tc>
      </w:tr>
    </w:tbl>
    <w:p w14:paraId="198C3824" w14:textId="77777777" w:rsidR="00647847" w:rsidRDefault="00647847" w:rsidP="00647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A8BE8B" w14:textId="77777777" w:rsidR="00647847" w:rsidRDefault="00647847" w:rsidP="00647847">
      <w:pPr>
        <w:tabs>
          <w:tab w:val="left" w:pos="8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8A293BD" w14:textId="1E5F5AAF" w:rsidR="00647847" w:rsidRPr="00647847" w:rsidRDefault="00647847" w:rsidP="00647847">
      <w:pPr>
        <w:tabs>
          <w:tab w:val="left" w:pos="8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78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Робота літніх таборів на базі ЗПО </w:t>
      </w:r>
    </w:p>
    <w:p w14:paraId="100AB12D" w14:textId="77777777" w:rsidR="00647847" w:rsidRPr="00647847" w:rsidRDefault="00647847" w:rsidP="00647847">
      <w:pPr>
        <w:tabs>
          <w:tab w:val="left" w:pos="8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179"/>
        <w:gridCol w:w="1357"/>
        <w:gridCol w:w="1701"/>
        <w:gridCol w:w="3169"/>
        <w:gridCol w:w="3773"/>
      </w:tblGrid>
      <w:tr w:rsidR="00647847" w:rsidRPr="00647847" w14:paraId="5505DC70" w14:textId="77777777" w:rsidTr="00647847">
        <w:trPr>
          <w:trHeight w:val="230"/>
        </w:trPr>
        <w:tc>
          <w:tcPr>
            <w:tcW w:w="1984" w:type="dxa"/>
            <w:shd w:val="clear" w:color="auto" w:fill="auto"/>
          </w:tcPr>
          <w:p w14:paraId="053BB40A" w14:textId="77777777" w:rsidR="00647847" w:rsidRPr="00647847" w:rsidRDefault="00647847" w:rsidP="006478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</w:rPr>
              <w:t>Назва ТГ</w:t>
            </w:r>
          </w:p>
        </w:tc>
        <w:tc>
          <w:tcPr>
            <w:tcW w:w="3179" w:type="dxa"/>
            <w:shd w:val="clear" w:color="auto" w:fill="auto"/>
          </w:tcPr>
          <w:p w14:paraId="5E7688F2" w14:textId="77777777" w:rsidR="00647847" w:rsidRPr="00647847" w:rsidRDefault="00647847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</w:rPr>
              <w:t xml:space="preserve">Заклад освіти, </w:t>
            </w:r>
          </w:p>
          <w:p w14:paraId="0470974A" w14:textId="77777777" w:rsidR="00647847" w:rsidRPr="00647847" w:rsidRDefault="00647847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</w:rPr>
              <w:t>на базі якого працюватиме табір, адреса</w:t>
            </w:r>
          </w:p>
        </w:tc>
        <w:tc>
          <w:tcPr>
            <w:tcW w:w="1357" w:type="dxa"/>
            <w:shd w:val="clear" w:color="auto" w:fill="auto"/>
          </w:tcPr>
          <w:p w14:paraId="6E68B085" w14:textId="77777777" w:rsidR="00647847" w:rsidRPr="00647847" w:rsidRDefault="00647847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</w:rPr>
              <w:t>Термін роботи табору</w:t>
            </w:r>
          </w:p>
        </w:tc>
        <w:tc>
          <w:tcPr>
            <w:tcW w:w="1701" w:type="dxa"/>
            <w:shd w:val="clear" w:color="auto" w:fill="auto"/>
          </w:tcPr>
          <w:p w14:paraId="4148D8D3" w14:textId="77777777" w:rsidR="00647847" w:rsidRPr="00647847" w:rsidRDefault="00647847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</w:rPr>
              <w:t>Запланована кількість охоплених дітей</w:t>
            </w:r>
          </w:p>
        </w:tc>
        <w:tc>
          <w:tcPr>
            <w:tcW w:w="3169" w:type="dxa"/>
            <w:shd w:val="clear" w:color="auto" w:fill="auto"/>
          </w:tcPr>
          <w:p w14:paraId="22B2EFE5" w14:textId="77777777" w:rsidR="00647847" w:rsidRPr="00647847" w:rsidRDefault="00647847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647847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Напрями профільних таборів та шкіл</w:t>
            </w:r>
          </w:p>
          <w:p w14:paraId="45A9E47B" w14:textId="77777777" w:rsidR="00647847" w:rsidRPr="00647847" w:rsidRDefault="00647847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r w:rsidRPr="006478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(науково-технічний, еколого-натуралістичний, художньо-естетичні, </w:t>
            </w:r>
            <w:proofErr w:type="spellStart"/>
            <w:r w:rsidRPr="006478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декоративно</w:t>
            </w:r>
            <w:proofErr w:type="spellEnd"/>
            <w:r w:rsidRPr="006478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-ужиткові, </w:t>
            </w:r>
            <w:proofErr w:type="spellStart"/>
            <w:r w:rsidRPr="006478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туристсько</w:t>
            </w:r>
            <w:proofErr w:type="spellEnd"/>
            <w:r w:rsidRPr="006478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-краєзнавчий тощо)</w:t>
            </w:r>
          </w:p>
        </w:tc>
        <w:tc>
          <w:tcPr>
            <w:tcW w:w="3773" w:type="dxa"/>
            <w:shd w:val="clear" w:color="auto" w:fill="auto"/>
          </w:tcPr>
          <w:p w14:paraId="21AF16AE" w14:textId="77777777" w:rsidR="00647847" w:rsidRPr="00647847" w:rsidRDefault="00647847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7847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Прізвище, ім‘я, по батькові керівника, контактний телефон</w:t>
            </w:r>
            <w:r w:rsidRPr="006478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716EE" w:rsidRPr="00647847" w14:paraId="1587A057" w14:textId="77777777" w:rsidTr="00647847">
        <w:trPr>
          <w:trHeight w:val="230"/>
        </w:trPr>
        <w:tc>
          <w:tcPr>
            <w:tcW w:w="1984" w:type="dxa"/>
            <w:vMerge w:val="restart"/>
            <w:shd w:val="clear" w:color="auto" w:fill="auto"/>
          </w:tcPr>
          <w:p w14:paraId="5CE69C9D" w14:textId="475C31E2" w:rsidR="006716EE" w:rsidRPr="00647847" w:rsidRDefault="006716EE" w:rsidP="006478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Чернівецька ТГ</w:t>
            </w:r>
          </w:p>
        </w:tc>
        <w:tc>
          <w:tcPr>
            <w:tcW w:w="3179" w:type="dxa"/>
            <w:shd w:val="clear" w:color="auto" w:fill="auto"/>
          </w:tcPr>
          <w:p w14:paraId="16130A68" w14:textId="0914A884" w:rsidR="006716EE" w:rsidRPr="00647847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Міський палац дітей та юнацтва,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А.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 xml:space="preserve">Шептицького, 10,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м.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Чернівці</w:t>
            </w:r>
          </w:p>
        </w:tc>
        <w:tc>
          <w:tcPr>
            <w:tcW w:w="1357" w:type="dxa"/>
            <w:shd w:val="clear" w:color="auto" w:fill="auto"/>
          </w:tcPr>
          <w:p w14:paraId="7382E350" w14:textId="0F0F509B" w:rsidR="006716EE" w:rsidRPr="00647847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6E96">
              <w:rPr>
                <w:rFonts w:ascii="Times New Roman" w:eastAsia="Times New Roman" w:hAnsi="Times New Roman" w:cs="Times New Roman"/>
                <w:b/>
              </w:rPr>
              <w:t>з 01.06.2026 по 12.06.2026</w:t>
            </w:r>
          </w:p>
        </w:tc>
        <w:tc>
          <w:tcPr>
            <w:tcW w:w="1701" w:type="dxa"/>
            <w:shd w:val="clear" w:color="auto" w:fill="auto"/>
          </w:tcPr>
          <w:p w14:paraId="7F57625A" w14:textId="5BBAF2CF" w:rsidR="006716EE" w:rsidRPr="00647847" w:rsidRDefault="00C71513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60-80</w:t>
            </w:r>
          </w:p>
        </w:tc>
        <w:tc>
          <w:tcPr>
            <w:tcW w:w="3169" w:type="dxa"/>
            <w:shd w:val="clear" w:color="auto" w:fill="auto"/>
          </w:tcPr>
          <w:p w14:paraId="56652548" w14:textId="76C0959F" w:rsidR="006716EE" w:rsidRPr="00647847" w:rsidRDefault="00C71513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Художньо – естетичний, еколого - натуралістичний</w:t>
            </w:r>
          </w:p>
        </w:tc>
        <w:tc>
          <w:tcPr>
            <w:tcW w:w="3773" w:type="dxa"/>
            <w:shd w:val="clear" w:color="auto" w:fill="auto"/>
          </w:tcPr>
          <w:p w14:paraId="01542E7A" w14:textId="0179176B" w:rsidR="006716EE" w:rsidRPr="00647847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Слижук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Денісенко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Марина Дмитрівна, 0990133800</w:t>
            </w:r>
          </w:p>
        </w:tc>
      </w:tr>
      <w:tr w:rsidR="006716EE" w:rsidRPr="00647847" w14:paraId="70D93D53" w14:textId="77777777" w:rsidTr="00647847">
        <w:trPr>
          <w:trHeight w:val="230"/>
        </w:trPr>
        <w:tc>
          <w:tcPr>
            <w:tcW w:w="1984" w:type="dxa"/>
            <w:vMerge/>
            <w:shd w:val="clear" w:color="auto" w:fill="auto"/>
          </w:tcPr>
          <w:p w14:paraId="0F1EEEEB" w14:textId="77777777" w:rsidR="006716EE" w:rsidRPr="00647847" w:rsidRDefault="006716EE" w:rsidP="006478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79" w:type="dxa"/>
            <w:shd w:val="clear" w:color="auto" w:fill="auto"/>
          </w:tcPr>
          <w:p w14:paraId="30C06D06" w14:textId="5C620F53" w:rsidR="006716EE" w:rsidRPr="00647847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Будинок творчості дітей та юнацтва,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вул. Демократична, 5, м. Чернівці</w:t>
            </w:r>
          </w:p>
        </w:tc>
        <w:tc>
          <w:tcPr>
            <w:tcW w:w="1357" w:type="dxa"/>
            <w:shd w:val="clear" w:color="auto" w:fill="auto"/>
          </w:tcPr>
          <w:p w14:paraId="6123517D" w14:textId="08DC0A18" w:rsidR="006716EE" w:rsidRPr="00647847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6E96">
              <w:rPr>
                <w:rFonts w:ascii="Times New Roman" w:eastAsia="Times New Roman" w:hAnsi="Times New Roman" w:cs="Times New Roman"/>
                <w:b/>
              </w:rPr>
              <w:t>з 01.06.2026 по 12.06.2026</w:t>
            </w:r>
          </w:p>
        </w:tc>
        <w:tc>
          <w:tcPr>
            <w:tcW w:w="1701" w:type="dxa"/>
            <w:shd w:val="clear" w:color="auto" w:fill="auto"/>
          </w:tcPr>
          <w:p w14:paraId="22FA037D" w14:textId="386761DD" w:rsidR="006716EE" w:rsidRPr="00647847" w:rsidRDefault="00FE0941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3169" w:type="dxa"/>
            <w:shd w:val="clear" w:color="auto" w:fill="auto"/>
          </w:tcPr>
          <w:p w14:paraId="6C6490C0" w14:textId="68D4F498" w:rsidR="006716EE" w:rsidRPr="00FE0941" w:rsidRDefault="00FE0941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FE094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Художньо – естетичний,  </w:t>
            </w:r>
            <w:proofErr w:type="spellStart"/>
            <w:r w:rsidRPr="00FE094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r w:rsidRPr="00FE094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r w:rsidRPr="00FE094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ужитковий</w:t>
            </w:r>
          </w:p>
        </w:tc>
        <w:tc>
          <w:tcPr>
            <w:tcW w:w="3773" w:type="dxa"/>
            <w:shd w:val="clear" w:color="auto" w:fill="auto"/>
          </w:tcPr>
          <w:p w14:paraId="6911F462" w14:textId="7F31CBC7" w:rsidR="006716EE" w:rsidRPr="00647847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proofErr w:type="spellStart"/>
            <w:r w:rsidRPr="00D46E96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орнецька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r w:rsidRPr="00D46E96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Ірина Миколаївна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, 0964512080</w:t>
            </w:r>
          </w:p>
        </w:tc>
      </w:tr>
      <w:tr w:rsidR="006716EE" w:rsidRPr="00647847" w14:paraId="79180861" w14:textId="77777777" w:rsidTr="00647847">
        <w:trPr>
          <w:trHeight w:val="230"/>
        </w:trPr>
        <w:tc>
          <w:tcPr>
            <w:tcW w:w="1984" w:type="dxa"/>
            <w:vMerge/>
            <w:shd w:val="clear" w:color="auto" w:fill="auto"/>
          </w:tcPr>
          <w:p w14:paraId="133B28F0" w14:textId="77777777" w:rsidR="006716EE" w:rsidRPr="00647847" w:rsidRDefault="006716EE" w:rsidP="006478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79" w:type="dxa"/>
            <w:shd w:val="clear" w:color="auto" w:fill="auto"/>
          </w:tcPr>
          <w:p w14:paraId="5F9E3D14" w14:textId="4812DB32" w:rsidR="006716EE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Центр дитячої та юнацької творчості,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вул. Головна, 224, м. Чернівці</w:t>
            </w:r>
          </w:p>
        </w:tc>
        <w:tc>
          <w:tcPr>
            <w:tcW w:w="1357" w:type="dxa"/>
            <w:shd w:val="clear" w:color="auto" w:fill="auto"/>
          </w:tcPr>
          <w:p w14:paraId="549A0374" w14:textId="368A89CD" w:rsidR="006716EE" w:rsidRPr="00D46E96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6E96">
              <w:rPr>
                <w:rFonts w:ascii="Times New Roman" w:eastAsia="Times New Roman" w:hAnsi="Times New Roman" w:cs="Times New Roman"/>
                <w:b/>
              </w:rPr>
              <w:t>з 01.06.2026 по 12.06.2026</w:t>
            </w:r>
          </w:p>
        </w:tc>
        <w:tc>
          <w:tcPr>
            <w:tcW w:w="1701" w:type="dxa"/>
            <w:shd w:val="clear" w:color="auto" w:fill="auto"/>
          </w:tcPr>
          <w:p w14:paraId="33835527" w14:textId="1F554C17" w:rsidR="006716EE" w:rsidRPr="00647847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60-80</w:t>
            </w:r>
          </w:p>
        </w:tc>
        <w:tc>
          <w:tcPr>
            <w:tcW w:w="3169" w:type="dxa"/>
            <w:shd w:val="clear" w:color="auto" w:fill="auto"/>
          </w:tcPr>
          <w:p w14:paraId="5066951B" w14:textId="06C2A070" w:rsidR="006716EE" w:rsidRPr="00647847" w:rsidRDefault="006716EE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Художньо – естетичний, гуманітарний,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– краєзнавчий, спортивний </w:t>
            </w:r>
          </w:p>
        </w:tc>
        <w:tc>
          <w:tcPr>
            <w:tcW w:w="3773" w:type="dxa"/>
            <w:shd w:val="clear" w:color="auto" w:fill="auto"/>
          </w:tcPr>
          <w:p w14:paraId="0A7301C8" w14:textId="2D3675FA" w:rsidR="006716EE" w:rsidRPr="00D46E96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Галочкіна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Наталя Миколаївна, 0507138085</w:t>
            </w:r>
          </w:p>
        </w:tc>
      </w:tr>
      <w:tr w:rsidR="006716EE" w:rsidRPr="00647847" w14:paraId="1A1DBA22" w14:textId="77777777" w:rsidTr="00647847">
        <w:trPr>
          <w:trHeight w:val="230"/>
        </w:trPr>
        <w:tc>
          <w:tcPr>
            <w:tcW w:w="1984" w:type="dxa"/>
            <w:vMerge/>
            <w:shd w:val="clear" w:color="auto" w:fill="auto"/>
          </w:tcPr>
          <w:p w14:paraId="366413DB" w14:textId="77777777" w:rsidR="006716EE" w:rsidRPr="00647847" w:rsidRDefault="006716EE" w:rsidP="006478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79" w:type="dxa"/>
            <w:shd w:val="clear" w:color="auto" w:fill="auto"/>
          </w:tcPr>
          <w:p w14:paraId="385A8908" w14:textId="62B84302" w:rsidR="006716EE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Чернівецький центр юних техніків ім. Л.К. Каденюка, вул. Небесної Сотні, 23,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м. Чернівці</w:t>
            </w:r>
          </w:p>
        </w:tc>
        <w:tc>
          <w:tcPr>
            <w:tcW w:w="1357" w:type="dxa"/>
            <w:shd w:val="clear" w:color="auto" w:fill="auto"/>
          </w:tcPr>
          <w:p w14:paraId="0447D4E5" w14:textId="3A19AE82" w:rsidR="006716EE" w:rsidRPr="00D46E96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6E96">
              <w:rPr>
                <w:rFonts w:ascii="Times New Roman" w:eastAsia="Times New Roman" w:hAnsi="Times New Roman" w:cs="Times New Roman"/>
                <w:b/>
              </w:rPr>
              <w:t>з 01.06</w:t>
            </w:r>
            <w:r>
              <w:rPr>
                <w:rFonts w:ascii="Times New Roman" w:eastAsia="Times New Roman" w:hAnsi="Times New Roman" w:cs="Times New Roman"/>
                <w:b/>
              </w:rPr>
              <w:t>.2026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 xml:space="preserve"> до 12.06</w:t>
            </w:r>
            <w:r>
              <w:rPr>
                <w:rFonts w:ascii="Times New Roman" w:eastAsia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52BF18A0" w14:textId="58C5FDF9" w:rsidR="006716EE" w:rsidRPr="00647847" w:rsidRDefault="00FE0941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3169" w:type="dxa"/>
            <w:shd w:val="clear" w:color="auto" w:fill="auto"/>
          </w:tcPr>
          <w:p w14:paraId="2DA1182A" w14:textId="77777777" w:rsidR="006716EE" w:rsidRDefault="00FE0941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Технічний,</w:t>
            </w:r>
          </w:p>
          <w:p w14:paraId="08209E40" w14:textId="186DEED0" w:rsidR="00FE0941" w:rsidRPr="00647847" w:rsidRDefault="00FE0941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Художньо - технічний</w:t>
            </w:r>
          </w:p>
        </w:tc>
        <w:tc>
          <w:tcPr>
            <w:tcW w:w="3773" w:type="dxa"/>
            <w:shd w:val="clear" w:color="auto" w:fill="auto"/>
          </w:tcPr>
          <w:p w14:paraId="0333DA68" w14:textId="77777777" w:rsidR="006716EE" w:rsidRDefault="006716EE" w:rsidP="006716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Яценко </w:t>
            </w:r>
            <w:r w:rsidRPr="00D46E96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Віталій Васильович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,</w:t>
            </w:r>
          </w:p>
          <w:p w14:paraId="6663B4D8" w14:textId="630CA604" w:rsidR="006716EE" w:rsidRPr="00D46E96" w:rsidRDefault="006716EE" w:rsidP="006716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0503375822</w:t>
            </w:r>
          </w:p>
        </w:tc>
      </w:tr>
      <w:tr w:rsidR="006716EE" w:rsidRPr="00647847" w14:paraId="5C8C2540" w14:textId="77777777" w:rsidTr="00647847">
        <w:trPr>
          <w:trHeight w:val="230"/>
        </w:trPr>
        <w:tc>
          <w:tcPr>
            <w:tcW w:w="1984" w:type="dxa"/>
            <w:vMerge/>
            <w:shd w:val="clear" w:color="auto" w:fill="auto"/>
          </w:tcPr>
          <w:p w14:paraId="743BE242" w14:textId="77777777" w:rsidR="006716EE" w:rsidRPr="00647847" w:rsidRDefault="006716EE" w:rsidP="006478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79" w:type="dxa"/>
            <w:shd w:val="clear" w:color="auto" w:fill="auto"/>
          </w:tcPr>
          <w:p w14:paraId="7EEDB8D2" w14:textId="77777777" w:rsidR="006716EE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Чернівецький центр юних техніків ім. Л.К. Каденюка, вул. Головна ,220</w:t>
            </w:r>
          </w:p>
          <w:p w14:paraId="3863F5F0" w14:textId="676A8D0D" w:rsidR="006716EE" w:rsidRDefault="006716EE" w:rsidP="00D4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D46E96">
              <w:rPr>
                <w:rFonts w:ascii="Times New Roman" w:eastAsia="Times New Roman" w:hAnsi="Times New Roman" w:cs="Times New Roman"/>
                <w:b/>
              </w:rPr>
              <w:t>м. Чернівці</w:t>
            </w:r>
          </w:p>
        </w:tc>
        <w:tc>
          <w:tcPr>
            <w:tcW w:w="1357" w:type="dxa"/>
            <w:shd w:val="clear" w:color="auto" w:fill="auto"/>
          </w:tcPr>
          <w:p w14:paraId="6DDECAAE" w14:textId="1FCB1379" w:rsidR="006716EE" w:rsidRPr="00D46E96" w:rsidRDefault="006716EE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6EE">
              <w:rPr>
                <w:rFonts w:ascii="Times New Roman" w:eastAsia="Times New Roman" w:hAnsi="Times New Roman" w:cs="Times New Roman"/>
                <w:b/>
              </w:rPr>
              <w:t>з 15.06</w:t>
            </w:r>
            <w:r>
              <w:rPr>
                <w:rFonts w:ascii="Times New Roman" w:eastAsia="Times New Roman" w:hAnsi="Times New Roman" w:cs="Times New Roman"/>
                <w:b/>
              </w:rPr>
              <w:t>.2026</w:t>
            </w:r>
            <w:r w:rsidRPr="006716EE">
              <w:rPr>
                <w:rFonts w:ascii="Times New Roman" w:eastAsia="Times New Roman" w:hAnsi="Times New Roman" w:cs="Times New Roman"/>
                <w:b/>
              </w:rPr>
              <w:t xml:space="preserve"> до 19.06</w:t>
            </w:r>
            <w:r>
              <w:rPr>
                <w:rFonts w:ascii="Times New Roman" w:eastAsia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171274E4" w14:textId="66DEC9A3" w:rsidR="006716EE" w:rsidRPr="00647847" w:rsidRDefault="00FE0941" w:rsidP="006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3169" w:type="dxa"/>
            <w:shd w:val="clear" w:color="auto" w:fill="auto"/>
          </w:tcPr>
          <w:p w14:paraId="384E4093" w14:textId="77777777" w:rsidR="006716EE" w:rsidRDefault="00FE0941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Спортивно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техічний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,</w:t>
            </w:r>
          </w:p>
          <w:p w14:paraId="3A1B1616" w14:textId="40BE48A1" w:rsidR="00FE0941" w:rsidRPr="00647847" w:rsidRDefault="00FE0941" w:rsidP="0064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Науково - технічний</w:t>
            </w:r>
          </w:p>
        </w:tc>
        <w:tc>
          <w:tcPr>
            <w:tcW w:w="3773" w:type="dxa"/>
            <w:shd w:val="clear" w:color="auto" w:fill="auto"/>
          </w:tcPr>
          <w:p w14:paraId="1BCB8E53" w14:textId="77777777" w:rsidR="006716EE" w:rsidRDefault="006716EE" w:rsidP="006716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Яценко </w:t>
            </w:r>
            <w:r w:rsidRPr="00D46E96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Віталій Васильович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,</w:t>
            </w:r>
          </w:p>
          <w:p w14:paraId="3C2B19DE" w14:textId="6B1FCFA8" w:rsidR="006716EE" w:rsidRDefault="006716EE" w:rsidP="006716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0503375822</w:t>
            </w:r>
          </w:p>
        </w:tc>
      </w:tr>
    </w:tbl>
    <w:p w14:paraId="59127E4E" w14:textId="5EF51450" w:rsidR="00647847" w:rsidRPr="00647847" w:rsidRDefault="00647847">
      <w:pPr>
        <w:spacing w:line="240" w:lineRule="auto"/>
        <w:ind w:left="10632" w:hanging="993"/>
        <w:rPr>
          <w:rFonts w:ascii="Times New Roman" w:hAnsi="Times New Roman" w:cs="Times New Roman"/>
          <w:sz w:val="28"/>
          <w:szCs w:val="28"/>
        </w:rPr>
      </w:pPr>
    </w:p>
    <w:sectPr w:rsidR="00647847" w:rsidRPr="00647847" w:rsidSect="00FE0941">
      <w:pgSz w:w="16838" w:h="11906" w:orient="landscape"/>
      <w:pgMar w:top="1417" w:right="850" w:bottom="850" w:left="85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8AE7" w14:textId="77777777" w:rsidR="0028048E" w:rsidRDefault="0028048E" w:rsidP="00FE0941">
      <w:pPr>
        <w:spacing w:after="0" w:line="240" w:lineRule="auto"/>
      </w:pPr>
      <w:r>
        <w:separator/>
      </w:r>
    </w:p>
  </w:endnote>
  <w:endnote w:type="continuationSeparator" w:id="0">
    <w:p w14:paraId="7B2B93FD" w14:textId="77777777" w:rsidR="0028048E" w:rsidRDefault="0028048E" w:rsidP="00FE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5844" w14:textId="77777777" w:rsidR="0028048E" w:rsidRDefault="0028048E" w:rsidP="00FE0941">
      <w:pPr>
        <w:spacing w:after="0" w:line="240" w:lineRule="auto"/>
      </w:pPr>
      <w:r>
        <w:separator/>
      </w:r>
    </w:p>
  </w:footnote>
  <w:footnote w:type="continuationSeparator" w:id="0">
    <w:p w14:paraId="453CBEC0" w14:textId="77777777" w:rsidR="0028048E" w:rsidRDefault="0028048E" w:rsidP="00FE0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50"/>
    <w:rsid w:val="001469DB"/>
    <w:rsid w:val="0028048E"/>
    <w:rsid w:val="003B117B"/>
    <w:rsid w:val="00443CC3"/>
    <w:rsid w:val="00475EA3"/>
    <w:rsid w:val="004D2A8D"/>
    <w:rsid w:val="004F5325"/>
    <w:rsid w:val="005C0663"/>
    <w:rsid w:val="00647847"/>
    <w:rsid w:val="006716EE"/>
    <w:rsid w:val="00724630"/>
    <w:rsid w:val="0074466A"/>
    <w:rsid w:val="008015A6"/>
    <w:rsid w:val="00825F50"/>
    <w:rsid w:val="008C3B67"/>
    <w:rsid w:val="008E2708"/>
    <w:rsid w:val="00923985"/>
    <w:rsid w:val="00A7791D"/>
    <w:rsid w:val="00C71513"/>
    <w:rsid w:val="00D46E96"/>
    <w:rsid w:val="00D54E6D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9189"/>
  <w15:chartTrackingRefBased/>
  <w15:docId w15:val="{BBE1A778-62CE-4337-8C4A-DE64C64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630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styleId="a4">
    <w:name w:val="Emphasis"/>
    <w:basedOn w:val="a0"/>
    <w:uiPriority w:val="20"/>
    <w:qFormat/>
    <w:rsid w:val="00D46E96"/>
    <w:rPr>
      <w:i/>
      <w:iCs/>
    </w:rPr>
  </w:style>
  <w:style w:type="paragraph" w:styleId="a5">
    <w:name w:val="header"/>
    <w:basedOn w:val="a"/>
    <w:link w:val="a6"/>
    <w:uiPriority w:val="99"/>
    <w:unhideWhenUsed/>
    <w:rsid w:val="00FE0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941"/>
  </w:style>
  <w:style w:type="paragraph" w:styleId="a7">
    <w:name w:val="footer"/>
    <w:basedOn w:val="a"/>
    <w:link w:val="a8"/>
    <w:uiPriority w:val="99"/>
    <w:unhideWhenUsed/>
    <w:rsid w:val="00FE0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Аня Захотій</cp:lastModifiedBy>
  <cp:revision>4</cp:revision>
  <dcterms:created xsi:type="dcterms:W3CDTF">2026-03-27T11:50:00Z</dcterms:created>
  <dcterms:modified xsi:type="dcterms:W3CDTF">2026-05-18T08:09:00Z</dcterms:modified>
</cp:coreProperties>
</file>