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131" w:rsidRPr="003F4131" w:rsidRDefault="003F4131" w:rsidP="003F413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F4131">
        <w:rPr>
          <w:rFonts w:ascii="Times New Roman" w:hAnsi="Times New Roman" w:cs="Times New Roman"/>
          <w:b/>
          <w:sz w:val="28"/>
          <w:szCs w:val="28"/>
        </w:rPr>
        <w:t xml:space="preserve">Додаток </w:t>
      </w:r>
    </w:p>
    <w:p w:rsidR="003F4131" w:rsidRPr="003F4131" w:rsidRDefault="003F4131" w:rsidP="003F413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F4131">
        <w:rPr>
          <w:rFonts w:ascii="Times New Roman" w:hAnsi="Times New Roman" w:cs="Times New Roman"/>
          <w:b/>
          <w:sz w:val="28"/>
          <w:szCs w:val="28"/>
        </w:rPr>
        <w:t>до листа управління освіти</w:t>
      </w:r>
    </w:p>
    <w:p w:rsidR="003F4131" w:rsidRDefault="003F4131" w:rsidP="0062795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F4131">
        <w:rPr>
          <w:rFonts w:ascii="Times New Roman" w:hAnsi="Times New Roman" w:cs="Times New Roman"/>
          <w:b/>
          <w:sz w:val="28"/>
          <w:szCs w:val="28"/>
        </w:rPr>
        <w:t>Чернівецької міської ради</w:t>
      </w:r>
    </w:p>
    <w:p w:rsidR="00E93765" w:rsidRPr="007B66F8" w:rsidRDefault="00E93765" w:rsidP="007B66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Інформація</w:t>
      </w:r>
      <w:r w:rsidRPr="008427EF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r w:rsidR="007B66F8">
        <w:rPr>
          <w:rFonts w:ascii="Times New Roman" w:hAnsi="Times New Roman" w:cs="Times New Roman"/>
          <w:b/>
          <w:sz w:val="28"/>
          <w:szCs w:val="28"/>
        </w:rPr>
        <w:t>випускників,</w:t>
      </w:r>
      <w:r w:rsidR="007B66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які</w:t>
      </w:r>
      <w:r w:rsidRPr="008427EF">
        <w:rPr>
          <w:rFonts w:ascii="Times New Roman" w:hAnsi="Times New Roman" w:cs="Times New Roman"/>
          <w:b/>
          <w:sz w:val="28"/>
          <w:szCs w:val="28"/>
        </w:rPr>
        <w:t xml:space="preserve"> отримали 200 балів </w:t>
      </w:r>
    </w:p>
    <w:p w:rsidR="00E93765" w:rsidRDefault="00E93765" w:rsidP="00E937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7EF">
        <w:rPr>
          <w:rFonts w:ascii="Times New Roman" w:hAnsi="Times New Roman" w:cs="Times New Roman"/>
          <w:b/>
          <w:sz w:val="28"/>
          <w:szCs w:val="28"/>
        </w:rPr>
        <w:t>за результатами національног</w:t>
      </w:r>
      <w:r w:rsidR="007B66F8">
        <w:rPr>
          <w:rFonts w:ascii="Times New Roman" w:hAnsi="Times New Roman" w:cs="Times New Roman"/>
          <w:b/>
          <w:sz w:val="28"/>
          <w:szCs w:val="28"/>
        </w:rPr>
        <w:t>о мультипредметного тесту у 2026</w:t>
      </w:r>
      <w:r w:rsidRPr="008427EF">
        <w:rPr>
          <w:rFonts w:ascii="Times New Roman" w:hAnsi="Times New Roman" w:cs="Times New Roman"/>
          <w:b/>
          <w:sz w:val="28"/>
          <w:szCs w:val="28"/>
        </w:rPr>
        <w:t xml:space="preserve"> році</w:t>
      </w:r>
    </w:p>
    <w:p w:rsidR="00E93765" w:rsidRPr="008427EF" w:rsidRDefault="00E93765" w:rsidP="00E9376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4331" w:type="dxa"/>
        <w:tblInd w:w="-113" w:type="dxa"/>
        <w:tblLook w:val="04A0" w:firstRow="1" w:lastRow="0" w:firstColumn="1" w:lastColumn="0" w:noHBand="0" w:noVBand="1"/>
      </w:tblPr>
      <w:tblGrid>
        <w:gridCol w:w="781"/>
        <w:gridCol w:w="2800"/>
        <w:gridCol w:w="2594"/>
        <w:gridCol w:w="1984"/>
        <w:gridCol w:w="1985"/>
        <w:gridCol w:w="1559"/>
        <w:gridCol w:w="2628"/>
      </w:tblGrid>
      <w:tr w:rsidR="00E93765" w:rsidRPr="00A132AF" w:rsidTr="00E24184">
        <w:trPr>
          <w:trHeight w:val="654"/>
        </w:trPr>
        <w:tc>
          <w:tcPr>
            <w:tcW w:w="781" w:type="dxa"/>
            <w:vAlign w:val="center"/>
          </w:tcPr>
          <w:p w:rsidR="00E93765" w:rsidRPr="0032619F" w:rsidRDefault="00E93765" w:rsidP="00E537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261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E93765" w:rsidRPr="0032619F" w:rsidRDefault="00E24184" w:rsidP="00E537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ПІБ у</w:t>
            </w:r>
            <w:r w:rsidR="00E93765" w:rsidRPr="003261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чня</w:t>
            </w:r>
          </w:p>
        </w:tc>
        <w:tc>
          <w:tcPr>
            <w:tcW w:w="25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3765" w:rsidRPr="0032619F" w:rsidRDefault="00E93765" w:rsidP="00E537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261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65" w:rsidRPr="0032619F" w:rsidRDefault="00E93765" w:rsidP="00E53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6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765" w:rsidRPr="0032619F" w:rsidRDefault="00E93765" w:rsidP="00E53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6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200 балів з предмету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765" w:rsidRPr="0032619F" w:rsidRDefault="00E93765" w:rsidP="00E53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6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Загальна кількість балів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65" w:rsidRPr="002C2F69" w:rsidRDefault="00E24184" w:rsidP="00E53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ПІБ</w:t>
            </w:r>
            <w:r w:rsidR="002C2F69" w:rsidRPr="002C2F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вчителя, </w:t>
            </w:r>
            <w:r w:rsidR="002C2F69" w:rsidRPr="002C2F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який підготував учнів</w:t>
            </w:r>
            <w:r w:rsidR="003E46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та його посада</w:t>
            </w:r>
          </w:p>
          <w:p w:rsidR="00E24184" w:rsidRPr="0032619F" w:rsidRDefault="00E24184" w:rsidP="00E53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B66F8" w:rsidRPr="00A132AF" w:rsidTr="00E24184">
        <w:trPr>
          <w:trHeight w:val="654"/>
        </w:trPr>
        <w:tc>
          <w:tcPr>
            <w:tcW w:w="781" w:type="dxa"/>
            <w:vAlign w:val="center"/>
          </w:tcPr>
          <w:p w:rsidR="007B66F8" w:rsidRPr="0032619F" w:rsidRDefault="001023FD" w:rsidP="00E537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7B66F8" w:rsidRPr="0032619F" w:rsidRDefault="007B66F8" w:rsidP="00E537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6F8" w:rsidRPr="0032619F" w:rsidRDefault="007B66F8" w:rsidP="00E537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F8" w:rsidRPr="0032619F" w:rsidRDefault="007B66F8" w:rsidP="00E53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F8" w:rsidRPr="0032619F" w:rsidRDefault="007B66F8" w:rsidP="00E53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F8" w:rsidRPr="0032619F" w:rsidRDefault="007B66F8" w:rsidP="00E53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F8" w:rsidRDefault="007B66F8" w:rsidP="00E53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93765" w:rsidRDefault="00E93765" w:rsidP="00E93765"/>
    <w:p w:rsidR="00E93765" w:rsidRPr="008427EF" w:rsidRDefault="00157F2F" w:rsidP="00E937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Інформація</w:t>
      </w:r>
      <w:r w:rsidR="00E93765" w:rsidRPr="008427EF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r w:rsidR="00E93765">
        <w:rPr>
          <w:rFonts w:ascii="Times New Roman" w:hAnsi="Times New Roman" w:cs="Times New Roman"/>
          <w:b/>
          <w:sz w:val="28"/>
          <w:szCs w:val="28"/>
        </w:rPr>
        <w:t>випускників</w:t>
      </w:r>
      <w:r w:rsidR="00E93765" w:rsidRPr="008427E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93765">
        <w:rPr>
          <w:rFonts w:ascii="Times New Roman" w:hAnsi="Times New Roman" w:cs="Times New Roman"/>
          <w:b/>
          <w:sz w:val="28"/>
          <w:szCs w:val="28"/>
        </w:rPr>
        <w:t>які</w:t>
      </w:r>
      <w:r w:rsidR="00E93765" w:rsidRPr="008427EF">
        <w:rPr>
          <w:rFonts w:ascii="Times New Roman" w:hAnsi="Times New Roman" w:cs="Times New Roman"/>
          <w:b/>
          <w:sz w:val="28"/>
          <w:szCs w:val="28"/>
        </w:rPr>
        <w:t xml:space="preserve"> отримали </w:t>
      </w:r>
      <w:r w:rsidR="00E93765">
        <w:rPr>
          <w:rFonts w:ascii="Times New Roman" w:hAnsi="Times New Roman" w:cs="Times New Roman"/>
          <w:b/>
          <w:sz w:val="28"/>
          <w:szCs w:val="28"/>
        </w:rPr>
        <w:t>4</w:t>
      </w:r>
      <w:r w:rsidR="00E93765" w:rsidRPr="008427EF">
        <w:rPr>
          <w:rFonts w:ascii="Times New Roman" w:hAnsi="Times New Roman" w:cs="Times New Roman"/>
          <w:b/>
          <w:sz w:val="28"/>
          <w:szCs w:val="28"/>
        </w:rPr>
        <w:t xml:space="preserve">00 балів </w:t>
      </w:r>
    </w:p>
    <w:p w:rsidR="00E93765" w:rsidRDefault="00E93765" w:rsidP="00E937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7EF">
        <w:rPr>
          <w:rFonts w:ascii="Times New Roman" w:hAnsi="Times New Roman" w:cs="Times New Roman"/>
          <w:b/>
          <w:sz w:val="28"/>
          <w:szCs w:val="28"/>
        </w:rPr>
        <w:t xml:space="preserve">за результатами національного </w:t>
      </w:r>
      <w:r w:rsidR="007B66F8">
        <w:rPr>
          <w:rFonts w:ascii="Times New Roman" w:hAnsi="Times New Roman" w:cs="Times New Roman"/>
          <w:b/>
          <w:sz w:val="28"/>
          <w:szCs w:val="28"/>
        </w:rPr>
        <w:t xml:space="preserve">мультипредметного тесту у 2026 </w:t>
      </w:r>
      <w:r w:rsidRPr="008427EF">
        <w:rPr>
          <w:rFonts w:ascii="Times New Roman" w:hAnsi="Times New Roman" w:cs="Times New Roman"/>
          <w:b/>
          <w:sz w:val="28"/>
          <w:szCs w:val="28"/>
        </w:rPr>
        <w:t>році</w:t>
      </w:r>
    </w:p>
    <w:p w:rsidR="00E93765" w:rsidRPr="008427EF" w:rsidRDefault="00E93765" w:rsidP="00E9376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4331" w:type="dxa"/>
        <w:tblInd w:w="-113" w:type="dxa"/>
        <w:tblLook w:val="04A0" w:firstRow="1" w:lastRow="0" w:firstColumn="1" w:lastColumn="0" w:noHBand="0" w:noVBand="1"/>
      </w:tblPr>
      <w:tblGrid>
        <w:gridCol w:w="781"/>
        <w:gridCol w:w="2802"/>
        <w:gridCol w:w="2592"/>
        <w:gridCol w:w="1984"/>
        <w:gridCol w:w="1985"/>
        <w:gridCol w:w="1559"/>
        <w:gridCol w:w="2628"/>
      </w:tblGrid>
      <w:tr w:rsidR="00E93765" w:rsidRPr="00A132AF" w:rsidTr="00E24184">
        <w:tc>
          <w:tcPr>
            <w:tcW w:w="781" w:type="dxa"/>
            <w:vAlign w:val="center"/>
          </w:tcPr>
          <w:p w:rsidR="00E93765" w:rsidRPr="0032619F" w:rsidRDefault="00E93765" w:rsidP="00E537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261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E93765" w:rsidRPr="0032619F" w:rsidRDefault="00E24184" w:rsidP="00E537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ПІБ у</w:t>
            </w:r>
            <w:r w:rsidR="00E93765" w:rsidRPr="003261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чня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3765" w:rsidRPr="0032619F" w:rsidRDefault="00E93765" w:rsidP="00E537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261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65" w:rsidRPr="0032619F" w:rsidRDefault="00E93765" w:rsidP="00E53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6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765" w:rsidRPr="0032619F" w:rsidRDefault="00E93765" w:rsidP="00E53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6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200 балів з предмету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765" w:rsidRPr="0032619F" w:rsidRDefault="00E93765" w:rsidP="00E53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6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Загальна кількість балів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9" w:rsidRDefault="008067CB" w:rsidP="002C2F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ПІБ</w:t>
            </w:r>
            <w:r w:rsidR="002C2F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вчителя</w:t>
            </w:r>
            <w:r w:rsidR="002C2F69" w:rsidRPr="002C2F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="002C2F69" w:rsidRPr="002C2F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який підготував учнів</w:t>
            </w:r>
            <w:r w:rsidR="003E46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та його посада</w:t>
            </w:r>
          </w:p>
          <w:p w:rsidR="003E467E" w:rsidRPr="002C2F69" w:rsidRDefault="003E467E" w:rsidP="002C2F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067CB" w:rsidRDefault="008067CB" w:rsidP="008067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93765" w:rsidRPr="0032619F" w:rsidRDefault="00E93765" w:rsidP="00E53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57F2F" w:rsidRPr="00A132AF" w:rsidTr="00E24184">
        <w:trPr>
          <w:trHeight w:val="612"/>
        </w:trPr>
        <w:tc>
          <w:tcPr>
            <w:tcW w:w="781" w:type="dxa"/>
            <w:vMerge w:val="restart"/>
          </w:tcPr>
          <w:p w:rsidR="00157F2F" w:rsidRPr="0094309A" w:rsidRDefault="00157F2F" w:rsidP="00E9376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02" w:type="dxa"/>
            <w:vMerge w:val="restart"/>
            <w:shd w:val="clear" w:color="auto" w:fill="auto"/>
            <w:vAlign w:val="center"/>
          </w:tcPr>
          <w:p w:rsidR="00157F2F" w:rsidRPr="00C27BEA" w:rsidRDefault="00157F2F" w:rsidP="0015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9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F2F" w:rsidRPr="00C27BEA" w:rsidRDefault="00157F2F" w:rsidP="00E53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2F" w:rsidRPr="00C27BEA" w:rsidRDefault="00157F2F" w:rsidP="00E537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F2F" w:rsidRPr="00C27BEA" w:rsidRDefault="00157F2F" w:rsidP="00E537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F2F" w:rsidRPr="00C27BEA" w:rsidRDefault="00157F2F" w:rsidP="00E537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F2F" w:rsidRPr="00C27BEA" w:rsidRDefault="00157F2F" w:rsidP="00E537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93765" w:rsidRPr="00A132AF" w:rsidTr="00E24184">
        <w:trPr>
          <w:trHeight w:val="405"/>
        </w:trPr>
        <w:tc>
          <w:tcPr>
            <w:tcW w:w="781" w:type="dxa"/>
            <w:vMerge/>
          </w:tcPr>
          <w:p w:rsidR="00E93765" w:rsidRPr="00FF00E3" w:rsidRDefault="00E93765" w:rsidP="00E53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</w:tcPr>
          <w:p w:rsidR="00E93765" w:rsidRPr="00FF00E3" w:rsidRDefault="00E93765" w:rsidP="00E537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92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93765" w:rsidRPr="00FF00E3" w:rsidRDefault="00E93765" w:rsidP="00E537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65" w:rsidRPr="00FF00E3" w:rsidRDefault="00E93765" w:rsidP="00E537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765" w:rsidRPr="00FF00E3" w:rsidRDefault="00E93765" w:rsidP="00E537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765" w:rsidRPr="00FF00E3" w:rsidRDefault="00E93765" w:rsidP="00E537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65" w:rsidRPr="00FF00E3" w:rsidRDefault="00E93765" w:rsidP="00E537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10BA9" w:rsidRPr="0062795B" w:rsidRDefault="001E0AB3">
      <w:pPr>
        <w:rPr>
          <w:rFonts w:ascii="Times New Roman" w:hAnsi="Times New Roman" w:cs="Times New Roman"/>
          <w:sz w:val="28"/>
          <w:szCs w:val="28"/>
        </w:rPr>
      </w:pPr>
      <w:r w:rsidRPr="001E0AB3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___________________                  ПІБ</w:t>
      </w:r>
      <w:bookmarkStart w:id="0" w:name="_GoBack"/>
      <w:bookmarkEnd w:id="0"/>
    </w:p>
    <w:sectPr w:rsidR="00610BA9" w:rsidRPr="0062795B" w:rsidSect="0094309A">
      <w:pgSz w:w="16838" w:h="11906" w:orient="landscape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D687F"/>
    <w:multiLevelType w:val="hybridMultilevel"/>
    <w:tmpl w:val="E96802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D23AB3"/>
    <w:multiLevelType w:val="hybridMultilevel"/>
    <w:tmpl w:val="9DBCA4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5B7"/>
    <w:rsid w:val="001023FD"/>
    <w:rsid w:val="00157F2F"/>
    <w:rsid w:val="001E0AB3"/>
    <w:rsid w:val="002C2F69"/>
    <w:rsid w:val="003E467E"/>
    <w:rsid w:val="003F4131"/>
    <w:rsid w:val="0062795B"/>
    <w:rsid w:val="007B66F8"/>
    <w:rsid w:val="008067CB"/>
    <w:rsid w:val="00C30C3C"/>
    <w:rsid w:val="00CE04FF"/>
    <w:rsid w:val="00CE6F2D"/>
    <w:rsid w:val="00E24184"/>
    <w:rsid w:val="00E93765"/>
    <w:rsid w:val="00EB35B7"/>
    <w:rsid w:val="00F4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765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76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37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765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76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3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2026-06-22T09:23:00Z</dcterms:created>
  <dcterms:modified xsi:type="dcterms:W3CDTF">2026-06-22T09:29:00Z</dcterms:modified>
</cp:coreProperties>
</file>