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D81" w14:textId="617A16FD" w:rsidR="00367516" w:rsidRPr="008C554B" w:rsidRDefault="00367516" w:rsidP="00367516">
      <w:pPr>
        <w:ind w:left="10206"/>
        <w:rPr>
          <w:rFonts w:ascii="Times New Roman" w:hAnsi="Times New Roman"/>
          <w:sz w:val="28"/>
          <w:szCs w:val="28"/>
          <w:lang w:val="ru-RU"/>
        </w:rPr>
      </w:pPr>
      <w:bookmarkStart w:id="0" w:name="bookmark8"/>
      <w:bookmarkStart w:id="1" w:name="bookmark9"/>
      <w:r w:rsidRPr="00A855E8">
        <w:rPr>
          <w:rFonts w:ascii="Times New Roman" w:hAnsi="Times New Roman"/>
          <w:sz w:val="28"/>
          <w:szCs w:val="28"/>
        </w:rPr>
        <w:t xml:space="preserve">Додаток  до листа </w:t>
      </w:r>
      <w:r w:rsidR="008C554B">
        <w:rPr>
          <w:rFonts w:ascii="Times New Roman" w:hAnsi="Times New Roman"/>
          <w:sz w:val="28"/>
          <w:szCs w:val="28"/>
        </w:rPr>
        <w:t xml:space="preserve">управління освіти Чернівецької міської ради </w:t>
      </w:r>
      <w:r w:rsidRPr="00A855E8">
        <w:rPr>
          <w:rFonts w:ascii="Times New Roman" w:hAnsi="Times New Roman"/>
          <w:sz w:val="28"/>
          <w:szCs w:val="28"/>
        </w:rPr>
        <w:t xml:space="preserve">   </w:t>
      </w:r>
      <w:r w:rsidRPr="008528F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 </w:t>
      </w:r>
      <w:r w:rsidRPr="00852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54B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DF0D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518E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="00DF0D0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6514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30A4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0D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30A4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65142">
        <w:rPr>
          <w:rFonts w:ascii="Times New Roman" w:eastAsia="Times New Roman" w:hAnsi="Times New Roman"/>
          <w:sz w:val="28"/>
          <w:szCs w:val="28"/>
          <w:lang w:eastAsia="ru-RU"/>
        </w:rPr>
        <w:t>1234</w:t>
      </w:r>
    </w:p>
    <w:p w14:paraId="4525B2C3" w14:textId="77777777" w:rsidR="00367516" w:rsidRPr="00A855E8" w:rsidRDefault="00367516" w:rsidP="00367516">
      <w:pPr>
        <w:ind w:left="10206"/>
        <w:rPr>
          <w:rFonts w:ascii="Times New Roman" w:hAnsi="Times New Roman"/>
          <w:sz w:val="28"/>
          <w:szCs w:val="28"/>
        </w:rPr>
      </w:pPr>
    </w:p>
    <w:p w14:paraId="5247C5D2" w14:textId="77777777" w:rsidR="00367516" w:rsidRPr="00A855E8" w:rsidRDefault="00367516" w:rsidP="00367516">
      <w:pPr>
        <w:widowControl w:val="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Звіт щодо створення</w:t>
      </w:r>
      <w:bookmarkStart w:id="2" w:name="bookmark10"/>
      <w:bookmarkStart w:id="3" w:name="bookmark11"/>
      <w:bookmarkEnd w:id="0"/>
      <w:bookmarkEnd w:id="1"/>
      <w:r w:rsidRPr="00A855E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Класів безпеки у закладах загальної середньої освіти</w:t>
      </w:r>
      <w:bookmarkEnd w:id="2"/>
      <w:bookmarkEnd w:id="3"/>
    </w:p>
    <w:p w14:paraId="267CE11B" w14:textId="77F174E9" w:rsidR="00367516" w:rsidRPr="00A855E8" w:rsidRDefault="00367516" w:rsidP="00367516">
      <w:pPr>
        <w:widowControl w:val="0"/>
        <w:tabs>
          <w:tab w:val="left" w:leader="underscore" w:pos="9690"/>
          <w:tab w:val="right" w:pos="14570"/>
        </w:tabs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</w:pPr>
      <w:bookmarkStart w:id="4" w:name="bookmark12"/>
      <w:bookmarkStart w:id="5" w:name="bookmark13"/>
      <w:r w:rsidRPr="00A855E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у _________________________________________________  </w:t>
      </w:r>
      <w:bookmarkEnd w:id="4"/>
      <w:bookmarkEnd w:id="5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за І</w:t>
      </w:r>
      <w:r w:rsidR="000651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І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 квартал 202</w:t>
      </w:r>
      <w:r w:rsidR="00DF0D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 w:bidi="uk-UA"/>
        </w:rPr>
        <w:t xml:space="preserve"> року</w:t>
      </w:r>
    </w:p>
    <w:p w14:paraId="1FD49E27" w14:textId="59AFAE93" w:rsidR="00367516" w:rsidRPr="00A855E8" w:rsidRDefault="00367516" w:rsidP="00367516">
      <w:pPr>
        <w:widowControl w:val="0"/>
        <w:tabs>
          <w:tab w:val="left" w:leader="underscore" w:pos="9690"/>
          <w:tab w:val="right" w:pos="14570"/>
        </w:tabs>
        <w:outlineLvl w:val="2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</w:pPr>
      <w:r w:rsidRPr="00A855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                                                        (</w:t>
      </w:r>
      <w:r w:rsidR="008C554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>назва</w:t>
      </w:r>
      <w:r w:rsidRPr="00A855E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uk-UA" w:bidi="uk-UA"/>
        </w:rPr>
        <w:t xml:space="preserve"> закладу)</w:t>
      </w:r>
    </w:p>
    <w:p w14:paraId="3AC413BD" w14:textId="77777777" w:rsidR="00367516" w:rsidRPr="00A855E8" w:rsidRDefault="00367516" w:rsidP="00367516">
      <w:pPr>
        <w:widowControl w:val="0"/>
        <w:tabs>
          <w:tab w:val="left" w:leader="underscore" w:pos="9690"/>
        </w:tabs>
        <w:ind w:left="5020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927"/>
        <w:gridCol w:w="851"/>
        <w:gridCol w:w="992"/>
        <w:gridCol w:w="851"/>
        <w:gridCol w:w="850"/>
        <w:gridCol w:w="851"/>
        <w:gridCol w:w="992"/>
        <w:gridCol w:w="850"/>
        <w:gridCol w:w="851"/>
        <w:gridCol w:w="709"/>
        <w:gridCol w:w="1842"/>
        <w:gridCol w:w="1701"/>
      </w:tblGrid>
      <w:tr w:rsidR="00367516" w:rsidRPr="00A855E8" w14:paraId="74A977E6" w14:textId="77777777" w:rsidTr="00367516">
        <w:trPr>
          <w:trHeight w:hRule="exact" w:val="127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5FDC6" w14:textId="77777777" w:rsidR="00367516" w:rsidRPr="00367516" w:rsidRDefault="00367516" w:rsidP="004A6979">
            <w:pPr>
              <w:widowControl w:val="0"/>
              <w:spacing w:before="340" w:line="262" w:lineRule="auto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№ з/ 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54CAE" w14:textId="77777777" w:rsidR="00367516" w:rsidRPr="00367516" w:rsidRDefault="00367516" w:rsidP="004A6979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Назва закладу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46B6815" w14:textId="77777777" w:rsidR="00367516" w:rsidRPr="00367516" w:rsidRDefault="00367516" w:rsidP="00367516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Наявність класів безпеки, що функціонують</w:t>
            </w:r>
            <w:r w:rsidRPr="00367516">
              <w:rPr>
                <w:rFonts w:ascii="Times New Roman" w:eastAsia="Times New Roman" w:hAnsi="Times New Roman"/>
              </w:rPr>
              <w:t xml:space="preserve">    </w:t>
            </w: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(шт.)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84C24C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Кількість здобувачів освіти, які мають змогу відвідувати класи безпеки </w:t>
            </w:r>
            <w:r w:rsidRPr="00367516">
              <w:rPr>
                <w:rFonts w:ascii="Times New Roman" w:eastAsia="Times New Roman" w:hAnsi="Times New Roman"/>
                <w:color w:val="000000"/>
                <w:u w:val="single"/>
                <w:lang w:eastAsia="uk-UA" w:bidi="uk-UA"/>
              </w:rPr>
              <w:t>одночасно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1EC130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Відсоток технічного оснащення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E637A3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Облаштовано з урахуванням потреб</w:t>
            </w:r>
          </w:p>
          <w:p w14:paraId="4BF142F4" w14:textId="77777777" w:rsidR="00367516" w:rsidRPr="00367516" w:rsidRDefault="00367516" w:rsidP="00367516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осіб з інвалідністю (так-1, ні-0)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7491" w14:textId="77777777" w:rsidR="00367516" w:rsidRPr="00367516" w:rsidRDefault="00367516" w:rsidP="004A6979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 xml:space="preserve">Кількість педагогічних та інших працівників, які залучалися до проведення занять </w:t>
            </w:r>
          </w:p>
          <w:p w14:paraId="01A26336" w14:textId="051EFB12" w:rsidR="00367516" w:rsidRPr="00367516" w:rsidRDefault="00367516" w:rsidP="004A697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 xml:space="preserve">(за 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 w:eastAsia="uk-UA" w:bidi="uk-UA"/>
              </w:rPr>
              <w:t>I</w:t>
            </w:r>
            <w:r w:rsidR="00065142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>І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 w:eastAsia="uk-UA" w:bidi="uk-UA"/>
              </w:rPr>
              <w:t xml:space="preserve"> 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>квартал</w:t>
            </w:r>
            <w:r w:rsidR="00DF0D01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 xml:space="preserve"> 2026 року</w:t>
            </w:r>
            <w:r w:rsidRPr="00367516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eastAsia="uk-UA" w:bidi="uk-UA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B68E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Використано коштів на облаштування Класів безпеки (грн.)</w:t>
            </w:r>
          </w:p>
          <w:p w14:paraId="0E9C3850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1A290206" w14:textId="10928EB9" w:rsidR="00367516" w:rsidRPr="00367516" w:rsidRDefault="00367516" w:rsidP="004A69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(за  І</w:t>
            </w:r>
            <w:r w:rsidR="0006514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І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_ квартал 202</w:t>
            </w:r>
            <w:r w:rsidR="00DF0D0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6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 xml:space="preserve"> року)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530F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Використано коштів на облаштування Класів безпеки (грн.)</w:t>
            </w:r>
          </w:p>
          <w:p w14:paraId="426226BD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color w:val="000000"/>
                <w:lang w:eastAsia="uk-UA" w:bidi="uk-UA"/>
              </w:rPr>
            </w:pPr>
          </w:p>
          <w:p w14:paraId="4A74F4A8" w14:textId="77777777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(всього)</w:t>
            </w:r>
          </w:p>
          <w:p w14:paraId="03DA9C43" w14:textId="11D5F050" w:rsidR="00367516" w:rsidRPr="00367516" w:rsidRDefault="00367516" w:rsidP="004A6979">
            <w:pPr>
              <w:widowControl w:val="0"/>
              <w:spacing w:line="266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</w:pP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>202</w:t>
            </w:r>
            <w:r w:rsidR="00DF0D0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6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uk-UA" w:bidi="uk-UA"/>
              </w:rPr>
              <w:t xml:space="preserve"> </w:t>
            </w:r>
            <w:r w:rsidRPr="0036751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р</w:t>
            </w:r>
            <w:r w:rsidR="00DF0D0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uk-UA" w:bidi="uk-UA"/>
              </w:rPr>
              <w:t>ік</w:t>
            </w:r>
          </w:p>
        </w:tc>
      </w:tr>
      <w:tr w:rsidR="00367516" w:rsidRPr="00A855E8" w14:paraId="06FEFF8A" w14:textId="77777777" w:rsidTr="00367516">
        <w:trPr>
          <w:cantSplit/>
          <w:trHeight w:hRule="exact" w:val="3244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9B04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59CB29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77B3A8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81C67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A82A4E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C6BF96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4CDDFB" w14:textId="77777777" w:rsidR="00367516" w:rsidRPr="00367516" w:rsidRDefault="00367516" w:rsidP="004A6979">
            <w:pPr>
              <w:widowControl w:val="0"/>
              <w:spacing w:line="26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Педагоги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ECCB0A" w14:textId="77777777" w:rsidR="00367516" w:rsidRPr="00367516" w:rsidRDefault="00367516" w:rsidP="004A6979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ДСНС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3604D8" w14:textId="77777777" w:rsidR="00367516" w:rsidRPr="00367516" w:rsidRDefault="00367516" w:rsidP="004A6979">
            <w:pPr>
              <w:widowControl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Управління Нацполіції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648D83" w14:textId="77777777" w:rsidR="00367516" w:rsidRPr="00367516" w:rsidRDefault="00367516" w:rsidP="004A6979">
            <w:pPr>
              <w:widowControl w:val="0"/>
              <w:spacing w:line="266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Охорони здоров’я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95B986" w14:textId="77777777" w:rsidR="00367516" w:rsidRPr="00367516" w:rsidRDefault="00367516" w:rsidP="004A6979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367516">
              <w:rPr>
                <w:rFonts w:ascii="Times New Roman" w:eastAsia="Times New Roman" w:hAnsi="Times New Roman"/>
                <w:color w:val="000000"/>
                <w:lang w:eastAsia="uk-UA" w:bidi="uk-UA"/>
              </w:rPr>
              <w:t>ЗСУ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B28D7" w14:textId="77777777" w:rsidR="00367516" w:rsidRPr="00A855E8" w:rsidRDefault="00367516" w:rsidP="004A6979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A8DC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7516" w:rsidRPr="00A855E8" w14:paraId="186CCF7A" w14:textId="77777777" w:rsidTr="00367516">
        <w:trPr>
          <w:trHeight w:hRule="exact"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E139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28C7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11A4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59B0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CB81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4192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61920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EDBA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D9FC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6CCB0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556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4259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3BFA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7516" w:rsidRPr="00A855E8" w14:paraId="51612BFE" w14:textId="77777777" w:rsidTr="00367516">
        <w:trPr>
          <w:trHeight w:hRule="exact" w:val="3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325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733B5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757E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3F1E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389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D8C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9DD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9E5C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0C97F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14E9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1E73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823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51AC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7516" w:rsidRPr="00A855E8" w14:paraId="70A27E4B" w14:textId="77777777" w:rsidTr="00367516">
        <w:trPr>
          <w:trHeight w:hRule="exact" w:val="3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1981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4D55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957C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939B8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2C2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37637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FAEA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8C22B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DB95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667D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7B23C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D8622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421" w14:textId="77777777" w:rsidR="00367516" w:rsidRPr="00A855E8" w:rsidRDefault="00367516" w:rsidP="004A697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4D3E7F4" w14:textId="77777777" w:rsidR="00367516" w:rsidRPr="00A855E8" w:rsidRDefault="00367516" w:rsidP="00367516">
      <w:pPr>
        <w:widowControl w:val="0"/>
        <w:ind w:right="-2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07633E9" w14:textId="43EB3663" w:rsidR="00367516" w:rsidRPr="00367516" w:rsidRDefault="00367516" w:rsidP="00367516">
      <w:pPr>
        <w:tabs>
          <w:tab w:val="left" w:pos="567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8C554B">
        <w:rPr>
          <w:rFonts w:ascii="Times New Roman" w:eastAsia="Times New Roman" w:hAnsi="Times New Roman"/>
          <w:sz w:val="28"/>
          <w:szCs w:val="28"/>
          <w:lang w:eastAsia="uk-UA"/>
        </w:rPr>
        <w:t xml:space="preserve">закладу </w:t>
      </w: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освіти ___________________    ________________                 _____   ____________  202</w:t>
      </w:r>
      <w:r w:rsidR="00DF0D01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Pr="00367516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14:paraId="737A9A0C" w14:textId="77777777" w:rsidR="00367516" w:rsidRDefault="00367516"/>
    <w:sectPr w:rsidR="00367516" w:rsidSect="0036751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16"/>
    <w:rsid w:val="00065142"/>
    <w:rsid w:val="00252F9E"/>
    <w:rsid w:val="0027490F"/>
    <w:rsid w:val="00367516"/>
    <w:rsid w:val="00426406"/>
    <w:rsid w:val="00445550"/>
    <w:rsid w:val="00492932"/>
    <w:rsid w:val="00571A47"/>
    <w:rsid w:val="005C297B"/>
    <w:rsid w:val="00630A40"/>
    <w:rsid w:val="00676DC8"/>
    <w:rsid w:val="006B5404"/>
    <w:rsid w:val="006C4BD2"/>
    <w:rsid w:val="007307B3"/>
    <w:rsid w:val="007C518E"/>
    <w:rsid w:val="007E0568"/>
    <w:rsid w:val="00882E52"/>
    <w:rsid w:val="008C554B"/>
    <w:rsid w:val="00A054E2"/>
    <w:rsid w:val="00A32043"/>
    <w:rsid w:val="00AB2429"/>
    <w:rsid w:val="00B94537"/>
    <w:rsid w:val="00B976AE"/>
    <w:rsid w:val="00C06CE0"/>
    <w:rsid w:val="00CC5180"/>
    <w:rsid w:val="00CD5541"/>
    <w:rsid w:val="00CE499C"/>
    <w:rsid w:val="00D64E15"/>
    <w:rsid w:val="00D87490"/>
    <w:rsid w:val="00D938E1"/>
    <w:rsid w:val="00DF0D01"/>
    <w:rsid w:val="00E11E66"/>
    <w:rsid w:val="00E64FD0"/>
    <w:rsid w:val="00E70660"/>
    <w:rsid w:val="00EE0B3E"/>
    <w:rsid w:val="00F10653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96E"/>
  <w15:chartTrackingRefBased/>
  <w15:docId w15:val="{10FCBB84-B34C-4F82-AB31-51A97D71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16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36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16"/>
    <w:pPr>
      <w:keepNext/>
      <w:keepLines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51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5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5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5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5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5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51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5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67516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67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516"/>
    <w:pPr>
      <w:ind w:left="720"/>
      <w:contextualSpacing/>
    </w:pPr>
    <w:rPr>
      <w:rFonts w:ascii="Times New Roman" w:eastAsiaTheme="minorHAnsi" w:hAnsi="Times New Roman"/>
      <w:sz w:val="28"/>
    </w:rPr>
  </w:style>
  <w:style w:type="character" w:styleId="a8">
    <w:name w:val="Intense Emphasis"/>
    <w:basedOn w:val="a0"/>
    <w:uiPriority w:val="21"/>
    <w:qFormat/>
    <w:rsid w:val="003675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675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5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367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Admin</cp:lastModifiedBy>
  <cp:revision>11</cp:revision>
  <dcterms:created xsi:type="dcterms:W3CDTF">2025-11-27T13:19:00Z</dcterms:created>
  <dcterms:modified xsi:type="dcterms:W3CDTF">2026-06-25T14:36:00Z</dcterms:modified>
</cp:coreProperties>
</file>