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FEF2" w14:textId="77777777" w:rsidR="00C26071" w:rsidRDefault="00C26071" w:rsidP="00C26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26E65" w14:textId="77777777" w:rsidR="00C26071" w:rsidRDefault="00C26071" w:rsidP="00C26071">
      <w:pPr>
        <w:tabs>
          <w:tab w:val="left" w:pos="5792"/>
          <w:tab w:val="left" w:pos="72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14:paraId="7A01E26B" w14:textId="77777777" w:rsidR="00C26071" w:rsidRDefault="00C26071" w:rsidP="00C2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закладів освіти, де  проводитимуться  перевірки стану </w:t>
      </w:r>
    </w:p>
    <w:p w14:paraId="355818E2" w14:textId="77777777" w:rsidR="00C26071" w:rsidRDefault="00C26071" w:rsidP="00C2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дотримання законодавства з питань охорони праці </w:t>
      </w:r>
    </w:p>
    <w:p w14:paraId="0FBF733E" w14:textId="5B05EA0D" w:rsidR="00C26071" w:rsidRDefault="00C26071" w:rsidP="00C2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впродовж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півріччя 20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</w:t>
      </w:r>
      <w:r w:rsidR="002650E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року</w:t>
      </w:r>
    </w:p>
    <w:p w14:paraId="3EB4BC88" w14:textId="77777777" w:rsidR="00C26071" w:rsidRDefault="00C26071" w:rsidP="007305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D2D89D0" w14:textId="77777777" w:rsidR="007305C3" w:rsidRDefault="007305C3" w:rsidP="007305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1B739B2" w14:textId="11EB167F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6A7C1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Вище професійне училище № 3 м. Чернівці</w:t>
      </w:r>
    </w:p>
    <w:p w14:paraId="7D2D4491" w14:textId="6C36EB3B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Вище професійне художнє училище № 5 м. Чернівці</w:t>
      </w:r>
    </w:p>
    <w:p w14:paraId="4CAC65E3" w14:textId="6752BD59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 xml:space="preserve">Чернівецький професійний  ліцей автомобільного сервісу </w:t>
      </w:r>
    </w:p>
    <w:p w14:paraId="0CCD8F02" w14:textId="02E35C26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ДПТНЗ «Чернівецький професійний  ліцей залізничного транспорту»</w:t>
      </w:r>
    </w:p>
    <w:p w14:paraId="44F3F586" w14:textId="4E9D4816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Чернівецьке вище професійне училище радіоелектроніки</w:t>
      </w:r>
    </w:p>
    <w:p w14:paraId="5E1EFF8D" w14:textId="0FEB3D59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Чернівецьке професійно-технічне училище № 8</w:t>
      </w:r>
    </w:p>
    <w:p w14:paraId="663EB74F" w14:textId="177F7654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Чернівецький професійний будівельний ліцей</w:t>
      </w:r>
    </w:p>
    <w:p w14:paraId="0F0B51E8" w14:textId="16CD789A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D6" w:rsidRPr="007305C3">
        <w:rPr>
          <w:rFonts w:ascii="Times New Roman" w:hAnsi="Times New Roman" w:cs="Times New Roman"/>
          <w:bCs/>
          <w:sz w:val="28"/>
          <w:szCs w:val="28"/>
        </w:rPr>
        <w:t>ЗДО № 49 « Малятко</w:t>
      </w:r>
      <w:r w:rsidR="008B5177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051DC97" w14:textId="1EC77E93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ЗДО № 30 «Дивосвіт»</w:t>
      </w:r>
    </w:p>
    <w:p w14:paraId="1F88663F" w14:textId="55C26C74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Чернівецька гімназія № 13</w:t>
      </w:r>
    </w:p>
    <w:p w14:paraId="4EC74D1C" w14:textId="419A4128" w:rsidR="007305C3" w:rsidRP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Чернівецька гімназія № 17</w:t>
      </w:r>
    </w:p>
    <w:p w14:paraId="4EE61D49" w14:textId="29126430" w:rsidR="007305C3" w:rsidRDefault="006A7C1D" w:rsidP="007305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7C1D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5C3" w:rsidRPr="007305C3">
        <w:rPr>
          <w:rFonts w:ascii="Times New Roman" w:hAnsi="Times New Roman" w:cs="Times New Roman"/>
          <w:bCs/>
          <w:sz w:val="28"/>
          <w:szCs w:val="28"/>
        </w:rPr>
        <w:t>Коровійський ліцей</w:t>
      </w:r>
    </w:p>
    <w:p w14:paraId="1042A790" w14:textId="145483B4" w:rsidR="008B5177" w:rsidRPr="008B5177" w:rsidRDefault="008B5177" w:rsidP="00730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5177">
        <w:rPr>
          <w:rFonts w:ascii="Times New Roman" w:hAnsi="Times New Roman" w:cs="Times New Roman"/>
          <w:b/>
          <w:sz w:val="28"/>
          <w:szCs w:val="28"/>
        </w:rPr>
        <w:t>13.</w:t>
      </w:r>
      <w:r w:rsidRPr="008B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05C3">
        <w:rPr>
          <w:rFonts w:ascii="Times New Roman" w:hAnsi="Times New Roman" w:cs="Times New Roman"/>
          <w:bCs/>
          <w:sz w:val="28"/>
          <w:szCs w:val="28"/>
        </w:rPr>
        <w:t xml:space="preserve">ЗДО № </w:t>
      </w:r>
      <w:r>
        <w:rPr>
          <w:rFonts w:ascii="Times New Roman" w:hAnsi="Times New Roman" w:cs="Times New Roman"/>
          <w:bCs/>
          <w:sz w:val="28"/>
          <w:szCs w:val="28"/>
        </w:rPr>
        <w:t>27</w:t>
      </w:r>
      <w:r w:rsidRPr="007305C3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Берізка»</w:t>
      </w:r>
    </w:p>
    <w:sectPr w:rsidR="008B5177" w:rsidRPr="008B5177" w:rsidSect="007305C3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B715E"/>
    <w:multiLevelType w:val="hybridMultilevel"/>
    <w:tmpl w:val="18720EF8"/>
    <w:lvl w:ilvl="0" w:tplc="C208672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9082349"/>
    <w:multiLevelType w:val="hybridMultilevel"/>
    <w:tmpl w:val="AC5E25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008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3485190">
    <w:abstractNumId w:val="0"/>
  </w:num>
  <w:num w:numId="3" w16cid:durableId="1026522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02"/>
    <w:rsid w:val="001A20E7"/>
    <w:rsid w:val="002650E7"/>
    <w:rsid w:val="002F16B9"/>
    <w:rsid w:val="004D7A02"/>
    <w:rsid w:val="006A7C1D"/>
    <w:rsid w:val="007305C3"/>
    <w:rsid w:val="008B5177"/>
    <w:rsid w:val="00C26071"/>
    <w:rsid w:val="00D330AF"/>
    <w:rsid w:val="00E3179E"/>
    <w:rsid w:val="00E8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9311"/>
  <w15:chartTrackingRefBased/>
  <w15:docId w15:val="{9A5F8227-84E0-4A94-A9D8-0DA2B0B4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071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C25</cp:lastModifiedBy>
  <cp:revision>6</cp:revision>
  <dcterms:created xsi:type="dcterms:W3CDTF">2026-06-29T06:59:00Z</dcterms:created>
  <dcterms:modified xsi:type="dcterms:W3CDTF">2026-08-14T06:16:00Z</dcterms:modified>
</cp:coreProperties>
</file>