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754" w:rsidRDefault="00960754" w:rsidP="0096075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C3678">
        <w:rPr>
          <w:rFonts w:ascii="Times New Roman" w:hAnsi="Times New Roman" w:cs="Times New Roman"/>
          <w:b/>
          <w:sz w:val="28"/>
          <w:szCs w:val="28"/>
        </w:rPr>
        <w:t>Додаток 2</w:t>
      </w:r>
    </w:p>
    <w:p w:rsidR="00960754" w:rsidRDefault="00960754" w:rsidP="009607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0754" w:rsidRDefault="00960754" w:rsidP="00960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Склад фахового журі з проведення міського етапу Обласної освітянської панорами «Портрет мого вчителя»</w:t>
      </w:r>
    </w:p>
    <w:p w:rsidR="00960754" w:rsidRDefault="00960754" w:rsidP="00960754">
      <w:pPr>
        <w:rPr>
          <w:rFonts w:ascii="Times New Roman" w:hAnsi="Times New Roman" w:cs="Times New Roman"/>
          <w:b/>
          <w:sz w:val="28"/>
          <w:szCs w:val="28"/>
        </w:rPr>
      </w:pPr>
    </w:p>
    <w:p w:rsidR="00960754" w:rsidRPr="00EC6280" w:rsidRDefault="00960754" w:rsidP="009607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Баранець Оксана Станіславівна -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з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аступник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начальни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ru-RU"/>
        </w:rPr>
        <w:t xml:space="preserve">ка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ru-RU"/>
        </w:rPr>
        <w:t>управлыння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Pr="001C367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начальник відділу загальної середньої освіти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управління освіти міської ради</w:t>
      </w:r>
      <w:r w:rsidRPr="00EC6280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:rsidR="00960754" w:rsidRDefault="00960754" w:rsidP="009607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Фіголь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Лариса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Анатоліївна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– директор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Міського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палац</w:t>
      </w:r>
      <w:r>
        <w:rPr>
          <w:rFonts w:ascii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дітей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юнацтва</w:t>
      </w:r>
      <w:proofErr w:type="spellEnd"/>
      <w:r w:rsidRPr="00EC6280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</w:p>
    <w:p w:rsidR="00960754" w:rsidRPr="00EC6280" w:rsidRDefault="00960754" w:rsidP="009607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Захотій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Ганна Сергіївна - </w:t>
      </w:r>
      <w:r>
        <w:rPr>
          <w:rFonts w:ascii="Times New Roman" w:hAnsi="Times New Roman" w:cs="Times New Roman"/>
          <w:b/>
          <w:bCs/>
          <w:sz w:val="28"/>
          <w:szCs w:val="28"/>
        </w:rPr>
        <w:t>завідувач сектору виховної та позашкільної освіти управління освіти міської ради</w:t>
      </w:r>
      <w:r w:rsidRPr="00EC6280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:rsidR="00960754" w:rsidRDefault="00EE0D83" w:rsidP="00EE0D83">
      <w:pPr>
        <w:ind w:left="360"/>
      </w:pPr>
      <w:r w:rsidRPr="00EE0D83">
        <w:rPr>
          <w:rFonts w:ascii="Times New Roman" w:hAnsi="Times New Roman" w:cs="Times New Roman"/>
          <w:b/>
          <w:bCs/>
          <w:sz w:val="28"/>
          <w:szCs w:val="28"/>
          <w:lang w:val="ru-RU"/>
        </w:rPr>
        <w:t>4.</w:t>
      </w:r>
      <w:r w:rsidR="009607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60754">
        <w:rPr>
          <w:rFonts w:ascii="Times New Roman" w:hAnsi="Times New Roman" w:cs="Times New Roman"/>
          <w:b/>
          <w:sz w:val="28"/>
          <w:szCs w:val="28"/>
        </w:rPr>
        <w:t>Кричун</w:t>
      </w:r>
      <w:proofErr w:type="spellEnd"/>
      <w:r w:rsidR="00960754">
        <w:rPr>
          <w:rFonts w:ascii="Times New Roman" w:hAnsi="Times New Roman" w:cs="Times New Roman"/>
          <w:b/>
          <w:sz w:val="28"/>
          <w:szCs w:val="28"/>
        </w:rPr>
        <w:t xml:space="preserve"> Ксенія Михайлівна</w:t>
      </w:r>
      <w:r w:rsidR="00960754" w:rsidRPr="00EC6280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960754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proofErr w:type="spellStart"/>
      <w:r w:rsidR="00960754">
        <w:rPr>
          <w:rFonts w:ascii="Times New Roman" w:hAnsi="Times New Roman" w:cs="Times New Roman"/>
          <w:b/>
          <w:bCs/>
          <w:sz w:val="28"/>
          <w:szCs w:val="28"/>
        </w:rPr>
        <w:t>тарший</w:t>
      </w:r>
      <w:proofErr w:type="spellEnd"/>
      <w:r w:rsidR="00960754">
        <w:rPr>
          <w:rFonts w:ascii="Times New Roman" w:hAnsi="Times New Roman" w:cs="Times New Roman"/>
          <w:b/>
          <w:bCs/>
          <w:sz w:val="28"/>
          <w:szCs w:val="28"/>
        </w:rPr>
        <w:t xml:space="preserve"> інспектор сектору виховної та позашкільної освіти управління освіти міської ради</w:t>
      </w:r>
      <w:r w:rsidR="00960754" w:rsidRPr="00EC628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60754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bookmarkStart w:id="0" w:name="_GoBack"/>
      <w:bookmarkEnd w:id="0"/>
    </w:p>
    <w:p w:rsidR="00BB41C7" w:rsidRDefault="00BB41C7"/>
    <w:sectPr w:rsidR="00BB4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C4DF2"/>
    <w:multiLevelType w:val="hybridMultilevel"/>
    <w:tmpl w:val="0B5E7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30A"/>
    <w:rsid w:val="00960754"/>
    <w:rsid w:val="00BB41C7"/>
    <w:rsid w:val="00BD030A"/>
    <w:rsid w:val="00EE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754"/>
    <w:pPr>
      <w:spacing w:after="160" w:line="278" w:lineRule="auto"/>
    </w:pPr>
    <w:rPr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7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754"/>
    <w:pPr>
      <w:spacing w:after="160" w:line="278" w:lineRule="auto"/>
    </w:pPr>
    <w:rPr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>SPecialiST RePack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2026-09-30T10:06:00Z</dcterms:created>
  <dcterms:modified xsi:type="dcterms:W3CDTF">2026-09-30T10:06:00Z</dcterms:modified>
</cp:coreProperties>
</file>